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="-299" w:tblpY="-509"/>
        <w:tblW w:w="15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5"/>
        <w:gridCol w:w="1275"/>
        <w:gridCol w:w="344"/>
        <w:gridCol w:w="1083"/>
        <w:gridCol w:w="3961"/>
        <w:gridCol w:w="5969"/>
      </w:tblGrid>
      <w:tr w:rsidR="00FB3146" w:rsidTr="00EF49B1">
        <w:trPr>
          <w:trHeight w:val="831"/>
        </w:trPr>
        <w:tc>
          <w:tcPr>
            <w:tcW w:w="1587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B3146" w:rsidRDefault="00FB3146" w:rsidP="00EF49B1"/>
          <w:p w:rsidR="00FB3146" w:rsidRPr="00EC656C" w:rsidRDefault="00FB3146" w:rsidP="00EF49B1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202</w:t>
            </w:r>
            <w:r>
              <w:rPr>
                <w:b/>
                <w:sz w:val="32"/>
                <w:szCs w:val="32"/>
                <w:u w:val="single"/>
              </w:rPr>
              <w:t>4</w:t>
            </w:r>
            <w:r>
              <w:rPr>
                <w:b/>
                <w:sz w:val="32"/>
                <w:szCs w:val="32"/>
                <w:u w:val="single"/>
              </w:rPr>
              <w:t>-202</w:t>
            </w:r>
            <w:r>
              <w:rPr>
                <w:b/>
                <w:sz w:val="32"/>
                <w:szCs w:val="32"/>
                <w:u w:val="single"/>
              </w:rPr>
              <w:t>5</w:t>
            </w:r>
            <w:r>
              <w:rPr>
                <w:b/>
                <w:sz w:val="32"/>
                <w:szCs w:val="32"/>
                <w:u w:val="single"/>
              </w:rPr>
              <w:t xml:space="preserve"> St Thomas More </w:t>
            </w:r>
            <w:r w:rsidRPr="00EC656C">
              <w:rPr>
                <w:b/>
                <w:sz w:val="32"/>
                <w:szCs w:val="32"/>
                <w:u w:val="single"/>
              </w:rPr>
              <w:t>PE Budget</w:t>
            </w:r>
            <w:r>
              <w:rPr>
                <w:b/>
                <w:sz w:val="32"/>
                <w:szCs w:val="32"/>
                <w:u w:val="single"/>
              </w:rPr>
              <w:t xml:space="preserve"> Proposal</w:t>
            </w:r>
          </w:p>
        </w:tc>
      </w:tr>
      <w:tr w:rsidR="00FB3146" w:rsidTr="00EF49B1">
        <w:trPr>
          <w:trHeight w:val="313"/>
        </w:trPr>
        <w:tc>
          <w:tcPr>
            <w:tcW w:w="48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FB3146" w:rsidRDefault="00FB3146" w:rsidP="00EF49B1">
            <w:pPr>
              <w:jc w:val="center"/>
            </w:pPr>
            <w:r>
              <w:t>Amount left from Academic year 202</w:t>
            </w:r>
            <w:r>
              <w:t>3</w:t>
            </w:r>
            <w:r>
              <w:t>/202</w:t>
            </w:r>
            <w:r>
              <w:t>4</w:t>
            </w:r>
          </w:p>
        </w:tc>
        <w:tc>
          <w:tcPr>
            <w:tcW w:w="11013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FB3146" w:rsidRDefault="00FB3146" w:rsidP="00EF49B1">
            <w:pPr>
              <w:jc w:val="center"/>
            </w:pPr>
          </w:p>
        </w:tc>
      </w:tr>
      <w:tr w:rsidR="00FB3146" w:rsidTr="00EF49B1">
        <w:trPr>
          <w:trHeight w:val="231"/>
        </w:trPr>
        <w:tc>
          <w:tcPr>
            <w:tcW w:w="4864" w:type="dxa"/>
            <w:gridSpan w:val="3"/>
            <w:tcBorders>
              <w:left w:val="single" w:sz="12" w:space="0" w:color="auto"/>
              <w:bottom w:val="single" w:sz="18" w:space="0" w:color="auto"/>
            </w:tcBorders>
          </w:tcPr>
          <w:p w:rsidR="00FB3146" w:rsidRDefault="00FB3146" w:rsidP="00EF49B1">
            <w:pPr>
              <w:jc w:val="center"/>
            </w:pPr>
            <w:r>
              <w:t>Grant to receive in Academic year 202</w:t>
            </w:r>
            <w:r>
              <w:t>4</w:t>
            </w:r>
            <w:r>
              <w:t>/202</w:t>
            </w:r>
            <w:r>
              <w:t>5</w:t>
            </w:r>
            <w:r>
              <w:t xml:space="preserve"> </w:t>
            </w:r>
          </w:p>
        </w:tc>
        <w:tc>
          <w:tcPr>
            <w:tcW w:w="11013" w:type="dxa"/>
            <w:gridSpan w:val="3"/>
            <w:tcBorders>
              <w:bottom w:val="single" w:sz="18" w:space="0" w:color="auto"/>
              <w:right w:val="single" w:sz="12" w:space="0" w:color="auto"/>
            </w:tcBorders>
          </w:tcPr>
          <w:p w:rsidR="00FB3146" w:rsidRDefault="00BB471C" w:rsidP="00EF49B1">
            <w:pPr>
              <w:jc w:val="center"/>
            </w:pPr>
            <w:r>
              <w:t>£</w:t>
            </w:r>
            <w:r w:rsidR="00FB73AC">
              <w:t>19570</w:t>
            </w:r>
          </w:p>
        </w:tc>
      </w:tr>
      <w:tr w:rsidR="00FB3146" w:rsidTr="00EF49B1">
        <w:trPr>
          <w:trHeight w:val="224"/>
        </w:trPr>
        <w:tc>
          <w:tcPr>
            <w:tcW w:w="4864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FB3146" w:rsidRDefault="00FB3146" w:rsidP="00EF49B1">
            <w:pPr>
              <w:jc w:val="center"/>
            </w:pPr>
            <w:r>
              <w:t>Total amount to spend in Academic year 2023/2024</w:t>
            </w:r>
          </w:p>
        </w:tc>
        <w:tc>
          <w:tcPr>
            <w:tcW w:w="11013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FB3146" w:rsidRDefault="00FB3146" w:rsidP="00EF49B1"/>
        </w:tc>
      </w:tr>
      <w:tr w:rsidR="00FB3146" w:rsidTr="00EF49B1">
        <w:trPr>
          <w:trHeight w:val="600"/>
        </w:trPr>
        <w:tc>
          <w:tcPr>
            <w:tcW w:w="3245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3146" w:rsidRDefault="00FB3146" w:rsidP="00FB31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Intent</w:t>
            </w:r>
          </w:p>
          <w:p w:rsidR="00FB3146" w:rsidRPr="00EC656C" w:rsidRDefault="00FB3146" w:rsidP="00FB3146">
            <w:pPr>
              <w:jc w:val="center"/>
              <w:rPr>
                <w:b/>
                <w:sz w:val="28"/>
                <w:szCs w:val="28"/>
              </w:rPr>
            </w:pPr>
            <w:r w:rsidRPr="00EC656C">
              <w:rPr>
                <w:b/>
                <w:sz w:val="28"/>
                <w:szCs w:val="28"/>
              </w:rPr>
              <w:t>expenditure</w:t>
            </w: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3146" w:rsidRDefault="00FB3146" w:rsidP="00EF49B1"/>
          <w:p w:rsidR="00FB3146" w:rsidRPr="00EC656C" w:rsidRDefault="00FB3146" w:rsidP="00EF49B1">
            <w:pPr>
              <w:jc w:val="center"/>
              <w:rPr>
                <w:b/>
                <w:sz w:val="28"/>
                <w:szCs w:val="28"/>
              </w:rPr>
            </w:pPr>
            <w:r w:rsidRPr="00EC656C">
              <w:rPr>
                <w:b/>
                <w:sz w:val="28"/>
                <w:szCs w:val="28"/>
              </w:rPr>
              <w:t>% of PE Budget</w:t>
            </w:r>
          </w:p>
        </w:tc>
        <w:tc>
          <w:tcPr>
            <w:tcW w:w="142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B3146" w:rsidRDefault="00FB3146" w:rsidP="00EF49B1"/>
          <w:p w:rsidR="00FB3146" w:rsidRPr="00EC656C" w:rsidRDefault="00FB3146" w:rsidP="00EF49B1">
            <w:pPr>
              <w:jc w:val="center"/>
              <w:rPr>
                <w:b/>
                <w:sz w:val="28"/>
                <w:szCs w:val="28"/>
              </w:rPr>
            </w:pPr>
            <w:r w:rsidRPr="00EC656C">
              <w:rPr>
                <w:b/>
                <w:sz w:val="28"/>
                <w:szCs w:val="28"/>
              </w:rPr>
              <w:t>Estimated amount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B3146" w:rsidRDefault="00FB3146" w:rsidP="00FB3146">
            <w:pPr>
              <w:spacing w:after="160" w:line="259" w:lineRule="auto"/>
              <w:jc w:val="center"/>
              <w:rPr>
                <w:b/>
                <w:sz w:val="28"/>
                <w:szCs w:val="28"/>
              </w:rPr>
            </w:pPr>
          </w:p>
          <w:p w:rsidR="00FB3146" w:rsidRPr="00EC656C" w:rsidRDefault="00FB3146" w:rsidP="00FB314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Implementation</w:t>
            </w:r>
          </w:p>
        </w:tc>
        <w:tc>
          <w:tcPr>
            <w:tcW w:w="5969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B3146" w:rsidRDefault="00FB3146" w:rsidP="00EF49B1">
            <w:pPr>
              <w:spacing w:after="160" w:line="259" w:lineRule="auto"/>
              <w:rPr>
                <w:b/>
                <w:sz w:val="28"/>
                <w:szCs w:val="28"/>
              </w:rPr>
            </w:pPr>
          </w:p>
          <w:p w:rsidR="00FB3146" w:rsidRPr="00EC656C" w:rsidRDefault="00FB3146" w:rsidP="00EF49B1">
            <w:pPr>
              <w:tabs>
                <w:tab w:val="left" w:pos="49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Impact</w:t>
            </w:r>
          </w:p>
        </w:tc>
      </w:tr>
      <w:tr w:rsidR="00FB3146" w:rsidTr="00EF49B1">
        <w:trPr>
          <w:trHeight w:val="286"/>
        </w:trPr>
        <w:tc>
          <w:tcPr>
            <w:tcW w:w="3245" w:type="dxa"/>
            <w:tcBorders>
              <w:top w:val="single" w:sz="12" w:space="0" w:color="auto"/>
              <w:left w:val="single" w:sz="12" w:space="0" w:color="auto"/>
            </w:tcBorders>
          </w:tcPr>
          <w:p w:rsidR="00FB3146" w:rsidRPr="00EE090E" w:rsidRDefault="00FB3146" w:rsidP="00EF49B1">
            <w:pPr>
              <w:jc w:val="center"/>
              <w:rPr>
                <w:b/>
              </w:rPr>
            </w:pPr>
          </w:p>
          <w:p w:rsidR="00FB3146" w:rsidRPr="00EE090E" w:rsidRDefault="00FB3146" w:rsidP="00EF49B1">
            <w:pPr>
              <w:jc w:val="center"/>
              <w:rPr>
                <w:b/>
              </w:rPr>
            </w:pPr>
            <w:r w:rsidRPr="00EE090E">
              <w:rPr>
                <w:b/>
              </w:rPr>
              <w:t>AFTER SCHOOL SPORT CLUBS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:rsidR="00FB3146" w:rsidRDefault="00FB3146" w:rsidP="00EF49B1">
            <w:pPr>
              <w:jc w:val="center"/>
            </w:pPr>
          </w:p>
        </w:tc>
        <w:tc>
          <w:tcPr>
            <w:tcW w:w="1427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:rsidR="00FB3146" w:rsidRDefault="00FB3146" w:rsidP="00EF49B1">
            <w:pPr>
              <w:jc w:val="center"/>
            </w:pPr>
          </w:p>
          <w:p w:rsidR="00FB3146" w:rsidRDefault="00FB3146" w:rsidP="00EF49B1">
            <w:pPr>
              <w:jc w:val="center"/>
            </w:pPr>
            <w:r>
              <w:t>£</w:t>
            </w:r>
            <w:r>
              <w:t>2</w:t>
            </w:r>
            <w:r>
              <w:t>000</w:t>
            </w:r>
          </w:p>
        </w:tc>
        <w:tc>
          <w:tcPr>
            <w:tcW w:w="396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FB3146" w:rsidRDefault="00FB3146" w:rsidP="00EF49B1"/>
          <w:p w:rsidR="00FB3146" w:rsidRDefault="00FB3146" w:rsidP="00EF49B1">
            <w:pPr>
              <w:jc w:val="center"/>
            </w:pPr>
            <w:r>
              <w:t xml:space="preserve">KS1 </w:t>
            </w:r>
            <w:r w:rsidR="003519D9">
              <w:t>Dance £TBC</w:t>
            </w:r>
          </w:p>
          <w:p w:rsidR="00FB3146" w:rsidRDefault="00FB3146" w:rsidP="00EF49B1">
            <w:pPr>
              <w:jc w:val="center"/>
            </w:pPr>
            <w:r>
              <w:t>Yr5 Cadets</w:t>
            </w:r>
            <w:r w:rsidR="003519D9">
              <w:t xml:space="preserve"> £TBC</w:t>
            </w:r>
          </w:p>
          <w:p w:rsidR="00FB3146" w:rsidRDefault="00FB3146" w:rsidP="00FB3146">
            <w:pPr>
              <w:jc w:val="center"/>
            </w:pPr>
            <w:r>
              <w:t>KS2 Karate</w:t>
            </w:r>
            <w:r w:rsidR="003519D9">
              <w:t xml:space="preserve"> £TBC</w:t>
            </w:r>
          </w:p>
        </w:tc>
        <w:tc>
          <w:tcPr>
            <w:tcW w:w="596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FB3146" w:rsidRDefault="00FB3146" w:rsidP="00EF49B1"/>
          <w:p w:rsidR="00FB3146" w:rsidRDefault="00FB3146" w:rsidP="00EF49B1">
            <w:r>
              <w:t xml:space="preserve">16 children from KS1 took part in Dance </w:t>
            </w:r>
            <w:proofErr w:type="gramStart"/>
            <w:r>
              <w:t>ASSC</w:t>
            </w:r>
            <w:r w:rsidR="00FB73AC">
              <w:t>(</w:t>
            </w:r>
            <w:proofErr w:type="gramEnd"/>
            <w:r w:rsidR="00FB73AC">
              <w:t>12 weeks)</w:t>
            </w:r>
          </w:p>
          <w:p w:rsidR="00FB3146" w:rsidRDefault="00FB3146" w:rsidP="00EF49B1">
            <w:r>
              <w:t xml:space="preserve">20 Yr5 children </w:t>
            </w:r>
            <w:r w:rsidR="00874ACD">
              <w:t>achieved Bronze Award already</w:t>
            </w:r>
            <w:r>
              <w:t xml:space="preserve"> </w:t>
            </w:r>
          </w:p>
          <w:p w:rsidR="00874ACD" w:rsidRPr="00ED56B1" w:rsidRDefault="00874ACD" w:rsidP="00EF49B1">
            <w:r>
              <w:t>16 KS2 children to take part in this ASSC (start after Easter)</w:t>
            </w:r>
          </w:p>
        </w:tc>
      </w:tr>
      <w:tr w:rsidR="00FB3146" w:rsidTr="00EF49B1">
        <w:trPr>
          <w:trHeight w:val="317"/>
        </w:trPr>
        <w:tc>
          <w:tcPr>
            <w:tcW w:w="3245" w:type="dxa"/>
            <w:tcBorders>
              <w:left w:val="single" w:sz="12" w:space="0" w:color="auto"/>
            </w:tcBorders>
          </w:tcPr>
          <w:p w:rsidR="00FB3146" w:rsidRDefault="00FB3146" w:rsidP="00EF49B1">
            <w:pPr>
              <w:jc w:val="center"/>
              <w:rPr>
                <w:b/>
              </w:rPr>
            </w:pPr>
            <w:r w:rsidRPr="00EE090E">
              <w:rPr>
                <w:b/>
              </w:rPr>
              <w:t>EXTRA CURRICULUM SPORT ACTIVITIES</w:t>
            </w:r>
          </w:p>
          <w:p w:rsidR="00FB3146" w:rsidRPr="00A544B6" w:rsidRDefault="00FB3146" w:rsidP="00EF49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(Top Up Swimming for Yr6, &amp; £500 per year group for sport activities related to class topics)</w:t>
            </w:r>
          </w:p>
        </w:tc>
        <w:tc>
          <w:tcPr>
            <w:tcW w:w="1275" w:type="dxa"/>
          </w:tcPr>
          <w:p w:rsidR="00FB3146" w:rsidRDefault="00FB3146" w:rsidP="00EF49B1">
            <w:pPr>
              <w:jc w:val="center"/>
            </w:pPr>
          </w:p>
        </w:tc>
        <w:tc>
          <w:tcPr>
            <w:tcW w:w="1427" w:type="dxa"/>
            <w:gridSpan w:val="2"/>
            <w:tcBorders>
              <w:right w:val="single" w:sz="4" w:space="0" w:color="auto"/>
            </w:tcBorders>
          </w:tcPr>
          <w:p w:rsidR="00FB3146" w:rsidRDefault="00FB3146" w:rsidP="00EF49B1">
            <w:pPr>
              <w:jc w:val="center"/>
            </w:pPr>
          </w:p>
          <w:p w:rsidR="00FB3146" w:rsidRDefault="00FB3146" w:rsidP="00EF49B1">
            <w:pPr>
              <w:jc w:val="center"/>
            </w:pPr>
            <w:r>
              <w:t>£5</w:t>
            </w:r>
            <w:r w:rsidR="00BB471C">
              <w:t>5</w:t>
            </w:r>
            <w:r w:rsidR="00874ACD">
              <w:t>00</w:t>
            </w:r>
          </w:p>
        </w:tc>
        <w:tc>
          <w:tcPr>
            <w:tcW w:w="3961" w:type="dxa"/>
            <w:tcBorders>
              <w:left w:val="single" w:sz="4" w:space="0" w:color="auto"/>
              <w:right w:val="single" w:sz="4" w:space="0" w:color="auto"/>
            </w:tcBorders>
          </w:tcPr>
          <w:p w:rsidR="00FB3146" w:rsidRDefault="00874ACD" w:rsidP="00EF49B1">
            <w:pPr>
              <w:jc w:val="center"/>
            </w:pPr>
            <w:r>
              <w:t>Topic related sport activities for all year groups- £3500</w:t>
            </w:r>
          </w:p>
          <w:p w:rsidR="00874ACD" w:rsidRDefault="00874ACD" w:rsidP="00EF49B1">
            <w:pPr>
              <w:jc w:val="center"/>
            </w:pPr>
            <w:r>
              <w:t xml:space="preserve">TopUp Swimming for Yr6 </w:t>
            </w:r>
            <w:proofErr w:type="spellStart"/>
            <w:r>
              <w:t>est</w:t>
            </w:r>
            <w:proofErr w:type="spellEnd"/>
            <w:r>
              <w:t xml:space="preserve"> -£2000</w:t>
            </w:r>
          </w:p>
        </w:tc>
        <w:tc>
          <w:tcPr>
            <w:tcW w:w="5969" w:type="dxa"/>
            <w:tcBorders>
              <w:left w:val="single" w:sz="4" w:space="0" w:color="auto"/>
              <w:right w:val="single" w:sz="12" w:space="0" w:color="auto"/>
            </w:tcBorders>
          </w:tcPr>
          <w:p w:rsidR="00FB3146" w:rsidRDefault="00874ACD" w:rsidP="00EF49B1">
            <w:r>
              <w:t xml:space="preserve">All KS1&amp;2 to experience broader variety of sport activities </w:t>
            </w:r>
            <w:r w:rsidR="00FB73AC">
              <w:t>related to class topics.</w:t>
            </w:r>
            <w:r>
              <w:t xml:space="preserve">  </w:t>
            </w:r>
          </w:p>
          <w:p w:rsidR="00874ACD" w:rsidRDefault="00874ACD" w:rsidP="00EF49B1">
            <w:r>
              <w:t xml:space="preserve"> </w:t>
            </w:r>
            <w:r w:rsidR="008F29D4">
              <w:t>I</w:t>
            </w:r>
            <w:r>
              <w:t>mprove</w:t>
            </w:r>
            <w:r w:rsidR="008F29D4">
              <w:t>d</w:t>
            </w:r>
            <w:r>
              <w:t xml:space="preserve"> % of </w:t>
            </w:r>
            <w:proofErr w:type="spellStart"/>
            <w:r>
              <w:t>yr</w:t>
            </w:r>
            <w:proofErr w:type="spellEnd"/>
            <w:r>
              <w:t xml:space="preserve"> 6 children who achieve end of KS2 swimming targets  </w:t>
            </w:r>
          </w:p>
        </w:tc>
      </w:tr>
      <w:tr w:rsidR="00FB3146" w:rsidTr="00EF49B1">
        <w:trPr>
          <w:trHeight w:val="732"/>
        </w:trPr>
        <w:tc>
          <w:tcPr>
            <w:tcW w:w="3245" w:type="dxa"/>
            <w:tcBorders>
              <w:left w:val="single" w:sz="12" w:space="0" w:color="auto"/>
            </w:tcBorders>
          </w:tcPr>
          <w:p w:rsidR="00FB3146" w:rsidRDefault="00FB3146" w:rsidP="00EF49B1">
            <w:pPr>
              <w:rPr>
                <w:b/>
              </w:rPr>
            </w:pPr>
          </w:p>
          <w:p w:rsidR="00FB3146" w:rsidRPr="00EE090E" w:rsidRDefault="00FB3146" w:rsidP="00EF49B1">
            <w:pPr>
              <w:jc w:val="center"/>
              <w:rPr>
                <w:b/>
              </w:rPr>
            </w:pPr>
            <w:r w:rsidRPr="00EE090E">
              <w:rPr>
                <w:b/>
              </w:rPr>
              <w:t>SPORT EQUIPMENT</w:t>
            </w:r>
          </w:p>
        </w:tc>
        <w:tc>
          <w:tcPr>
            <w:tcW w:w="1275" w:type="dxa"/>
          </w:tcPr>
          <w:p w:rsidR="00FB3146" w:rsidRDefault="00FB3146" w:rsidP="00EF49B1">
            <w:pPr>
              <w:jc w:val="center"/>
            </w:pPr>
          </w:p>
        </w:tc>
        <w:tc>
          <w:tcPr>
            <w:tcW w:w="1427" w:type="dxa"/>
            <w:gridSpan w:val="2"/>
            <w:tcBorders>
              <w:right w:val="single" w:sz="4" w:space="0" w:color="auto"/>
            </w:tcBorders>
          </w:tcPr>
          <w:p w:rsidR="00FB3146" w:rsidRDefault="00FB3146" w:rsidP="00EF49B1">
            <w:pPr>
              <w:jc w:val="center"/>
            </w:pPr>
          </w:p>
          <w:p w:rsidR="00FB3146" w:rsidRDefault="00FB3146" w:rsidP="00EF49B1">
            <w:pPr>
              <w:jc w:val="center"/>
            </w:pPr>
            <w:r>
              <w:t>£8000</w:t>
            </w:r>
          </w:p>
        </w:tc>
        <w:tc>
          <w:tcPr>
            <w:tcW w:w="3961" w:type="dxa"/>
            <w:tcBorders>
              <w:left w:val="single" w:sz="4" w:space="0" w:color="auto"/>
              <w:right w:val="single" w:sz="4" w:space="0" w:color="auto"/>
            </w:tcBorders>
          </w:tcPr>
          <w:p w:rsidR="00FB3146" w:rsidRDefault="00FB3146" w:rsidP="00EF49B1">
            <w:pPr>
              <w:jc w:val="center"/>
            </w:pPr>
          </w:p>
          <w:p w:rsidR="00FB3146" w:rsidRDefault="00874ACD" w:rsidP="00874ACD">
            <w:r>
              <w:t xml:space="preserve">                           </w:t>
            </w:r>
            <w:r w:rsidR="00FB3146">
              <w:t xml:space="preserve">PE Equipment </w:t>
            </w:r>
          </w:p>
          <w:p w:rsidR="00FB3146" w:rsidRDefault="00874ACD" w:rsidP="00EF49B1">
            <w:pPr>
              <w:jc w:val="center"/>
            </w:pPr>
            <w:r>
              <w:t>Lunch Time equipment</w:t>
            </w:r>
          </w:p>
          <w:p w:rsidR="00874ACD" w:rsidRDefault="00874ACD" w:rsidP="00EF49B1">
            <w:pPr>
              <w:jc w:val="center"/>
            </w:pPr>
            <w:r>
              <w:t>ASSC equipment</w:t>
            </w:r>
          </w:p>
        </w:tc>
        <w:tc>
          <w:tcPr>
            <w:tcW w:w="5969" w:type="dxa"/>
            <w:tcBorders>
              <w:left w:val="single" w:sz="4" w:space="0" w:color="auto"/>
              <w:right w:val="single" w:sz="12" w:space="0" w:color="auto"/>
            </w:tcBorders>
          </w:tcPr>
          <w:p w:rsidR="00FB3146" w:rsidRDefault="00FB3146" w:rsidP="00FB73AC"/>
          <w:p w:rsidR="00FB73AC" w:rsidRDefault="00FB73AC" w:rsidP="00FB73AC">
            <w:r>
              <w:t>Positive attitude towards PE &amp; Sport</w:t>
            </w:r>
          </w:p>
          <w:p w:rsidR="00FB73AC" w:rsidRDefault="00FB73AC" w:rsidP="00FB73AC">
            <w:r>
              <w:t>Sustain High quantity of sport equipment to meet a target of 30min sport activity during school day and in ASSC’s.</w:t>
            </w:r>
          </w:p>
        </w:tc>
      </w:tr>
      <w:tr w:rsidR="00FB3146" w:rsidTr="00EF49B1">
        <w:trPr>
          <w:trHeight w:val="307"/>
        </w:trPr>
        <w:tc>
          <w:tcPr>
            <w:tcW w:w="3245" w:type="dxa"/>
            <w:tcBorders>
              <w:left w:val="single" w:sz="12" w:space="0" w:color="auto"/>
            </w:tcBorders>
          </w:tcPr>
          <w:p w:rsidR="00FB3146" w:rsidRPr="00EE090E" w:rsidRDefault="00FB3146" w:rsidP="00EF49B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ONLINE PE PLATFORM &amp; ONLINE RESOURCES</w:t>
            </w:r>
          </w:p>
        </w:tc>
        <w:tc>
          <w:tcPr>
            <w:tcW w:w="1275" w:type="dxa"/>
          </w:tcPr>
          <w:p w:rsidR="00FB3146" w:rsidRDefault="00FB3146" w:rsidP="00EF49B1">
            <w:pPr>
              <w:jc w:val="center"/>
            </w:pPr>
          </w:p>
        </w:tc>
        <w:tc>
          <w:tcPr>
            <w:tcW w:w="1427" w:type="dxa"/>
            <w:gridSpan w:val="2"/>
            <w:tcBorders>
              <w:right w:val="single" w:sz="4" w:space="0" w:color="auto"/>
            </w:tcBorders>
          </w:tcPr>
          <w:p w:rsidR="00FB3146" w:rsidRDefault="00FB3146" w:rsidP="00EF49B1">
            <w:pPr>
              <w:jc w:val="center"/>
            </w:pPr>
          </w:p>
          <w:p w:rsidR="00FB3146" w:rsidRDefault="00FB3146" w:rsidP="00EF49B1">
            <w:pPr>
              <w:jc w:val="center"/>
            </w:pPr>
            <w:r>
              <w:t>£</w:t>
            </w:r>
            <w:r w:rsidR="00BB471C">
              <w:t>500</w:t>
            </w:r>
          </w:p>
        </w:tc>
        <w:tc>
          <w:tcPr>
            <w:tcW w:w="3961" w:type="dxa"/>
            <w:tcBorders>
              <w:left w:val="single" w:sz="4" w:space="0" w:color="auto"/>
              <w:right w:val="single" w:sz="4" w:space="0" w:color="auto"/>
            </w:tcBorders>
          </w:tcPr>
          <w:p w:rsidR="00FB3146" w:rsidRDefault="00FB3146" w:rsidP="00EF49B1">
            <w:pPr>
              <w:jc w:val="center"/>
            </w:pPr>
          </w:p>
          <w:p w:rsidR="00BB471C" w:rsidRDefault="00BB471C" w:rsidP="00EF49B1">
            <w:pPr>
              <w:jc w:val="center"/>
            </w:pPr>
            <w:r>
              <w:t>GetSet4PE annual subscription</w:t>
            </w:r>
          </w:p>
        </w:tc>
        <w:tc>
          <w:tcPr>
            <w:tcW w:w="5969" w:type="dxa"/>
            <w:tcBorders>
              <w:left w:val="single" w:sz="4" w:space="0" w:color="auto"/>
              <w:right w:val="single" w:sz="12" w:space="0" w:color="auto"/>
            </w:tcBorders>
          </w:tcPr>
          <w:p w:rsidR="00FB3146" w:rsidRDefault="00FB3146" w:rsidP="00BB471C"/>
          <w:p w:rsidR="00BB471C" w:rsidRDefault="00BB471C" w:rsidP="00BB471C">
            <w:r>
              <w:t>Increased confidence, knowledge and skills of all teachers in teaching PE</w:t>
            </w:r>
          </w:p>
        </w:tc>
      </w:tr>
      <w:tr w:rsidR="00FB3146" w:rsidTr="00EF49B1">
        <w:trPr>
          <w:trHeight w:val="751"/>
        </w:trPr>
        <w:tc>
          <w:tcPr>
            <w:tcW w:w="3245" w:type="dxa"/>
            <w:tcBorders>
              <w:left w:val="single" w:sz="12" w:space="0" w:color="auto"/>
            </w:tcBorders>
          </w:tcPr>
          <w:p w:rsidR="00FB3146" w:rsidRPr="00EE090E" w:rsidRDefault="00FB3146" w:rsidP="00EF49B1">
            <w:pPr>
              <w:jc w:val="center"/>
              <w:rPr>
                <w:b/>
              </w:rPr>
            </w:pPr>
          </w:p>
          <w:p w:rsidR="00FB3146" w:rsidRPr="00EE090E" w:rsidRDefault="00FB3146" w:rsidP="00EF49B1">
            <w:pPr>
              <w:jc w:val="center"/>
              <w:rPr>
                <w:b/>
              </w:rPr>
            </w:pPr>
            <w:r w:rsidRPr="00EE090E">
              <w:rPr>
                <w:b/>
              </w:rPr>
              <w:t>TEACHERS PE TRAINING / COURSES</w:t>
            </w:r>
          </w:p>
        </w:tc>
        <w:tc>
          <w:tcPr>
            <w:tcW w:w="1275" w:type="dxa"/>
          </w:tcPr>
          <w:p w:rsidR="00FB3146" w:rsidRDefault="00FB3146" w:rsidP="00EF49B1">
            <w:pPr>
              <w:jc w:val="center"/>
            </w:pPr>
          </w:p>
        </w:tc>
        <w:tc>
          <w:tcPr>
            <w:tcW w:w="1427" w:type="dxa"/>
            <w:gridSpan w:val="2"/>
            <w:tcBorders>
              <w:right w:val="single" w:sz="4" w:space="0" w:color="auto"/>
            </w:tcBorders>
          </w:tcPr>
          <w:p w:rsidR="00FB3146" w:rsidRDefault="00FB3146" w:rsidP="00EF49B1">
            <w:pPr>
              <w:jc w:val="center"/>
            </w:pPr>
          </w:p>
          <w:p w:rsidR="00FB3146" w:rsidRDefault="00FB3146" w:rsidP="00EF49B1">
            <w:pPr>
              <w:jc w:val="center"/>
            </w:pPr>
            <w:r>
              <w:t>£</w:t>
            </w:r>
            <w:r w:rsidR="00BB471C">
              <w:t>1</w:t>
            </w:r>
            <w:r w:rsidR="008F29D4">
              <w:t>3</w:t>
            </w:r>
            <w:r w:rsidR="00BB471C">
              <w:t>00</w:t>
            </w:r>
          </w:p>
        </w:tc>
        <w:tc>
          <w:tcPr>
            <w:tcW w:w="3961" w:type="dxa"/>
            <w:tcBorders>
              <w:left w:val="single" w:sz="4" w:space="0" w:color="auto"/>
              <w:right w:val="single" w:sz="4" w:space="0" w:color="auto"/>
            </w:tcBorders>
          </w:tcPr>
          <w:p w:rsidR="00BB471C" w:rsidRDefault="00BB471C" w:rsidP="00BB471C">
            <w:r>
              <w:t xml:space="preserve">           J.D L2 Swimming Course</w:t>
            </w:r>
            <w:r w:rsidR="003519D9">
              <w:t xml:space="preserve"> £700</w:t>
            </w:r>
          </w:p>
          <w:p w:rsidR="00BB471C" w:rsidRDefault="00BB471C" w:rsidP="00EF49B1">
            <w:pPr>
              <w:jc w:val="center"/>
            </w:pPr>
            <w:r>
              <w:t>J.D L2 Basketball Course</w:t>
            </w:r>
            <w:r w:rsidR="003519D9">
              <w:t xml:space="preserve"> £350</w:t>
            </w:r>
          </w:p>
          <w:p w:rsidR="00BB471C" w:rsidRDefault="00BB471C" w:rsidP="00EF49B1">
            <w:pPr>
              <w:jc w:val="center"/>
            </w:pPr>
            <w:r>
              <w:t>Teacher cover while on the course</w:t>
            </w:r>
            <w:r w:rsidR="003519D9">
              <w:t xml:space="preserve"> £TBC</w:t>
            </w:r>
          </w:p>
        </w:tc>
        <w:tc>
          <w:tcPr>
            <w:tcW w:w="5969" w:type="dxa"/>
            <w:tcBorders>
              <w:left w:val="single" w:sz="4" w:space="0" w:color="auto"/>
              <w:right w:val="single" w:sz="12" w:space="0" w:color="auto"/>
            </w:tcBorders>
          </w:tcPr>
          <w:p w:rsidR="00BB471C" w:rsidRDefault="00BB471C" w:rsidP="00EF49B1"/>
          <w:p w:rsidR="00FB3146" w:rsidRDefault="00BB471C" w:rsidP="00EF49B1">
            <w:r>
              <w:t>Increased knowledge</w:t>
            </w:r>
            <w:r>
              <w:t xml:space="preserve"> and </w:t>
            </w:r>
            <w:r>
              <w:t>skills in</w:t>
            </w:r>
            <w:r>
              <w:t xml:space="preserve"> teaching </w:t>
            </w:r>
            <w:r>
              <w:t xml:space="preserve">high quality </w:t>
            </w:r>
            <w:r>
              <w:t>PE</w:t>
            </w:r>
          </w:p>
        </w:tc>
      </w:tr>
      <w:tr w:rsidR="00FB3146" w:rsidTr="00EF49B1">
        <w:trPr>
          <w:trHeight w:val="1665"/>
        </w:trPr>
        <w:tc>
          <w:tcPr>
            <w:tcW w:w="3245" w:type="dxa"/>
            <w:tcBorders>
              <w:left w:val="single" w:sz="12" w:space="0" w:color="auto"/>
              <w:bottom w:val="single" w:sz="4" w:space="0" w:color="auto"/>
            </w:tcBorders>
          </w:tcPr>
          <w:p w:rsidR="00FB3146" w:rsidRDefault="00FB3146" w:rsidP="00EF49B1">
            <w:pPr>
              <w:jc w:val="center"/>
              <w:rPr>
                <w:b/>
              </w:rPr>
            </w:pPr>
          </w:p>
          <w:p w:rsidR="00FB3146" w:rsidRDefault="00FB3146" w:rsidP="00EF49B1">
            <w:pPr>
              <w:jc w:val="center"/>
              <w:rPr>
                <w:b/>
              </w:rPr>
            </w:pPr>
            <w:r>
              <w:rPr>
                <w:b/>
              </w:rPr>
              <w:t>COMPETITION COSTS</w:t>
            </w:r>
          </w:p>
          <w:p w:rsidR="00FB3146" w:rsidRPr="001A55CE" w:rsidRDefault="00FB3146" w:rsidP="00EF49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(TRANSPORT, PRIZES, PE TEACHERS COVER)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B3146" w:rsidRDefault="00FB3146" w:rsidP="00EF49B1">
            <w:pPr>
              <w:jc w:val="center"/>
            </w:pPr>
          </w:p>
        </w:tc>
        <w:tc>
          <w:tcPr>
            <w:tcW w:w="142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B3146" w:rsidRDefault="00FB3146" w:rsidP="00EF49B1">
            <w:pPr>
              <w:jc w:val="center"/>
            </w:pPr>
          </w:p>
          <w:p w:rsidR="00FB3146" w:rsidRDefault="00FB3146" w:rsidP="00EF49B1">
            <w:pPr>
              <w:jc w:val="center"/>
            </w:pPr>
            <w:r>
              <w:t>£</w:t>
            </w:r>
            <w:r w:rsidR="00BB471C">
              <w:t>2</w:t>
            </w:r>
            <w:r w:rsidR="008F29D4">
              <w:t>3</w:t>
            </w:r>
            <w:r>
              <w:t>00</w:t>
            </w:r>
          </w:p>
        </w:tc>
        <w:tc>
          <w:tcPr>
            <w:tcW w:w="3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71C" w:rsidRDefault="00BB471C" w:rsidP="00BB471C">
            <w:r>
              <w:t>Competition Transport costs £ TBC</w:t>
            </w:r>
          </w:p>
          <w:p w:rsidR="00BB471C" w:rsidRDefault="00BB471C" w:rsidP="00BB471C">
            <w:r>
              <w:t>Teacher cover costs £ TBC</w:t>
            </w:r>
          </w:p>
          <w:p w:rsidR="00BB471C" w:rsidRDefault="00BB471C" w:rsidP="00BB471C">
            <w:r>
              <w:t xml:space="preserve">Sport Day </w:t>
            </w:r>
            <w:r w:rsidR="003519D9">
              <w:t>Medals est</w:t>
            </w:r>
            <w:r>
              <w:t>£</w:t>
            </w:r>
            <w:r>
              <w:t>3</w:t>
            </w:r>
            <w:r>
              <w:t>00 (06.2</w:t>
            </w:r>
            <w:r w:rsidR="003519D9">
              <w:t>5</w:t>
            </w:r>
            <w:r>
              <w:t>)</w:t>
            </w:r>
          </w:p>
          <w:p w:rsidR="00FB3146" w:rsidRDefault="00BB471C" w:rsidP="00BB471C">
            <w:r>
              <w:t>Sport Leaders trophies</w:t>
            </w:r>
            <w:r w:rsidR="008F29D4">
              <w:t xml:space="preserve"> and reward </w:t>
            </w:r>
            <w:r w:rsidR="003519D9">
              <w:t>trip £</w:t>
            </w:r>
            <w:r w:rsidR="008F29D4">
              <w:t>500</w:t>
            </w:r>
            <w:r>
              <w:t xml:space="preserve"> (07.2</w:t>
            </w:r>
            <w:r w:rsidR="003519D9">
              <w:t>5</w:t>
            </w:r>
            <w:r>
              <w:t>)</w:t>
            </w:r>
          </w:p>
        </w:tc>
        <w:tc>
          <w:tcPr>
            <w:tcW w:w="596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146" w:rsidRDefault="00FB3146" w:rsidP="00EF49B1">
            <w:r>
              <w:t xml:space="preserve"> </w:t>
            </w:r>
          </w:p>
          <w:p w:rsidR="008F29D4" w:rsidRDefault="008F29D4" w:rsidP="00EF49B1">
            <w:r>
              <w:t>Increased participation in competitive L2 sport events</w:t>
            </w:r>
          </w:p>
        </w:tc>
      </w:tr>
      <w:tr w:rsidR="00FB3146" w:rsidTr="00EF49B1">
        <w:trPr>
          <w:trHeight w:val="360"/>
        </w:trPr>
        <w:tc>
          <w:tcPr>
            <w:tcW w:w="3245" w:type="dxa"/>
            <w:tcBorders>
              <w:left w:val="single" w:sz="12" w:space="0" w:color="auto"/>
              <w:bottom w:val="single" w:sz="18" w:space="0" w:color="auto"/>
            </w:tcBorders>
          </w:tcPr>
          <w:p w:rsidR="00FB3146" w:rsidRDefault="00FB3146" w:rsidP="00EF49B1">
            <w:pPr>
              <w:jc w:val="center"/>
              <w:rPr>
                <w:b/>
              </w:rPr>
            </w:pPr>
            <w:r>
              <w:rPr>
                <w:b/>
              </w:rPr>
              <w:t xml:space="preserve">SEND Equipment </w:t>
            </w: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FB3146" w:rsidRDefault="00FB3146" w:rsidP="00EF49B1">
            <w:pPr>
              <w:jc w:val="center"/>
            </w:pPr>
          </w:p>
        </w:tc>
        <w:tc>
          <w:tcPr>
            <w:tcW w:w="1427" w:type="dxa"/>
            <w:gridSpan w:val="2"/>
            <w:tcBorders>
              <w:bottom w:val="single" w:sz="18" w:space="0" w:color="auto"/>
              <w:right w:val="single" w:sz="4" w:space="0" w:color="auto"/>
            </w:tcBorders>
          </w:tcPr>
          <w:p w:rsidR="00FB3146" w:rsidRDefault="00FB3146" w:rsidP="00EF49B1">
            <w:r>
              <w:t xml:space="preserve">      TBC </w:t>
            </w:r>
          </w:p>
        </w:tc>
        <w:tc>
          <w:tcPr>
            <w:tcW w:w="39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B3146" w:rsidRDefault="00FB3146" w:rsidP="00EF49B1">
            <w:pPr>
              <w:jc w:val="center"/>
            </w:pPr>
          </w:p>
        </w:tc>
        <w:tc>
          <w:tcPr>
            <w:tcW w:w="5969" w:type="dxa"/>
            <w:tcBorders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FB3146" w:rsidRDefault="00FB3146" w:rsidP="00EF49B1">
            <w:r>
              <w:t>TBC£</w:t>
            </w:r>
          </w:p>
        </w:tc>
      </w:tr>
      <w:tr w:rsidR="00FB3146" w:rsidTr="00EF49B1">
        <w:trPr>
          <w:trHeight w:val="649"/>
        </w:trPr>
        <w:tc>
          <w:tcPr>
            <w:tcW w:w="3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FB3146" w:rsidRDefault="00FB3146" w:rsidP="00EF49B1">
            <w:pPr>
              <w:rPr>
                <w:b/>
                <w:sz w:val="28"/>
                <w:szCs w:val="28"/>
              </w:rPr>
            </w:pPr>
          </w:p>
          <w:p w:rsidR="00FB3146" w:rsidRPr="00EE090E" w:rsidRDefault="00FB3146" w:rsidP="00EF49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</w:t>
            </w:r>
            <w:r w:rsidRPr="00EE090E">
              <w:rPr>
                <w:b/>
                <w:sz w:val="28"/>
                <w:szCs w:val="28"/>
              </w:rPr>
              <w:t>TOTAL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</w:tcBorders>
          </w:tcPr>
          <w:p w:rsidR="00FB3146" w:rsidRPr="00EE090E" w:rsidRDefault="00FB3146" w:rsidP="00EF49B1">
            <w:pPr>
              <w:jc w:val="center"/>
              <w:rPr>
                <w:b/>
                <w:sz w:val="28"/>
                <w:szCs w:val="28"/>
              </w:rPr>
            </w:pPr>
          </w:p>
          <w:p w:rsidR="00FB3146" w:rsidRPr="00EE090E" w:rsidRDefault="00FB3146" w:rsidP="00EF49B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27" w:type="dxa"/>
            <w:gridSpan w:val="2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B3146" w:rsidRPr="00EE090E" w:rsidRDefault="00FB3146" w:rsidP="00EF49B1">
            <w:pPr>
              <w:jc w:val="center"/>
              <w:rPr>
                <w:b/>
                <w:sz w:val="28"/>
                <w:szCs w:val="28"/>
              </w:rPr>
            </w:pPr>
          </w:p>
          <w:p w:rsidR="00FB3146" w:rsidRPr="00EE090E" w:rsidRDefault="00FB3146" w:rsidP="00EF49B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96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B3146" w:rsidRDefault="00FB3146" w:rsidP="00EF49B1">
            <w:pPr>
              <w:spacing w:after="160" w:line="259" w:lineRule="auto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FB3146" w:rsidRPr="00EE090E" w:rsidRDefault="00FB3146" w:rsidP="00EF49B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6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B3146" w:rsidRDefault="00FB3146" w:rsidP="00EF49B1">
            <w:pPr>
              <w:spacing w:after="160" w:line="259" w:lineRule="auto"/>
              <w:rPr>
                <w:b/>
                <w:sz w:val="28"/>
                <w:szCs w:val="28"/>
              </w:rPr>
            </w:pPr>
          </w:p>
          <w:p w:rsidR="00FB3146" w:rsidRPr="00EE090E" w:rsidRDefault="00FB3146" w:rsidP="00EF49B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B3146" w:rsidRDefault="00FB3146" w:rsidP="00FB3146"/>
    <w:p w:rsidR="00FB3146" w:rsidRDefault="00FB3146" w:rsidP="00FB3146"/>
    <w:p w:rsidR="00FB3146" w:rsidRPr="00EE090E" w:rsidRDefault="00FB3146" w:rsidP="00FB3146"/>
    <w:p w:rsidR="00FB3146" w:rsidRDefault="00FB3146" w:rsidP="00FB3146"/>
    <w:p w:rsidR="00FB3146" w:rsidRDefault="00FB3146" w:rsidP="00FB3146"/>
    <w:p w:rsidR="00FB3146" w:rsidRDefault="00FB3146" w:rsidP="00FB3146"/>
    <w:p w:rsidR="00FB3146" w:rsidRDefault="00FB3146" w:rsidP="00FB3146"/>
    <w:p w:rsidR="00FB3146" w:rsidRDefault="00FB3146" w:rsidP="00FB3146"/>
    <w:p w:rsidR="00FB3146" w:rsidRDefault="00FB3146" w:rsidP="00FB3146"/>
    <w:p w:rsidR="00B23E37" w:rsidRPr="00FB3146" w:rsidRDefault="00B23E37" w:rsidP="00FB3146"/>
    <w:sectPr w:rsidR="00B23E37" w:rsidRPr="00FB3146" w:rsidSect="004813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146"/>
    <w:rsid w:val="003519D9"/>
    <w:rsid w:val="00874ACD"/>
    <w:rsid w:val="008F29D4"/>
    <w:rsid w:val="00B23E37"/>
    <w:rsid w:val="00BB471C"/>
    <w:rsid w:val="00FB3146"/>
    <w:rsid w:val="00FB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BB6FB"/>
  <w15:chartTrackingRefBased/>
  <w15:docId w15:val="{2BB45956-FE45-4374-BC41-B0111C86D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314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Delezynski</dc:creator>
  <cp:keywords/>
  <dc:description/>
  <cp:lastModifiedBy>Janusz Delezynski</cp:lastModifiedBy>
  <cp:revision>1</cp:revision>
  <dcterms:created xsi:type="dcterms:W3CDTF">2025-03-04T21:23:00Z</dcterms:created>
  <dcterms:modified xsi:type="dcterms:W3CDTF">2025-03-04T22:17:00Z</dcterms:modified>
</cp:coreProperties>
</file>