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3B700" w14:textId="77777777" w:rsidR="00B34B06" w:rsidRPr="001C3C96" w:rsidRDefault="00B34B06" w:rsidP="00EB45FC">
      <w:pPr>
        <w:pStyle w:val="3Policytitle"/>
      </w:pPr>
    </w:p>
    <w:p w14:paraId="2AE0BA36" w14:textId="623CD92D" w:rsidR="0062626B" w:rsidRPr="001C3C96" w:rsidRDefault="004176C8" w:rsidP="004176C8">
      <w:pPr>
        <w:pStyle w:val="3Policytitle"/>
        <w:jc w:val="center"/>
      </w:pPr>
      <w:r>
        <w:t xml:space="preserve">Positive </w:t>
      </w:r>
      <w:r w:rsidR="00EB45FC" w:rsidRPr="001C3C96">
        <w:t xml:space="preserve">Behaviour </w:t>
      </w:r>
      <w:r>
        <w:t>and Relationship P</w:t>
      </w:r>
      <w:r w:rsidR="00EB45FC" w:rsidRPr="001C3C96">
        <w:t>olicy</w:t>
      </w:r>
    </w:p>
    <w:p w14:paraId="0A546F4E" w14:textId="77777777" w:rsidR="0062626B" w:rsidRPr="001C3C96" w:rsidRDefault="0062626B" w:rsidP="00DC4C0F">
      <w:pPr>
        <w:pStyle w:val="1bodycopy10pt"/>
      </w:pPr>
    </w:p>
    <w:p w14:paraId="643EB3F6" w14:textId="44EA46F2" w:rsidR="0062626B" w:rsidRPr="001C3C96" w:rsidRDefault="0062626B" w:rsidP="00DC4C0F">
      <w:pPr>
        <w:pStyle w:val="1bodycopy10pt"/>
        <w:rPr>
          <w:color w:val="00CF80"/>
          <w:szCs w:val="20"/>
        </w:rPr>
      </w:pPr>
    </w:p>
    <w:p w14:paraId="548AE026" w14:textId="2D1EE4B0" w:rsidR="0062626B" w:rsidRPr="001C3C96" w:rsidRDefault="0062626B" w:rsidP="00DC4C0F">
      <w:pPr>
        <w:pStyle w:val="1bodycopy10pt"/>
      </w:pPr>
    </w:p>
    <w:p w14:paraId="6EC5EE57" w14:textId="1A791CCC" w:rsidR="0062626B" w:rsidRPr="001C3C96" w:rsidRDefault="0062626B" w:rsidP="00DC4C0F">
      <w:pPr>
        <w:pStyle w:val="1bodycopy10pt"/>
      </w:pPr>
    </w:p>
    <w:p w14:paraId="3A5565F5" w14:textId="54292EA2" w:rsidR="0062626B" w:rsidRPr="001C3C96" w:rsidRDefault="0062626B" w:rsidP="00DC4C0F">
      <w:pPr>
        <w:pStyle w:val="1bodycopy10pt"/>
      </w:pPr>
    </w:p>
    <w:p w14:paraId="793546A3" w14:textId="06768699" w:rsidR="0062626B" w:rsidRPr="001C3C96" w:rsidRDefault="0062626B" w:rsidP="00DC4C0F">
      <w:pPr>
        <w:pStyle w:val="1bodycopy10pt"/>
      </w:pPr>
    </w:p>
    <w:p w14:paraId="0BE3C4DE" w14:textId="6AB0865B" w:rsidR="0062626B" w:rsidRPr="001C3C96" w:rsidRDefault="00840EBC" w:rsidP="00DC4C0F">
      <w:pPr>
        <w:pStyle w:val="1bodycopy10pt"/>
      </w:pPr>
      <w:r>
        <w:rPr>
          <w:noProof/>
        </w:rPr>
        <mc:AlternateContent>
          <mc:Choice Requires="wpg">
            <w:drawing>
              <wp:anchor distT="0" distB="0" distL="114300" distR="114300" simplePos="0" relativeHeight="251659776" behindDoc="0" locked="0" layoutInCell="1" allowOverlap="1" wp14:anchorId="1A53A76D" wp14:editId="4D6543BA">
                <wp:simplePos x="0" y="0"/>
                <wp:positionH relativeFrom="column">
                  <wp:posOffset>628073</wp:posOffset>
                </wp:positionH>
                <wp:positionV relativeFrom="paragraph">
                  <wp:posOffset>33424</wp:posOffset>
                </wp:positionV>
                <wp:extent cx="4646904" cy="1790700"/>
                <wp:effectExtent l="0" t="0" r="1905" b="0"/>
                <wp:wrapNone/>
                <wp:docPr id="1958155760" name="Group 2"/>
                <wp:cNvGraphicFramePr/>
                <a:graphic xmlns:a="http://schemas.openxmlformats.org/drawingml/2006/main">
                  <a:graphicData uri="http://schemas.microsoft.com/office/word/2010/wordprocessingGroup">
                    <wpg:wgp>
                      <wpg:cNvGrpSpPr/>
                      <wpg:grpSpPr>
                        <a:xfrm>
                          <a:off x="0" y="0"/>
                          <a:ext cx="4646904" cy="1790700"/>
                          <a:chOff x="0" y="0"/>
                          <a:chExt cx="4646904" cy="1790700"/>
                        </a:xfrm>
                      </wpg:grpSpPr>
                      <pic:pic xmlns:pic="http://schemas.openxmlformats.org/drawingml/2006/picture">
                        <pic:nvPicPr>
                          <pic:cNvPr id="1073741825" name="officeArt object"/>
                          <pic:cNvPicPr/>
                        </pic:nvPicPr>
                        <pic:blipFill rotWithShape="1">
                          <a:blip r:embed="rId8" cstate="print">
                            <a:extLst>
                              <a:ext uri="{28A0092B-C50C-407E-A947-70E740481C1C}">
                                <a14:useLocalDpi xmlns:a14="http://schemas.microsoft.com/office/drawing/2010/main" val="0"/>
                              </a:ext>
                            </a:extLst>
                          </a:blip>
                          <a:srcRect l="25263" t="9512" r="25289" b="34147"/>
                          <a:stretch/>
                        </pic:blipFill>
                        <pic:spPr bwMode="auto">
                          <a:xfrm>
                            <a:off x="1404594" y="169683"/>
                            <a:ext cx="3109595" cy="1062355"/>
                          </a:xfrm>
                          <a:prstGeom prst="rect">
                            <a:avLst/>
                          </a:prstGeom>
                          <a:ln>
                            <a:noFill/>
                          </a:ln>
                          <a:effectLst/>
                          <a:extLst>
                            <a:ext uri="{53640926-AAD7-44D8-BBD7-CCE9431645EC}">
                              <a14:shadowObscured xmlns:a14="http://schemas.microsoft.com/office/drawing/2010/main"/>
                            </a:ext>
                          </a:extLst>
                        </pic:spPr>
                      </pic:pic>
                      <pic:pic xmlns:pic="http://schemas.openxmlformats.org/drawingml/2006/picture">
                        <pic:nvPicPr>
                          <pic:cNvPr id="1" name="officeArt object"/>
                          <pic:cNvPicPr/>
                        </pic:nvPicPr>
                        <pic:blipFill rotWithShape="1">
                          <a:blip r:embed="rId9">
                            <a:extLst>
                              <a:ext uri="{28A0092B-C50C-407E-A947-70E740481C1C}">
                                <a14:useLocalDpi xmlns:a14="http://schemas.microsoft.com/office/drawing/2010/main" val="0"/>
                              </a:ext>
                            </a:extLst>
                          </a:blip>
                          <a:srcRect l="3991" t="14645" r="84931" b="34146"/>
                          <a:stretch/>
                        </pic:blipFill>
                        <pic:spPr bwMode="auto">
                          <a:xfrm>
                            <a:off x="0" y="0"/>
                            <a:ext cx="1410970" cy="1790700"/>
                          </a:xfrm>
                          <a:prstGeom prst="rect">
                            <a:avLst/>
                          </a:prstGeom>
                          <a:ln>
                            <a:noFill/>
                          </a:ln>
                          <a:effectLst/>
                          <a:extLst>
                            <a:ext uri="{53640926-AAD7-44D8-BBD7-CCE9431645EC}">
                              <a14:shadowObscured xmlns:a14="http://schemas.microsoft.com/office/drawing/2010/main"/>
                            </a:ext>
                          </a:extLst>
                        </pic:spPr>
                      </pic:pic>
                      <pic:pic xmlns:pic="http://schemas.openxmlformats.org/drawingml/2006/picture">
                        <pic:nvPicPr>
                          <pic:cNvPr id="1073741826" name="officeArt object"/>
                          <pic:cNvPicPr/>
                        </pic:nvPicPr>
                        <pic:blipFill rotWithShape="1">
                          <a:blip r:embed="rId10" cstate="print">
                            <a:extLst>
                              <a:ext uri="{28A0092B-C50C-407E-A947-70E740481C1C}">
                                <a14:useLocalDpi xmlns:a14="http://schemas.microsoft.com/office/drawing/2010/main" val="0"/>
                              </a:ext>
                            </a:extLst>
                          </a:blip>
                          <a:srcRect l="8689" t="4194" r="5789" b="26426"/>
                          <a:stretch/>
                        </pic:blipFill>
                        <pic:spPr bwMode="auto">
                          <a:xfrm>
                            <a:off x="1404594" y="1234911"/>
                            <a:ext cx="3242310" cy="263525"/>
                          </a:xfrm>
                          <a:prstGeom prst="rect">
                            <a:avLst/>
                          </a:prstGeom>
                          <a:ln>
                            <a:noFill/>
                          </a:ln>
                          <a:effectLst/>
                          <a:extLst>
                            <a:ext uri="{53640926-AAD7-44D8-BBD7-CCE9431645EC}">
                              <a14:shadowObscured xmlns:a14="http://schemas.microsoft.com/office/drawing/2010/main"/>
                            </a:ext>
                          </a:extLst>
                        </pic:spPr>
                      </pic:pic>
                    </wpg:wgp>
                  </a:graphicData>
                </a:graphic>
              </wp:anchor>
            </w:drawing>
          </mc:Choice>
          <mc:Fallback>
            <w:pict>
              <v:group w14:anchorId="49525F1D" id="Group 2" o:spid="_x0000_s1026" style="position:absolute;margin-left:49.45pt;margin-top:2.65pt;width:365.9pt;height:141pt;z-index:251659776" coordsize="46469,179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CgAAAAAAAAAhAGz17rb2CggA9goIABUAAABkcnMvbWVkaWEvaW1hZ2UyLmpwZWf/2P/h&#10;CehFeGlmAABNTQAqAAAACAAHARIAAwAAAAEAAQAAARoABQAAAAEAAABiARsABQAAAAEAAABqASgA&#10;AwAAAAEAAgAAATEAAgAAACEAAAByATIAAgAAABQAAACTh2kABAAAAAEAAACoAAAA1AAtxsAAACcQ&#10;AC3GwAAAJxBBZG9iZSBQaG90b3Nob3AgMjEuMSAoTWFjaW50b3NoKQAyMDIwOjAzOjI1IDA5OjUz&#10;OjQ4AAAAA6ABAAMAAAABAAEAAKACAAQAAAABAAAJsKADAAQAAAABAAACpAAAAAAAAAAGAQMAAwAA&#10;AAEABgAAARoABQAAAAEAAAEiARsABQAAAAEAAAEqASgAAwAAAAEAAgAAAgEABAAAAAEAAAEyAgIA&#10;BAAAAAEAAAiuAAAAAAAAAEgAAAABAAAASAAAAAH/2P/tAAxBZG9iZV9DTQAB/+4ADkFkb2JlAGSA&#10;AAAAAf/bAIQADAgICAkIDAkJDBELCgsRFQ8MDA8VGBMTFRMTGBEMDAwMDAwRDAwMDAwMDAwMDAwM&#10;DAwMDAwMDAwMDAwMDAwMDAENCwsNDg0QDg4QFA4ODhQUDg4ODhQRDAwMDAwREQwMDAwMDBEMDAwM&#10;DAwMDAwMDAwMDAwMDAwMDAwMDAwMDAwM/8AAEQgALACg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UPVr/fb94St/mn/wBU&#10;/kWLca8bCoeKXOLqmEenUC3hgPrWNHqbv3EJzhjxyyTJEY9hagJSkIxGpdo3UgtBsaC8w0SNT/JU&#10;1zXUMbp1+Jj52TjkPrzcJtDnU1ttY85WPHo2ua1/2a2x1fqf4T0vUXSpRlGURKJsSUQQSDuFJi5o&#10;JBIBAkjy8U6xX9PyX9a+0bnWYjrN1uNkVse1pbWz08rAya4uq/S1VMtx7vV/wv6KpOAvrSi7O5sE&#10;yIHPklub4j/csj6v9MZj9Exa8rGFeQ2uv1mOAJ31HdVu2bmvfW7+bWf03pGTj19E/V/SfR0yynMc&#10;GscRea8ClrLNfe9zcN7N7f8AQbEeEWddkWez0+5sgSJPA8YSkRM6LkcPo3WGdHdjFpZlW4nT6sN8&#10;iMd9DGMuY5zdzW/ZMhtmV/3Y9T0qvVR39IymdTa+rGJw3dSZntOgLLH15WLmO9Mu/m/0ePkb/wDS&#10;Z9qPCP3gqz2enJABJMAclKQQCDoeFz78POdmZp231UdSZRkC2jZvpyKbG0y6vJNjHbsNmF6tfp2V&#10;WfY8n9HZZd+lLkdMy8n6uu6fftOS8uNd9NfpfpGvdkYmY6gOd6NvrtpyL/d/O/6P+aYOEd1X4O2X&#10;NaCXEADklKRMTqeAuZw8DqYzRl5FBqY7PGXlVAh4O/Aqxt7HD3W14ufvq2f+hH+DrVS3o3VA2wvx&#10;XXt9Aba22AH0vt782rBrva71K7sXp7q2Vei7+cr/AENqPALriCr8HsdzZiRPgnWH07Etp6nl23Y5&#10;2XZj7ccljYbNFVbsz1Z3s9T07MXZ/O+//RrcTSKSFJJKo8tcNtIaHOO1jidPaNyZKXD4pAttpINI&#10;hxlgYexDtwI8uPooyMTYtRFP/9D1DKFhxrRXPqbHbI5mDt2rnqrc636m4NOHbVb1BtFFNpseLP0t&#10;IZXmt3h+2y+qyuz/AAn84ujurNlNlYMF7S0HwkQua+q31Ou+rmEcZmU3K9YtfkMsafSLmjYPQp3f&#10;ovb9O3+cu/wn+D9MmEZ45QkR6hWov5lAmMgR0dB7fV6T06nPLbcg24pf6ZhvrU2V3Oc3Yf8ABXUr&#10;YWWel5b8mq+25hFTmltbWFrQAQ7awblqIkREYgG67IBJJJUkkkmpQuseNziCGtMNAEkgclI2uJLS&#10;wkdtOddsf6/mJOyQ2w1muwkcEMJadN/0x7f5H9dN9rridlpEwf0b/DdO3bu2pnty/eP2J4h2XrMv&#10;3bSCfogggAaH/O/e/wDUaQssndB2EkARrA9v/Vf9BRGY1wJFVumsGtw7hv53x3JDNrP+DtHH+Cf/&#10;AORS9uVb9b0TxDszF0wNjp+Ef67k5sd6Zc1p3dmnSYQxlB5aGMt2uJBdsIAjx37XNTsyg6p1npWt&#10;DSBtLDu1/db+dtS4Z6gy8NkWOy/q9trnAAaxz3/gnaDYRILWM4ae55af7Kj9qkwKrewnbA1E901W&#10;WLHtYKrW7uXOYWgaT7i5L2z1NjtSuIdBTYSSST0IcogY75MBw2yf5R2f9+Qy6xrnQGlrnS2BOmjd&#10;f5SsPaXCJI8Yg/8AVAoDsCh3Ij+rDf8Az3tUc4yJsfnS6JFarSR6djwGu9QaafnA1f8AflaQGYlT&#10;NWQ13Zwa2fv2o6MARdqkR0f/0fVHEhpIG4gSGjv5LEHXurEA/sPJE9vUo/8ASq3Ek2Ql+iQPMcSR&#10;XUOJ+3eq/wDlHk/9uUf+lUv271X/AMo8n/tyj/0qttJCsn7w/wAX/wBCVcex+1wLer9Ttgu6Jlgt&#10;4Lbqm8/1LgoftHqHt/yLm+wED9Yr76mf1j3crokkay/vD/F/9CVce34vOftHqAAA6LnCOP1lneP+&#10;7H8lP+0eo/8AlNnf+xLP/ehdEklWX94f4v8A6Eq49vxedHUupCP8j50/+Ga//S6f9qdR2vYei5hF&#10;kTORXOn7jvtG5n9hdCklWX94f4v/AKEq49vxee/afUYA/YubAn/tSydfP7QmPUuokz+xs2ddRk19&#10;4/7sfyV0SSVZf3h/i/8AoSrj2/F50dS6iCD+xs7Qg/0lnb/0ITDqPUe/Rs4nx+0s/wDehdGklWX9&#10;4f4v/oSrj2/F5z9odRl09GziHCIORXx/2+i19Y6pWXEdFyzuMnddU7tHt3Xe1bySVZf3h/i/+hKu&#10;Pb8XE/bvVf8Ayjyf+3KP/SqX7d6r/wCUeT/25R/6VW2khWT94f4v/oSrj2P2uGevdWAJ/YeSY7ep&#10;R/6VW20ktBI2kiS09vJOkjES/SIPkOFRroH/2f/tEdJQaG90b3Nob3AgMy4wADhCSU0EBAAAAAAA&#10;BxwCAAACAAAAOEJJTQQlAAAAAAAQ6PFc8y/BGKGie2etxWTVujhCSU0EOgAAAAABAQAAABAAAAAB&#10;AAAAAAALcHJpbnRPdXRwdXQAAAAFAAAAAFBzdFNib29sAQAAAABJbnRlZW51bQAAAABJbnRlAAAA&#10;AENscm0AAAAPcHJpbnRTaXh0ZWVuQml0Ym9vbAAAAAALcHJpbnRlck5hbWVURVhUAAAADwBXAEYA&#10;LQA0ADYAMwAwACAAUwBlAHIAaQBlAHMAAAAAAA9wcmludFByb29mU2V0dXBPYmpjAAAADABQAHIA&#10;bwBvAGYAIABTAGUAdAB1AHAAAAAAAApwcm9vZlNldHVwAAAAAQAAAABCbHRuZW51bQAAAAxidWls&#10;dGluUHJvb2YAAAAJcHJvb2ZDTVlLADhCSU0EOwAAAAACLQAAABAAAAABAAAAAAAScHJpbnRPdXRw&#10;dXRPcHRpb25zAAAAFwAAAABDcHRuYm9vbAAAAAAAQ2xicmJvb2wAAAAAAFJnc01ib29sAAAAAABD&#10;cm5DYm9vbAAAAAAAQ250Q2Jvb2wAAAAAAExibHNib29sAAAAAABOZ3R2Ym9vbAAAAAAARW1sRGJv&#10;b2wAAAAAAEludHJib29sAAAAAABCY2tnT2JqYwAAAAEAAAAAAABSR0JDAAAAAwAAAABSZCAgZG91&#10;YkBv4AAAAAAAAAAAAEdybiBkb3ViQG/gAAAAAAAAAAAAQmwgIGRvdWJAb+AAAAAAAAAAAABCcmRU&#10;VW50RiNSbHQAAAAAAAAAAAAAAABCbGQgVW50RiNSbHQAAAAAAAAAAAAAAABSc2x0VW50RiNQeGxA&#10;csAAAAAAAAAAAAp2ZWN0b3JEYXRhYm9vbAEAAAAAUGdQc2VudW0AAAAAUGdQcwAAAABQZ1BDAAAA&#10;AExlZnRVbnRGI1JsdAAAAAAAAAAAAAAAAFRvcCBVbnRGI1JsdAAAAAAAAAAAAAAAAFNjbCBVbnRG&#10;I1ByY0BZAAAAAAAAAAAAEGNyb3BXaGVuUHJpbnRpbmdib29sAAAAAA5jcm9wUmVjdEJvdHRvbWxv&#10;bmcAAAAAAAAADGNyb3BSZWN0TGVmdGxvbmcAAAAAAAAADWNyb3BSZWN0UmlnaHRsb25nAAAAAAAA&#10;AAtjcm9wUmVjdFRvcGxvbmcAAAAAADhCSU0D7QAAAAAAEAEsAAAAAQACASwAAAABAAI4QklNBCYA&#10;AAAAAA4AAAAAAAAAAAAAP4AAADhCSU0EDQAAAAAABAAAAFo4QklNBBkAAAAAAAQAAAAeOEJJTQPz&#10;AAAAAAAJAAAAAAAAAAABADhCSU0nEAAAAAAACgABAAAAAAAAAAI4QklNA/UAAAAAAEgAL2ZmAAEA&#10;bGZmAAYAAAAAAAEAL2ZmAAEAoZmaAAYAAAAAAAEAMgAAAAEAWgAAAAYAAAAAAAEANQAAAAEALQAA&#10;AAYAAAAAAAE4QklNA/gAAAAAAHAAAP////////////////////////////8D6AAAAAD/////////&#10;////////////////////A+gAAAAA/////////////////////////////wPoAAAAAP//////////&#10;//////////////////8D6AAAOEJJTQQIAAAAAAAQAAAAAQAAAkAAAAJAAAAAADhCSU0EHgAAAAAA&#10;BAAAAAA4QklNBBoAAAAAA0kAAAAGAAAAAAAAAAAAAAKkAAAJsAAAAAoAVQBuAHQAaQB0AGwAZQBk&#10;AC0AMQAAAAEAAAAAAAAAAAAAAAAAAAAAAAAAAQAAAAAAAAAAAAAJsAAAAqQAAAAAAAAAAAAAAAAA&#10;AAAAAQAAAAAAAAAAAAAAAAAAAAAAAAAQAAAAAQAAAAAAAG51bGwAAAACAAAABmJvdW5kc09iamMA&#10;AAABAAAAAAAAUmN0MQAAAAQAAAAAVG9wIGxvbmcAAAAAAAAAAExlZnRsb25nAAAAAAAAAABCdG9t&#10;bG9uZwAAAqQAAAAAUmdodGxvbmcAAAmwAAAABnNsaWNlc1ZsTHMAAAABT2JqYwAAAAEAAAAAAAVz&#10;bGljZQAAABIAAAAHc2xpY2VJRGxvbmcAAAAAAAAAB2dyb3VwSURsb25nAAAAAAAAAAZvcmlnaW5l&#10;bnVtAAAADEVTbGljZU9yaWdpbgAAAA1hdXRvR2VuZXJhdGVkAAAAAFR5cGVlbnVtAAAACkVTbGlj&#10;ZVR5cGUAAAAASW1nIAAAAAZib3VuZHNPYmpjAAAAAQAAAAAAAFJjdDEAAAAEAAAAAFRvcCBsb25n&#10;AAAAAAAAAABMZWZ0bG9uZwAAAAAAAAAAQnRvbWxvbmcAAAKkAAAAAFJnaHRsb25nAAAJsAAAAAN1&#10;cmxURVhUAAAAAQAAAAAAAG51bGxURVhUAAAAAQAAAAAAAE1zZ2VURVhUAAAAAQAAAAAABmFsdFRh&#10;Z1RFWFQAAAABAAAAAAAOY2VsbFRleHRJc0hUTUxib29sAQAAAAhjZWxsVGV4dFRFWFQAAAABAAAA&#10;AAAJaG9yekFsaWduZW51bQAAAA9FU2xpY2VIb3J6QWxpZ24AAAAHZGVmYXVsdAAAAAl2ZXJ0QWxp&#10;Z25lbnVtAAAAD0VTbGljZVZlcnRBbGlnbgAAAAdkZWZhdWx0AAAAC2JnQ29sb3JUeXBlZW51bQAA&#10;ABFFU2xpY2VCR0NvbG9yVHlwZQAAAABOb25lAAAACXRvcE91dHNldGxvbmcAAAAAAAAACmxlZnRP&#10;dXRzZXRsb25nAAAAAAAAAAxib3R0b21PdXRzZXRsb25nAAAAAAAAAAtyaWdodE91dHNldGxvbmcA&#10;AAAAADhCSU0EKAAAAAAADAAAAAI/8AAAAAAAADhCSU0EFAAAAAAABAAAAAI4QklNBAwAAAAACMoA&#10;AAABAAAAoAAAACwAAAHgAABSgAAACK4AGAAB/9j/7QAMQWRvYmVfQ00AAf/uAA5BZG9iZQBkgAAA&#10;AAH/2wCEAAwICAgJCAwJCQwRCwoLERUPDAwPFRgTExUTExgRDAwMDAwMEQwMDAwMDAwMDAwMDAwM&#10;DAwMDAwMDAwMDAwMDAwBDQsLDQ4NEA4OEBQODg4UFA4ODg4UEQwMDAwMEREMDAwMDAwRDAwMDAwM&#10;DAwMDAwMDAwMDAwMDAwMDAwMDAwMDP/AABEIACw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VD1a/32/eErf5p/8AVP5F&#10;i3GvGwqHilzi6phHp1At4YD61jR6m79xCc4Y8cskyRGPYWoCUpCMRqXaN1ILQbGgvMNEjU/yVNc1&#10;1DG6dfiY+dk45D683CbQ51NbbWPOVjx6Nrmtf9mtsdX6n+E9L1F0qUZRlESibElEEEg7hSYuaCQS&#10;AQJI8vFOsV/T8l/WvtG51mI6zdbjZFbHtaW1s9PKwMmuLqv0tVTLce71f8L+iqTgL60ouzubBMiB&#10;z5Jbm+I/3LI+r/TGY/RMWvKxhXkNrr9ZjgCd9R3Vbtm5r31u/m1n9N6Rk49fRP1f0n0dMspzHBrH&#10;EXmvApayzX3vc3Deze3/AEGxHhFnXZFns9PubIEiTwPGEpETOi5HD6N1hnR3YxaWZVuJ0+rDfIjH&#10;fQxjLmOc3c1v2TIbZlf92PU9Kr1Ud/SMpnU2vqxicN3UmZ7ToCyx9eVi5jvTLv5v9Hj5G/8A0mfa&#10;jwj94Ks9npyQASTAHJSkEAg6Hhc+/DznZmadt9VHUmUZAto2b6cimxtMuryTYx27DZherX6dlVn2&#10;PJ/R2WXfpS5HTMvJ+rrun37TkvLjXfTX6X6Rr3ZGJmOoDnejb67aci/3fzv+j/mmDhHdV+DtlzWg&#10;lxAA5JSkTE6ngLmcPA6mM0ZeRQamOzxl5VQIeDvwKsbexw91teLn76tn/oR/g61Ut6N1QNsL8V17&#10;fQG2ttgB9L7e/Nqwa72u9Su7F6e6tlXou/nK/wBDajwC64gq/B7Hc2YkT4J1h9OxLaep5dt2Odl2&#10;Y+3HJY2GzRVW7M9Wd7PU9OzF2fzvv/0a3E0ikhSSSqPLXDbSGhzjtY4nT2jcmSlw+KQLbaSDSIcZ&#10;YGHsQ7cCPLj6KMjE2LURT//Q9QyhYca0Vz6mx2yOZg7dq56q3Ot+puDTh21W9QbRRTabHiz9LSGV&#10;5rd4ftsvqsrs/wAJ/OLo7qzZTZWDBe0tB8JELmvqt9Trvq5hHGZlNyvWLX5DLGn0i5o2D0Kd36L2&#10;/Tt/nLv8J/g/TJhGeOUJEeoVqL+ZQJjIEdHQe31ek9Opzy23INuKX+mYb61NldznN2H/AAV1K2Fl&#10;npeW/JqvtuYRU5pbW1ha0AEO2sG5aiJERGIBuuyASSSVJJJJqULrHjc4ghrTDQBJIHJSNriS0sJH&#10;bTnXbH+v5iTskNsNZrsJHBDCWnTf9Me3+R/XTfa64nZaRMH9G/w3Tt27tqZ7cv3j9ieIdl6zL920&#10;gn6IIIAGh/zv3v8A1GkLLJ3QdhJAEawPb/1X/QURmNcCRVbprBrcO4b+d8dyQzaz/g7Rx/gn/wDk&#10;UvblW/W9E8Q7MxdMDY6fhH+u5ObHemXNad3Zp0mEMZQeWhjLdriQXbCAI8d+1zU7MoOqdZ6VrQ0g&#10;bSw7tf3W/nbUuGeoMvDZFjsv6vba5wAGsc9/4J2g2ESC1jOGnueWn+yo/apMCq3sJ2wNRPdNVlix&#10;7WCq1u7lzmFoGk+4uS9s9TY7UriHQU2Ekkk9CHKIGO+TAcNsn+Udn/fkMusa50Bpa50tgTpo3X+U&#10;rD2lwiSPGIP/AFQKA7AodyI/qw3/AM97VHOMibH50uiRWq0kenY8BrvUGmn5wNX/AH5WkBmJUzVk&#10;Nd2cGtn79qOjAEXapEdH/9H1RxIaSBuIEho7+SxB17qxAP7DyRPb1KP/AEqtxJNkJfokDzHEkV1D&#10;ift3qv8A5R5P/blH/pVL9u9V/wDKPJ/7co/9KrbSQrJ+8P8AF/8AQlXHsftcC3q/U7YLuiZYLeC2&#10;6pvP9S4KH7R6h7f8i5vsBA/WK++pn9Y93K6JJGsv7w/xf/QlXHt+Lzn7R6gAAOi5wjj9ZZ3j/ux/&#10;JT/tHqP/AJTZ3/sSz/3oXRJJVl/eH+L/AOhKuPb8XnR1LqQj/I+dP/hmv/0un/anUdr2HouYRZEz&#10;kVzp+477RuZ/YXQpJVl/eH+L/wChKuPb8Xnv2n1GAP2LmwJ/7UsnXz+0Jj1LqJM/sbNnXUZNfeP+&#10;7H8ldEklWX94f4v/AKEq49vxedHUuogg/sbO0IP9JZ2/9CEw6j1Hv0bOJ8ftLP8A3oXRpJVl/eH+&#10;L/6Eq49vxec/aHUZdPRs4hwiDkV8f9votfWOqVlxHRcs7jJ3XVO7R7d13tW8klWX94f4v/oSrj2/&#10;FxP271X/AMo8n/tyj/0ql+3eq/8AlHk/9uUf+lVtpIVk/eH+L/6Eq49j9rhnr3VgCf2HkmO3qUf+&#10;lVttJLQSNpIktPbyTpIxEv0iD5DhUa6B/9k4QklNBCEAAAAAAFcAAAABAQAAAA8AQQBkAG8AYgBl&#10;ACAAUABoAG8AdABvAHMAaABvAHAAAAAUAEEAZABvAGIAZQAgAFAAaABvAHQAbwBzAGgAbwBwACAA&#10;MgAwADIAMAAAAAEAOEJJTQQGAAAAAAAHAAgAAAABAQD/4Q5OaHR0cDovL25zLmFkb2JlLmNvbS94&#10;YXAvMS4wLwA8P3hwYWNrZXQgYmVnaW49Iu+7vyIgaWQ9Ilc1TTBNcENlaGlIenJlU3pOVGN6a2M5&#10;ZCI/PiA8eDp4bXBtZXRhIHhtbG5zOng9ImFkb2JlOm5zOm1ldGEvIiB4OnhtcHRrPSJBZG9iZSBY&#10;TVAgQ29yZSA2LjAtYzAwMiA3OS4xNjQzNTIsIDIwMjAvMDEvMzAtMTU6NTA6MzggICAgICAgICI+&#10;IDxyZGY6UkRGIHhtbG5zOnJkZj0iaHR0cDovL3d3dy53My5vcmcvMTk5OS8wMi8yMi1yZGYtc3lu&#10;dGF4LW5zIyI+IDxyZGY6RGVzY3JpcHRpb24gcmRmOmFib3V0PSIiIHhtbG5zOnhtcD0iaHR0cDov&#10;L25zLmFkb2JlLmNvbS94YXAvMS4wLyIgeG1sbnM6ZGM9Imh0dHA6Ly9wdXJsLm9yZy9kYy9lbGVt&#10;ZW50cy8xLjEvIiB4bWxuczpwaG90b3Nob3A9Imh0dHA6Ly9ucy5hZG9iZS5jb20vcGhvdG9zaG9w&#10;LzEuMC8iIHhtbG5zOnhtcE1NPSJodHRwOi8vbnMuYWRvYmUuY29tL3hhcC8xLjAvbW0vIiB4bWxu&#10;czpzdEV2dD0iaHR0cDovL25zLmFkb2JlLmNvbS94YXAvMS4wL3NUeXBlL1Jlc291cmNlRXZlbnQj&#10;IiB4bXA6Q3JlYXRvclRvb2w9IkFkb2JlIFBob3Rvc2hvcCAyMS4xIChNYWNpbnRvc2gpIiB4bXA6&#10;Q3JlYXRlRGF0ZT0iMjAyMC0wMy0yNVQwOTo1MzoxOVoiIHhtcDpNb2RpZnlEYXRlPSIyMDIwLTAz&#10;LTI1VDA5OjUzOjQ4WiIgeG1wOk1ldGFkYXRhRGF0ZT0iMjAyMC0wMy0yNVQwOTo1Mzo0OFoiIGRj&#10;OmZvcm1hdD0iaW1hZ2UvanBlZyIgcGhvdG9zaG9wOkNvbG9yTW9kZT0iMyIgcGhvdG9zaG9wOklD&#10;Q1Byb2ZpbGU9InNSR0IgSUVDNjE5NjYtMi4xIiB4bXBNTTpEb2N1bWVudElEPSJ4bXAuZGlkOjQ3&#10;NGE5MGE1LTQwM2UtNDU0NC1iYWZhLThlNjZhYzczODkyZSIgeG1wTU06SW5zdGFuY2VJRD0ieG1w&#10;LmlpZDo0NzRhOTBhNS00MDNlLTQ1NDQtYmFmYS04ZTY2YWM3Mzg5MmUiIHhtcE1NOk9yaWdpbmFs&#10;RG9jdW1lbnRJRD0ieG1wLmRpZDo0NzRhOTBhNS00MDNlLTQ1NDQtYmFmYS04ZTY2YWM3Mzg5MmUi&#10;PiA8cGhvdG9zaG9wOkRvY3VtZW50QW5jZXN0b3JzPiA8cmRmOkJhZz4gPHJkZjpsaT54bXAuaWQ6&#10;ODE2MjUyMGQtYmRiYy00N2Y3LWFkNWItZjQyYTM1Njg0YWZmPC9yZGY6bGk+IDwvcmRmOkJhZz4g&#10;PC9waG90b3Nob3A6RG9jdW1lbnRBbmNlc3RvcnM+IDx4bXBNTTpIaXN0b3J5PiA8cmRmOlNlcT4g&#10;PHJkZjpsaSBzdEV2dDphY3Rpb249ImRlcml2ZWQiIHN0RXZ0OnBhcmFtZXRlcnM9ImNvbnZlcnRl&#10;ZCBmcm9tIGFwcGxpY2F0aW9uL3ZuZC5hZG9iZS5waG90b3Nob3AgdG8gaW1hZ2UvanBlZyIvPiA8&#10;cmRmOmxpIHN0RXZ0OmFjdGlvbj0ic2F2ZWQiIHN0RXZ0Omluc3RhbmNlSUQ9InhtcC5paWQ6NDc0&#10;YTkwYTUtNDAzZS00NTQ0LWJhZmEtOGU2NmFjNzM4OTJlIiBzdEV2dDp3aGVuPSIyMDIwLTAzLTI1&#10;VDA5OjUzOjQ4WiIgc3RFdnQ6c29mdHdhcmVBZ2VudD0iQWRvYmUgUGhvdG9zaG9wIDIxLjEgKE1h&#10;Y2ludG9zaCkiIHN0RXZ0OmNoYW5nZWQ9Ii8iLz4gPC9yZGY6U2VxPiA8L3htcE1NOkhpc3Rvcnk+&#10;IDx4bXBNTTpEZXJpdmVkRnJvbSByZGY6cGFyc2VUeXBlPSJSZXNvdXJjZSIvPiA8L3JkZjpEZXNj&#10;cmlwdGlvbj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IMWElDQ19Q&#10;Uk9GSUxFAAEBAAAMSExpbm8CEAAAbW50clJHQiBYWVogB84AAgAJAAYAMQAAYWNzcE1TRlQAAAAA&#10;SUVDIHNSR0IAAAAAAAAAAAAAAAEAAPbWAAEAAAAA0y1IUCAgAAAAAAAAAAAAAAAAAAAAAAAAAAAA&#10;AAAAAAAAAAAAAAAAAAAAAAAAAAAAAAAAAAARY3BydAAAAVAAAAAzZGVzYwAAAYQAAABsd3RwdAAA&#10;AfAAAAAUYmtwdAAAAgQAAAAUclhZWgAAAhgAAAAUZ1hZWgAAAiwAAAAUYlhZWgAAAkAAAAAUZG1u&#10;ZAAAAlQAAABwZG1kZAAAAsQAAACIdnVlZAAAA0wAAACGdmlldwAAA9QAAAAkbHVtaQAAA/gAAAAU&#10;bWVhcwAABAwAAAAkdGVjaAAABDAAAAAMclRSQwAABDwAAAgMZ1RSQwAABDwAAAgMYlRSQwAABDwA&#10;AAgMdGV4dAAAAABDb3B5cmlnaHQgKGMpIDE5OTggSGV3bGV0dC1QYWNrYXJkIENvbXBhbnkAAGRl&#10;c2MAAAAAAAAAEnNSR0IgSUVDNjE5NjYtMi4xAAAAAAAAAAAAAAASc1JHQiBJRUM2MTk2Ni0yLjEA&#10;AAAAAAAAAAAAAAAAAAAAAAAAAAAAAAAAAAAAAAAAAAAAAAAAAAAAAAAAAAAAAAAAAFhZWiAAAAAA&#10;AADzUQABAAAAARbMWFlaIAAAAAAAAAAAAAAAAAAAAABYWVogAAAAAAAAb6IAADj1AAADkFhZWiAA&#10;AAAAAABimQAAt4UAABjaWFlaIAAAAAAAACSgAAAPhAAAts9kZXNjAAAAAAAAABZJRUMgaHR0cDov&#10;L3d3dy5pZWMuY2gAAAAAAAAAAAAAABZJRUMgaHR0cDovL3d3dy5pZWMuY2gAAAAAAAAAAAAAAAAA&#10;AAAAAAAAAAAAAAAAAAAAAAAAAAAAAAAAAAAAAAAAAAAAZGVzYwAAAAAAAAAuSUVDIDYxOTY2LTIu&#10;MSBEZWZhdWx0IFJHQiBjb2xvdXIgc3BhY2UgLSBzUkdCAAAAAAAAAAAAAAAuSUVDIDYxOTY2LTIu&#10;MSBEZWZhdWx0IFJHQiBjb2xvdXIgc3BhY2UgLSBzUkdCAAAAAAAAAAAAAAAAAAAAAAAAAAAAAGRl&#10;c2MAAAAAAAAALFJlZmVyZW5jZSBWaWV3aW5nIENvbmRpdGlvbiBpbiBJRUM2MTk2Ni0yLjEAAAAA&#10;AAAAAAAAACxSZWZlcmVuY2UgVmlld2luZyBDb25kaXRpb24gaW4gSUVDNjE5NjYtMi4xAAAAAAAA&#10;AAAAAAAAAAAAAAAAAAAAAAAAAAB2aWV3AAAAAAATpP4AFF8uABDPFAAD7cwABBMLAANcngAAAAFY&#10;WVogAAAAAABMCVYAUAAAAFcf521lYXMAAAAAAAAAAQAAAAAAAAAAAAAAAAAAAAAAAAKPAAAAAnNp&#10;ZyAAAAAAQ1JUIGN1cnYAAAAAAAAEAAAAAAUACgAPABQAGQAeACMAKAAtADIANwA7AEAARQBKAE8A&#10;VABZAF4AYwBoAG0AcgB3AHwAgQCGAIsAkACVAJoAnwCkAKkArgCyALcAvADBAMYAywDQANUA2wDg&#10;AOUA6wDwAPYA+wEBAQcBDQETARkBHwElASsBMgE4AT4BRQFMAVIBWQFgAWcBbgF1AXwBgwGLAZIB&#10;mgGhAakBsQG5AcEByQHRAdkB4QHpAfIB+gIDAgwCFAIdAiYCLwI4AkECSwJUAl0CZwJxAnoChAKO&#10;ApgCogKsArYCwQLLAtUC4ALrAvUDAAMLAxYDIQMtAzgDQwNPA1oDZgNyA34DigOWA6IDrgO6A8cD&#10;0wPgA+wD+QQGBBMEIAQtBDsESARVBGMEcQR+BIwEmgSoBLYExATTBOEE8AT+BQ0FHAUrBToFSQVY&#10;BWcFdwWGBZYFpgW1BcUF1QXlBfYGBgYWBicGNwZIBlkGagZ7BowGnQavBsAG0QbjBvUHBwcZBysH&#10;PQdPB2EHdAeGB5kHrAe/B9IH5Qf4CAsIHwgyCEYIWghuCIIIlgiqCL4I0gjnCPsJEAklCToJTwlk&#10;CXkJjwmkCboJzwnlCfsKEQonCj0KVApqCoEKmAquCsUK3ArzCwsLIgs5C1ELaQuAC5gLsAvIC+EL&#10;+QwSDCoMQwxcDHUMjgynDMAM2QzzDQ0NJg1ADVoNdA2ODakNww3eDfgOEw4uDkkOZA5/DpsOtg7S&#10;Du4PCQ8lD0EPXg96D5YPsw/PD+wQCRAmEEMQYRB+EJsQuRDXEPURExExEU8RbRGMEaoRyRHoEgcS&#10;JhJFEmQShBKjEsMS4xMDEyMTQxNjE4MTpBPFE+UUBhQnFEkUahSLFK0UzhTwFRIVNBVWFXgVmxW9&#10;FeAWAxYmFkkWbBaPFrIW1hb6Fx0XQRdlF4kXrhfSF/cYGxhAGGUYihivGNUY+hkgGUUZaxmRGbcZ&#10;3RoEGioaURp3Gp4axRrsGxQbOxtjG4obshvaHAIcKhxSHHscoxzMHPUdHh1HHXAdmR3DHeweFh5A&#10;HmoelB6+HukfEx8+H2kflB+/H+ogFSBBIGwgmCDEIPAhHCFIIXUhoSHOIfsiJyJVIoIiryLdIwoj&#10;OCNmI5QjwiPwJB8kTSR8JKsk2iUJJTglaCWXJccl9yYnJlcmhya3JugnGCdJJ3onqyfcKA0oPyhx&#10;KKIo1CkGKTgpaymdKdAqAio1KmgqmyrPKwIrNitpK50r0SwFLDksbiyiLNctDC1BLXYtqy3hLhYu&#10;TC6CLrcu7i8kL1ovkS/HL/4wNTBsMKQw2zESMUoxgjG6MfIyKjJjMpsy1DMNM0YzfzO4M/E0KzRl&#10;NJ402DUTNU01hzXCNf02NzZyNq426TckN2A3nDfXOBQ4UDiMOMg5BTlCOX85vDn5OjY6dDqyOu87&#10;LTtrO6o76DwnPGU8pDzjPSI9YT2hPeA+ID5gPqA+4D8hP2E/oj/iQCNAZECmQOdBKUFqQaxB7kIw&#10;QnJCtUL3QzpDfUPARANER0SKRM5FEkVVRZpF3kYiRmdGq0bwRzVHe0fASAVIS0iRSNdJHUljSalJ&#10;8Eo3Sn1KxEsMS1NLmkviTCpMcky6TQJNSk2TTdxOJU5uTrdPAE9JT5NP3VAnUHFQu1EGUVBRm1Hm&#10;UjFSfFLHUxNTX1OqU/ZUQlSPVNtVKFV1VcJWD1ZcVqlW91dEV5JX4FgvWH1Yy1kaWWlZuFoHWlZa&#10;plr1W0VblVvlXDVchlzWXSddeF3JXhpebF69Xw9fYV+zYAVgV2CqYPxhT2GiYfViSWKcYvBjQ2OX&#10;Y+tkQGSUZOllPWWSZedmPWaSZuhnPWeTZ+loP2iWaOxpQ2maafFqSGqfavdrT2una/9sV2yvbQht&#10;YG25bhJua27Ebx5veG/RcCtwhnDgcTpxlXHwcktypnMBc11zuHQUdHB0zHUodYV14XY+dpt2+HdW&#10;d7N4EXhueMx5KnmJeed6RnqlewR7Y3vCfCF8gXzhfUF9oX4BfmJ+wn8jf4R/5YBHgKiBCoFrgc2C&#10;MIKSgvSDV4O6hB2EgITjhUeFq4YOhnKG14c7h5+IBIhpiM6JM4mZif6KZIrKizCLlov8jGOMyo0x&#10;jZiN/45mjs6PNo+ekAaQbpDWkT+RqJIRknqS45NNk7aUIJSKlPSVX5XJljSWn5cKl3WX4JhMmLiZ&#10;JJmQmfyaaJrVm0Kbr5wcnImc951kndKeQJ6unx2fi5/6oGmg2KFHobaiJqKWowajdqPmpFakx6U4&#10;pammGqaLpv2nbqfgqFKoxKk3qamqHKqPqwKrdavprFys0K1ErbiuLa6hrxavi7AAsHWw6rFgsday&#10;S7LCszizrrQltJy1E7WKtgG2ebbwt2i34LhZuNG5SrnCuju6tbsuu6e8IbybvRW9j74KvoS+/796&#10;v/XAcMDswWfB48JfwtvDWMPUxFHEzsVLxcjGRsbDx0HHv8g9yLzJOsm5yjjKt8s2y7bMNcy1zTXN&#10;tc42zrbPN8+40DnQutE80b7SP9LB00TTxtRJ1MvVTtXR1lXW2Ndc1+DYZNjo2WzZ8dp22vvbgNwF&#10;3IrdEN2W3hzeot8p36/gNuC94UThzOJT4tvjY+Pr5HPk/OWE5g3mlucf56noMui86Ubp0Opb6uXr&#10;cOv77IbtEe2c7ijutO9A78zwWPDl8XLx//KM8xnzp/Q09ML1UPXe9m32+/eK+Bn4qPk4+cf6V/rn&#10;+3f8B/yY/Sn9uv5L/tz/bf///+4ADkFkb2JlAGRAAAAAAf/bAIQAAQEBAQEBAQEBAQEBAQEBAQEB&#10;AQEBAQEBAQEBAQIBAQEBAQECAgICAgICAgICAgICAgMDAwMDAwMDAwMDAwMDAwEBAQEBAQECAQEC&#10;AwICAgMDAwMDAwMDAwMDAwMDAwMDAwMDAwMDAwMDAwMDAwMDAwMDAwMDAwMDAwMDAwMDAwMD/8AA&#10;EQgCpAmwAwERAAIRAQMRAf/dAAQBNv/EAaIAAAAGAgMBAAAAAAAAAAAAAAcIBgUECQMKAgEACwEA&#10;AAYDAQEBAAAAAAAAAAAABgUEAwcCCAEJAAoLEAACAQMEAQMDAgMDAwIGCXUBAgMEEQUSBiEHEyIA&#10;CDEUQTIjFQlRQhZhJDMXUnGBGGKRJUOhsfAmNHIKGcHRNSfhUzaC8ZKiRFRzRUY3R2MoVVZXGrLC&#10;0uLyZIN0k4Rlo7PD0+MpOGbzdSo5OkhJSlhZWmdoaWp2d3h5eoWGh4iJipSVlpeYmZqkpaanqKmq&#10;tLW2t7i5usTFxsfIycrU1dbX2Nna5OXm5+jp6vT19vf4+foRAAIBAwIEBAMFBAQEBgYFbQECAxEE&#10;IRIFMQYAIhNBUQcyYRRxCEKBI5EVUqFiFjMJsSTB0UNy8BfhgjQlklMYY0TxorImNRlUNkVkJwpz&#10;g5NGdMLS4vJVZXVWN4SFo7PD0+PzKRqUpLTE1OT0laW1xdXl9ShHV2Y4doaWprbG1ub2Z3eHl6e3&#10;x9fn90hYaHiImKi4yNjo+DlJWWl5iZmpucnZ6fkqOkpaanqKmqq6ytrq+v/aAAwDAQACEQMRAD8A&#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f/0N/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9H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S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f/09/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9T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V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f/1t/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9f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Q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0d/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9L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T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f/1N/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9Xf49+691737r3Xvfuvde9+691737r3Xvfuvde9+691&#10;737r3Xvfuvde9+691737r3Xvfuvde9+691737r3Sd3VurAbJwFfufc9f/C8Hi/tjXVxpqurEAq6u&#10;Ohp/8noY5ZW1Syxp6Iza9zYAkKbGxutxuksrJNcr10rUCtAWOWIHAE5PTF1dQWcDXNy2lFpU0JpU&#10;gDABPEjy6Bz/AGavoL/nv4//AEG94f8A1v8AYl/qJzV/yi/9VYf+tnRP/WjYv9//APGJP+gevf7N&#10;X0F/z38f/oN7w/8Arf79/UTmr/lF/wCqsP8A1s69/WjYv9//APGJP+gevf7NX0F/z38f/oN7w/8A&#10;rf79/UTmr/lF/wCqsP8A1s69/WjYv9//APGJP+gevf7NX0F/z38f/oN7w/8Arf79/UTmr/lF/wCq&#10;sP8A1s69/WjYv9//APGJP+gevf7NX0F/z38f/oN7w/8Arf79/UTmr/lF/wCqsP8A1s69/WjYv9//&#10;APGJP+gevf7NX0F/z38f/oN7w/8Arf79/UTmr/lF/wCqsP8A1s69/WjYv9//APGJP+gevf7NX0F/&#10;z38f/oN7w/8Arf79/UTmr/lF/wCqsP8A1s69/WjYv9//APGJP+gevf7NX0F/z38f/oN7w/8Arf79&#10;/UTmr/lF/wCqsP8A1s69/WjYv9//APGJP+gevf7NX0F/z38f/oN7w/8Arf79/UTmr/lF/wCqsP8A&#10;1s69/WjYv9//APGJP+gevf7NX0F/z38f/oN7w/8Arf79/UTmr/lF/wCqsP8A1s69/WjYv9//APGJ&#10;P+gevf7NX0F/z38f/oN7w/8Arf79/UTmr/lF/wCqsP8A1s69/WjYv9//APGJP+gevf7NX0F/z38f&#10;/oN7w/8Arf79/UTmr/lF/wCqsP8A1s69/WjYv9//APGJP+gevf7NX0F/z38f/oN7w/8Arf79/UTm&#10;r/lF/wCqsP8A1s69/WjYv9//APGJP+gevf7NX0F/z38f/oN7w/8Arf79/UTmr/lF/wCqsP8A1s69&#10;/WjYv9//APGJP+gevf7NX0F/z38f/oN7w/8Arf79/UTmr/lF/wCqsP8A1s69/WjYv9//APGJP+ge&#10;vf7NX0F/z38f/oN7w/8Arf79/UTmr/lF/wCqsP8A1s69/WjYv9//APGJP+gevf7NX0F/z38f/oN7&#10;w/8Arf79/UTmr/lF/wCqsP8A1s69/WjYv9//APGJP+gevf7NX0F/z38f/oN7w/8Arf79/UTmr/lF&#10;/wCqsP8A1s69/WjYv9//APGJP+gevf7NX0F/z38f/oN7w/8Arf79/UTmr/lF/wCqsP8A1s69/WjY&#10;v9//APGJP+gevf7NX0F/z38f/oN7w/8Arf79/UTmr/lF/wCqsP8A1s69/WjYv9//APGJP+gevf7N&#10;X0F/z38f/oN7w/8Arf79/UTmr/lF/wCqsP8A1s69/WjYv9//APGJP+gevf7NX0F/z38f/oN7w/8A&#10;rf79/UTmr/lF/wCqsP8A1s69/WjYv9//APGJP+gevf7NX0F/z38f/oN7w/8Arf79/UTmr/lF/wCq&#10;sP8A1s69/WjYv9//APGJP+gevR/KfoaV1ji34sjubKiba3iWY/0AXH+yjfdh3HljZ7jmDmLwrGxt&#10;EMk089xBHFEi8Wd2lCgeQqckgCpIHSzb93sd2vYtt2wvcXEzBUjjilZ3Y8AqhCT/AJBk46Arvr+Z&#10;98EvjFSYSq7z+QWG2G245pYcHj59o9jZzO5JYEJqayn27tfDV1f9rEQElrDTCBHZI2kDyIrR17U8&#10;8ct+98l0vtfLJuq2VPGlFtdQQRsaUQ3F1DBAZSDqESyGQpVwmkEgU827HuXIqRHmtFtDP8CmWKSR&#10;gOLeHE7yBRwLlQoOK1IHRbP+H/v5Rv8A3lxB/wCiP+SP/wBh3uaf9bTnb/lC/wCq1v8A9begV/Wj&#10;Yv8Af/8AxiT/AKA69/w/9/KN/wC8uIP/AER/yR/+w737/W052/5Qv+q1v/1t69/WjYv9/wD/ABiT&#10;/oDr3/D/AN/KN/7y4g/9Ef8AJH/7Dvfv9bTnb/lC/wCq1v8A9bevf1o2L/f/APxiT/oDr3/D/wB/&#10;KN/7y4g/9Ef8kf8A7Dvfv9bTnb/lC/6rW/8A1t69/WjYv9//APGJP+gOht+O/wDNu/l7fK/tXB9J&#10;dA/IWHsDs/ctHmq/C7XTrDufbLVtJt3ETZzMyjMbx25jqCPw0sEsumWqVm06UDOQpLt15H5o2ayf&#10;cdytfDhSmpvEiamohRhJGbJIGBjz6ftN+2m+nFtay6natBpccBU5KgcB69WQewr0c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f/1t/j37r3Xvfuvde9+691737r3Xvfuvde&#10;9+691737r3Xvfuvde9+691737r3Xvfuvde9+691737r3XvfuvdF6+Vf/ADILf/8Ayz23/wC9hj/Y&#10;u5E/5Wq1/wCbv/VmTog5o/5IU/8AtP8Aq4vVLvvJTqIOve/de697917r3v3Xuve/de697917r3v3&#10;Xuve/de697917r3v3Xuve/de697917r3v3Xuve/de697917r3v3Xuve/de697917r3v3Xuve/de6&#10;97917r3v3XuptDj6nIS+KnS4FvJI11jjB5Bdh/vAHJ/HuFfez369ufYPlg8yc+3gR5AwtrSKj3d3&#10;Io+CCIkVAqNcrlIYqjxJFLKGHXInt5zP7ibqNs5eh1BaeLM9VhhU/ikehyc6UUM7UOlTQkVb/Ov+&#10;af1r8V48x1d0ocP2j35F9zjsvWvL95snrSqivFULuKppHH3uSif0DD0so8ThzWzRNGtPPgryz7Ue&#10;+P3795tue/expuVfbyJxNYbPCzJcXy/glYsoJV14306Cqkiwt40laZciNw5p5C9gLKXl/kYJu3Mj&#10;qUuL1wDHAfxIKEgEH/QI2NCB9RIzIEOqX2b2h2D3LvXN9ido7szO9d57hqTU5TO5qoE1RJ6j4aSk&#10;p4wsNLSwL+3TUdLHHBBGFjhjSNVUdVuTeSuVPbzlu25R5JsIdt22zXTFBCulFHmxOWeRz3SSyM0k&#10;jkvIzMSTihvW+bxzHucu775cPdXMxq8jmpPoB5KoGFVQFUUCgAAdIX2K+izr3v3Xuve/de697917&#10;q8L/AITqf9vXOiv/AA0O7P8A30OY9x57n/8AKlXX2w/9Xk6EXK3/ACXIf9v/AMcbr6R3vFPqXOve&#10;/de697917r3v3Xuve/de697917r3v3Xuve/de697917r3v3Xuve/de697917r3v3Xuve/de69791&#10;7r3v3Xuve/de697917r3v3Xuve/de697917r3v3Xuve/de697917r3v3Xuve/de697917r3v3Xuv&#10;e/de697917r3v3Xuve/de697917r3v3Xuve/de697917r3v3XuqZ/wCZ7/Oe6C/l1Ux2BSUH+mb5&#10;MZfHQ1mG6fwWUjoqTbFNkIteLznZ24I0nONgmUrLS4+GGWuqlKMsUNPKKtR1yhyHuXNJ+pY/T2im&#10;hlIqWpxEa41EebEhV9SRp6D+88w2u0jwgPEmPBAeHoWPl8hxP2Z6qY2X0b/P+/mjQQ797f7/AKr4&#10;BdEbkC1mE2btePcHW+5qjA1vrjbG7A2fPDuarp2U3Me8tyUzSKVeJXhcH2NrjcfbPk8/TWNt+8rl&#10;MFm0yLUersDGD/zSjNPPPRHHbc070PEuJfpYjwAqpp8lHcf9uw6GFP8AhLt1jn4RXdm/OL5Hb63c&#10;y659wpidv0EMtUSC84otwVOaqQCbmxyDH6eo25Qf68F3EdNpt0Eafw1Y4+1Qo/4z0/8A1LhfM1zI&#10;zetB/lr/AIekduD+RV/MS+LlNLuf+X5/Mv7DnrMYrVVN1hv3K7s6+xGSWmJmSgM2OyWc2/kpZCAI&#10;ocrg6am1f5yZFJYKIvcXlfeP0eZ9pSh/0RArkfPKo6/ark+g6bflvdrIa9qvGx+FiVB/mVP5gDoE&#10;Ouf+FAXzp+Enaf8AoA/mm/Gyqz2RxDU65Tdm28Niuv8AtH+GSTNCN042gx7/ANz91UUhjdaWXDPj&#10;qeRg5FY5Qr7MLn205d3+z/eXJ93pDcFYl46/wkn9WM+obUR/D0mi5o3PbZ/pd6hqRxIAVqev8DD0&#10;pQfPpY/zJf8AhS3t+PaWI6+/lxV1ZUbp3HiMXl9098by2Z4ItgrWQpWNtHZ+xt6UskNbmIyTBka/&#10;IUktBAA0dIla8gqaVPyp7Ty+O11zSAEQkLCrfHTGpnQ1C+aqpDHi2kChd3fnBfDEW0HuIqXI+H5A&#10;HifUkEDyrxGzj8Kt/wC7u1/hv8TO0uwMu24N+dlfGbobf29s81Fjca2b3dvHqzFbi3Jl2x2Hhp6S&#10;nNTWVM0xhpaeKFNWmKNECqIj3+2gsd9vbO2XTHFPMiCpNFWRlUVJJNAAKkk+p6GO3SvPt8E8pqzx&#10;oxPqSoJOMcfToZuydxS7Q6739uyF1jm2vsvdO4oZWRHWOXC4OfJxuySAqQDECQwIP5FvaG0hE91F&#10;B/G6r+0gdKJX8OJpP4QT+wV6+cL/ANBB/wDNv/7ylo//AERPx0/+xL3lV/rZckf8oZ/5yz/9bOom&#10;/rTvv+//APjEf/QPRufiv/Mb/wCFFPzVydbQfGnem4uyKPFVSUWb3TF0R8ZNu7EwdW6LN9nmN+bq&#10;21Q4iCp8TCYUZrPuHT1RxOPZDvHKvtdsCBt2jWItkL41wzkeoRZCxHlWlK8T0tst25r3EkWbF6cT&#10;ojCj7WKgflWvVqmN6n/4VQ11JHUVXya+PGGmkVWehyWA+PctVCWFykr4jr2rgJX6HxzMP6E+we95&#10;7OKdItJ2+Yaf/LMD/Lo6FvzqRXxox+Uf+SM9AN8rt8/8KT/ht0Dv35I9wfK3ot+uuuf7rf3iXaex&#10;+ic3uA/3v3pjth4j+H4yo68pUl/y7KUvlvOumPW4uVCkx2a29qN93KParGym8WXVp1PMF7UZzU+O&#10;fJTTHHpLfS837fateXE6aEpWgQnJCjHh+pHVNf8A0EH/AM2//vKWj/8ARE/HT/7EvY9/1suSP+UM&#10;/wDOWf8A62dEX9ad9/3/AP8AGI/+gej+fA350/z+/wCYtl+ysN8evlV1lFWdV47bOU3R/f8A6w6B&#10;21E1NuyoraTFDGPSbErTM2ugn8oYJpGmxN+AvzHy77a8rJFJulnJSYsF0STN8NK1rMKcR0Y7ZufN&#10;G7F1tJ1qlK6lQca0p2H06sIzXV//AAqnxVHLU0PyN6B3JNHGzpj8Lg/jdBWTEWtFE+4th0FOGP41&#10;zqv+PsNR3ns47aWtZk+ZM9P+MzMf5dGzwc6qMTIfsEf+VB1Vp8m/5jP/AAoz+HE8KfJHc+8OtMbV&#10;VS0VDuup+Pvxo3BsLIVraitDj+wdp7Zr8JNUMql1pkrzLp9RQD2L9o5V9rd9H+6pFlIyVE06uB6l&#10;GkDgfOlOiW83bmzbz/jjFB66Iyv+9BSP59FG/wCgg/8Am3/95S0f/oifjp/9iXs+/wBbLkj/AJQz&#10;/wA5Z/8ArZ0i/rTvv+//APjEf/QPW0b/AMJ7/nr8oPnV1t8k8x8n+yYeyNwdc742FjdsVsWy9h7L&#10;/hmH3Hga+qrKRqXYWLxcM+uej1iSdJHH0BC8GHfc7lvaOXbq0j2iLwllRyw1u9SpWmXZiMHyp0Mu&#10;Vd0vdzhmN6+soy0wowQf4QPTrYj9xh0K+ve/de697917r3v3Xuqnf51Pym7g+HfwG3/3P0Pu2LZH&#10;aVFvTrPbu3NyTYDbO6BRRZ7eFPDmoxhd30dfQSmagSpivNSuU1a0KuqsBnyDs9jvvMkVhuSeJCUk&#10;Zl1MtaKaZUg4NDg9EfMV7cbftb3Fq2l6qAaA8TnBBHCvl1pY/wDQQf8Azb/+8paP/wBET8dP/sS9&#10;z9/rZckf8oZ/5yz/APWzqPv6077/AL//AOMR/wDQPVmvxc+RH/Cnv5ebcxu+eqdz1mP67zEMVTie&#10;wuyOoPi11vtnM0U4BgyO3U3VtmCvylJICSlZi6GogNiPJcW9g/eNs9otjlNveoDKvFEluHYH0bTI&#10;Qp+TEH5dG1ldc5bgniW7UQ8GZIlB+yq1I+YBHR5I+n/+FTjort8rPjXCzC5il270UXQ/6ljF1sy3&#10;/wBZj7D/ANd7O/8AKFP/AL1N/wBb+jT6fnT/AH/H+xP+tfVefz2+av8AwoD/AJcf+in/AGYf5V9X&#10;SnuP+/X9z/7gdZdA7m0/6PP4N/eD+Lfd7DofBf8AjlF4NOvX+5fToGoTct8v+2fNXjfuyzk/Q0at&#10;cky/Hq00pMa/Aa/l0UbpuPNG0aPq51/U1U0qh+Gla9g/iHVeX/QQf/Nv/wC8paP/ANET8dP/ALEv&#10;Yq/1suSP+UM/85Z/+tnRZ/Wnff8Af/8AxiP/AKB6uD+InZv/AApF+a/Re2fkN0z8rej4+v8AdeR3&#10;Ji8Uu8Ni9D4LPCp2rn59u5T7rG0vXtUiL9xTSeIiY6ksxAvYAXe7T2q2DcX2u/spfFQKTpeYjuAY&#10;Z8YeR9Ojywl5v3G2W7t500NWlVQHBof9DPQt742d/wAKtto4+fI4fuDqbsZ6dHkbHbHwvxLjyMkc&#10;Y1MYIt77UwqSG1yqLIXb6KpYgFBb3Hs1OwV4JIq+bm5p/wAYkfp+WPneMVWRX+wRf5VHVPPc/wDO&#10;V/nsfHTeFR1/3r2lu7qfeVOjTDA75+M3Q236usoxIYVyeKeu2esdbSOykRVlI8kElrpIw9jmw5E9&#10;ut0gFzt0KzRnzSeZgD6GkuD8jQj06IbjmDmW1k8K5cxt6NGg/Z2ZHzGOgn/6CD/5t/8A3lLR/wDo&#10;ifjp/wDYl7MP9bLkj/lDP/OWf/rZ01/Wnff9/wD/ABiP/oHre6/lg95difJT4E/GnvDtncCbp7I7&#10;A2PWZLeG4ExOGwKZXMUG6chhJqoYjbtNR0NPdaZR46amjTi4HJJxx5v2612nmS72+yTRFE4CrUmg&#10;KqeLEk8fMnqStmuZbva4bmc6ndcmgFTUjgAB5enRJPnV1z/PT3J8h8/lPgj350rsD47y4Da0WA25&#10;vbDdYVmfp89DiETdNRPPujZebrCktZreIPXsoUjSqD0+xBy7de3cO1onMdtLLdam1MhkC6a9vwyo&#10;MD5dFu5w8zPdFtslRIqCgIWtaZ4oTx+fVUfy77N/4Ui/Cjovc3yG7m+VvR8nX+1MjtvF5Vdn7F6H&#10;zueNTurPwbdxf2uNquvaVHX7ipj8pMw0pdgDaxGmyWntVv8AuKbXYWUviuGI1PMB2gsc+MfIenRH&#10;fy837dbNd3E6aFpWioTk0H+hjqnz/oIP/m3/APeUtH/6In46f/Yl7HX+tlyR/wAoZ/5yz/8AWzoj&#10;/rTvv+//APjEf/QPVhvwJ+av/CgP+Y5/pW/2Xj5V9XRHpz+4v98P7/8AWXQO2dX+kP8AjP8Ad/8A&#10;hP2mw67z2/gdb59WjR+3bVrOkK8ycv8Atnyr4P7zs5P19enRJM3wadVazCnxin59Ge17jzRu+v6S&#10;df09NdSoPirSnYf4T1aP1l1J/wAKYKPsnr2r7Q+UPx1yvWlLvnadT2Hi8bt/pmPI5LY0Gfp5N24+&#10;gkouu6aZZpqAVEcTQ1EThiCkiNZgD7y99pWtZVs7OdZSjaCWloHodJNZyKBqcQfs6OoYOcBMhmmj&#10;KahqFE+Guf8AQ/TrZc9xR0MOve/de6oz+d/XP887cvyEzGU+BvfXS3X/AMeZNt7Xiw23d74frGtz&#10;0O5Icfp3RVTT7p2Xm6sxy1HqiDV7KB+lEHHuQuXLr27i2xV5jtpZbrU1WQyAaa9vwyoMD5dBvc4u&#10;ZXui22SokVBQELWvnxQn+fVT3y77N/4Ui/Cjovc3yG7m+VvR8nX+1MjtvF5Vdn7F6HzueNTurPwb&#10;dxf2uNquvaVHX7ipj8pMw0pdgDaxGuyWntVv+4ptdhZS+K4YjU8wHaCxz4x8h6dEV/Lzft1s13cT&#10;poWlaKhOTQf6GOqfP+gg/wDm3/8AeUtH/wCiJ+On/wBiXsdf62XJH/KGf+cs/wD1s6I/6077/v8A&#10;/wCMR/8AQPVhvwJ+av8AwoD/AJjn+lb/AGXj5V9XRHpz+4v98P7/APWXQO2dX+kP+M/3f/hP2mw6&#10;7z2/gdb59WjR+3bVrOkK8ycv+2fKvg/vOzk/X16dEkzfBp1VrMKfGKfn0Z7XuPNG76/pJ1/T011K&#10;g+KtKdh/hPVoXXHUf/CmSk7C2HVdkfKL46ZPrqm3pteo37jcft/piKvyOyoc5BJuqhoZKLrqnmWa&#10;WhE8cRiqInDEaZEazAIXV97SNayC1s5xKVbQS0tA1DpJrORQGnEH7OjqKDnETKZpoylRqwnCuf8A&#10;Q/TrZh9xP0MOve/de697917qFX5CixNDW5TKVtJjcZjqSpr8jka+pho6HH0NJCairrK2rqGWOKKK&#10;NWeSR2CqoLMQAT78qs7BEBLE0AGSSeAA9etEhQWY0A61e/nz/wAKWeouoczleqfhDtLG/IzsSmqp&#10;MRN2jm5clF0xjst5ftlp9sUOHeHJ7qcSgx+SkqKKje6SUtZWI1vcv8te019fRi95hc2sRz4Yp4pH&#10;9Imqx/mGbyKr0Dd05wgt2MG3L4z8NR+CvyplvyoPQnoAut/hR/Pn/mP4+m7B+VHzF3h8N+rtzRJV&#10;47r/AA7ZbZ265cNVgSU0dT0x1bPgUWBUuPDuvNR5AMFaWFr+T2ZXW/e3HKrG12exW/mTBc0Zaj/h&#10;sgfPzjQr6Hy6Sw7dzPuw8W+uDbo34RUGn+kXT/xo16HCL/hLZ01ll+93780vkbu7cjoWnzUWN2rQ&#10;pNUsdTTfb5psrPYnnS1Yx/2r2Xn3gv17bawgRPSrH/BpH8ulP9S7Zsy3EjH1oP8ALX/D0ns7/wAJ&#10;8Pl70VTSbg+DX8z7tzaO4KBTJjdn7yr987CwuQeMeQU+R3V15mKyExORoaCbbMsbX9fpuPbkXubs&#10;m4nwuYdojdTxZQjkfYrqD+YkB6bblW/tu/br1lI8jqUftUn/AI70WnDfzo/5o38sztXG9H/zN+lY&#10;u29uzXbHbwWjwe1N7Zzb1PMtK24dgdhbPiG2dyU8CMrS09TRLVmQrFWVtJMXAOJOQuT+bbM7jyjc&#10;eA/mtSyBv4XRv1IyfIg6aZVWHSMcxb1s84tt4j8QeuASPVWHa37K+pB62lvh185/jT87uuR2P8dO&#10;wKXc1NRClh3XtDJxph+wNg5OqjLx4vem05naaldisiw1UTS0dTodqSpnRS3uHd95d3bly6+l3SIo&#10;T8LDKOPVG4H5jDD8QHQ12/c7Pc4fGtH1eo4MvyI8v8B8iejf+yTpf1737r3XvfuvdVc/zKNm/wA0&#10;jdkPTY/lp9r9bdYT0EvYH+mVuxcdsjIDNw1SYX/R9/Cf75ba3FoNMY835/thT38sfk8tk8Yu5Un5&#10;OgM/9bIZJq6PC0FxT49ddEiceyla8DSnmS7vHvUnh/ud1SmrXq054aaVVvn6dU2dvYr/AIU59JdT&#10;do9z70+V3x6bZ3UfXe9ezt2Jh9pdF12XbbWwdtVO6s6MXRS9cRLNUmlpJfBE0qB30qWUG4Hli/tH&#10;f3sNhb2U3iTuka1aYDU7BRU+OaCpFT0H515yt4HnknTTGpY0CVooqf8AQ/QdUXt/woE/m9JRwZB/&#10;k2i0FVU1dHTVz9BfHlaOorKCGGeupKepbaOh5YUqad5Y1YsiyxlgA63kT/W05I1FTaZFDTxp60Na&#10;H+086Gn2HoN/1o36tfGx/pI/+gOsH/QQf/Nv/wC8paP/ANET8dP/ALEvd/8AWy5I/wCUM/8AOWf/&#10;AK2db/rTvv8Av/8A4xH/ANA9btn8nj5ibp+cPwO6t7l7GztNuLtvHZTd3X3bWTpcbiMPFVbz2pnJ&#10;DTVrYrAwU1HTvW4apxGQkipqaKNWnIRAoF8fOedjh5e5imsLVdMBCvGCSexhwqSSaMGWpJOOpD2D&#10;cJNx2xLiY1kFVY4GQfQYyKHh59Wiewj0dde9+691737r3XvfuvdajP8APb/m7fLT4sfLPr742/Db&#10;suLZdZh+tsRnuyYKTrzrzf8Akc3vbf2ZlbbG20p974jKyQy02Mp6SqijoljM38RAcSFY9M1+3XJG&#10;y7zssu677D4gaQiOrugCIBqbsZa1YkGtaafLoCczb9fWV8lnt76SFBbtVqljgdwPlQ49eqNf+gg/&#10;+bf/AN5S0f8A6In46f8A2Je5G/1suSP+UM/85Z/+tnQd/rTvv+//APjEf/QPRhfil/Nz/nc/Mnv3&#10;YXxu6g+VG0U7F7H/AL0/3dbdnTvx7wm3wdo7KyO/Mr/EMnTbLqpIv8hxdV4rQNqk0IbBiwKd55J9&#10;vti22Tdb6zbwotOrTLMW7nVBQeKPNhXPDpTZb7zHf3S2dvONb1pVIwMAsc6PQHq5j/Q3/wAKm/8A&#10;vLD40f8AoO9Hf/az9gX672d/5Qp/96m/639CH6fnT/f8f7E/619bHHQ9F2xjekeoMf3zlsXuDvCh&#10;6z2NSdwZ3Bx0EOGzXZ1Ntqmi33lcRDiqWhpkpqjJiplgWno4IwjAJDGtkEV7k1i+4zttqlbcyOYg&#10;a1Eeo6AakmoWlakn1J6FlqJ1toxckGQKusjgWoNRFABxr5DoW/aLp/r3v3Xuve/de697917r3v3X&#10;uqT/AOfl8wNyfEf4B7oqOuN4ZvY3b3c+8dsdU9ebm2pm67Abr24J6ht1by3FhMpiZIaumeLD42qo&#10;VrKeVHhmrIGVgxUEfe22xxb3zKgu4xJBbq0jqwBVvwqpBqDVmBoeIU9B3mi/ew2pvBYrJIQqkGhH&#10;mSCMjAIr5EjrXF/kK/zK/kjW/wAwbZfU3yK+SXd/b2w+9No7r65xOO7f7b352Fhdub9hpU3htDN4&#10;qk3hkKxKesqpMXLhI3gUFzXhWuLFZT9yOU9qXlmS92q0iglt2VyYo0QsnwsCVUVA1a8/w9BLlneL&#10;w7osF3M8iygqNbMwDcQRUnJpT8+t+r3jd1J/Xvfuvde9+691737r3Xvfuvde9+69005rNYfbeHyu&#10;4dw5XG4PAYPG12YzebzFdTYzE4bE42masyOTymSrWSGnp6eFHlmmldURFLMQAT7tHHJLIsUSlmYg&#10;AAVJJwAAMkk4AHVWZUUySGgGSTgADzPWq38m/wCfR3p8hu4Kn4pfyfOma7uPe881XQT94ZfbbZmj&#10;ZKaUUtXntj7Uy5p8dQ4qmkaPVuTdsq0Z1ENRLGYqiSYtn9uNu2uxG888ziCPB8INQ/JXYVYsf4I+&#10;7+lWoAKvOZrm7uPotgj8Rv4yK/moOAP6TY+Xn1D27/JF/mX/ACnjTdnz/wD5mnYWFqcqq1lV1X1t&#10;ldz70xOOFSPJLQNDFkNvbYxc6X0yx4nDVdOSLJK6gN7vL7g8p7OfB5Z2hGC48SQKhPz+F5GH+mZT&#10;8utJy5u98PE3W8YV/CpJH+FVH5Aj59KSr/4S3dTY5f4nsL5s/Inam7k/eg3FV4fbWTWKsDF0qfts&#10;NNiarg2NhXhr3Ovnhke8F63Zc7fA6fw1YY/MMP5dWPJcC90VzIretB/kof59Ab2N8af5/n8sXH1O&#10;++gPk/nfm70ptqNqrK7RzUGV7H3JR4KhHllWs6p7EkyWXp6WwF49mbgnqEXWzCKIM5MrXd/bTm5h&#10;b7nZjb7h+DCkakn/AIYmlSf+aqAfaek8tnzTs48W1mNzGvEHuNP9K1TT/SMT0N/w+/4VBdB75xlb&#10;gPml13luh974jEZCs/vf19QZzfXXW6q/GUb1MmKg28qy5zC11VIopqKlmNfTlzeoyFOD7Lt89odx&#10;t3EuwSi5jYgaXIR1BPHVhGA4kjSfRT0osOc7WRdO4IYmA4rVlPyp8QJ8hkepHQVfC7+eR8jfnp/N&#10;36L6j2j4Op/iLun/AEw41OppMHtTMbo3fRbU6Q3RvLAbl33vKrpKitpsi2Qx9HVfZ4Otp6WFI1pW&#10;asAmqKhZv/t5tXLfJFxez/rXyeEfEqwVS0sasqKCAV0sRVwSa17cAMbdzLd7nv0UEfZbtr7aAk0R&#10;iCxpWtQDQEDyzxO317hHoe9e9+691737r3Xvfuvde9+691737r3RCv5h+2vnrunpHb2P/l29g7H6&#10;27wi7NwdZuLO7/otr12FqesY9s5iHOYunh3bhM/TCpkycmGlRko1k0RyBZlUukgi5Wl5bg3Bm5pi&#10;eW38MhQhYHxNS0Pa6GmnUONMjHoV7sm6SWwG0uEk1CpalNNDUZDDjTy6ph/0N/8ACpv/ALyw+NH/&#10;AKDvR3/2s/Y/+u9nf+UKf/epv+t/RB9Pzp/v+P8AYn/WvrXpX/hQJ/N6ejnyCfJtGoKWppKOprk6&#10;C+PLUdPWV8M09DSVFSu0dCSzJTVDxRswZ1ikKghGtJv+tpyRqCi0yamnjT1oKVP9p5VFftHQU/rR&#10;v1a+Nj/SR/8AQHWD/oIP/m3/APeUtH/6In46f/Yl7v8A62XJH/KGf+cs/wD1s63/AFp33/f/APxi&#10;P/oHrbW/kIfzBu1/nr8aOy6v5A7xpN6939SdqSYTO5ql29tfa7V+xd14SHMbGyFThdn0ePoYn+4g&#10;zVCDFSqXWlVnZ3LH3CXuTyxZcubtENsjMdvPHUDUzUdSQ4qxY8Cp4/i6G/K+6z7nZubptUkbUJoB&#10;2kVXAAHqOHl1e17jvoTde9+691737r3Xvfuvda03/Cg7+aD358F0+OvWnxZ7Co9g9n9gPvDfO98v&#10;LtLZO86il2HhFgwG3cd/Dd9Y7J0saZLIT10onigWUHHlBIEd1aVvbLlDbeYjdXm8RGWGPSiDU695&#10;qzGqMp7VAwTTu4dA/mrerrbfChsn0O9WJop7RgYYEZNf2da1tb/woD/m94+rqsfkPk2lFX0NTPSV&#10;tFW9BfHmlq6OqpZTBVUtVTz7RV45I3VkdHUMrAggEe5YHtpyQyhltKg5BE09CP8AnJ0Ef60b8DQz&#10;UI/oR/8AQHS86g/ng/zlO7e2esOmNl/KbBDePbnYmyusdqNmek/jvQ4ldy793LTbVwJyldFs+Voa&#10;YVVXF55VicompgrEWKa+9veRNvspr+ezPhwI8jUlnJ0opY0HiipoDQdOQcx7/czpbxzjVIwUVSOl&#10;WNBXs9T1e5/ob/4VN/8AeWHxo/8AQd6O/wDtZ+47+u9nf+UKf/epv+t/Qn+n50/3/H+xP+tfV8/w&#10;pwvyr298auvMT82d27Y3z8l6WXeB7E3Ts6mwVHt3JRT74yVRs5aCn21jMPRKYcG+Ngl8OOivIjl/&#10;I5aR415gk2aXdpW5fRo7Q6dCtUsOxdVdTMcvqIqxx6DHQm25b1LNF3Fg02dRFKfEacAB8NPLo1ns&#10;o6W9e9+691737r3VXn8wj+bX8UP5dmIOO7Kz9RvnuXI48V22uithT0VbvWtgnQ/YZXdNTOwpsDjJ&#10;Gtarr28sqa2oqasaN0Au5Y5K3rmiTXar4duDRpnqEHqF83b5LgfiK16Jd132x2laSnVIeCLx+0/w&#10;j5n8getePYvzj/njfzjdy5vHfEChwfxQ+P8ARZKbFZbf+BeTb2BwYIEi0GZ7tzNHWZ3J5eBJEM0G&#10;zqGmdFeKSakhRlkMn3HL3t5yJEr74Te3JFQh7ifmIgQiqfIyk+YDHh0FYty5k5gciwAgiGCwwB9r&#10;kFif9IB8x0bHHf8ACa7fXZkK5f5ZfzJe/O2d0Vy+bKRY2jzGRggqZOZok3J2RnczUVo1XPmkoacm&#10;/MYtckz+69vadmy7VDCg4VIH/GY0UD7Kn7elo5QlmGq+vHkY/b/hZjX9g6l1f/CYPau1I3ruifnz&#10;8h+rtzRAyUWVq8JjsqkVQoujv/c3J7bqBzb1JUAj62P091X3emm7dx22CZPMAkf8eVx/LrZ5MjTN&#10;tdSIfWlf8BXor/blR/P8/lA0U3YdV3J/s6/xl28wqM9m91DNdvY/CYmFtMcu/odyfb72wMCJqDVe&#10;OzMuNhGgTVWoxx+zexHtrzw30og/d923ALSIk/0NNYnPyZQ58h59Irg80bCPFMn1MI4k1eg/pV71&#10;+0Gg8z1a9/Lk/n5fF75v5HB9Wdi0yfHH5C5VoKDGbP3VmoK7YW/spJaJKbr3fs0dMhrJ3t4sPk4K&#10;epZnWGkevYO4BnNPttvHLyteWp+qtVyWUUdB/TTOB/EpI8209Hm08z2W5EQS/pSnyJ7WP9FvX5Gh&#10;9K9Xy+456E/Xvfuvde9+690CvyKoO6Mr0T23jfjnm8Rtrviu2DuSm6jz+4IsbPg8Pv6XGum2sjlY&#10;cvR5ClaCKpKNItRQzxkA6onHBXbU1gm4wPuil7YOviqK1KV7gKFTWnoQfn0nuxcG1kFoQJSp0k0o&#10;G8q1BH8j1rrf6G/+FTf/AHlh8aP/AEHejv8A7WfuU/rvZ3/lCn/3qb/rf0FPp+dP9/x/sT/rX1TP&#10;8rf5uf8AO5+G3fu/fjd2/wDKjaL9i9cf3W/vE20+nfj3m9vk7u2Vjt+Yr+H5Op2XSyS/5DlKXy3g&#10;XTJrQXChiOtm5J9vt922PdbGzbwpdWnVLMG7XZDUeKfNTTPDoPXu+8x2F01ncTjWlK0SMjIDDOj0&#10;I6L1/wBBB/8ANv8A+8paP/0RPx0/+xL2bf62XJH/AChn/nLP/wBbOk39ad9/3/8A8Yj/AOgetgvD&#10;9X/8KkM3icZmqL5Y/G37PL46iylJ5ts9Gxzfa19MtXB5UHWpCtocagCbH8+4xe89n42MbWU9VJB7&#10;pvL/AJv9CgQ86sAwnjofkn/Wvpwbp3/hU2FJHyu+NLEKTpXbnR2piBcKNXWoFz/iQPdfrvZ3/lCn&#10;/wB6m/639W+n50/3/H+xP+tfQZbyov8AhVt15Sz5Sm3Z1t2zS0YM81Hs3CfEqaqaGL1P4MblsNgq&#10;yckDiKmV5Teyrf2qgb2ZujoKPCT5sbn/AAhnA/PHTEg53hGoMslPQRf5Qp/ZnojdX/woj/mt/F/f&#10;VR178pehusn3FjvFJltrdndTb56o3uaMuyR1mMqMVkqKm8E+ljDV/wALqIZANURK8kQr7X8m7vbC&#10;62e5k0Hg0ciSJX0NVJqPMagR59Fp5s3yyl8K9iWo4hlKn+RH7aEdW1/Ez/hTh8Pu5sjjNqfIvZW7&#10;fi5ubITQ0se4qutXsrqc1EpEKGu3VhaSjymP8khB1VWDNNCpLTViqpf2Ct69pN8sFM21yLeIM6QP&#10;Dk/JSSrfk9T5L0e2PONhckJdqYGPn8S/tABH5rQeZ62O9sbo23vXb2H3bs3cGE3ZtXcWPpstt/cu&#10;28rQ5zAZzF1kYmpMnicxjJJaepglUho5oZGRhyCfcVzQy28rQTqUdTRlYEMCOIIOQfkehajpIgkj&#10;IZTkEGoI+R6UHunVuve/de6LP8wcR8l878b+zsT8PN0bd2X8kaygwa9Ybm3ZT4ar29iq+LddBNnZ&#10;MlT7hx2Wo2WTErXwp58fMA7qVCsFdTXYpNpj3WGTfUaS0BPiKtdRGk0ppZT8Wk4YY6R7gt61m62D&#10;BZsaSaUGRXiCOFfLqgT/AEN/8Km/+8sPjR/6DvR3/wBrP3Jn13s7/wAoU/8AvU3/AFv6DH0/On+/&#10;4/2J/wBa+qqvnJ/Ml/nvfy+e2dvdMd+/Knr994bm67xPZ2NbY3VPx+3HiBtrNbly+1aMVNdV7Hom&#10;Sp+6wtZrjERATxtqJYhRhy9yn7c8y2TX+22b+GjmM65JlOoKrHAlOKOM/b0R7lu3M21Ti3uZ11Mo&#10;btWMihJH8A8weib/APQQf/Nv/wC8paP/ANET8dP/ALEvYg/1suSP+UM/85Z/+tnSH+tO+/7/AP8A&#10;jEf/AED1eP0aP+FNfyE6e607x2B8rvj8uye19l4Hfe1kzu0OisdmRhNxUCZHHjJ0EPXMywzeNx5I&#10;1lcKeNR+vuO9yPtJtl9Lt9zZTeJC5RqNMRVTQ0Pjio/LoRW39crq3S5inTS4DCoStD6/p9Ct/ob/&#10;AOFTf/eWHxo/9B3o7/7WftH9d7O/8oU/+9Tf9b+lH0/On+/4/wBif9a+scvT3/CpyNGdPlX8bJ2F&#10;rRR7c6JEj/iymXrdF/x5Ye/C/wDZ0n/cOf8A3qb/AK39e+n50/3/AB/sT/rX0BHZc/8Awq/62oKn&#10;Kx7kwXYWOo0eSom602l8Ndx5AIo4NNtyrwVJlakn8JS0Mjf1UezG0/1mLphGUMRP+/GulH+9Byo/&#10;MjpJL/XeEaiwcD+ERH+WkH9g6qM3/wDzyv51/VO6snsbtDuzcPXe9MLIIsvtLfPxm6L2puTGuwvG&#10;K7CZzZsFTFqHKl4wGHIuPY1tvbzkC8hFxZ26yxtwZJ5mU/YRKR0RScycxQuY5pSjDiDGgP7CnSQ/&#10;6CD/AObf/wB5S0f/AKIn46f/AGJe1X+tlyR/yhn/AJyz/wDWzqv9ad9/3/8A8Yj/AOgevpEbLyFX&#10;l9nbTy2Ql89dk9tYLI1s4jSLzVdbi4qmpl8UIVF1OzHSigD6AAce8Up1VJ3jXADED7AepajOqNWP&#10;Egf4OlR7b6v1737r3Xvfuvde9+691737r3Xvfuvde9+691737r3Xvfuvde9+691737r3Xvfuvde9&#10;+691737r3Xvfuvde9+691737r3Xvfuvde9+691737r3Xvfuvde9+691737r3Xvfuvde9+691737r&#10;3Xvfuvde9+691737r3Xvfuvde9+691737r3Xvfuvde9+691737r3WNXV9QVgxUlW0sCQw+qtb6H2&#10;2ro5IUg0waGtD6H062QRkilesntzrXXvfuvde9+691737r3XvfuvdYFliZ5I0kjaSLSJUDgvGGF1&#10;1qORcci/ugdGJ0kEjBoeH2+nVirKAzAgHh8/s6z+79V697917r3v3Xuve/de6wGaJZFjaWMSOCUj&#10;1qHcL9SsZNzb829tmWISCEsA5FQtRUgcSBxp1YIxUsAaDiaY/b1n9udV697917r3v3XusckkcYvJ&#10;IkY/q7qg/wBu3ujOqDU5AHqcdWVHc0QE/YK9cgyuoZSGVhcMCCCD/T3tXV1DKag+Y60QQaHHXL3b&#10;rXXvfuvde9+691737r3WLyx6/FrTyFS4j1DWUBsX0/W1+PdNaa/DqNVK0rmnrTjT59b0tp1Uxwr5&#10;dZfd+tde9+691737r3Xvfuvde9+691737r3Xvfuvde9+691737r3Xvfuvde9+691737r3Xvfuvde&#10;9+691737r3Xvfuvde9+691737r3Xvfuvde9+691737r3Xvfuvde9+691737r3X//19/j37r3Xvfu&#10;vde9+691737r3Xvfuvde9+691737r3Xvfuvde9+691737r3Xvfuvde9+691737r3XvfuvdF6+Vf/&#10;ADILf/8Ayz23/wC9hj/Yu5E/5Wq1/wCbv/VmTog5o/5IU/8AtP8Aq4vVLvvJTqIOve/de6Hfa/xr&#10;7f3jgcZubb+3KWswuXgNTQVT57BUzzQrM0JZqeqqEkX1Iwsyg+wjfc6cvbddvZXcxWSM0YaHNDSv&#10;EKQePl0eW3Lu7XcC3MEYKOKg6lHy4E16UH+yid8f88nRf+hNtv8A+qvab/XC5X/5SD/zik/6B6f/&#10;AKq73/vof72n+fr3+yid8f8APJ0X/oTbb/8Aqr37/XC5X/5SD/zik/6B69/VXe/99D/e0/z9e/2U&#10;Tvj/AJ5Oi/8AQm23/wDVXv3+uFyv/wApB/5xSf8AQPXv6q73/vof72n+fr3+yid8f88nRf8AoTbb&#10;/wDqr37/AFwuV/8AlIP/ADik/wCgevf1V3v/AH0P97T/AD9e/wBlE74/55Oi/wDQm23/APVXv3+u&#10;Fyv/AMpB/wCcUn/QPXv6q73/AL6H+9p/n69/sonfH/PJ0X/oTbb/APqr37/XC5X/AOUg/wDOKT/o&#10;Hr39Vd7/AN9D/e0/z9e/2UTvj/nk6L/0Jtt//VXv3+uFyv8A8pB/5xSf9A9e/qrvf++h/vaf5+vf&#10;7KJ3x/zydF/6E22//qr37/XC5X/5SD/zik/6B69/VXe/99D/AHtP8/Xv9lE74/55Oi/9Cbbf/wBV&#10;e/f64XK//KQf+cUn/QPXv6q73/vof72n+fr3+yid8f8APJ0X/oTbb/8Aqr37/XC5X/5SD/zik/6B&#10;69/VXe/99D/e0/z9e/2UTvj/AJ5Oi/8AQm23/wDVXv3+uFyv/wApB/5xSf8AQPXv6q73/vof72n+&#10;fr3+yid8f88nRf8AoTbb/wDqr37/AFwuV/8AlIP/ADik/wCgevf1V3v/AH0P97T/AD9e/wBlE74/&#10;55Oi/wDQm23/APVXv3+uFyv/AMpB/wCcUn/QPXv6q73/AL6H+9p/n69/sonfH/PJ0X/oTbb/APqr&#10;37/XC5X/AOUg/wDOKT/oHr39Vd7/AN9D/e0/z9e/2UTvj/nk6L/0Jtt//VXv3+uFyv8A8pB/5xSf&#10;9A9e/qrvf++h/vaf5+vf7KJ3x/zydF/6E22//qr37/XC5X/5SD/zik/6B69/VXe/99D/AHtP8/Xv&#10;9lE74/55Oi/9Cbbf/wBVe/f64XK//KQf+cUn/QPXv6q73/vof72n+fr3+yid8f8APJ0X/oTbb/8A&#10;qr37/XC5X/5SD/zik/6B69/VXe/99D/e0/z9SqL4g92ySj73bdHTwixbTuLb0krn8IumpIH+uf8A&#10;bH3EvvD7xc1bDyu49ntmG+7zMGWLx5Yra0tjT+1n8aWKWahNUhhA10IeaIU1DHkrkLbNx3VTzre/&#10;u+yjoX8NGlml/oR6FdE+bue2o0o+aVnfOz4y/wA3/sajyHUfxK6Eo9g9eSpNR7g7Sl7r6cw+/N3w&#10;uDE9LteP+P8AnwtA4uz1TEZCcFB/kSrLFPi17Hfd32G/5s/17fvYbt/WfmqUh4bJ45JbCwodSKyi&#10;MQzvFX9OCNFsoDqKLO2iZZi569xNwttn/qJ7Q2f7q2hAVedWVLi4qKMQdRdA/wCJ2YzyCmoxiqGh&#10;/wD6B2/5sJJJ+P8Atokkkk94dLkkn6kn+O++j490OSgtBct/zhl/6A6xq/qtvn++R/vaf9Bdd/8A&#10;QO3/ADYf+8fts/8Ao8Ol/wD6++9/66HJn/KS3/OKb/oDq39Vd7/30P8Ae0/6C69/0Dt/zYf+8fts&#10;/wDo8Ol//r779/rocmf8pLf84pv+gOvf1V3v/fQ/3tP+guvf9A7f82H/ALx+2z/6PDpf/wCvvv3+&#10;uhyZ/wApLf8AOKb/AKA69/VXe/8AfQ/3tP8AoLqrj5J/G3t74ldx7o6F7227TbV7O2bBt+p3BgqL&#10;PYPclPRRbn29S7owzJmNuVFVRy+WirKeUiKdihYo1nVgBdtW62O92Kbltza4ZNWkkFa6WKnDAHiD&#10;5dEd5Z3FjcNa3I0utKioPEAjIqOB6Az2a9MdXhf8J1P+3rnRX/hod2f++hzHuPPc/wD5Uq6+2H/q&#10;8nQi5W/5LkP+3/443X0jveKfUude9+691737r3Xvfuvde9+691737r3Xvfuvde9+691737r3Xvfu&#10;vde9+691737r3Xvfuvde9+691737r3Xvfuvde9+691737r3Xvfuvde9+691737r3Xvfuvde9+691&#10;737r3Xvfuvde9+691737r3Xvfuvde9+691737r3Xvfuvde9+691737r3Xvfuvde9+691737r3VaH&#10;813594f+Xh8St1dt0y0GS7W3VU/3A6Q2zXDzU+T7CzFFLPDmcnSKdT47C0sU2UrR6VlMUVJ5I5Ku&#10;NvYr5M5afmje0sjUQp3ysPJARgH+JzRR6VLUIU9E++bou02LTjLt2oPVj5n5AZP7PPqjj/hP7/Lq&#10;XuebMfzSvl0lV2p2T2DvfcmW6TTfS/xnXl8fmpaXdHeGZjrwy1GSkysdTRYLWoSj+2lrIlMklFLT&#10;SF7l80fQBeT9kpDFEiiXRjBHbEKcF00L/wAVQpwGBDfK20/UE71f97uSU1ZyDlz864X0pX0pt7e4&#10;S6HnXvfuvde9+690Rb5+/AHo7+YT0hlupu2sRT0e4KOnr63q/tCgoKebd3V+7ZoQKfM4Wpco81HM&#10;6RJlcW8qw1kK6WMcyQVEAg5a5l3HljcFvbJqqaCSMntkX0PoR+FuKn1BIJbum12+62xgmFD+FvNT&#10;6j5eo8x86EfMJ+S3x37L+KHefY/x97exIxO++tNwT4TJiAySY3LUcka12D3Lg6iVUabH5Shlp6+h&#10;lZFZoZU1oj6kXLvad0td626Lc7FtUcq1HqDwKn0ZTUH5jqGru0lsbl7WYUZDQ/P0I+RGR8uvqK/y&#10;5/8At3v8Ev8AxTX4wf8AvksH7xC5p/5Wfcv+eq4/6uv1M+0/8kq2/wCaUf8AxwdLH5pZv+7Xw6+W&#10;e49fj/u/8Z++M3rvbR/CurcpX67/AIt47+0+wJ4u+2UX8U8I/bIo6c3FtG3zv6Ruf2KevmHfAD4i&#10;7g+cvy16f+N2EqarFY/euees3tuOjiWWTa3Xe3KR89vbPRmUNEJ0oIJYaBZrJJWSU8JP7g95ccy7&#10;3Fy9sk+6yipjFEX+J2NEH2VNTTgoJ8uob2ywbcr2OzXAY5PooyT+zh86dfU36Z6Z6y+PfWGzenOn&#10;doYnY/XWw8PTYTbm3cPAIYKemgF56ysnN5KqsqpS9TXVtQ7z1M7yTzO8rsxw8v8AcLvc72S/vnMk&#10;shqzH/APQDgAMAUAFB1NNvbw2sKwQKFRRQAf6sk+Z4k5PQp+0nT/AFTV/wAKB/8At0T8tv8AX6E/&#10;+Cc2X7Hftp/yu1l/ze/7R5eiDmj/AJIU/wDtP+ridfNE95adRB1t6/8ACTD/AJmF82//AAzuj/8A&#10;3dbl9wd70/7i7f8A6eb/AAR9Dvkf+1uPsT/C3W637gHqQ+ktvPZe0exNq57Y2/tsYDeezN042ow+&#10;5Nq7oxNFndv53FVa6KnH5XE5JJIJ4nH1SRCL2P1A9uQ3E1rMtxauY5ENVZSQwI8wRkHqkkccyGOV&#10;QytggioI+Y6+dj/PI/lU0n8vjuDCdi9PUlfL8Xu7K/ILs6lq5ajIT9Yb4pITX5brOtydQzyTUrwa&#10;q3BVFQ5mkp0qKeQyyUMlTPlH7ec5NzNYta35H1luBqpjxEOBIB5GuHAwDQigYARPzJsg2u4E1v8A&#10;2MnD+i3mtfTzXzpUeVTbL/wkpyPlwHztxN/+AWZ+OOR08XH8Uot8Uur6/n7P+n4/P4BfvUv6u3P6&#10;icfsMX+fo85Fbtul9DH/AD1/5utxL3BnQ/697917r3v3Xuve/de610f+FP2b/hX8tvBUOrT/AHl+&#10;THV+Ete3k8G1Ny7j0W/P/Fv1f7D3KPtEmvmxm/ggkP8AxqNf+fugpzk2naQPWRR/Jj/k616/+E9v&#10;8uXa3zN+Rm5O4u5dvU+4+ivjauCylTtjK0oqMH2D2jnZZptobay9LOPHV42ghpajKZSlOpJGWipq&#10;iN6arkRpN9zeapth2xLGwbRc3dRqHFIxTUwPkxJCqfLuIIKjoKcq7Sm4XZuLgVihoaHgzHgD6gUq&#10;R9gOD19D2KKKCKOCCNIYYUSKGGJFjiiijUJHFFGgAVVAAAAsBwPeMPUrdZffuvdaa/8Awrc/7p/f&#10;+XWf/M29zt7Kf8tP7Lf/AKz9ADnn/iL/AM3P+sfWmv7nnoAdfSJ/4Tpf9upej/8Aw8+7P/fs5b3i&#10;l7o/8rnc/wCli/6tr1LPKX/JCi+1v+PHq8f3HvQl6K78tfh70J82eo8z013/ALJod0bfr4amXBZu&#10;OKnp93bDz0kBipd2bF3A8by4+vgNjqS8UyAwVMU9NJJC5tsu+bly/fLf7XIUYcR+Fx5q6/iB/aOI&#10;IIB6RX9hbbjAbe6XUDwPmp9VPkf8PA1HXzDvnd8Nuwfgd8muwfjn2FJ/Epds1MOV2bu2GlejoN+9&#10;e5svUbU3jQU7M4j+4iVoaunWSQU9ZDU0vkkMJc5c8ub7a8x7RFutrjXhlrUo4+JT9nEHFVINBXqG&#10;9z2+XbLx7SXNMg/xKeB/z+hqPLr6C38hbI/xT+Uv8QanVq8WG7Yx1/8AtUd9bqxNvqfp4Lf8U+nv&#10;Gf3HXRzpfD1MZ/bDGf8AL1KfLDatitz8m/k7Dq332COj7qjj/hRb/wBupe8P/Dz6T/8Afs4n3IXt&#10;d/yudt/pZf8Aq23Qa5t/5IUv2r/x4dfN295W9RN1uUf8JI/+6gP/AJan/wDNJ9wN71/8sz7Lj/rB&#10;0P8Akb/iV/zb/wCsnW5R7gnof9e9+691737r3XvfuvdUcf8ACi3/ALdS94f+Hn0n/wC/ZxPuQva7&#10;/lc7b/Sy/wDVtug1zb/yQpftX/jw6+bt7yt6ibrco/4SR/8AdQH/AMtT/wDmk+4G96/+WZ9lx/1g&#10;6H/I3/Er/m3/ANZOtyj3BPQ/697917r3v3Xum/JZLHYbHV+Yy9fRYvFYqiqsllMnkqqChx2Nx1DA&#10;1VW19fW1RWOGGGJWkllkYKigsxABPvaK0jBEBZmNABkkngAPMnrRIUFmNAOJ6+fR/On/AJ1m7fmZ&#10;urcfxz+OO4cntj4l7byM2Ny+Xx0tTjMv8hMnj6jS+azrDRLFtpJU1YnEPb7gBa2uUymnpqHJnkHk&#10;CHYYU3TdVD3rioByIQfIeXifxN5fCuKlos5i5ik3CQ2lodMAwSOL/M/0fQefE+QFhv8Awm7/AJXO&#10;2qnbVH/ML702xTZrK1+VyGP+Mm2c5RpUUODpsFWvjM33HLRVIKvXPWxT0GAd0H2wgnrYw0k1FPAG&#10;PdXnCUSHljbn0qADcMDk1FRFX0pQv61CnAYE25R2ZCg3W5WpJ/TB8qYL/bXC+lCfMEbjXuDOh917&#10;37r3XvfuvdFD+bXwv6c+d/Qe7Oie4sRDLS5Wlmrdm7wgo6ebcvW29oaZ48JvXa1VJZo56Z20zwB1&#10;jqqdpaWfVDM49nXL+/X3Lm5JuNg2Vwy17ZE80b5HyPEGhGR0g3Hbrfc7Zra4Fa8D5qfIj/VkYPXz&#10;TMduf5VfypvmbuvHbT3PXdd959D70yO0s6aJ559tbxw8FRHUiizOJqdEeV27nqL7WuhhqUHkglgq&#10;I/FOkUkeWDQ7NznsKGZBLb3KhhX4lPqD+F0NQSOBBGRUGIA99se4MEbRLEaH0I+Y81YUP2UPHr6J&#10;X8sf+ZD1d/Mk6Fg7F2tHS7W7Q2g2PwfdHVb1gqa3ZW56inZ6bI455LS1OEygimnxNay+oJLTyEVN&#10;NOq4vc3cqXnKm5fSTd8L1MUlMOvofR1wGH2EYI6lfZt3g3e28Ve11w6+h/zHyP5cQerJfYW6N+ve&#10;/de697917omv8xj/ALd7/O3/AMU1+T//AL5LOez7lb/lZ9t/56rf/q6nRfu3/JKuf+aUn/HD189L&#10;anx1/wBI/wDJl7I7/wAZQ+fOfHH50xxZerEdzSdd9u9VbY2nm2Z1F+c7T7ZUA+kBnP1tfJqbdPpe&#10;fItsY0W6tMD1eKSRh/xgydRWloJuX3ulGYZs/wClZVB/41p6qm9jfol63BP+Eo3yG+03P8n/AIrZ&#10;Su/azeH2531sqheQRxx1uCqo9hdivEjGzy1ENZtsgLZglM5OpRdYL95trrDZ7yg+EtC5+R70/YQ/&#10;7eh5yRdUeayY8QHH5drf4V/Z1ume4E6kLr3v3Xuve/de6xTTRU8Us88scEEEbzTTTOscMUMal5ZZ&#10;ZXICqoBLMTYDk+/de6+ef8T6aX+Zx/O37e+QOQifM9f7T3B298jlknjaU0uweoMX/djoOGZpBp1Q&#10;VY2lE4IAKpJpUfQZO70w5R9voNsXtldYoP8AbynVN+0eIeoqsR++eY5Lo5VS0n+1QUT+enrXk9yl&#10;0Furk/8AhPx/290+JP8Ar99//Azb09gD3K/5Ue9/5tf9pEXQg5X/AOS7B/t/+rb9fS994n9S9173&#10;7r3Xvfuvde9+691737r3Xvfuvde9+691oKf8Kg/k1/pN+ZGwPjlhsh59v/GzryGpz1NHINMXZfbU&#10;VNujMJKkZ0t4sDBt3xlvUjyTqAtzqyS9odq+k2KXdJBRrt8f8046qP2uX/YOow5zvPF3BLVTiFc/&#10;6Zsn/jOn9p611equx9ydO9n9ddtbOqPtN2dYb52p2BtmpZiqw57Z2dg3BinkK2Onz06ax+Rcfn3K&#10;F5axX1pLZTiqTIyN9jAqf5HoKQSvbzJOnxIwYfaDUdfXQ6j7M233P1X1t2/s6f7nafaWw9pdhbbm&#10;1o7thN44GDcGMEpXjWsNQiyD8MCCARb3hNe2k1hey2Mwo8LsjfapKn+Y6nWCZLiBLiP4XUMPsIr0&#10;IvtN071737r3Xvfuvde9+691737r3Wmv/P8A/nd2T353xsr+U78Wa6rrK7cW69kbe7mfC1j07727&#10;H3nX0p2R1HNXU/pXGY0VNJkc2SzI1VJFFMI/4fMsk6+2nLdrtu3Sc6bwAAqu0VR8CIDrlp/E1Cqe&#10;dASK6hSP+aNzmurpdksjUkgPTzY8E+wVBPz+w9bFX8uz+Xz07/Lv6FwnVfXmNx+T3xk6PH5Ht/tJ&#10;6GOPcPZW846f/K6yoqnBlhxdJI8sOGxgfx0sBJOuplqZ5ou5o5nvuaNya8uiRGCRFHXtjXyHoWPF&#10;m4k/IAAWbTtUG1WohiFWPxt5sf8AMPIeQ+dST/ew30ade9+691737r3Wpb/woF/k9ba3tsnePzv+&#10;M+06bC9j7PpavcnyG2Ft2hjpsf2FtSnBqc32ri8dSgJHm8YmuqzehQK6kWWqa1ZTv97NHtnzxNb3&#10;EfLm7PqikosDsco3lGT/AANwT+FqD4T2gbmnYVkjbc7NaOuZFH4h5sPmOLeozxGaFP8AhPx/290+&#10;JP8Ar99//Azb09yR7lf8qPe/82v+0iLoNcr/APJdg/2//Vt+vpe+8T+pe697917r3v3Xuve/de69&#10;7917r3v3Xuve/de697917r5hHwj+Ov8AswvwQ/mkSY+h+93T0btD47/IHbNoyzU69e57dab3nuAW&#10;AXa9bnmAX6sFvxyMuOYNzG2cx7OGNEuGnhb/AG4j0f8AVQJ1De3Wn1e2XtBVohG4/wBqWr/xkt1V&#10;N7G/RL1sdf8ACYv5Df6LvnpuDpXJV5gwPyT6tzeCo6RpPFDPv7rVX39tmpkZjpJTFRbip41PLPUK&#10;FNzpaKPdza/reW13BBVrSQEn+hJ2N/xoofy6FnJ134O6G3JxMpH+2XuH8tX7evoLe8Z+pS697917&#10;r3v3Xuve/de6+f38ylf+Z/8A8KCcR0hSs+b672r25tPoSeBC08cHWnQyz7j7yWOQejS9XTbtngYW&#10;Q+SMXa92yV2E/wBUfbNtwPbK8bTf83JqLD/Ixg/Z1F24f7uOahbcVVgn+1TL/wA9XVIvzOVIvmH8&#10;r4441jji+S3esccaKERETtHKqqRqOAAOAB7kDYCTsVkT/viH/q2vQe3D/c+f/mo//Hj0tv5cn/bw&#10;b4I/+LlfGL/39+D9s80/8qzuP/PLc/8AVp+r7T/yVrb/AJqxf8fHX1iPeGHU39e9+691737r3Xvf&#10;uvdUB/zsP5xWM+AezV6U6Qq8Tnvlp2Dg2rKF50psliuldqZBXp4N87jx8oeOoytSQ/8AAsVOhjJU&#10;1tYrUyQ09dJPIHIrcyz/ALw3AFbKI0PkZWH4FPko/Gw/0q5qVC/MW/rtkf01sQZ3H2hB6n5n8I/M&#10;4wdOn+XR8P8Asv8Amq/N+g2hvzdm7c1i8lWZHtn5HdqZXI1OX3MNnUOQh/jc7ZvJmVny2Zq56fF0&#10;Ekvk8ck/3BieCmlUTpzTvlpyby8Z7ZFUgCOCMCi6iDTAp2qAWPCoFK1I6AO02E297iI5GJB7pGOT&#10;TzyfMnA+2vAdfTQ6t6t696U692l1T1TtHDbF692JhqXA7V2rgKVaTG4rG0oJAReXkllcvNU1MzPN&#10;PM8k0zySyO7YlXt5dX9097euZJJCWZjkkn/J5ADAFAAAOpiggitolggUKiigA8v9X8+hC9p+nOve&#10;/de6j1NNT1tPPR1kENXR1cMtNVUtTFHPTVNNPGYp6eoglBV0dSVdGBBBIIt71woQaEcD17j188f+&#10;f3/LEwvwf7wwPefSGD/gfx17+ymSaiwONhaDF9Vdq0cZymZ2ZixH6afG5GDXlMHApAiEdbSxIkFH&#10;Dqyf9tebpOYNvbbtwbVdWwFWPGSM4DH1ZT2ufOqk1LHqKeaNmXbbkXNsKQynh5K3EgfI8R+Y4Dqz&#10;j+RH/O8zO9cxtH4R/Mfd0uV3LXml290D3duWuMuR3DWACnxnVfYmWrDqqK+awiwWWncy1UmmiqGk&#10;qXp3lCPuN7ex28b8wbClEFWmiUYUeciAcFH41GAO4UANDnlrmNpGXbtwapOEc+forH1/hPnwOadb&#10;hHuD+h71737r3Xvfuvde9+69180L/hQP/wBvdPlt/r9Cf/AzbL95Ye2v/Kj2X/N3/tIl6iHmj/ku&#10;z/7T/q2nVNnsf9B/r7D3XP8AzL3Yn/hm7X/90kHvBe6/3Jk/0zf4T1PUP9kv2D/B0svbHTnXvfuv&#10;dEa+fvwL6Y/mB9Dbj6i7RweMi3JFj8nV9V9lpQQybn6x3q9NbG5zD16gTGkkmSJMrjhIIqynBjcC&#10;RYpYhBy1zLf8s7kl9ZsdFQJI69sieYI4VpXS3FTnhUEt3TbLfdbU284z+FvNT6j5eo8x18sPsXYW&#10;5uq+wN89Yb1oTi949dbw3LsPdmMJLHH7k2lmZsBnaIOQNXiqaeVNVhe17e8xbW5hvLaO8tzWOVVd&#10;T6qwDA/sPUKyxvbytDIKMhKn7QaHq5X+TH/Nr338Ce4dvdY9kbmyea+IfYu4IMbvjbORqJq2l6sy&#10;eaqVp07T2bHKWak+2lZZc5R040VlL5HMT1cVM6gTnzkq25ksWu7RAt9EtUYY8QD/AENvWo+An4TT&#10;Okno/wCXt9l2ucRTGtu57h/CT+IelPMeY+dOvpC01TBWQQVdJPDVUlVDFUU1TTypPT1FPOglhngm&#10;iJV0dSGVlJBBBBt7xVyCQRSnUu8es/v3Xuve/de697917rQM/wCFU3/bwfpz/wAU268/9/f2H7yT&#10;9nP+VZn/AOep/wDq1B1GPOn/ACVI/wDmkv8Ax+TrWi9y50D+vqp/yq/+3bnwf/8AFZ+pv/eTp/eG&#10;nOH/ACtW4f8ANeT/AI8epq2X/kk23/NNf8HR/fYb6NOve/de697917ojPzu/l9fHj+YJ1Lkut+6d&#10;r0abhpqGs/0edrYugpF3/wBZ5yVC1Nktv5ZgsklIZdLV2JnkNLVoLSIJFimiEHLnM26csXourBzp&#10;JGuMk6JB6MPX0YZXyxUEt3ParTdIDDcLn8LD4lPyPp6jgevmGfKD459ifErvzs/479q0UdHvXq/c&#10;tRgq+emEoxucx0sSZHb26cK86q7UOVx81LkaJnVX8MyB1VwyjLraN1td722HdLM1jmWo9QeDKfmr&#10;AqfmOobvbSawuXtJx3Iafb6EfIihHX1p+uf+Ze7E/wDDN2v/AO6SD3hZdf7kyf6Zv8J6nKH+yX7B&#10;/g6WXtjpzr3v3Xuve/de697917r3v3Xuve/de697917r3v3Xuve/de697917r3v3Xuve/de69791&#10;7r3v3Xuve/de697917r3v3Xuve/de697917r3v3Xuve/de697917r3v3Xuve/de697917r3v3Xuv&#10;e/de697917r3v3Xuve/de697917r3v3Xuve/de697917oufykz28Nu9QZqv2bNWUlc9Xj6XI5CgT&#10;VWY/CVEpXJVNO45jIWymQC4BNrEgiD/vC7rv2z+2F5e8vyyW76o0llir4scDnTI6U4UqNRqKLXjw&#10;6H3trZ7bec0xR7kqyBQWRGFQ7ilBQ4JpUgHiR0gug+tNkmTb/ZGyu0t2bm/3HySZ/F1WZeogyORq&#10;8eI5Fy2Oks8bwyMWWN1tqFxzz7AvsZ7bcgbfLHz7yVvt1ubTQ0mR7guHlodRkiY1SQFtJqKkgdxq&#10;amXPm7bxbyS8v7xt62h1+Khp3aGwpByCpC4ocEEeR6RmwvkVv7Idydj4XJbL3rmMPR5SgxWNwVLT&#10;UIO04DOInrK8RcnVe7MSxPPItYhz2898udd+91N62O82a+ubOO4ECRoIv8RpJpLzhmQ6CtGqlW0k&#10;61DCrCfevbjl+35Hsd6g3O2jnkiMprrrKdGrw1qoAeuOJFcAngD+e8zeoI6CvuupqaTqbsCppJ5a&#10;aph2zkXhqIJpaeaGTx21xzwEOhH4ZTcfX2BPc2+fbPb7d9xRzG0FtJIGFagoNWKZ8vLoU8kww3HN&#10;lhBcLrRpVBX1GfUH/B0Cmxe5cP1x8e+tNw7smyWZzGdono8Ti6V2rsznchJkplWGOWobm11u7t+Q&#10;qhmIUxPs/vJtPKPsfsXPO+LLeSbikEcMMNHlmluJdCKupgKAsoZixA+ZpUUbpyhPzDztuFjsoWCC&#10;BizPJ2ogCVzpDZJBpTHmaDPSw2N8icfuXeFJsPdOzdydd7nydHJXYWj3GieHLQJIy/5LUKqepgt1&#10;BXkkL+ogETcn+9EPMXMCcr77st9sd3KheIXixhJaEAqrI7dwJC8NDNUIzDPSHffb6fado/fNjf22&#10;4RKaSfTszGPHnUCoGa+YAqQBTotnXPb+a2V2D3tTUWxd2b/rJN5VVfKcUR4MXh6KadQaiokWRgeW&#10;EaaSSF44FhBvI/urvfKHPXOez3Oy7huqLuLSq9sqOkUXhLUElwa4qFIqK+SlepF5o5Nst45d2O6h&#10;vLeyItljpMSpldmLVWgIp3afSoPDPRoMf8htp5TqTMds0WPyclDt8NHmsBIYIsvQVscqRzUkt2KE&#10;gSB1I/UPoNVwJys/fXlW99r7j3TjhnW1tCUmgZVE8cgdUKMNWio1qxoxxUU1Ar1HcntrvMHOMHJs&#10;8sQmuVDRyAlo2UqzA1oD+EjIGc8CD0gx8tsTC+EyuU663th9iZ6ppqOh3rX00cdE09Q2hZDTKCfE&#10;pD6n8v6RqUMD7B1x957Y7DbbTf8Adti3K02q9lhijvJEi8E+OaKw0yFiqirNQE0BoDQ9GZ9qLxxP&#10;Db7laS3VuZA0Cs/idlRw041EUWtMkA06NtTzw1UENRTyLLBURRTwzI2pJYZUEkUiN+QykEH3kvbz&#10;w3UCXVuweORQysODKwBUj5EEEdRU6PE5jkFGUkEehGCOiKV3yB31jPkPuTbr7V3jmduYjC1VPR7S&#10;xVPSNOs0BRRnnVUDPHNpMkTO5skgAW45xH3D345k2335n5DXarq9tUhJWKEIWWmgfUMCFIjJqAST&#10;UmimisTOll7dbRf+2se/i7gt5zKA0kpYaqk9gORUAjAI4EkVpSD2b2BW7W+T2xs1DgNyZ56nruRq&#10;baeLYGteqyNPMY1mpHJVWjYaZH03Fj9QDpIfcT3E3Hlf7ye0R21pcbgTt7N9FbBWuGLxyA6QzKlF&#10;Jq2pgKqaNQtQz5X5Wtd49pNwH1EMDx3QXxpCQlA60OoZ7qEKKHBJ+0wvWHfWF7DzWe2nkcHltk7y&#10;25TLX5HbufMYnXHaV1VySqFAVGYBg4U2swupB9zz7de8uz8/7zuPLctjc7TuW2BGlt7wIrlHFQ66&#10;WbgKawaUNaFgNXUacz+3258u7Xa75FKl5ZXZKrNDUqJASNBr5mhK0qCONDjpE5P5UUf3eYqNo9Z7&#10;63ztXb1VJTZzd+EpoVxdOYF1VE1Ik/qnRB9Slj9dQUWJCt9947aFbcJ9j2Tcdzs9uZkkureJDAxQ&#10;gPpdmHw1NdWmlCTQZ6O7T2qlXTBv+62u2XUiqyQTl9bBgCtNCsM1p9teJx0YnZu7sHvzbeK3Xtus&#10;Wtw+Xp/uKaXgSRsGMc9PUICdMkbhkdb8EfkWPubeVuZtp5w2G35i2STxLe5XUpOCPVWHkynBH+Tq&#10;Ot62e/2DdJto3JNE0DFWHEfIg+YIyOiWfKeLEZTuHpzb259x5Tbm1cpSZFcxU0GUq8apCzyeENJT&#10;nSGLAAF0YEXX884mfeZuOXrn3B5W2LnDeJdm2qeK8eeSN3QSFGh0RlowzA1qwOKAHPpN3tRNeWnJ&#10;W+Xe02sd1eB4VjDgFlBVqlRTOSBTUAcfYevjlXT0nc+8tsdf7zy2+Oocfg4JGrcrWTVsWPzeiMLF&#10;RST21ksSvlRbMoIIGlSz/sJzDeXHuDf8t8jXzbtylaQil1LhhcEAhEBoWFSatpUFQCqkGo97j2iP&#10;yNY7rzBYLY7tNJ2lQB4kfdUtQ8KUI491amvEXt8/IrJ7EyWWNf1Bvyr2rhMg2Pr920q0YobpKImr&#10;YYX+tOLgtM7qoH1I5tKvNPvbcco7hfJvHLO5x7bYE69xpb/SsoKjWlJjLpzxaNQKGpAz0B+XvbuL&#10;mC2ikTd7OCeZdSwSGTxeBNKIjCppwrw/IF7338h9s7KxHX+Zgw2b3NSdjW/gceFjhaq9aRNGktNK&#10;Q2otMsZUfRgQT/W3PPv3yxyftWw7tYWtzvI5jYrZx2YQu4CqxYiV0FAGAOSajSAWKgpeWfb3cOZL&#10;u+tFuIbb9308R5SQlNRWoIBNBSpxgEE0zRt2Z8jqDcG8qbYm69j7q683Fk1Z8JBuKOI0+VdVaVaW&#10;KojCgTFVNgAy39Ou/tVy17zR7vzMvKfMGx3+xXUsYkiF4INMtadiGKaTuyFzjVVa46e3v25utq2t&#10;t5sr+23CBDRzbszaBjuOpR61NOA6BbYvyL35kO6ewcNkdpbwzWGp62jxWM2/S01KjbRjE4jkq8rG&#10;iAnWdTayxZkZbXA9wnyR7+87bj7qb7sl9sO5XVrHKEjiRYabeoWMf4zVwauTqrEJaBhXiaDrfPa7&#10;ZrXky23KDcLaOYqH1uWAuarlYjkUB9QDVWrQUqI9JurAZj5QpjqnFb6xO5cNtjKUkBqK2GPaeQxE&#10;HlK5QUQPl0yEOI7rpZgG5Kn3JLc5bRcfeFTly+tb2zu4duaRJJTGLaaMPOSyBJHYgBHJ1heAxWoA&#10;Tl2G7h9r03Yz2zwyXBCoAxn1nw9S1ppwKHOQK04irntz5Lf3x3HPjtp9Zbzz+2qXcDbcq940Qphj&#10;YchHWfaTs0TfSOP9blpAQtiRz7d2T7wKc0b61hyvy1ul7t6XRtH3FFgFqrhwhf8AtTKUFak+GCFB&#10;JAAFW9z9s22XbI77dt1tIJpYvGW3YyeKUIJGNFKmlBQkE8D0GW4+/wDfeI+R9btmm2xuzMbZxOEr&#10;KWLaePp6Zaiuq1YKu4bgFmgceuJnPC34H1IP333r5v2b3rblePZr67sljdVhhEVXK0HjqCwJT8da&#10;khSAaVGoWbN7a7TuPtw29z3ttbys6UlkLdvEmPHmR2+moHjkg8eNq3r8fQVslLNRSVdHTVT0dSNN&#10;RSNPCsrU04/DoTpb/Ee8sLSZ7i1juJIzEzqrFGpqQkAlWpiq1oaYqOoHmjMMrRVDaSRUcDQ0qPkf&#10;Lqf7VdN9e9+691737r3Xvfuvde9+691737r3Xvfuvde9+691737r3Xvfuvde9+691737r3Xvfuvd&#10;e9+691737r3Xvfuvde9+691737r3Xvfuvde9+691737r3X//0N/j37r3Xvfuvde9+691737r3Xvf&#10;uvde9+691737r3Xvfuvde9+691737r3Xvfuvde9+691737r3XvfuvdF6+Vf/ADILf/8Ayz23/wC9&#10;hj/Yu5E/5Wq1/wCbv/VmTog5o/5IU/8AtP8Aq4vVLvvJTqIOve/de6u3+Nv/ADI7rr/tSy/+7Of3&#10;jLzn/wArRef6cf8AHV6mTl7/AJItv/pf+fj0OHsL9HXXvfuvde9+691737r3Xvfuvde9+691737r&#10;3Xvfuvde9+691737r3Xvfuvde9+691737r3Xvfuvde9+691737r3Xvfuvde9+691737r3Xvfuvde&#10;9+691737r3Xvfuvde9+69181z/hQ1/29o+Sf/am6N/8AfCba95W+2X/Kk2n2zf8AV2TqI+af+S5N&#10;9if8cXqlL3IXQd6vC/4Tqf8Ab1zor/w0O7P/AH0OY9x57n/8qVdfbD/1eToRcrf8lyH/AG//ABxu&#10;vpHe8U+pc697917r3v3Xuve/de697917r3v3Xuve/de697917r3v3Xuve/de697917r3v3Xuve/d&#10;e697917r3v3Xuve/de697917r3v3Xuve/de697917r3v3Xuve/de697917r3v3Xuve/de697917r&#10;3v3Xuve/de697917r3v3Xuve/de697917r3v3Xuve/de697917r3v3XutAT/AIVCd+5XsD5xbJ6K&#10;hrpDtT4/dS4WT+F+VjFHvvtSQbt3Fk9HABmxEe3YQLEjwk39dhkp7Q7alty9JuBHfcyHP9CPtUfk&#10;2s/n1F/Od0ZNyW1r2xKMf0myf5aety7+XXhMBt74C/CrF7YSBcKnxY6GraWWnVRHWTZfrLGZbIZJ&#10;9HBkqqmeWpmP5d2J5PuCOaZJJeZdweX4vqJh9lJGAH5AAdSBtKqm126pw8NP5qD0c32RdGHXvfuv&#10;de9+691737r3Woj/AMKm/h/j8x190782tsYpI9w7NzNP0p2rU0sQEuR2huIVGZ69zmQdbALjMmlb&#10;jzIbu5yVOn6IVtNvs7vjR3U/L8x7ZB4sfyZaBwP9MtG/2h9egJzpYBo49xQZU6G+w5U/kaj8x1sS&#10;fy5/+3e/wS/8U1+MH/vksH7jDmn/AJWfcv8AnquP+rr9Cvaf+SVbf80o/wDjg6Sn80rNfwD+XB84&#10;q8Po+4+L/cuE1XIv/eXZNXtzR/yF91p/2Pt7k+PxeatuX0uIj/vLhv8AJ1TeW0bRcn/hbj9oI/y9&#10;az//AAlA6Lp6/enyt+SmSog0+3NvbJ6X2jWvEHUtuuvm3rvuOJ2/Q8SYrAC68lZmFwCQ0r+8+4lb&#10;ey2pD8bPKw/0oCJ/x5/2dA/ki2BknvCOACD88t/gX9vW6r7gTqQ+ve/de6pq/wCFA/8A26J+W3+v&#10;0J/8E5sv2O/bT/ldrL/m9/2jy9EHNH/JCn/2n/VxOvmie8tOog629f8AhJh/zML5t/8AhndH/wDu&#10;63L7g73p/wBxdv8A9PN/gj6HfI/9rcfYn+Fut1v3APUh9e9+691W3/Nv+M1B8rv5fPyR62OOSv3P&#10;g9iZPtLrllhElbTdgdX0r7vwcGMJ/RLkY6aowzv/AMcayVeA1/Yp5J3Ztm5ntLutEZxG/pok7TX/&#10;AEtQ32qOijfbMX21TQ0qwXUv+mXI/bw+w9a6/wDwksyIi3Z858Tqt97t349ZApcXb+F5LeVNqt9e&#10;PvLfX8/63uUfepR4O3sPJph+0Rf5ugpyN2tcr6iP+Wv/AD9bpnuBepC697917r3v3Xuve/de61dv&#10;+FWGb8Hwv+Pe3NYH8V+UGPzfjvy38A6p3NQh7f7T/Erf7H3L/s0ld/upv4bcj/epIz/z70DOdn07&#10;dEvrJX9it/n6OR/wnm6Mp+mP5YnUealoRR7i703DvfuncRZAJZVzWabau0ZTMfUySYDD4qdB9FMr&#10;WHJZiD3P3E3/ADdOgNVt1SJfyGpv+Nsw/LpfypbC32aN6ZlJc/maD/jIHV4PuP8AoSde9+691pr/&#10;APCtz/un9/5dZ/8AM29zt7Kf8tP7Lf8A6z9ADnn/AIi/83P+sfWmv7nnoAdfSJ/4Tpf9upej/wDw&#10;8+7P/fs5b3il7o/8rnc/6WL/AKtr1LPKX/JCi+1v+PHq8f3HvQl697917rVG/wCFUHxmoN1fH7pD&#10;5W4jHKdzdTb7fqzdtZBFaoqtgdi0k2Sw0+Qn/tRY3NUCQUyfh8pMedRtMns7uzQ7ncbM57J08RR/&#10;TQgGn+mQ1P8ApB0COdrMPax3yjujbSf9K3D9hGP9N1YF/wAJ38iK7+U38d6bVq/hG4u8Mda4Ojy9&#10;4bgy2k2/6ir/AOx/p7DfugunnS6P8SxH/qkg/wAnRryoa7HEB5F/+Psf8vV2/uP+hF1Rx/wot/7d&#10;S94f+Hn0n/79nE+5C9rv+Vztv9LL/wBW26DXNv8AyQpftX/jw6+bt7yt6ibrco/4SR/91Af/AC1P&#10;/wCaT7gb3r/5Zn2XH/WDof8AI3/Er/m3/wBZOtyj3BPQ/wCve/de697917r3v3XuqOP+FFv/AG6l&#10;7w/8PPpP/wB+zifche13/K523+ll/wCrbdBrm3/khS/av/Hh183b3lb1E3W5R/wkj/7qA/8Alqf/&#10;AM0n3A3vX/yzPsuP+sHQ/wCRv+JX/Nv/AKydblHuCeh/1737r3Xvfuvdal3/AApc/mPV3W+zMT8B&#10;+o8/JQ7r7PwlPur5A5bGVJjq8P1pVTMm3OuTPTnVHJn5IpKvKRFkf+HxQwuslPknHuaPaXlZbqdu&#10;ZL1apCdMIPAyD4n/ANpwU/xEnBToD84buYUG1wfE4q5Hkvkv+24n5fI9aX3UnW2f7k7U6z6h2oiy&#10;bo7T3/s3rvbqupaM5zeu4afbmKMirY6RPUoW5HF+fc9Xt3Ft9nNfT/BCjO32IpY/yHUewQtczpAn&#10;xOwUfaTQdfXM6k6w2p0p1b111BsWhXHbM6w2TtnYW2KIaQ8OE2riIcLjjO6ga5njhV5pDy8hZ2JZ&#10;ifeE15eTbheS39yayTOzsfmxJP5Zx8up1ghjtoEt4hRUAUfYBToRvabp3r3v3Xuve/de697917rR&#10;t/4VS/Gej2n3h0H8qcDjkp4e39pZfrLf1RTIFSbd3WjQVu2MrkGPLVFbh8gaJCCR4sWoIFgWyE9n&#10;N2afb7nZpTXwGEif6WSoYD5Blr9r9RvzrZBLqK+Uf2gKt9q8D+YNP9r1RX/Ll+cm+v5fnyl2L3vt&#10;aSvr9rLUJtrtvZVLP44d+dX5aqjO48I0UjLH93AETIYqVyBFWwQM+qLyI8jc08vW3M2zSbdNQP8A&#10;FG/8EgHafsPwsPNSfOnQa2rcpdqvVuUyvBh/Ep4j7fMfMDr6m2wt9bT7Q2Ps/sjYeapNybK37tnB&#10;7y2luCgYvR5rbm48bHlsPkqYsAQs1PNG4DAML2YAgj3h3c209ncSWdypSSJirA8QymhH5EdTTFKk&#10;0azRGqsAQfUHI6WHtnpzr3v3Xuia/wAxj/t3v87f/FNfk/8A++Szns+5W/5Wfbf+eq3/AOrqdF+7&#10;f8kq5/5pSf8AHD1rU/yCuh8f8nv5TH8wb4/ZBKc/6WOxd77QxdRU28ON3LX9LYN9pZo67jVQZRKO&#10;tQkWDRC/HuVfcnc22jnXbNzX/QURj81Er6h+a1H59BDli0F5sV1an8bED7dC0P5Gh602sljchhcl&#10;kMRlqOfH5TE11XjclQ1cbQ1VDkKGdqWtpKmF+VkikRkdTyCCPc7I6yIHU1DAEEeYPA9ABqglWwR1&#10;ZH/J5+Q3+yzfzHfi/v8ArK77HbWe39T9U7zeSQw0X92O26d9gVNbkmuP2MfU11LlWN+GpVaxtYhX&#10;nna/3tyteWyirqniL66o++g+bAFfz6NtguzZ7tDKTRS2k/Y3b/Ktfy6+pF7xA6mjr3v3Xuve/de6&#10;rI/nEfIz/ZYf5cvyb7Aoq77HdG4djTdT7HeOXxVo3T2xOuxoK7Gtcfv46lrKvLL/AEFIxsbWIs5G&#10;2v8Ae/NNpasKor+I/ppj76H5MQF/Pom3+7+i2iaUGjFdI+1u3+QJP5dUe/8ACZz44f3Z+Jfy9+Um&#10;YoPHke05cn1Ts6oqIrTLtLrfa0+Y3FX4+SwvBX5XKpSy8/53GWsNN2kP3Z3Xxd6sdnjOIaSN/ppG&#10;AUH5hVr9j9Bzk+00WVxfMMv2j7FFT+0mn+160qPeQHUe9XJ/8J+P+3unxJ/1++//AIGbensAe5X/&#10;ACo97/za/wC0iLoQcr/8l2D/AG//AFbfr6XvvE/qXuve/de697917r3v3Xuve/de697917pM7y3b&#10;gNgbQ3VvrddfFidrbK25nN27lys/EGM2/tzGS5jMZCU/6mGnhkkb/Ae3ILeS5nS2gGp5GCqPVmNA&#10;PzJ6pJIsUbSyGiqCSfkBU9fKs+WuO7m7vl3B/MP33iZaXZfyu+RveuP25NLLNNPj8ntJsRuJsQSV&#10;0LQ09JnIsVi2WRi5xlYhVRAGfMjZW2/bwvLFs1ZLKCEt8w2pa/aShZv9Ovr1Cl+Li5J3WUds8j0/&#10;Khp9lDQf6U9Eo9iPov6+iR/wm2+SX+mr+XljOsctX/dbr+M++twdZ1EU0okrn2VnZTvnYuQm54gR&#10;K+txFKOLJjrW4ucW/dbaf3fzObtBRLtFk+Wsdjj7cBj/AKfqVeULz6naRCx7oWK/ke5f8JA+zrYI&#10;9xp0Keve/de697917r3v3XukF2jv7GdV9Z9i9oZtDJhut9ibu37low/jZ8bs/b9RuGvQOA2m8VO4&#10;vpNvrY+1NnbPeXcVnH8Urqg+1mCj+Z6anlWCF5m4IpY/YBXr52X8knc1T3r/ADpul+y+1q2PObu3&#10;vvH5A9qZSqrfWMt2Bkuqd07tatCykkPFWSSVsABurxJb6e8oPcCIbdyDcWdkNKRrDGKeSCSNafsw&#10;ft6ijl1zc8xRzTmrMXY/NtLH/Dnr6RXvFbqXOve/de697917r3v3XuotVS0tdS1NFW00FZRVkE1L&#10;V0lVDHUU1VTVEZiqKapp5QUeN0JV0YEMCQQQfeuFCDQjgevcetFj4mfEmH4U/wDCmDr7pHC0b0mw&#10;otwd6736rFnMQ62398XN5bl23jqeWUlpBivNNhJJW5eWjkb83ORW9b22/wDtNLuEhrJphST/AJqJ&#10;cRKx/wBtQPT0YdRpY2I27nBLZRRauV/0rRuR+zh+XW9j7x26kvr3v3Xuve/de697917r3v3Xuve/&#10;de697917r3v3XutIX/hKxtrC7zznz82fuSgiym3N19Y9S7az+NqBeDI4bO1m6sXlaCZR/Ymglkjb&#10;/An3kD7xyyW8e2XEJo6SSsp9CPDIP5HqOeSkWRrqN8hlUEfI6getY75HdM5r47d/dz9Ebh8z5fqL&#10;s3enX89TNH4zkYdr5+fFUWYiAABirYI4quFlFmjkVhwR7lvar+PdNug3GH4Z40f7NSgkfkcH5joG&#10;3du1pdSW78Y2K/sNK/nx6cvi13dlPjX8kejO+8QZ2qupO0tlb6qKWnYrLk8Vgc9DWZ3CMQRdK+hF&#10;RRyi4ukrC4vf3XeNvTdNquNtfhPG6V9CQQD+Rofy63ZXD2l3FdL/AKGwb8gcj8xjr64mFzGL3Fh8&#10;TuDCVsGTw2dxtBmcTkaVtdNkMXk6VK2gradx+qOWJ0kQ/kEe8J5I3hkaKUUZSQR6EGhH5HqdVZXU&#10;OpqCKj7D06+69W697917ov3yp7yxfxn+Nneff2Y+3el6l6v3lvempaltEeUzGGw0tRt/Bg3Hrr6/&#10;7aiiFxd5VFx9fZls23Pu27W+2x8ZpFSvoCRqP5Cp/LpLfXK2dnLdN/oak/aQMD8zjrUD/wCEuXRW&#10;V7L+R3yY+Y29fPl6nZG2oti4bN5IeWTJ9h9vZh9y7xzkFRbmrpcfjTDUG49GV+h1emb/AHf3JLXa&#10;rTYrftEjayB5JENKj7CzVH+k6AfJlq013NfyZ0jSD6s5qT9oA/411rhfNL/ssj5Z/wDiy3e3/v08&#10;t7lTYf8AkhWX/PND/wBW16Ce4f7nz/8ANR/+PHpZfy5P+3g3wR/8XK+MX/v78H7Z5p/5Vncf+eW5&#10;/wCrT9X2n/krW3/NWL/j46+sR7ww6m/r3v3Xuve/de6J/wDO75d7K+DPxb7S+R+9Egrv7nYf7TZ2&#10;2ZKj7eXevYebb+HbL2lTsv7gWqrGR6yWJWaCkjqKnSVhb2d8ubHccx7xDtVvjxDVm/gQZdvyHD1Y&#10;gefSDc7+PbbJ7uTOkYHqx4D8zx9BU9fK67n7h7C+QPau/O6e19w1W6ew+yNyZDdO6c1VE3qMhXyX&#10;Smo4blYKSliEdLQ0kdo6enjigiVY41UZjWFja7bZx2FkoSKJQqgeg9fUk5J4kkk5PUKXFxNdXDXE&#10;51O5qT/q8hwA8hjrej/4TAfGii61+Fm8/kZksdGu6vkl2Lk4MXkmQGU9adT1M+z8NSRl7lL547jk&#10;l02EiiC4PjU+8dvd7dnu9/j2tD2WiCo/4ZJRif8AeNFPTPr1JXJlp4O3Ndkd0zY/0q4H/GtX8utm&#10;L3E/Qw697917r3v3Xuve/de6rN/nAfGij+VX8vH5IdfDHJX7q2vsmv7c68YKGrKbfHVdO+7sdT40&#10;tws2SpYKzDEnjx1kgut9QFfI+7Ns3NFpc1ojuI39NEnaa/JSQ32qOiff7MX20zRAVZRqX7Vz/MVH&#10;59fLkpqmoo6iCrpJ5qWrpZoqmmqaaWSCopqiCQSw1FPNEQyOjAMrKQQQCDf3l+QGBVhUHqGuHX0p&#10;/wCR1/MVm+e/xNpqPsDLpX/IboaTE7C7ckmkT7/dlFNRudkdoSxKT6szTU88Nc3GrIUlY6pHFJCv&#10;vFL3D5WHLe9FrVaWtzV4/RTXvj/2pII/osvEg9S3y3ux3SxpKf1YqK3z9G/Pz+YPV03sBdCLr3v3&#10;Xuve/de6+aF/woH/AO3uny2/1+hP/gZtl+8sPbX/AJUey/5u/wDaRL1EPNH/ACXZ/wDaf9W06ps9&#10;j/oP9fYe65/5l7sT/wAM3a//ALpIPeC91/uTJ/pm/wAJ6nqH+yX7B/g6WXtjpzr3v3Xuve/de6+Y&#10;Z/PK2hQ7I/mtfMTDY6JKenrd57N3hJHGoVWruwep8BvzKTED+1JU5KaRj+SxPvLj28na45MsZHNS&#10;EZfySR0H7Ao6hzmSMR75cKPMg/70qsf8PVUXsb9EnX1F/wCTP2tmu5/5Yfw93xuGqmrstB1pWbBq&#10;ayocy1NZH1DvLKdSUVTVTNdpJXgwcbSSOSzsSzEsSfeHvPlmm383X1vEKL4genp4qrIf5v1MvL07&#10;XGzW8j8dOn/eCV/ydWc+wl0c9e9+691737r3WgZ/wqm/7eD9Of8Aim3Xn/v7+w/eSfs5/wAqzP8A&#10;89T/APVqDqMedP8AkqR/80l/4/J1rRe5c6B/X1U/5Vf/AG7c+D//AIrP1N/7ydP7w05w/wCVq3D/&#10;AJryf8ePU1bL/wAkm2/5pr/g6P77DfRp1737r3Xvfuvde9+691pNf8KtPjxQYbsP4y/KLDUEcVRv&#10;nb26em991cMSQpNX7KqIt07EqqooP3aielyWYp2lf1CGjgjuVRQs/ezW6NJa3ezSHEbLKg+T1V/y&#10;BVT9rE9R3zvaBZob1R8QKN+WV/kT+wdbmfXP/Mvdif8Ahm7X/wDdJB7gi6/3Jk/0zf4T1IEP9kv2&#10;D/B0svbHTnXvfuvde9+691737r3Xvfuvde9+691737r3Xvfuvde9+691737r3Xvfuvde9+691737&#10;r3Xvfuvde9+691737r3Xvfuvde9+691737r3Xvfuvde9+691737r3Xvfuvde9+691737r3Xvfuvd&#10;e9+691737r3Xvfuvde9+691737r3Xvfuvde9+691737r3SE7D3ttrYO2KzcO7VmbBpJBSVkcFC2R&#10;aRKtvEwekUHVGq6nkvxpB+v0IS535o2Pk/lyffeY1Z7NNKyKqeJUOdNChwVzVq4p0c7Bs+475uSW&#10;O1ECahZSW00054jIPp8/lnoheOymws18geus18blyQSuqKqTsWDFY7J4zbjYt7SvNWRVyRojMrSX&#10;UDTcKFCtpYYXWUHJ26+8vLvMXsG81uZWnfco0jlSzkhcAkSBwNLirHSp0qfD7cJSfHsd1suQ93f3&#10;IVHnMUMVo0ro0wCOdOjSSx0n4T6awTxHSz2ZvjbHWHyS7zTe9dPgRueqx9VhZKyjqpIslqMXjShe&#10;njcvrDKF+nI088ESDytzpsHJXv1zRsnNUZsJ90eBrSUq7JdIRXiqsFK6hUkhRnVQ8Srfto3TmP2s&#10;2H91JHKLQTGQKyhlGASwLeVADQVJ8uBJ8Z5mjpZamOCSd44JJo6eLSJp2WIyJCmuwDN+kXNrn3lp&#10;PMYrV7mJTJpQsFXi9BUBfm3AfM9QEErII2NM0r5DNK9Ef7P+TvX26etN5bWo4twUW+MpS1e3qfaV&#10;bhqsZOPIyziFTJKimEoo0s9pC3qC6dRt7xN9wPvCctbjyBue0w7ddS7rc67NLBomLM0hCB2egUR0&#10;cMT8WCqqxB6mjknkHfdt5nsN6uUU2ULiZpNWNCqWOBU5/iFQP5dITdG0831ttn4s7x3Diq6XD9e2&#10;j3fBTwvUVGI/ic5yMUlVSgHlAxDSEXDpb0lvYD5n2PeOTeS/bff9x2uQ2Oz/AE7X9vQk2gLJMZHR&#10;dQJgyxBrRowahhkU7Tvtnv8AuPN2zWDAz7pI7WxHBgpYdv2rThmhOKE9Kreu6cT3h3t03B1nNUZe&#10;n2RWHcO49w09DUwUVBReaKrNDNU1iJyVUGyA3chLhrXEfM2+7d7te9/Jt/yFLJc220PLPeSIjxr4&#10;euMqjmVFOkEFgFyxqoqKhiDattfkvkfeLfmlPBmuwEgjNGJbSRqGkkVqRx4LnFa9Lb41Fzv35HFr&#10;6JOxppYxa3DNOjepbg30j6f7a5Psa+wNnPY838/CZZP1N31gyAjDQgqq1/AqlaUwTU8Seir3Klgf&#10;YOWI4TmOyKvSh7/FY1PzIpg8BQdF524J2+O3yXSNTrTfeSkCqmoJCtejgohseAPpz/hzx7hzYLC6&#10;g9mfcD69SY5t0uWhThqFU0IPLubSowKig416kyRbO19zeVbt31CSyjLE040kA4fbX1/l0K/bSSH4&#10;YbU9ADptzYsgVojIqaKVHW6SWP8AQDUPra4+vsT+6scw+6btK3VqVlEG3HwAGqriOoWgq1VOKAEg&#10;jh0FeSJLFPe6/Ny36BuL0En+EykCuDgYJ+QPRzNkBhsvaAckt/djAayxJYt/CotVyf8AH3ltycgj&#10;5R2tAukCzthQ1JFIUwScmnDOeoR3wRje7wQ/AJ5dP2eI1P5dE4z+68P1v8usvuLetXJhsDnev4KX&#10;FZCamqZqaaopoozNDGaRXuzeJrBlv6bD6n3jju+72vJH3kZd/wCZGEFjfbekMcul2/UqNKHSDxKs&#10;F0gmpOogaaS1tmzX/MHtR9PtI8WSG6q6agKD1zSnxVNTmnbWjUeayujynzC6/wAtRSNPjsl1bVVl&#10;HI0TAmlrKOeojl0vZoy6lbjTyPra3Ld21vdfex23cLa3Lh9qJ+oHw6Gjl0rnie6opSgfNdQ6WRab&#10;T2L3DbJjpuE3BQy1/hdAR5gioPmOHSdzWPrsn8sOyMRQGaGrzHTWTpKJ4TpSSrnw9PTxCS40qSxU&#10;CS9zyD+lfaG8TcNy+8vvGz21k0TT7NMkV6MLqaGFdJqRqKs60oDQVqV87w3dlH7O7bPMyyC1vwZI&#10;S1CwaV2qB6BVIJFaasjoBetJtr7Y2TkNt747o7O60zOEqclQZXZOPx00VDXeWR4y+IiSCRpDUgWK&#10;ySB/0kgKQTBftfc8ucscrTch8182brs99tlzcpd2kVtMVnLse4FYX1+IsqszKauctWjBR9zOd33n&#10;chJy/sO3X4aKF47lpUZ4lXTQMROAoQLpFWqAwJoSB1Yp0dsjb2wOuMFh9r5DJ5PC1aNm6SryyGKv&#10;dcsq1bCpgPKOL+tTzqvfn3nr7Xco7RyVyba7Nsczz21BIjyCjEMq8R5Ggzk5r1jnz1zBuPM3Mtxu&#10;e6xpFPXQyp8IKk8P9Qx0WT5L5jbGA776QzG9TANq4/H5efK/c0TZCn0hphG9VTKjl0U/RQDdiPSS&#10;ARAXvxunL+x+8nJW9czNItpbLdltMEk8Z1eGtJUjSTtqQVOmoYKa01Ukr2yTcrvkXfdq2LV9dcvC&#10;ItJ0nSgZno+ApOOJHA9Mm0MzjN4/JHDbk6M21WY/ZeM21k03nk6fFzYTB52sEci00YpXCLr5WKK8&#10;YJbkABS3sl5f3W058+8Bacye0kEkG22ttJHuF0YGhtp21EeGEcIzEEINSKBUNxYEg03/AG652f22&#10;lseetwE24eKvgW3iiWSNTShY5pnUxq1NPrUdAbnc9gd67Q7NyXbW/OwE7QGWy+OxHX+MlyVPR0Bg&#10;YNRx09BHA0RhCE+UN+hVJOpgT7hjcb/bObth5g5k91N03E7/AG0k6ps8Wr6ZQvhiNFQRMDG1Kmsq&#10;0UtWtBQZ7Tst5snNu13nJNtavtvgIxmnaMUNH1lqura6jDFSSaEUA6Wma3Bh8D138N85W1QTH4XJ&#10;VjZV1SSolpvs5I5a4zwxKJAYlDyMNCkAE2/skWb7zPt+z8pe0e97za/RxJJceKqrqFsQsJAYAEj+&#10;LAFTjzA6Kdggut837nVSqrNOlI1UjSWbxFohqRQ0Arq0548OhS3/ALsxHeHefTWP6xqqnOQbEzS5&#10;7c2fo6CsjxtDTCpgq1p2rpVjB/bjLWF1LMgFzcexvznzTs3vD7y8rWHt28s82yzi5urkQyxwLb6o&#10;pDGXkRQ5ZVqoWtWOnFSegzytaLyZyBzDDzWPAlvYhHbxk9zSBZF1ACowSAflXrNtDeeA6x+TXeR3&#10;zVSbfh3Y+LqduVFRQVZiykUVNTq6wvTCTWWbUYyQt7OB9LB/lPmjl/27+8Hzw/Mni2i7k9vJCxid&#10;/qCIIATH4aFmFaoooaFW7qFeqb1Y3HM/tLsMWyr40m3eL9TkDQGkkKE1pgBgDk8R6EBaZT/KPmXt&#10;WVL+H/RbWliEsJI5vuSkctxyp+vP0ItzewFu4xxP97PbbzTIfE2V11GNvD01uGEZfTTUDVyrHt1Y&#10;BL9pTZPGnsdeRMAXN8pBrlQPCBp9v+z0A27NzbT613Ku4fj1vXMSZnK73OOz3U64zI1ONrSlX9vl&#10;J6ajkiUhbgGM+o2PoYWsIm5l5s2Tlffheex+8Xi7hNuvhz7VLbXJspD4oS4oDCqqDUmNvFAJIZSV&#10;WnQ2s7Pf+bNth2jn61gWJLXVBfl01KujUmplfFBxAAFRQqT0Je6Nz0Gw/lnhd5b21bdwWb60iooc&#10;hUwTTQRZCSnLT0U09OraXVomVgQR6VIIJIYY80cwWvJX3ldv5t5xaWzs7nazHqKF4RM6ougFUdwQ&#10;4dWoVFArPUaaBex2ybfPaWbadkP1E1reM7BaCsYLUY1IwQQRx8gDU0J48Tk6LNY2gzGNm+4x+To6&#10;evop9EkfmpaqMTQSiOQBhqUg2IB/qPeZFle225Wcd9ZNrilUMjZFVPA0NDn59QXNC9vK0EooyEg/&#10;aOPTl7V9Nde9+691737r3Xvfuvde9+691737r3Xvfuvde9+691737r3Xvfuvde9+691737r3Xvfu&#10;vde9+691737r3Xvfuvde9+691737r3Xvfuvde9+691737r3X/9Hf49+691737r3Xvfuvde9+6917&#10;37r3Xvfuvde9+691737r3Xvfuvde9+691737r3Xvfuvde9+691737r3RevlX/wAyC3//AMs9t/8A&#10;vYY/2LuRP+Vqtf8Am7/1Zk6IOaP+SFP/ALT/AKuL1S77yU6iDr3v3Xurt/jb/wAyO66/7Usv/uzn&#10;94y85/8AK0Xn+nH/AB1epk5e/wCSLb/6X/n49Dh7C/R11737r3Xvfuvde9+691737r3XvfuvdRqu&#10;qp6GmnrK2ogpKOlhkqKqrqZo6empqeFDJNPUTykKiIoLMzEAAXJ9+AJIVRUnr3DotsHzE+M9f3tS&#10;/GPBdvbV3T31U0NflKjrTaM9TujOYPF4qNZ8pkN01OEjno8THTo6sy5KpgdiypGjyOiManYt2G3H&#10;d5IGS2BA8Ru0EngFrQtX+iD88dIxuFmbn6NZA0vHSMkAca0wPzp0FknzR/v/APJftf4pfG/Y2D7T&#10;7G6D2pt7cXd+6N5b9rOuesdgZbeyvJsrYKZ7A4Lc+RyOdq4opqupp4MSlLSwRyLLWfdq1IFn7g+m&#10;2iHed1kMMVyzLEqoHkcJ8b0LxqqDABLVYkUXT3dM/vHxbx7KzUO8QBcltKqTwWoViWPHhQDzrjoH&#10;/jj/ADDT8qch8p/judn1vxu+aPxljzVHvDrXN5HHdmYEmilaDC752NuIU2LGfwNVN9qkskuPoZ1j&#10;q6ZtCioglJhuvK/7mWz3TxBd2F3QrIAYznijrVtDgVp3MKqfQjpPabt9c09pp8G4hrVT3D5MpxqX&#10;h5DiPUdFM/ls/wA0rtjsDdXyv6P+eD7PwXb3QWx6H5G7XzWx9uzbdw2+fjfk9k0e7JM/hsLNUVDS&#10;vS0lVjcmreYySRZNIioeklPs55s5OsraGy3DlzU0Fy5gYO2opOHK0JoKVIZeFAUJ/EOkGz71PK89&#10;tudBJEPEBAoDGQDUD5Ag/wC2+XWX+VN8q/mL3t8yvn9058sO0JMs/wAdsl1vHs7rTC7Q6425tzaE&#10;u+Z85Vblw82X2/h6fL5QYwQY+hoqmuychdUaaRXkluNc5bLsW3bDtl9ssOn6oPqkLOzNo0aTRmKr&#10;qqxICjjQYHW9kvtwudwure+evhaaKAoA1VqKgVNMAVPRg/lh/Mqb48/Pn4XfGBMEH6s7n3puPrvu&#10;HsqppdeM2/2VuXa9DJ1H1zjsmT44MitTmMJlcxFLpK4/I0MqMyvKoLNm5S/enLV/u5b9aBVeKPza&#10;NWPiuR5rRXVafiRgfLpVfbx9JulvZ07JCVdvIMQNC19cgn5EHoY/n787MZ8MpvjftqZ9m4LL/JXu&#10;Sl6roeyu0qvI0PU3VOLgoxkM3vTfEmKeCaoCeSnpqShNdQxSPK81RX0tPTSuUHLXLj7+LuUamW0i&#10;8QxxgGSQ1oEStQPMk0YilApJHSjdNzG3mFMAzPp1N8K+pNP5Co9SQB0Ybpvsztjcu/Ozet+09hbe&#10;w8nX2E64z+2Oz9l52tr9ldv4TsA5tf4vhMBkoTU4aSgfD+Grx82RryryBo6qWExSyle4WdlFbQ3V&#10;nIzeKXVo3ADxFNGCwNGrqqGCrwyAagK7eeZ5XhmUDQFIYHDhq5A8qUyKn7emzu75k/HL42b+6w65&#10;737HoOr873TLX0XVlduaiyUe2t35fEVtJQZjBU+5KGKakoaumfI466ZSSlWYVMf2zzMk4ic2/Yd2&#10;3W2mutuiMy29DIFI1KCCQdJIJB0t8NaUNaYrW53C0s5Uhun0GT4a8CRSorwByONOOK56NH7KOlvX&#10;vfuvde9+691737r3Xvfuvde9+691737r3XvfuvdfNc/4UNf9vaPkn/2pujf/AHwm2veVvtl/ypNp&#10;9s3/AFdk6iPmn/kuTfYn/HF6pS9yF0Herwv+E6n/AG9c6K/8NDuz/wB9DmPcee5//KlXX2w/9Xk6&#10;EXK3/Jch/wBv/wAcbr6R3vFPqXOve/de697917r3v3Xuve/de697917r3v3Xuve/de697917r3v3&#10;Xuve/de697917r3v3Xuve/de697917r3v3Xuve/de697917r3v3Xuve/de697917r3v3Xuve/de6&#10;97917r3v3Xuve/de697917r3v3Xuve/de697917r3v3Xuve/de697917r3v3Xuve/de697917r5r&#10;H/ChnFV+P/m0/JWrrEkWnzmH6NyuJLiyyUEPQu2cJI8JP1X7qjqVNv7Qb3ld7YSK3JVoq8VMwP2+&#10;NIf8BHUQ81qRvsxPmEI/3hR/hHV+X/Cev+bF1ju7prZHwR723fjNndu9aiTbfSGZ3JWxY/E9pbFq&#10;Kx6nBbNospVMsCZ3DtKcfSY92RquiWlFKJp4qkCNfc/kq7gvpOY9tQyQy90oUVMb0y5HHQ3xE/ha&#10;taAjoT8qb5DJbrtty2mRMITwZfIV/iHADzFKZr1ta+4b6G/Xvfuvde9+691737r3SV3nsfZfY23a&#10;7aHYO0Nsb72nlGo3ye2N5YDE7n27kXoKyPI0LV2FzcM9NMYaiKKeIyRHRIiutmUEOQXFxazC4tXa&#10;NxWjKxVhUUNCCCKjB+XVJI45kMcqhlPkQCP2HpzwuFw+2sPidu7dxOMwG38BjKDC4LBYWgpcVhsL&#10;hsVSpQ4vE4nF0KRwU1LTQRpDBBCipGiqiKFAHuskkksjSysWZiSSTUknJJJySTkk8evKqooRAAAK&#10;ADAAHAAenRHP5oPUvave/wABPk1090jtaTevaPYew6Xbe1NrxZfAYGTLT1e56A5KEZfdFVQ0EISi&#10;WplJqKqMEKVUl2VSIeUL2z27ma0vtwfw4Yn1M1CaUVqYUEnNOAPRdvUE9ztc1vbLqd1oBUCuR5kg&#10;cPn0V/8AkVfC/tT4QfB4dd957NXYfbm9O3d+dj7x2y2b2zuOoxiVUFBs7bsM2a2lWV9BKJMbhqWr&#10;RIKtwnnIcJL5FBx7i79Z8wcxfVbdJ4kEcSIrUZa8WbDAH4mIyPL0p0i5Z26fbdt8G5XTIzsxFQfQ&#10;DIJHAA8ermvYE6EPXvfuvdU1f8KB/wDt0T8tv9foT/4JzZfsd+2n/K7WX/N7/tHl6IOaP+SFP/tP&#10;+ridfNE95adRB1t6/wDCTD/mYXzb/wDDO6P/APd1uX3B3vT/ALi7f/p5v8EfQ75H/tbj7E/wt1ut&#10;+4B6kPr3v3XusM0MNRFLTzxRzwTxvDNDLGskM0MqlJYpY3BDKwJDAixHB9+691rG/wAif+XN8qfg&#10;l8kvmRWdz9Uz7I6n3rjsbguqtztvXYG4o91UO2N+ZGXDzri9q5aurqbyY2ojqB/EKWBgG0MBJqQS&#10;37i807NzFtVgthN4k0ZJkXQ66SyLXLKAe4UwT+zoG8s7VfbZd3BuE0xthTVTWjGmASRj1A62ePcS&#10;dDLr3v3Xuve/de697917rXU/4UNfCj5YfNrrH417Q+LfVE/adTsvfe/Ny71gh3j19tEYaGq2/Q4z&#10;ATM+/ctiknM7NWKBTNIU0HWFDLqlD2w5g2Xl+8u594m8ESIip2u1aMS3wK1KY406CnNW3X24wwx2&#10;Sa9LMTlRTAA+Ij59Xh/HTq2Do/4/9HdM0yRRw9UdR9cdcAQ6SjvsraFHt2WXWlwxkemZ2e5LEliS&#10;Tf3Hu6Xv7w3O4vz/AKNK7/72xb/L0I7SD6a1itx/oaKv7AB0NHtD0o697917rTX/AOFbn/dP7/y6&#10;z/5m3udvZT/lp/Zb/wDWfoAc8/8AEX/m5/1j601/c89ADr6RP/CdL/t1L0f/AOHn3Z/79nLe8Uvd&#10;H/lc7n/Sxf8AVtepZ5S/5IUX2t/x49Xj+496EvXvfuvdV6fzVfjhu75ZfAD5I9Ede7fTdPYW7tqY&#10;bIbEwRyGIxMmT3ds3eWN3thaGny2enpaOmeeXHCHy1FTFHZyHcKT7EvJu6wbLzLabjdNoiRiHNCa&#10;KyshNACTQNWgBPRVvdpLfbXNbQjU7AaRgVIIIyceXQK/yRPjd3t8TvgPs7pX5FbFl667GwO/+ycn&#10;JtqbcW1N0NFhNw7hOXxdYMpsyvyNDaXyyHxrUl1t61Unkw9wd127euZZNw2qTxYmSMatLLlVoRRg&#10;px9nSbly0urHa1trtdDhmxUHBNRkEjq3X2Cuj7qjj/hRb/26l7w/8PPpP/37OJ9yF7Xf8rnbf6WX&#10;/q23Qa5t/wCSFL9q/wDHh183b3lb1E3W5R/wkj/7qA/+Wp//ADSfcDe9f/LM+y4/6wdD/kb/AIlf&#10;82/+snW5R7gnof8AXvfuvde9+691737r3VHH/Ci3/t1L3h/4efSf/v2cT7kL2u/5XO2/0sv/AFbb&#10;oNc2/wDJCl+1f+PDr5u3vK3qJutyj/hJH/3UB/8ALU//AJpPuBvev/lmfZcf9YOh/wAjf8Sv+bf/&#10;AFk63KPcE9D/AK97917pHdg76211fsLe3Ze8q9cVtDrzaO5N77qyb2KY7bm08PNns3XMrEA+Kmgl&#10;exI+nt61tpby5js4BqklZUUerMQAP2npuaVIYmmkNFQFifkBU/y6+Sz8pfkFu/5V/IjuD5D76llb&#10;cfbG+MzumSkknaoTCYmef7bbO16OZ+TTYnGRUmMpb8iGBAbnn3mns+2QbNtcG12/wQoFr6nizH5s&#10;xLH5nqDry6kvbuS8l4yEn7B5D8hQD7OrCv5CnV8PaH81D4yU9dTJVYvY9dvjs/Ih1DGCbY/X2Tye&#10;26pVPF0zX8MIP4+o5A9hn3IuzZ8nXZU0aQJGP9u6hv8AjOro15Yi8beYQeC6m/Ypp/OnX0zfeJnU&#10;wde9+691737r3Xvfuvde9+691r6/8KXesYd9fyzc5vH7ZJKnpfuXqrfsdXoHlpqbPZGo6nqYxIOd&#10;Ej7jh1p9CyoSLqpEl+092bfmxYK4uIpE/YBJ/wA+HoL83w+Lsxk/326t+3t/5+6+dz7yk6inrfX/&#10;AOEwvy8qu2vixv34tbsyj1m5/jRuSmyOzBVy66mfqXsioqslQY+HyEvKMTmoMpG7X0wwVVDAoVVQ&#10;HGv3d2VbLeIt4hFEu1o1P9+R0BP+2Qr9pVj1JnJt+Z7J7JzVoTj/AErV/wABr+RA62efcSdDLr3v&#10;3Xuia/zGP+3e/wA7f/FNfk//AO+Szns+5W/5Wfbf+eq3/wCrqdF+7f8AJKuf+aUn/HD1Rt/wlK/7&#10;I3+RP/iy8/8A767b/uQveX/ku2n/ADzj/q4/Qc5J/wBwJf8Amp/z6vWtL/O/+Ov+y2/zLPkVgKGh&#10;+x2t2bnqfvXZ+mPwQVGN7YiO4twLSRAaUhptwHM0ESp6QtOAAo9Ilj2+3Q7rypayMavCvgt9sfaK&#10;/MppP59A/mO1+k3eZQKK51j7Gyf2NUfl1U9BPPSTw1NNNLT1NPLHPT1EEjxT088TiSKaGWMhldWA&#10;ZWUggi49jMgEUOQeiX5jr60Pwb7/AIPlL8Qfjp3+lRFU1/ZnVG08zuVodHhp98UuPGG3/j49HFqX&#10;N02QpvoP0fQfQYWcwbYdm3y62wighkYL/pCaofzQqfz6m/bbr62whuvN1BP+m4N+wg9Gt9k/S7r3&#10;v3XutOH/AIVbfIl/tfi98ScNWM8tZU53v3e2MiYmRhCJ+vOsX8UdywkeTdN1b8pGQCfpOns1tebz&#10;e3HCkKH9jyf9Y/59ADne6xDYDzq5/wCOr/z91sNfDT45J8Tv5cfU3Qc1GtBm9kfH6sm3nTqgS3Ye&#10;68JVby7FP9SP43kK8IW50BQfpb3F+/br++uaZ9yBqskw0f6RSFT/AIwo6Fe3Wf0O0R2tKFUz/piC&#10;W/mT18rP3mX1CvVyf/Cfj/t7p8Sf9fvv/wCBm3p7AHuV/wAqPe/82v8AtIi6EHK//Jdg/wBv/wBW&#10;36+l77xP6l7r3v3Xuve/de697917r3v3Xuve/de6ou/4UNfJWXoX+XPvrZmDq5Id7/JfcWE6K2/T&#10;0jM1e2BzXkzvYcy0sfqkgmwtDU4mUjgPXxDksAZD9sNpG5c0x3Eg/TtFMzV4VGE/MOQw/wBKeg3z&#10;XefS7S0a/FMQg+w5b+QI/PopXz//AJccWxv+E/myel6LCJ/pD+Iuy9j9/wCUjgij8i73ikqMt8gp&#10;mqI7sYI6bcO5asBiQRTQav0KynXLXNXj+5cl+zfpXzvCP9JgQ/nVIx+Z6QbrtRj5XW3A74Arn7eL&#10;/wDHmP5daGvvJLqNOtkf/hMT8kj1X85N1dD5av8At9ufJrravxuPpXk8UM3ZHVqT712vM7OdP/Fn&#10;O5KdF4ZpJo1U39LRN7ubV9Zy8m5IKvaSAn/SSURv+NeGfsB6FvJt34G5NascTL/xpcj+Wrr6BPvG&#10;nqUeve/de697917r3v3Xuil/PfFV+c+C/wA0sJikkkymX+JvyLxeNSEfvPX5Dp/M0lGkQ/LGR1C/&#10;4+zrltli5isJW4LcwE/YJVJ6Q7opbbLhRxMUg/4wevlofGrvzefxc786m+QnXxibdvUu9sPu/G0V&#10;U8kdDmIaKfRl9u5N4vWKTJ0T1GPqzGQ/hmfQQ1iMwd22233jbZ9suvgnQqT5ivBh81NGHzHUL2d1&#10;JZXMd3F8UZBHz9QfkRg9fUb+E/zm+Pvz06hxXbPRW7aPIsaShTe+wq6qpot9dZ7gqYdVTtzeODDe&#10;SFlkWVaasRTS1iIZaWWWPkYgcwcu7ny3ftZbkhAqdDj4JF/iU+fzHFeBAPUzbduVruduJ7Zq+q/i&#10;U+hH+XgfLo5Hsj6MOve/de697917r3v3XukDW9W9ZZPfuI7VyXXWxa/tDb2Olw+A7Irto7fqt+YP&#10;ETQVVLNi8Pu+op2yFNTvHXVsbQQ1KoVqJ1K2lkDKFvLtbZrNZXELGpQMwQnGStdJOBkjyHoOmjBC&#10;ZROUUuMBqDUBnAPHzP7T0vvafp3r3v3Xuve/de697917r3v3Xuve/de697917r3v3XutKT/hJh/z&#10;ML5t/wDhndH/APu63L7n73p/3F2//Tzf4I+o85H/ALW4+xP8LdE3/wCFNPx1/wBE/wA+sZ3Li6E0&#10;+3fkv1lgd01FVHF4qd9/dfRpsDdlHCijTqGPp8BWzMOWkq2ZhqJZjz2k3T63lo2Ehq9pIV/2j96n&#10;/ei4HyXou5xtBBuguFGJlB/2y9p/lpP59a6XuVegr19N7+Rr8hv9mL/lnfHXL1td97ufq3CVnQ+7&#10;AZTLLTVvVM4wW2RUzMdTSz7dOErJC/qLTG5P6jiL7ibZ+6+bbpFFEmImX7JMt+QfWPy6mHlu7+r2&#10;eJiasg0H/a4H/GaHq3L2Cuj3r3v3Xutan/hT98i/9GXwg2Z0NjK77fPfJTtDH02TpFk0PU9ddUeD&#10;em4XUL6jpzb7ZQj9JV3BP4Mre0W1fV8wSbm4qtpGaH+nJVV/4x4nQP5zu/B21bVTmZs/6Vcn+eno&#10;3n8hH44f7Lr/AC0ek2yFAaHdfeTZX5Bbp1ReOScdhiFNjyEsNVv7r0eDJVvo5ewseST3I3UbpzZc&#10;aDVLekK/7Suv/qoX6X8r2n0mzxkijS1c/wC24f8AGQOvnv8AzS/7LI+Wf/iy3e3/AL9PLe8mth/5&#10;IVl/zzQ/9W16i7cP9z5/+aj/APHj0sv5cn/bwb4I/wDi5Xxi/wDf34P2zzT/AMqzuP8Azy3P/Vp+&#10;r7T/AMla2/5qxf8AHx19Yj3hh1N/Xvfuvde9+691or/8Kj/l7V757/6x+G+28o391OkMBSdj9iUM&#10;E37VZ2n2BjvJt2kyNOCQXxO3JIailfg2y9QpBsp95D+z+xLb7ZNvso77hiiH0jQ9xH+meoP+kHUa&#10;86X5ku029D2xjU3+mbh+xeH+mPWqv7mjoF9fV2/lu9YQdOfAX4fdex0yUdThvj11fX5mnjXSqbn3&#10;Ptan3ZuxgB9deTrqtyTySbnk+8L+ars33Mt/dVqGnkA/0qsVX/jIHU27TD9PtdvFwpGtftIqf5k9&#10;Ha9kHRj1737r3Xvfuvde9+691HqaaCsp56SrhiqKWqhlpqmnnRJYainnQxTQSxvcMrqSrKRYg2Pv&#10;wJBDDBHXjnr5CXyC65bp7vvu7qNkaNure3eyuuSjszOjbJ3nW7ZMbM1ySPtbEk395v7Zc/Xbdb3v&#10;+/oo3/3tQ3+XqB7qD6e6kh/gdl/YSP8AJ1Y9/I6+XlX8R/5hHUNbkso9D1v3bX03RHZlPJMY8cMb&#10;v3IQ0e089VFz44/4VnlxlXLUst46UVSBlWVz7CnuFsi73yxOqCstuPGj9aoCWA/0yahT1p6dG3Ld&#10;8bDdYyTRJOxv9twP5NQ/ZXr6a/vEvqYuve/de697917r5oX/AAoH/wC3uny2/wBfoT/4GbZfvLD2&#10;1/5Uey/5u/8AaRL1EPNH/Jdn/wBp/wBW06ps9j/oP9fYe65/5l7sT/wzdr/+6SD3gvdf7kyf6Zv8&#10;J6nqH+yX7B/g6WXtjpzr3v3Xuve/de6+YT/PF3bR71/msfMbMUMyT09HvfaW0ndJPIq1mwOrcDsT&#10;Iwlv6x1GNljZf7JUr+PeXHt7C1vybYxtiqM35PI7j+TdQ5zHIJN8uGHqB/vKqv8Ak6ql9jfok6+p&#10;T/J/6pyvS/8ALO+Hexc3Sy0OVbqWl3xXUNQjR1NHN2vnK3tX7Sqib1RyxDNBJY2AZHBVgGBHvDnn&#10;i+W/5tvriM1XxNAPr4YEdfs7Opn2CBrfZ7eNsHTq/wB6Jb/L1ZP7C3Rv1737r3XvfuvdaBn/AAqm&#10;/wC3g/Tn/im3Xn/v7+w/eSfs5/yrM/8Az1P/ANWoOox50/5Kkf8AzSX/AI/J1rRe5c6B/X1U/wCV&#10;X/27c+D/AP4rP1N/7ydP7w05w/5WrcP+a8n/AB49TVsv/JJtv+aa/wCDo/vsN9GnTZlsvisBja7N&#10;Z3J4/C4fGU0tZkstlq2mx2Nx9HCuuarrq+sZIoo0HLPI4UDkn3tEeVxHGCzHAAFST6ADj1pmVFLM&#10;aAeZ4dRtvbj29u3EUm4NqZ7C7mwOQ+4+xze38pQ5rEVv2lU9FVfaZLHSSQyeOaOSGTQ50ujIbMpA&#10;3LFJA5imUow4hgQRXOQc8M9aR0kXWhDA+YNR0+e69W6L38jPit8e/lttLDbD+RvVu3+19pbe3HDu&#10;7C4bcMmThgx+4oMZU4eLJ08+IqKaYOKasqYipkKEPcqWVSplte87nsk7XO1TNC7LpJWmVqDTII4g&#10;HpLd2NpfxiK7QOoNQDXjSlcfb0PFDRUmMoqPG0MK01Fj6WnoqOnTUUgpKWEQU8KFyTZUUKLknj2W&#10;s2pizZJyelQFBQeXUz37r3Xvfuvde9+691737r3Xvfuvde9+691737r3Xvfuvde9+691737r3Xvf&#10;uvde9+691737r3Xvfuvde9+691737r3Xvfuvde9+691737r3Xvfuvde9+691737r3Xvfuvde9+69&#10;1737r3Xvfuvde9+691737r3Xvfuvde9+691737r3Xvfuvde9+691737r3UappqesgkpqungqqeVS&#10;ktPURRzwyr9GWSKUFWH+BHtmaGK4jMNwgdGwVYAgj5g1B6vHLJC4khYow4EEgj7CM9QcbgcLh/Kc&#10;RiMZjPPzMcfQ0tGZTe95ft1XV/sfaLbdm2jZojDtFrDaoTUrDGkYJ9SEABPSm83HcNwYNfzyTFcD&#10;W7NQfLUTTrjXYHB5SWKoyWGxmQnhAEU1dj6WqliVW1qqSToxADcgA/Xn3q/2PZdzmS43K0huJIvg&#10;aSJHZP8ASllJH5det7+/tEaO1meNWrUK7KDXjUAjj59PAAAsOAPZmAAKDpH0xPtnbkld/FXwGFfJ&#10;+VZxkXxdC9b5lHpm+6ZNesD6Nqv/AI+yv9x7J+8P3t9JD9VSnjeEni0/5qadX8+jEbvuy230S3Uo&#10;hpTR4j6KemmtKfKlOnaengqoZKeqhhqYJVKS09RGksMqH6rJHICrD/Aj2YSRxTRtFKodGBDKQCCC&#10;KEEHBBGCDgjpDHLJDIJYWKMuQQSCD6gjI6g4zCYfDLImJxONxaTkvMuOoaajErk6i0op1XUbkm59&#10;otv2jatoQxbVbRWysakRRpGCfUhQK9KbvcL+/YNezyTEcC7s1Ps1E06k01BQ0bzyUdFS0slS/kqX&#10;p6eGF6iS5OuZolBc3JN2JPJ9qo7a3hZ5YY1RpDVyFALH1YgVY/M16YknnmVUldmCCigkkAegrwH2&#10;dRkwuHjgq6WPE41KavZpK+nSgpUgrZWADSVUSppkYgAEuCePaf8Adm2mBrU28XhOdTJ4a6WaoOpl&#10;pQmoBqRWoB6da+vWdJWmctGKIS7VUDgFNaqB6CnWeTG4+elWhmoKOahVUVKKWlgkpESLiNVp3UoA&#10;v9kAcfj2/NZ2dxB9LcRI8Qp2MqsuOHaQRjyxjqiXNzHMbiORlkNSWDEMSeJ1A1z55z1LRFjVURQi&#10;IAqIoAVVAsAAOAAOAB7eVVRQiCgGABgADyHTJJJqemvJYLC5nx/xfD4zK+HWIf4jQUtZ4g36hH9w&#10;raQbC9vr7L9x2jad3VU3W1iuQhqoljSQA8KjWDQ/Z0stNx3CwDCxnkh1cdDstft0kV/PrOmLxsdR&#10;DVpjqJKumpxSU9SlJTrUU9IostNBMF1JGBwEUgf4e3l2+xSZbhIIxIi6VYIoZVGAqmlQtMUBA6aN&#10;3dtE0DSuUc6mXUdLN/ERWhPzOesNSmFx8suYrVxdFOsJjlytStLTTCnX+xJWy2bQP6Fre/TjbrRm&#10;3K4EcRUHVK2lSF86uaYx5mnXokurnTbQh5M4UVbJ9FFeP2dFYz/yG6myvae09gYHD4Xe+Wy+XSgy&#10;2e+xp6mjxKBGEYpa6SJ/PIHC8odKjkMb3GNV57+e0u7e6W18ibGlvum4Xj6GuBGrLGoDfBNpOohl&#10;AOdNaKCTXTJtl7ec32PLtxvVy0tlEEZwlWUuFFSWAIArwoTqzUinE3aqsaqqqFVQFVVACqoFgAB9&#10;APeT6qqqFUUA8hw6iskk1PHpsyGDwuY0fxbD4vKCMFY/4jQUld41JuVT7lGsCebD2nuLGzuyGuoU&#10;lK8C6KxFeNKg06VWt/fWJJsppISeOh2Sv26SOpNHQ0WPiEFBR0tHAtgsNJTw00QA+gEcIUcXP49u&#10;W9tb2sfhWsaxrxoqhRX7AAOmJpZbiUzzsXduLMSWP2k1J6iHBYQ1smTOGxZyUgYPXnH0v3rhk8Ta&#10;6nRrN19Ju3I4+ntAdi2Vr1txNnCbhxpaUxJ4jD0Z9Ooj5E9P/X3pgW28Z/DXguttI+wVoPy6A7tT&#10;p2q3nuTqmuwkOCocJsncVXlsvjpKaOJKmCpaEtHTUkcfiYsEk1arckH/ABER+5ftNHzpvfLN3apE&#10;lpstzJNJCVAjYN4RT9MDQxVo6gMCATUZAIGvKfOA2Hb91t7hnaW+iVFapNCNdSSCCDRsHOc9Dpjc&#10;JhsMJVxGJxmLWZtc646hpaISt/qpRTKuo/6/uYrHatr2tSu3W0VuG4iONUrThXSBWnl6dAu73C/v&#10;2DX00kxHAu7NT7NRPWLIbfwOVmgqsnhMVkammt9vPXY+kq5oLE2EMs6sVsSTwfdLzZto3CeO6v7W&#10;KaWE1jeSNHZDnKswJXieBHE9btty3CzieG0nkiST4lR2UN9oBAP59TDj6A1i5A0NGcgkP28dcaaH&#10;7xIOT4VqdOsJyfSGtyePaz6e3MwuWRTIooH0jUAeIDUqB8q9MfU3AgNqJG8MmpTUdJPrprSvzpXq&#10;BFtvb0GQbLRYPDxZRmLtko8bRpXM7cM5qkQPc/k6rn2lTaNrjujex20SzE1LiNA5PqWpWvzrXpS+&#10;67nJaixkuJWhGBGXYoAOAC1pQelOpGSwmGzKxJlsVjcosBLwrkKGmrFicixaNahW0k/m3vW47RtW&#10;8RCDdbaK6RTULLGsgB9QHBAPz6btb++sSzWUzwlhQ6HZaj0Okio6nxxxwRxxQxpHFGqokcahY40U&#10;WVURbAADgAD2tiiigjWKFQiKAFVQAABgAAYAHkB0lZmZizGpOSTxPWb271rr3v3Xuve/de697917&#10;r3v3Xuve/de697917r3v3Xuve/de697917r3v3Xuve/de697917r3v3Xuve/de697917r3v3Xuve&#10;/de697917r3v3Xuve/de6//S3+Pfuvde9+691737r3Xvfuvde9+691737r3Xvfuvde9+691737r3&#10;Xvfuvde9+691737r3Xvfuvde9+690Xr5V/8AMgt//wDLPbf/AL2GP9i7kT/larX/AJu/9WZOiDmj&#10;/khT/wC0/wCri9Uu+8lOog697917q7f42/8AMjuuv+1LL/7s5/eMvOf/ACtF5/px/wAdXqZOXv8A&#10;ki2/+l/5+PQ4ewv0dde9+691737r3XvfuvdMu4Mum38DnM9JQZPKphcRksu+LwlIK/NZJMbRPWNQ&#10;YmhDJ5qqYJ46eLWutyq3F7+7RR+NKsdQuogVJoBU0qT5AeZ9Oqu2lS1CaCtBx/L59Ua9t/zQ+6h8&#10;j/hJ0PF1jTfGDqX57bYqMz1d8g971GG7K7EoKzL40ts3bNR1pQyR7fwucqquqwKPHU5fOwxJlqUT&#10;QLOJ4YZEsuUNvO1bhuRm+sm21qSQpWNCAe5vEPeyAB+CxklGoaUJDU+9T/V21qE8FLoVVzRmzwGn&#10;4QxJXzb4hivRaf53vX3dXSXxt+Gny+3FvvM9odlfEb5G9WVvb9Vjshm8H192vt7HZ+Oo23vncXVK&#10;T/3ex9fW5LD4UV1JRUC08NVlKuGGSSnWNmNfby6sdw3W/wBjjjEMV7BIIqgF42I7kWSmtgFZqEmp&#10;CKSAa9JOY4Z7e0t752LvBIuviFYVwxX4QSQKgClWPl0HHzn7K3x1N/MX/lcfzQszsDbnWfUfaNfi&#10;vj5uDL4/saHeWVyfWvY1HUVGC3F2NQ4rE0uIoZlw+58rkKaOgzeWDpjoyZ4zBEpV8u2lve8rbxyh&#10;HK008IMygppAkQiqoSxYjVGqmqJ8RwanpncppIN2st6ZQkb0QnVUlW4FqAAYYnBbhxx0NnQmJ3T/&#10;AC5P5wPzSzffdLk9ufGT58NB2L1r8hMjTVY6wxnYONzdRuaHYW/N3aTQYGeD+L7go4DlaiFXWGka&#10;O8dUpUv3JoeauR7CPbCHu9t7JIR/aFCAutF4uDpQnSDxauV6UWqvtG/3DXWIbruV/wAIatdLHgvF&#10;hn5evQu/Gfofcu7/AOb/APNj+YvtTam45egK3o/anTewcvTYwYeX5B75i21tJd05zr2DcL0UeRwm&#10;P/u5/Dky8rxUNbVGKSjqp4YZZFQ7tuUUHI+38ryuv1ImaVxWvgpqk0h9NdLtr1acsq1DAEgdKLK2&#10;eTf7ndo1PhFAinh4jUWpWtKgaaV4E8CR1jn/AJYe7O5ey/5WvyUzm2850dv/AOOfXO0+m/lfsjL7&#10;h2hW5ffXXuw+tHqMBh6it68yuXxeVoJ9xU74etp3rWepxmTLTRoKNYfexzdBYWm8bTG4uIrp2ltn&#10;CsAjvJk0dVZSEOoGmHTB7q9e/cz3E1leMpjeJQkqkirKq4HaSCNWDnKtnh0qvjl8Vvll0H/MN/mE&#10;fLqn6hwGb66+TWBwb9abRm7Q2ti92ybr2hR00eNG7UgFXRUFFXzrWM9RBVVUsCSI328r6kVrdN52&#10;TcuWNs2UzsstoT4jeGxXSxNdPAkqKYIANOI6ctLG+td1u78RgpMBpGoA1FOPkAc+Zp6HoGPn7/LS&#10;77+QvwKwsWz6btbcfzPouy9sd+tswb86bxmz8f3/AJTNW7U3Lidz5yso3osOKWqyS7bp4M9I0FNF&#10;iaaSlT7VVpl/LXNm27ZzIxnMaWBjaHXolLGED9NSoBq1QuslBUlyGzlNumz3V1tYEeo3AYPTUlNZ&#10;PcQSRQUJ092BpFMYMl3Nhsp8tuu9ldB/zGfiF2LieqN5fHbYu6t+b02zicZv2fpT5b43M5bB7gTb&#10;ue6ZqNwVdKj0Ub5DHZ2nglxsVLJHSZUxDIvRyFNhImyXUm5cq3yNNHO6orEp4tsQpGpZQgOe1kJD&#10;lgWSukMFdwrX0K2u727BGjUsQNWiUEg0KaiMZDcKYbjTpx/kq9S/ILo7oLt3q/tXcPYe5umdm9/b&#10;0wHxCzHbeBzW0+w8l8fcVFBRYHL1m1Nxxw5LF4urnSWfE0NfBC6KZXhhiopKQe2+f77bNw3KC8s1&#10;RJ5IUa5EZDIJjUsAy1VmAwxBI4VJYN1bl2C6traSGcsY1ciIuCGKDgaHIB8gafZSnVev/CgfA1PY&#10;fxq7s78xTrMfi98jPjPsLZ1WrCpix+W2/h8rmN/Z7GVMRsi1eS7Bw+EyEYa4qcCEcK8fsUe2cgtd&#10;2t9tf/iZBO7D1DFQin7FhZ1+Unz6KeaF8W0kul/0CSNR9oBLEfaXAPzXqH/Nf+SfyF753j/Lz63+&#10;PXaHavQT/Kjvzb8PTCbB3FuHYm98n17Sw0eB3X3dv58U9NWRY2sl3BA218ZUWiOMoa7JVaTyZCGm&#10;xV+TNq2vbYN0u9zhjufo4W8XWqugc1KxJWoLAIfEYZ1sqLQKS/t8u7u6ktIbR2i8dxo0kqSuAXam&#10;aHV2j+EFjWoC2b7n/mR4ja/yvxH8u74r9Q75+WPe2zMEuT7Yz+e7Mh2psTqbAwRQVNXW9i9r5yjz&#10;ddWVtMlZRpVRw42ZhNUU9Isslcz00YRh5Ukm2duaN5nSytpDSMLHqeRs0CRgoADQ0qwwC1AuScPu&#10;6x342myjaeVRViWoqj+kxBJIqPLzA446PL1B8kdq9odg9ndK5TG1exO9emIdr1nYvWmVr6HKSQ4H&#10;emOOQ2rvfaGfxreDL4LIBJooKwRwVMMsTwV1HRT6YmDt9tU1nbQ7hGRJbXGoJIARlDRkZTlXXFRk&#10;EGqswz0Z295HNK9sRpljpqU5weBB81Prg+RAPRjgQwDKQwYAqwIIIIuCCPx7K+lfXL37r3Xvfuvd&#10;e9+691737r3XzXP+FDX/AG9o+Sf/AGpujf8A3wm2veVvtl/ypNp9s3/V2TqI+af+S5N9if8AHF6p&#10;S9yF0Herwv8AhOp/29c6K/8ADQ7s/wDfQ5j3Hnuf/wAqVdfbD/1eToRcrf8AJch/2/8AxxuvpHe8&#10;U+pc697917r3v3Xuve/de697917r3v3Xuve/de697917r3v3Xuve/de697917r3v3Xuve/de6979&#10;17r3v3Xuve/de697917r3v3Xuve/de697917r3v3Xuve/de697917r3v3Xuve/de697917r3v3Xu&#10;ve/de697917r3v3Xuve/de697917r3v3Xuve/de697917r3v3XutIT/hVR8YcrhO3ehPl5hcdK+2&#10;N9bQk6S3tW08R+1x29Nm1tZujaE+QlP+7sri66uhgANtGKe4BsWyA9m93SSxudkkPfG3ioPVGAVq&#10;fJWAJ/0/Uc87WTLPFfqO1hoP2ipH7QT/ALz1qUqzIyujFZFIZWUlWVlN1ZWHIIP0Pub+gP1c/wDE&#10;T+fX/MK+JtDitqt2Hju++t8VHBSUmy++aTIbuqcZj4gIvtcHvyjqaTcEAjiCxUsNRkamkgCqEpdI&#10;KmPt79t+WN6YzeEbaU8XhotT80IKH5kKGPmej+w5n3WxAXX4qDyfP7Gw38yB6dbD/wAef+FTnxU3&#10;rHj8X8jemO0Ojc1KI4qvP7Rmx/bew4XX0zVdVLSri83AjfrWGDD1jKLqZGIDNGG6ezu829X2q4ju&#10;F8lasb/Z+JD9pZfs6FVpzrYvRbyNoj6juX/If5Hq8349fzA/hX8q/tIegvkr1V2BmK5Fkp9owbji&#10;2/v9o2Fw8nXe61oM6g/BL48C/F78e483Plnf9mBO5WkkSj8WnUn+9rVP+NdCW03Xbr7/AHFmVyfK&#10;tG/3k0b+XRxvZH0Yde9+691737r3Xvfuvde9+691737r3XvfuvdU1f8ACgf/ALdE/Lb/AF+hP/gn&#10;Nl+x37af8rtZf83v+0eXog5o/wCSFP8A7T/q4nXzRPeWnUQdbev/AAkw/wCZhfNv/wAM7o//AN3W&#10;5fcHe9P+4u3/AOnm/wAEfQ75H/tbj7E/wt1ut+4B6kPr3v3Xuve/de697917r3v3Xuve/de69791&#10;7r3v3Xuve/de697917r3v3Xuve/de601/wDhW5/3T+/8us/+Zt7nb2U/5af2W/8A1n6AHPP/ABF/&#10;5uf9Y+tNf3PPQA6+kT/wnS/7dS9H/wDh592f+/Zy3vFL3R/5XO5/0sX/AFbXqWeUv+SFF9rf8ePV&#10;4/uPehL1737r3Xvfuvde9+691737r3VHH/Ci3/t1L3h/4efSf/v2cT7kL2u/5XO2/wBLL/1bboNc&#10;2/8AJCl+1f8Ajw6+bt7yt6ibrco/4SR/91Af/LU//mk+4G96/wDlmfZcf9YOh/yN/wASv+bf/WTr&#10;co9wT0P+ve/de697917r3v3XuqOP+FFv/bqXvD/w8+k//fs4n3IXtd/yudt/pZf+rbdBrm3/AJIU&#10;v2r/AMeHXzdveVvUTdblH/CSP/uoD/5an/8ANJ9wN71/8sz7Lj/rB0P+Rv8AiV/zb/6ydblHuCeh&#10;/wBe9+691R5/woc7yqOl/wCWJ2vi8bWNQZnvLdexukMbURuVlNLuHISbr3ZSIB+parBYTK0kgPGi&#10;Vv8AD3IPthtwv+boXYVW3V5T/tRpU/k7qfy6DfNVybfZnUYMpCftyf2qCOvm5e8ruol62S/+Etm2&#10;Y8x/MK7Hzs8OuLaHxX39kKWci/hyeV7I2jgYbH8FqaorBf8AoCPcS+8Epi5YijH47hAfsEcp/wAI&#10;HQs5KQNursfwxt+0so/wV6+gL7xq6lLr3v3Xuve/de697917r3v3Xuqvv50e2I93fyuPmdi5IfOt&#10;J1THucJYnTJsndmN3nDN/wBO2oBJf8afYu5CmMPOFgw4mTT/AL2rL/l6J+YE8TZrhf6Nf2EH/J18&#10;vD3mD1DPV5P/AAnY7xqOn/5nPV+3ZaxqXb/e20d+9O54NLaB5azCHfG1iYfo0j5nB4+lja11E72N&#10;mYGOfdDbhfcozSgVa2ZJR+R0N/xl2P5dCPlS6NvvKJ5ShkP7Kj+YHX0h/eK3Ut9e9+690TX+Yx/2&#10;73+dv/imvyf/APfJZz2fcrf8rPtv/PVb/wDV1Oi/dv8AklXP/NKT/jh6o2/4Slf9kb/In/xZef8A&#10;99dt/wByF7y/8l20/wCecf8AVx+g5yT/ALgS/wDNT/n1egJ/4VcfHX73a3xi+V2KobzYLL7g6F3v&#10;XJFrkkoM7Ty7767SR15SKnnpNxqWb0l6pFBDEBjH2Z3TTLd7K5+ILMg+Yoj/AJkFP2HpLzvZ6khv&#10;QOBKH8+5f8Dft60uPc/dR91vo/8ACWv5Df39+IHa/wAecnXefMfH7tP+NYOleQD7Xr7uCllzmOp4&#10;InNyFzuP3DPIy8DzoCASC2NnvBthtt8h3RBRbmOhPq8Rof8AjDIPy6kzku78WwktGOYmqP8ASvn/&#10;AI8G/b1s/wDuI+hl1737r3Wg9uOP/hz7/hRqmJv/AB3qzrLumDFTIf8AK8KOrvihSGozMHkXVeg3&#10;DmsVUqjLwzZVbFQwIyRib+qHtbr+GaaKvz8S5OPzRGH+8dRi5/fPNmjiiPT5aYuP5MR/xrrev7G/&#10;5l7vv/wzd0f+6Sf3jra/7kx/6Zf8I6kqb+yb7D/g6+PD7zo6gXq5P/hPx/290+JP+v33/wDAzb09&#10;gD3K/wCVHvf+bX/aRF0IOV/+S7B/t/8Aq2/X0vfeJ/Uvde9+691737r3Xvfuvde9+691737r3Wqj&#10;85pP9n1/nz/Dj4f05/i3Vvw2w1N3N2xR8VGOi3IYqXtbL0WWgW6SU9bTUey8Kwa7I9bMh03b3MfL&#10;o/q37cX++fDNfnwoz56cxgj5gmV/9qOgTuf+7Pme32/iluNbfbhjX5EBB+Z62hd67QwPYOzd27C3&#10;XQx5Pa+99tZ7aG5MbJbx5DAblxcuGzFC9weJaeaSM8fQ+4ht55badLqA0eNgyn0ZSCD+RHQzkjWW&#10;NonFVYEH7CKHr5F/ffUWe6B7v7d6O3QHOf6k7I3l15lJmiMS1lRtHcFRhP4jAvIMVSsK1ELKSrRu&#10;rKSpBObO3X0e5bfBuEPwzorj5alBp9orQ/PqCrmFrW4ktn4xsVP5Gn8+nD43905345d/dM987bMs&#10;mY6i7K2dv6npYpPEcnBtvOQ5LIYWZrgGGupklo51Js0crKeCfdd1sI9122fbZfhnjZK+moEA/aDQ&#10;j5jrdpcNaXUd0nGNg320PD8+HX1xtpbpwO+dqbY3rteuiyu2d4bfwu6du5SDmDJYLcGOiyuIr4T/&#10;AKianmjkX/A+8KJ4ZLaZ7eYaXjYqw9CpoR+RHU6RuskYkQ1VgCD6g5HSj9tdX697917r3v3XumvM&#10;YjG7gxGVwOXpIq7EZrG12IylDMD4azHZKlajrqWYLY6ZInZGsfofdkkeJxLGaMpBB9CMg9aZQ6lW&#10;yDg9fJL+XPx43N8T/kv3X8dt2Q1SZPqrf+c23S1dXH4nze2RUffbO3PClh+zlcTNRZKA2H7c63AN&#10;wM1dk3SHe9pt90gOJkDEDybgy/arAqfmOoLvrR7G8ktX4oxH2jyP5ih/PpCdQd19u/H/AHvjeyek&#10;uyN49W76xN1o9z7Jz1dgcmad2V58fVyULqtTSTaQtRR1KyQTL6ZY3Uke1N9t9ludubTcIlmjbirg&#10;EfaK8CPIihHkemre5ntZBNbOUYeYNP8AUPlw62NPjH/wqQ+V3XcOMwXyZ6q2B8hsLTLFT1O68BI3&#10;UnZU6/olrK+XE09Zt+qdBZlhgwdFrNw0w1Blizd/Z/ZromTaZntWP4W/Uj+wVIcfaXb7OhZZ86X0&#10;NEvUWUeo7W/kCp/YOr6vj7/wo0/ls91fY4/eO9d7fHjclX44Tje4tn1a4N6w2Eqwb02K+ZxsUA5K&#10;1GTlogQPUqMQvuONz9rObNvq0EaXSDzibNP9I+lq/JdXQntebdnuKCRmiP8ATGP2rUftp1c/1p27&#10;1T3PtyLeHUHZWw+0tqzlRFuPrzd2A3nhC7rqETZPb1RUQq9r3RnDCxBAIPsBXVle2EvgX0Twv/C6&#10;sp/YwB6EUM8FwniW7q6+qkEftHQje03TvXvfuvde9+691737r3Xvfuvde9+691737r3Xvfuvde9+&#10;691737r3WlJ/wkw/5mF82/8Awzuj/wD3dbl9z970/wC4u3/6eb/BH1HnI/8Aa3H2J/hbqx3/AIU4&#10;/HX/AEqfAzA914yh+53D8aOz8Ln6urSIS1EOwOypIthbppYlX1ANlJdu1UrDhY6ZmYWGpQp7SboL&#10;PmNtvc0W7jIH+nj71/4zrA+Z6NucbTx9tFyozCwP+1btP89J/Lr59vvJzqLutwj/AISjfIb7Xcfy&#10;h+KmUrv28vitu997KoGkCRx1mFqYtg9jSxqxs0k8VXtogLZglO5OoC6wV7zbX+lZ7yg+EtC5+R70&#10;/ZST9vQ85Iu6PNYseIDj8u1v8K/s63SPcC9SF1737r3Whr/OzzeY+e/85jpn4X7Or55sPsWq6p6E&#10;aWhIqKXGbi7FysO9u0N2L+oA47HZGlhr7KdH8LYFSym+RnIEcfLfIc+/zDukEk2fNUBSNf8AbMpI&#10;/wBP1GXMbNunMMe3RnC6U/NjVj+QIr/pet6/bu38PtTAYLa+3aCnxWA21h8ZgMHi6VdFNjcPhqJM&#10;djKCnT8RwwRpGg/oB7x2lleeVppTqZyWJ9STUn8z1JaIsaBEFAAAPsHXyYPml/2WR8s//Flu9v8A&#10;36eW95pbD/yQrL/nmh/6tr1B+4f7nz/81H/48ell/Lk/7eDfBH/xcr4xf+/vwftnmn/lWdx/55bn&#10;/q0/V9p/5K1t/wA1Yv8Aj46+sR7ww6m/r3v3XuuiQoJJAAFyTwAB+T7917r5JXzV7xqfkp8t/kb3&#10;rPVvW0/ZncG+dxYKR3aT7faT5yWj2Xjo3fkpSYiKipYyf7MY95qbBtw2nZLXbgKGGJFP+moC5/Ni&#10;T+fUF7jc/WX81yfxuSPsrj9goOi10VJPkKyloKVTLVVtVBS00Y48k9TKIYU/2LMB7NmYKpZuAz0m&#10;Azjz6+xftzB0m2dv4HbmPUJQbfw2LwlEijSEpMTQpQUyhfwAkai3vBiWRppWlbixJP2k16ntF0IE&#10;HAAD9nT37p1br3v3Xuve/de697917r3v3Xuvll/zfdsx7R/mbfNXFRw+BavvXdO6ClrapN6rDvSW&#10;a3/Nxq8yX/N/eYXJM3j8p7e58oVX/eKr/k6hffk8PeLkH+Mn9uf8vVckE89LPDVUs0tNVU0sc9PU&#10;QSPDPBPC4kimhljIZXVgGVlIIIuOfYpIBFDkHoq+Y6+tt8Mu6j8jfib8ce9J5kmyPaPTHXu78+Y7&#10;BIN1ZPbVO27aIaQB/k+TFXAbAC6ce8Kd+sP3XvV1tw4Qyuq/6UMdJ/NaHqcdvuPq7GG5PF0Un7aZ&#10;/nXozPsq6Wde9+69180L/hQP/wBvdPlt/r9Cf/AzbL95Ye2v/Kj2X/N3/tIl6iHmj/kuz/7T/q2n&#10;VNnsf9B/r7D3XP8AzL3Yn/hm7X/90kHvBe6/3Jk/0zf4T1PUP9kv2D/B0svbHTnXvfuvdFz+V/yb&#10;6z+HnQHY/wAhO2MrT4/a+wcDV19Pj2qoqbI7t3JJC0e2tlbfWYHyZDK1fjpKZQpCljLJphjkdTPZ&#10;tou993OLbLJavKwFfJV/E7f0VGT+wZI6SX15DYWr3VwaKg/afID5k4HXyde1Oxtydw9ndi9tbyqF&#10;q93dn763Z2DuiqTUI58/vLPT7izEkYckhDUVEmkE8Cw95oWdrFY2kVlAKJCiov8ApVAUfyHUIzyv&#10;cTPO/wATsWP2k1PVsH8mz+Vlvj+YJ3vgt07u29kcb8U+r9xUOV7a3lVwT0uO3lU4yVMjB1HtWqYL&#10;91XZL9tMnJTtagoXeaR0nlooqgGc9c42/LW3NDAwN7MpEajitceI3oF/DX4mFBgMQdbBskm6XQeQ&#10;UgQ1Y+tPwj1J8/QZ40r9K6mpqekp4KWlghpqSmhip6amp4khp6enhQRwwQQxgKqKoCqqgAAAAW94&#10;n5JJJrXqX+HUj37r3Xvfuvde9+691oGf8Kpv+3g/Tn/im3Xn/v7+w/eSfs5/yrM//PU//VqDqMed&#10;P+SpH/zSX/j8nWtF7lzoH9fVT/lV/wDbtz4P/wDis/U3/vJ0/vDTnD/latw/5ryf8ePU1bL/AMkm&#10;2/5pr/g6P77DfRp1Sd/woN7roenf5X/duMatSkz/AHRltjdNbYiaRVasqdw7lh3BuinWO4Zgdv4r&#10;MX0/Q2J4uCPvbKwa+5vt3pVbcPK3y0qVX/jbL0HeargW+yyDzkKoPzNT/wAZB6fP+E/H/bon4k/6&#10;/ff/AME5vT3T3L/5Xa9/5s/9o8XV+V/+SFB/t/8Aq4/VyvsCdH/Xvfuvde9+691737r3Xvfuvde9&#10;+691737r3Xvfuvde9+691737r3Xvfuvde9+691737r3Xvfuvde9+691737r3Xvfuvde9+691737r&#10;3Xvfuvde9+691737r3Xvfuvde9+691737r3Xvfuvde9+691737r3Xvfuvde9+691737r3Xvfuvde&#10;9+691737r3Xvfuvde9+691737r3Xvfuvde9+691737r3Xvfuvde9+691737r3Xvfuvde9+691737&#10;r3Xvfuvde9+691737r3XvfuvdE8+RXQW0Nybd3FvGq3buPasuLoqrKVhOWr8hgqgwoH+3bE1EhCe&#10;Z1RNMJAJNgnqN8aPfT2U2TnDYLjfjudxtk1jBO4fxZGgCka31oGBAOnLAkacMjLUdSZ7e81bht26&#10;RbVb2y3AuZEWgAD1BFCDQig4kU9c1JrV1sba2+9uvt3tnFbazFdtnb25KOZcxSU80lPGMdIJKjVK&#10;vKxaAFLEkfS3p982uS+Xub9mn2X3l5Z2kzWe23TLLdCOpmUEiSQduggNpGtmjdigXHB8yOat+5cv&#10;9nk5SuJ4472SI1i1AGjAivGpJFa0BHAjHC+/AZuh3HhMXn8bIJKHL0FNX0zhla0dREHEblCRqQko&#10;4/DAj8e+1u3X8G6WEO42prHMiuv2MK0PzHA/PrnldW8lncvazCjRsVP2g06efa/pjr3v3Xuve/de&#10;697917r3v3Xuve/de697917r3v3Xuve/de697917r3v3Xuve/de697917r3v3Xuve/de697917r3&#10;v3Xuve/de697917r3v3Xuve/de697917r3v3Xuve/de697917r3v3Xuve/de697917r3v3Xuve/d&#10;e697917r/9Pf49+691737r3Xvfuvde9+691737r3Xvfuvde9+691737r3Xvfuvde9+691737r3Xv&#10;fuvde9+691737r3RevlX/wAyC3//AMs9t/8AvYY/2LuRP+Vqtf8Am7/1Zk6IOaP+SFP/ALT/AKuL&#10;1S77yU6iDr3v3Xurt/jb/wAyO66/7Usv/uzn94y85/8AK0Xn+nH/AB1epk5e/wCSLb/6X/n49Dh7&#10;C/R11737r3QU9z9x7I6G613Z2r2BPmY9rbNpMfVZSHbe38xuzPzyZjLw4DDUeM29gIZ6qaSqrqiG&#10;mRvGIkLGSeSKCOWVFe32FzuV2llbAa5CaamCrgFiSzEAUAJ9fIAkgdMXNxFawtPLXSvGgJOTQYGc&#10;n/Zx1TsPnb3z8gPnrvv+X9k58/8Ay/8Ae22NgbY7d6WrctiOvu2dzd8SUYi3ZkcFuereaqwtPilo&#10;Q65LC7aqpqudaPLRx7hpTStFIO/6ubbtnLcfMyU3ON3aKUAvGsNe0FRQMWr8LSAKNSExGtQQDc7m&#10;63RtrNbVlUMlQrF/Oh4ilOIUkmjd4p1ezCZzFF9wsazmNDOsLM8KzaR5FidwrFQ19JKgkfUD3HP2&#10;dCbqlP8AnpfE/dHyI+G+38x0lgs1XfIr4/8AbPXvYXx/xmx8RU1u68hmRl4cBmdt7egxkUjwxx0M&#10;ozTOEWKJsVDLM8UEUkij7273qHa99aPcGAtbmN0mLmigULBmrxz2ep1kCpIHQd5lsXu9vDW6kyxM&#10;rIAM1rQgfln/AGvp0artDpbfn8wD4EZHo/5A7PrfjxvfubYWz8V2nhM5S7T3/VbR3JQPjty5nI7U&#10;TZmfnoZTBlqXXh56quDxGOOWpo9SmnYms9wtuWuZBuG2SC6jgdjGRqQMp1KA2pAcqe4AZqQG8+ls&#10;9vLum1m2ul8JpFAYGjUOCaUanEYqftHl1z27/Lc+P9T8dOi/jL3rJuj5Sdb/AB6GBk68x3ddThpa&#10;Gkqtr7ek2ptpslgti0WFocnDjMbPU0GPhzMFaY4JXV3lfTINS817oN1uN323TZy3VdZirUhm1NQu&#10;WKlmALFStSPLrabRam0is7ms6RU066eQoMAAGgwK1x0e3B4HCbYxFBgNt4jGbfweKp0o8XhcLQ0u&#10;LxWOpY7lKahx9CiRRILkhEQD/D2HZJJJnMsrFmbJJNST8ycnoyVVRQqAADgBgdPHuvVuve/de697&#10;917r3v3Xuve/de6xuiSo8ciK8bqyOjqGR0YaWR1bggjgg+/de6LjuD4h/GjcvXe5eo8h0vsSm6u3&#10;lvfavY+6uvcLhKbb+yc/vPZ288fv3G5zI7XwogoXlqMni6KbK/sAZFEMVcKiJ3QmkW+bvFdJercO&#10;Zo0ZFcnU4RlZCAxqaBWIXPbxWh6SPYWbxGAxroYhioFASCGBoMcQK+vnXonu/f5eG7t8/wAyvpH+&#10;YDuHtzC7vw/S2zNwde7S6TyWzajbVJtHF5zHZmji3ViN1UNbkI8jkqds3VM0NTiqYSlKciqhNPGA&#10;eW3NENtynccsxwFGuHV2lDaixBQ6SpC6VOgZDGmcGp6L5dpkl3iPdHkDCMFQlKUBrkGpqcnyHlkU&#10;6KP8ONg9a/y5vlv/ADS+1/lvvba/Vcnfnd7dvdWdudl5aj2/tbfHTO4snnN9/wB3dl7oy7JBV5jE&#10;5HJzUGbwNI5rtVPQzCkamlopHO99uLzmrZNnstjjab6aLwpI4wWZJVCJqdRkKyqGRz25Yaqhh0g2&#10;+KHaL+9nv2CeK+pWY0DISWoCeJBNCozgYpTonvxQ+Ru6Jvkv/Mt/nm9sbe3Xsj4lYzpKXqD484rd&#10;VDVbYru4sNic/gYNhSbWoMmisXyFRgqGD7lg0C5HOzU8U0gpakRHu9bVCNp2n28smWS9MvizlTqE&#10;RKvr1EfwhyacdMYJGRVBY3b/AFl5zJOCsATRGDjWAV00r60GeFWp5HoHvjN8+e0PhR/L1/2djsT5&#10;MYTsrtPu35LVe4sB8EKrdG2crtrEdY753UtXldp7N2zSGfPbGq6fHvkNzYf7KdcRT0lRj6aqxM8l&#10;TE6mG7ct2e/8z/1ftbQxQ28AVrwKwYyIuGZjRJgTpjao1lgxVwAek9nuk227V+8Zpg7yyVENRQKT&#10;kAfEhpVhTtAIBU16218p3X1ptzcHWm0d4bqx2yN3dwUtTL11tzeEowGR3RkqCkgrsjtjEy1umnnz&#10;FPFUJI+JinaqZBJJHE8cMrpCS7ddyxTTwIZEgPey5CgkgMaZCkj4qUrQE1I6HTXMKSJFI2lpPhBx&#10;X1A+fy4/s6Fj2k6f697917r3v3Xuvmuf8KGv+3tHyT/7U3Rv/vhNte8rfbL/AJUm0+2b/q7J1EfN&#10;P/Jcm+xP+OL1Sl7kLoO9bTP/AAng+Cnb+2Pl11v8pOxKVtibaxu0uwo9nbWzFHOu693R7m2PWYNc&#10;xUUUhjOOoViqWmp5KgGWoKqUhWB0naMPdC8T+qdxbp3FmiBPkKSKfz4dCPlNQ29xMPIOf+MEf5et&#10;7f3i/wBS31737r3Xvfuvde9+691737r3Xvfuvde9+691737r3Xvfuvde9+691737r3Xvfuvde9+6&#10;91737r3Xvfuvde9+691737r3Xvfuvde9+691737r3Xvfuvde9+691737r3Xvfuvde9+691737r3X&#10;vfuvde9+691737r3Xvfuvde9+691737r3Xvfuvde9+691737r3XvfuvdFj+YHxV6y+afx47G+Ofb&#10;FNIds79xQios1RxQyZnZ26cfIK7bO89vvNYLWY6rSOdUJCTJ5KeYNBNKjGux7zd7BucW6WR74zkH&#10;gynDI3yYY+WCMgdI7+yi3G0e0n+Fhx8wfIj5g/5uHXzC/m58G++fgP3RmOne8dtzUhE1ZVbH33j6&#10;epfZXZu14Z/HTbn2hlZVCyIVaP7ukciopJW8NTGj21Zdcv8AMO28yWC322vXgHQ/HG38LD/AeDDI&#10;PUNbjt11tc5trkU9D5MPUH/COI8+if8AsQdIuve/de69HJJDJHLFI8U0TrJFLGzJJHIjakkjdbEE&#10;EAgg3B90IBGluvdWt/Ev+dV/MI+IdVjKHbHduX7T69oHhR+r+8J67sjazUMRGmgxOTyc65rExKuo&#10;Rx4nK00QJu0b/T2C965A5Y3tS01uIZT/AKJDRGr6kAaG/wBspPzHR1Y8w7rYkCOQug/C/cPyrkfk&#10;R1uV/wAtv+ez8YfnlX4Tq7dcB+PvyOyKx01F11uvLQV219+V+j9yPrLe7R08dXUORqXEV0FNWm5W&#10;nSsWOSYQRzX7dbvy4jXkJ+ptRxdRRkH/AAxM0H9IEr66agdSBtHM1luZEMn6Ux/CThv9KfP7DQ+l&#10;ePV5XuPuhJ1737r3Xvfuvde9+691737r3VNX/Cgf/t0T8tv9foT/AOCc2X7Hftp/yu1l/wA3v+0e&#10;Xog5o/5IU/8AtP8Aq4nXzRPeWnUQdbev/CTD/mYXzb/8M7o//wB3W5fcHe9P+4u3/wCnm/wR9Dvk&#10;f+1uPsT/AAt1ut+4B6kPr3v3Xuve/de697917r3v3Xuve/de697917r3v3Xuve/de697917r3v3X&#10;uve/de601/8AhW5/3T+/8us/+Zt7nb2U/wCWn9lv/wBZ+gBzz/xF/wCbn/WPrTX9zz0AOvpE/wDC&#10;dL/t1L0f/wCHn3Z/79nLe8UvdH/lc7n/AEsX/VtepZ5S/wCSFF9rf8ePV4/uPehL1737r3Xvfuvd&#10;e9+691737r3VHH/Ci3/t1L3h/wCHn0n/AO/ZxPuQva7/AJXO2/0sv/Vtug1zb/yQpftX/jw6+bt7&#10;yt6ibran/wCEyvyq+Nvxl/2dj/ZhO7+s+mf77f7Lf/dH/SLu3E7X/vH/AHa/v9/H/wCD/wAUkj8/&#10;2f39F9xovo88Wq2se4Y929m3Xdv3f+7LeSfw/H1aFLadXg6a04VoafYehnyffWdn9T9XIserw6ai&#10;BWmutK+lR+3ras/4dU/luf8AecHxn/8ARs7T/wDqj3Df9T+av+jfP/zjb/N0N/31tP8Aykx/70Ov&#10;f8Oqfy3P+84PjP8A+jZ2n/8AVHv39T+av+jfP/zjb/N1799bT/ykx/70Ovf8Oqfy3P8AvOD4z/8A&#10;o2dp/wD1R79/U/mr/o3z/wDONv8AN1799bT/AMpMf+9Dr3/Dqn8tz/vOD4z/APo2dp//AFR79/U/&#10;mr/o3z/842/zde/fW0/8pMf+9Dqn7+et89Phd3r/AC2+3+tumvlD0l2bv7L7q6kq8Xs/ZXYGAz+4&#10;chT4jszGZPJz0uMoJnldYKeKSaUhfSiljwPY49uuW9/27muC73CzlhiVZKs6MqisbAVJHmTTog5m&#10;3TbrnaJIYJkdiVoAwJwwJx1oW+8k+o063KP+Ekf/AHUB/wDLU/8A5pPuBvev/lmfZcf9YOh/yN/x&#10;K/5t/wDWTrco9wT0P+ve/de61IP+FZG8Kii6d+HXX6ysKXc3Zfam8ZoAx0yVGxdrYrCU0pX8lF3F&#10;KAbcaj/X3NfsvAGvr+580jjX/e2Y/wDPg6A3O8tILeL+JmP+8gD/AJ+60jveQnUddbUv/CUahST5&#10;UfJ3Im3kpPj9iqFP+CV/Y2PqJfx/WmX8/wDGoZ95mptFonrMT+xG/wA/Q15IH+OzMP4B/wAeH+br&#10;er947dST1737r3Xvfuvde9+691737r3RGf5m9CmQ/l0/OaCT9MfxQ75rl/4PjOtcjko/wf7UQ/41&#10;9fYh5RbTzTtzf8vMI/bIo6Ld4FdquR/wp/5KevlK+8zuoT6Nd8Dd41HX/wA3viDvSnleI7d+TPR2&#10;SqCrafLj4uysauTpWIt6JqYyxPz+lj7IuY4Bc8v31ufxwTD8/Dan7DQ9LNtk8LcreT0kT/jwr19a&#10;L3hb1OXXvfuvdE1/mMf9u9/nb/4pr8n/AP3yWc9n3K3/ACs+2/8APVb/APV1Oi/dv+SVc/8ANKT/&#10;AI4eqNv+EpX/AGRv8if/ABZef/3123/che8v/JdtP+ecf9XH6DnJP+4Ev/NT/n1erbv5unx1/wBm&#10;h/l2/J/rSjoPv9z47r6s7J2PFFF5a194dUzpv/E0GN4Np8iuPmxQP5SqdSQCSARyTun7n5os7tjR&#10;C4jf00ydhJ+S1Dfl0eb9afW7TNCBVguofavcP20p+fXy1PeY3UMdX9/8Jt/kKOmv5jWE67yNd9tt&#10;r5Idfbs6vqI5pfHQx7qxFOvYOzK6QXF53lxNTiqb63avK29VxGXuttf1/KzXSCr2jrJ89J7GH2dw&#10;Y/6XoT8o3Zt92ETHEylfzHcP8FPz6+ir7xd6lfoqfzi+QVN8VviH8ifkDNUQQVvWXVm58ztv7jR4&#10;KvfFXR/wXYGMl13FqvN1WPpeQf8AOfQ/QnHL+1ned8tdsAqJpFDf6QGrn8kDH8ukW43QsbCW680U&#10;kfbwX9pIHWr/AP8ACVH49VFfkflJ8wtxwT1VVI2I6H2dmavyTz1VZWywdjdqPLUT3ZpSRtg+QEsd&#10;coY88y77ybmBHZ7HEaDMzAegqkf/AFk/l0DeSbUkz7g/yQH/AI03/PvW312N/wAy933/AOGbuj/3&#10;ST+4Rtf9yY/9Mv8AhHQ7m/sm+w/4Ovjw+86OoF6uT/4T8f8Ab3T4k/6/ff8A8DNvT2APcr/lR73/&#10;AJtf9pEXQg5X/wCS7B/t/wDq2/X0vfeJ/Uvde9+691737r3Xvfuvde9+690lt7bw2/15szd2/wDd&#10;tdFitq7G2xnt4bmyk3+axu3ts4qXM5rIS3t6YaaCWRufoPbtvby3M6WsA1PIwVR6sxAA/MnqkkiR&#10;RtLIaKoJJ+QFT1rJf8J3dqbg7+7O+en8zPsGgkj3H8gu38vsLZjVPqlxOBbKr2NvXE0Mj8vRRtV7&#10;ZxtMUOhf4a8d2KEJLfujPDttntvKVqey1iDv8zTQhPzxIx/09egdyojXU91vEozK5UfIV1EfZlQP&#10;s62lvcP9DTr55X/Cl346f6IP5gi9t4ug+3218l+uNvb4aoij8VJ/frZsK7A3jQwgC3k+2osPkqhh&#10;+qStLH1MScnfafdvreWfopDV7R2T56G71P7Syj5L1FXN9p9PuvjqMTKD/th2n/AD+fWvJ7lLoLdf&#10;SW/4T6fJL/Zg/wCWv1XhslXmt3b8e8pmug9wiSQGYYzaQhy3XzJE3qEMe28hiqKN+VZ6aUKRpKri&#10;f7m7V+7Oa5pEFEugJl+1sP8AnrVj+Y6lvlW8+q2hEJq0RKH7Blf+MkD8uruvYA6EfXvfuvde9+69&#10;1737r3Wt1/Pp/lD5j5pbVoPk38dcJFW/JXrHbzYjcezaRYqep7p68x7SVtLjsex0pJuHEM8zY0OQ&#10;1ZTu9GXaSKhjEp+2/PEewTHaN1alpM1VY/6E5xU/0Gxq/hI1cCx6CXM2wtuEYvLQVmQUI/jX/oIe&#10;XqMenWgDlsTlcDlMlg85jMhhszh66rxeXxGWo6jHZTFZPHztS12OyWPrFSWCeGVGjmhlRXRgVYAg&#10;j3kujpKgkjIZWAIINQQcggjBB8j1FrKQSjihGCDxB6he3et9e9+690ueuO1ezendy0u8+pexN7dY&#10;7uoSppNzbB3VnNoZ2nCOJAiZXAT082gkC6F9J/IPtHdWdpfQG3vYkmQ8VdQw/YwI6vDPNbv4kLlG&#10;HmpIP7R1sTfCr/hTH8rOmazEbV+WGDoPk31vG9PSVW6KeDF7P7owtCp8ZqKbL4+OHFZkxJ6vBk6O&#10;KoqGA8mSjuW9xfzB7TbPfo0+ysbSX+HLRE/YastfVSQPJOhXt3ON9bkJejxk9eDj8+B/MVP8XW6P&#10;8R/mf8dfnB1hB2t8dd/0O8MHG9PSbjwk6HF7z2Nmp4fP/AN7bYqT9xQ1IAfxudUFQqmWlnnhtIYD&#10;3vYd15euzZbpEY24qeKuPVG4EfzHBgDjqQ7HcLTcofHtH1DzHAg+hHl/gPkSOjVeyjpb1737r3Xv&#10;fuvde9+691737r3Xvfuvde9+691737r3WlJ/wkw/5mF82/8Awzuj/wD3dbl9z970/wC4u3/6eb/B&#10;H1HnI/8Aa3H2J/hbrbo+THSuI+R3x67r6FzvgTG9udY702E1XOhdMZW7jwM+OxWaQAEiShq3hrIW&#10;AJDxKQDb3CG07hJtW62+5R8YJEf7QpBI/MVB+R6HV5bLd2klq3CRSv2VGD+Rz18jfcW38xtPcGd2&#10;ruKgnxe4Ns5nJ7fzmMqVtU47L4atfHZSgqFH0eGeN43H9QfebMUsc8SzRGquAwPqCKg/mOoKdWSQ&#10;o4oQSD9o6sc/k6/Ib/ZZ/wCY98X9+Vlb9jtvcO/YOp95tJN4qMba7bp32DNWZNrj/J8fVV1JlWN+&#10;GpVaxtYhXnna/wB78q3lsoq6p4i+uqPvoPmwBX8+jfYLv6Pd4ZSaKW0n7G7f5Eg/l19R/wB4g9TP&#10;0kd+b02/1tsfeXYm7axcbtXYW1Nxb03NkGtpoNvbWxE2czNa2ogWipoJXNyPp9fbttby3dxHawCr&#10;yMqKPVmIAH7T1SWRIY2lc0VQSfsAqetIP/hPlsfcHzF/mh/Iz5z7/omqX2HT9gdmS1Emqogx/avy&#10;I3BX4vCUETyAKIoMK+5kgCqPGIoQiqoFsg/c65i2HlC15dtjTxNEf2xwAEn838Ov2nqOOVY33DeZ&#10;tzlHw6m/20hIH8tXW9V7x36krr5IvzS/7LI+Wf8A4st3t/79PLe81dh/5IVl/wA80P8A1bXqDdw/&#10;3Pn/AOaj/wDHj0sv5cn/AG8G+CP/AIuV8Yv/AH9+D9s80/8AKs7j/wA8tz/1afq+0/8AJWtv+asX&#10;/Hx19Yj3hh1N/XvfuvdF++WG8ajrz4tfJXsCklaCq2L0B3JvGmnUlWhqNs9dZLNwyq3FirQAg+zP&#10;ZYBdbxaW54STRL/vTqP8vSW+k8Gyml/hRz+xSevkYe83OoL6EfpmhTKdwdUY2T/N5DsrYtDJ+fRV&#10;7opYX+oP4b+ntDfsEsZnHlG5/Yp6dt++eNfVl/wjr7BPvB7qeeve/de697917r3v3Xuve/de6979&#10;17r5kv8APnoY8f8AzZvl9BGPTLm+q64/8HyfQ+1slN+B/alP/G/r7y09uG1cl2JPpIP2TSDqHeZw&#10;BvlwvzX+aL1UT7HfRH19J/8A4T1bwqN2fypPj1S1crVFTs3NdwbOaV31Oaej7bzOYx0Rt9BFS10E&#10;KD8Ki/6/vE73OgWDnO6K8JBE37Y1B/aQT1LnKknibHEP4Sw/40T/AID1dj7APQi697917r5oX/Cg&#10;f/t7p8tv9foT/wCBm2X7yw9tf+VHsv8Am7/2kS9RDzR/yXZ/9p/1bTqmz2P+g/1vP7V/4VPfD/A7&#10;Y23g6n48/JOaow2Aw+Jnmgh6w8Ms+Px8dHLJD5M+G0syErqANvqB7x0m9nd8knaQXUFGJP8Aonma&#10;/wAHUkJzpYIgUxSYAH4f+gupVZ/wq4+KSI5oPjN8hamS7eNKzI9b0KOovpLyQ5OoKk/kBTb+p91X&#10;2Z3n8V1CPsDn/n0dWPO1l5Qv/wAZ/wA/SNxX/Ck/un5F5yfrr4X/AALpdz9hVCJ/CT2V3jhA0klQ&#10;7RU5XZNDR4iSsGoDyCnzylbgNbUrFQ/tTYbVGLrftyKRDj4cJ/4+S1PzTpleb7i7bwtvtdT+Wpx/&#10;goK/710Tvv3+W7/Pz/mi7yw+4PlbTbD6v2ri6qWo2hs7d/ZG0dv9Y7HSsXx1NThtg9WT7myIqShM&#10;b1uVhnyDpaN6hogig823mv225PhaLZi8zt8TLGzSPT1eQRrT5KQvnSvSC62jmfepA99pRRwBYBR9&#10;irqP5nPz6Pb8R/8AhLb0R19kcVuz5d9uZnvjI0ckFXJ1nsKirOu+t2njP7tDndxGolz2VpyfUGpH&#10;xDf2XV1uGDm9+8G43KNDskAtgceI5Dv9oWmhT9uvoysOS7eIh7+Qyn+Fe1fzPxH8tPWz71/17sXq&#10;rZu3+vetNobc2FsXatBHi9ubR2nh6HA4DC0EZLrTY/F41I4YwWZpHKrd3ZnYlmJMRXN1cXs7XV27&#10;SSOaszElifmTnoZxRRQRiKFQqrwAFAPy6Wftnpzr3v3Xuve/de697917rQM/4VTf9vB+nP8AxTbr&#10;z/39/YfvJP2c/wCVZn/56n/6tQdRjzp/yVI/+aS/8fk61ovcudA/r6Uf8tv54fB/r/8Al+/D7aO+&#10;vmR8Wdn7t2r8euscNubae5vkD1PhN07fzOP2zBT1+IzW3sjlo6ymqoJAUlp5oVkRgQygj3ibzXy5&#10;zDdczX09vYXEiPPIVZYZCrAsaEMFoQfIg06lzaNz26LareOa4jVljUEF1BBpwIrUHoaOz/50H8sP&#10;qjEVeWzXzA6s3O9NE8kGK6wrch2pl6+ZR+3SUlNsGnyCK8hsqvPJHEt7vIi3YILTkHm69cJFYyJX&#10;zkAjA+Z1lf5VPoOlM3MOzQLqa4Vvkvcf+M160iP5xf8ANfy/8yztTbFFs7A5rY3x16m/iqdbbVz0&#10;tKNybjzWa8cWZ7A3nTY2Samiq5oYYaWioYqidKOBZNEzyVNQTkFyLyYnKdm7TsJLqeniMPhUDgiV&#10;oaAkkmg1GmKAdRvzBvjbzOvhgrDHXSDxJPFjTz8gM0H2nrcn/wCE/H/bon4k/wCv33/8E5vT3BXu&#10;X/yu17/zZ/7R4upC5X/5IUH+3/6uP1cr7AnR/wBe9+691737r3Xvfuvde9+691737r3Xvfuvde9+&#10;691737r3Xvfuvde9+691737r3Xvfuvde9+691737r3Xvfuvde9+691737r3Xvfuvde9+691737r3&#10;Xvfuvde9+691737r3Xvfuvde9+691737r3Xvfuvde9+691737r3Xvfuvde9+691737r3Xvfuvde9&#10;+691737r3Xvfuvde9+691737r3Xvfuvde9+691737r3Xvfuvde9+691737r3Xvfuvde9+691737r&#10;3Xvfuvde9+691Xt81uwclXVG0Oi9qypJnN61tPUZRI5ipWBpfBjKCp8YYqsrsZ2DKbqgPHB94Tfe&#10;y5x3Xc5dq9n+TpqbluMyTToCNMlsnZJby5qqSCRSxwaaSrI1HWd/Z/ZYbO2u+frtgDtxURIagsxB&#10;ZmGDULpp+1Tg9LjqJ36Frcf1VuqpWTYe41QbQztZGi0eO3HJTqMttfIzEaFSqcPPRmQ83KWsRYYe&#10;21va+yt1Y+3F2D+4t1BazlemmG7Kl5rZxQBUlKySIWFA1KkawAQc2yPzzcTc0bYP8bQ1lhjyVjHw&#10;utPJcA5JrwrTo4OPxtBiqf7TGUdNQUoeSQUtHCkFNG8rapDHDGAq6jyQoAvc/U+8oLe1t7SPwbVB&#10;Gla0UUAr6DgPy6iuSR5W1SksfU8f29OHtT031737r3Xvfuvde9+691737r3Xvfuvde9+691737r3&#10;Xvfuvde9+691737r3Xvfuvde9+691737r3Xvfuvde9+691737r3Xvfuvde9+691737r3Xvfuvde9&#10;+691737r3Xvfuvde9+691737r3Xvfuvde9+691737r3Xvfuvde9+691//9Tf49+691737r3Xvfuv&#10;de9+691737r3Xvfuvde9+691737r3Xvfuvde9+691737r3Xvfuvde9+691737r3RevlX/wAyC3//&#10;AMs9t/8AvYY/2LuRP+Vqtf8Am7/1Zk6IOaP+SFP/ALT/AKuL1S77yU6iDr3v3Xurt/jb/wAyO66/&#10;7Usv/uzn94y85/8AK0Xn+nH/AB1epk5e/wCSLb/6X/n49Dh7C/R10Bfya3F2ttD45967q6J2+u6+&#10;6dudSdhZvqnbbUn8Q/jXYGM2rVVm08dHjOPu3krUhEdJcedrQ6l16gY7RHZT7rbw7k2i3eRBI1aU&#10;QsAxr5Yrny49Jrx547SV7YapArFR6tQ0x558vPrWV2l/Ol+Bezt6V28cv8ev5nG4d4ZHr1OtvkWO&#10;z1oux9p5zAQCWuylHvLY++N5VmLo4sVW1OSqoEweHwcUS1NXClPHSTvSe5Zn5C5jntxBHdWCoH8S&#10;Dw6owbABV0iDHUAoOtpCaKalgG6Bycw7ZHIXaK4LFdMmruBHzDOQKEk4C8SKUNOjl/zWOh9x/LPq&#10;r4a/zFvgD91u35NdV7u6v3p0LV7eoJoq/tXrHsevpszFtrLw1hplhpse0oy1YmYmgpqXHnNw1Zj+&#10;4ksRcmblFst7f8rcy9lpMsiTBjiORARqFK1LU0jSCWbwytaDow3y2e+gt922rumQqUp+JWzQ/ZxN&#10;aADUDx6s4q/jzu3vPsX4pfJXtfc3Z/R3Y3RFDuvJZPonrHtyPOdU7lyW/dvw4zI4jsh48ZTJlzjm&#10;RhC1KVjPqXyzRkH2EV3S3261vdpsUjuIrkqBNJHSRQjEgp3HTq865+QPRybR7maC8nLRPFXsVqqd&#10;Q4NgVp8v59Hb9kHRj1737r3XvfuvdBJ3TvTM7B2FXbkwIpDkKeuxlPGK6Bqin8dXVCGXVEjISbHj&#10;1e4I+8b7i8w+1ftdc84csCI3cM1vGvjIZI9MsoRqqGQ1ocd2D0Pfbblvbuauaotm3TX4LpIx0MFa&#10;qqSMkHz446Jj/s1vaX+o2z/56J//AKo985/+Dp97v4du/wCyV/8Arf1kn/rC8jetz/zlX/rX17/Z&#10;re0v9Rtn/wA9E/8A9Ue/f8HT73fw7d/2Sv8A9b+vf6wvI3rc/wDOVf8ArX17/Zre0v8AUbZ/89E/&#10;/wBUe/f8HT73fw7d/wBkr/8AW/r3+sLyN63P/OVf+tfXv9mt7S/1G2f/AD0T/wD1R79/wdPvd/Dt&#10;3/ZK/wD1v69/rC8jetz/AM5V/wCtfXv9mt7S/wBRtn/z0T//AFR79/wdPvd/Dt3/AGSv/wBb+vf6&#10;wvI3rc/85V/619Dd0H3ZvPsnd2Uwm41w4oqTbtXlIjj6GWlm+6hydJRprkeWQFdEz3Fvrbnj3kx9&#10;1j7x/uJ7xc+3vLfNwtBb2+3yXK+BC0b+ItxaxCrGV6rpmeooM0NcZi73W9teXOTOX4Nz2czGSS4W&#10;I+I4YaTHK5oAq5qgzXhXo3fvPfqAOve/de6wVFPT1cT09VBDU08o0yQVEaTQyAHUA8UgKnkA8j34&#10;Eg4ND14ivVc/8xr+XpiP5hPXG1evdw9u7+2LgNp7z23vep2NiJcbJ112JU7bqJmjw++qNKdMqiS0&#10;9TVUsVVjsnCKdpEqnpayWlp1QUcrc0ScsXT3MUCSM6Mms11pqplDXTggGjKa0oCoJ6KN32td1hWJ&#10;5GUKQaD4Wp5N5+ZyDjjQ0HVemJ+Km1+lv513cXfPdfRXXdH8Xu1PjTsLJdVds722psvJ9ZdY93dP&#10;4nae1qPDYXcWahaDa+STE4fJy0Mkv2Us6ITTawHCCl95m3DkCDbtvuXN5DO4kjRmEkkUpkYkqDWR&#10;dTLX4gPPoqFiltzHJdXMS+C8alWIBVXQKKAn4TQGnCvl1XlX9uZH+aD/ADDsP8sdzdDb6+QHwg6G&#10;7WPxX+IPW2NTbkOzeyO+9xYio3DFv/sun3VV08kG2Vgx8u6Ny5KjoKyooKGDBwVGPqY4qsexOlkn&#10;KHLDbLDcpbbhcx/UXMh1ao4VIXRHpBrJVvDjUsoZjIQwJXopM53vdhfPE0ttE3hxKKUZyK6mqfhx&#10;qYgEgaQQc9bTPxy6x7Z6srO4MFvbsHKby6yk3/jpPj5gdxVb7i3VsXrpdj4ts7hM3vrISS5LKwtu&#10;V81/CFy9RVVlNjUo45quViY4Id3W7srwQS20Qjm0Hxio0q762oQgoqnw9OrSApfUQo4kbWkM8BkW&#10;R9Sav0wclVoKgnie6tKkkCmfQz3sp6Wde9+69184P+fLsfd/ZH85DvvZWw9uZbde6s9Q9F0WIwWF&#10;pJK2vrJ26E22zFYo+EjjUNJNNIVjjRWkkZUVmGVntmypyRau5oAZv+r0nURc0/8AJcm/2n/HF6OJ&#10;8F/5U20Okzhu0O/oMTv3tmLwZHD7VtHkdk9fVQtLBIVkBjyuVhNj91IppoJOaZJHjjqyIrq/aWqQ&#10;4X18z/mHQer1sYfD7/mem3v+1XuT/wB0svuOvcT/AJVib/TRf8fHQl5T/wCS1H/pX/wHq4j3jt1L&#10;PXvfuvde9+691737r3Xvfuvde9+691737r3Xvfuvde9+691737r3Xvfuvde9+691737r3Xvfuvde&#10;9+691737r3Xvfuvde9+691737r3Xvfuvde9+691737r3Xvfuvde9+691737r3Xvfuvde9+691737&#10;r3Xvfuvde9+691737r3Xvfuvde9+691737r3Xvfuvde9+691737r3QK97fHbo35O7DrOsu/+rtod&#10;rbHrJfuf4Ju3Fx1v8PrxE0EeWwWSjKVmNrkR3SOux9RDUIGYJIoY3Xbdum5bPci72yZoZB5qaVHo&#10;RwYfJgR8uk9zaW17EYbpA6nyI/mPMH5ih61rflN/wli6K3g2T3B8SO6t09NZaXzVFL1/2dTSdj7B&#10;aU3EGOxm5qZqbO42AcEzVjZeXg8G40yxs/vFuMAEW+W6zr/HH2P9pXKMfkNA6CF7yXbyVewkMZ/h&#10;buX8j8Q/PV1rh/KD+Sj/ADGfiocjkN19BZrsnZeP8rt2H0Y83ae2mpYLmbIVeMwkS53H06CzNPls&#10;PSoAb34NpT2jn7lbeiEhuRFIfwTfpt9gJOhj8lY9BK95e3exBLxF1H4k7h+wdw/MDqqeaGemnlgn&#10;ikgngkeGeCZGimhmiYpJFLG4DKysCGUi4PB9jIEEVGQeibr3tzrXWSmqamiqaeso6iopKukqIqml&#10;qqaWSCppqmCQSwVFPPEQyOjAMjqQQQCDf20QGBVhUHiOt8OvoKfyAf5quf8Amj1rmvjh35uB818j&#10;uk8FTZbF7syMobK9tdUx1MWIj3DlZSbz5nC1M1NRZaoYBqmOejqmMtQ9ZIMaPcrk2PYLtd121dNr&#10;cGhUcI5MnSPRWAJUeRDDA0jqUOVt7bcYjaXRrNGKg+bLwqfmOB9ag8a9bHHuLOhb1737r3Xvfuvd&#10;e9+691TV/wAKB/8At0T8tv8AX6E/+Cc2X7Hftp/yu1l/ze/7R5eiDmj/AJIU/wDtP+ridfNE95ad&#10;RB1t6/8ACTD/AJmF82//AAzuj/8A3dbl9wd70/7i7f8A6eb/AAR9Dvkf+1uPsT/C3W637gHqQ+ve&#10;/de697917r3v3Xuve/de697917r3v3Xuve/de697917r3v3Xuve/de697917rTX/AOFbn/dP7/y6&#10;z/5m3udvZT/lp/Zb/wDWfoAc8/8AEX/m5/1j601/c89ADr6RP/CdL/t1L0f/AOHn3Z/79nLe8Uvd&#10;H/lc7n/Sxf8AVtepZ5S/5IUX2t/x49Xj+496EvXvfuvde9+691737r3XvfuvdUcf8KLf+3UveH/h&#10;59J/+/ZxPuQva7/lc7b/AEsv/Vtug1zb/wAkKX7V/wCPDr5u3vK3qJur9v5G38q349/zM/8AZoP9&#10;PG8O5dpf6Ez0p/dT/RHuHZGB+/8A9JA3d/HP7wf3y27nvL4v4BR/afbeDTrm8nl1J44z9w+cdz5S&#10;+j/d0cT/AFHi6vEVzTw/Dpp0ulK6zWtfKlPMS8tbJabwJvqmdfD0U0kD4tVa1Vv4RTh1f5/0Ct/y&#10;9/8An8XzK/8ARhdJf/a89xt/rycz/wC+LX/eJf8Arf0Kv6lbV/vyX/ek/wCgOvf9Arf8vf8A5/F8&#10;yv8A0YXSX/2vPfv9eTmf/fFr/vEv/W/r39Stq/35L/vSf9Ade/6BW/5e/wDz+L5lf+jC6S/+1579&#10;/rycz/74tf8AeJf+t/Xv6lbV/vyX/ek/6A69/wBArf8AL3/5/F8yv/RhdJf/AGvPfv8AXk5n/wB8&#10;Wv8AvEv/AFv69/Urav8Afkv+9J/0B1XB/Nc/kM/EH4K/Cfsf5IdSdj/JHcW+doZ/rzFY3Fdjbv6x&#10;y+1J6fdu+aHbWTeuods7PxFYzpBUyPAY65AJApYOoKkT8me4++8xcwRbVexQLHIHJKLIG7ULChaV&#10;hxGccOiffOWbDbNve8geQspUUYqRkgeSA/z61LPc3dAjrco/4SR/91Af/LU//mk+4G96/wDlmfZc&#10;f9YOh/yN/wASv+bf/WTrco9wT0P+ve/de603/wDhW1RTyUXwHyKoTTUtX8n6KZ+bLUV8XXtRTLf/&#10;ABWmlP8AsPc6eyjAHclPEi3P7PG/z9AHnnha/wDNz/nzrTP9z31H/W1v/wAJQXUfJD5WRmNSz9I7&#10;UcS8XRY9+IrRjj6NqBPP9kf7CFfef/kl2bf8Nb/jnQ25J/3Mm/0g/wCPdbzPvHrqSOve/de69791&#10;7r3v3Xuve/de6JX/ADI3VP5eXzsZkWQH4e/JNAG/DSdO5mNX/PKEhh/iPZ/yoK8z7cP+XmD/AKur&#10;0X7v/wAkq5/5pSf8dPXyg/eaHUI9Db8ZKKfJfJL4946lDPVZDvDqajpUAN3nqt+0EEKgD+rMB7LN&#10;3YJtd07cBFIf2IelFoC15EB5uv8Ax4dfXj94R9Tt1737r3RNf5jH/bvf52/+Ka/J/wD98lnPZ9yt&#10;/wArPtv/AD1W/wD1dTov3b/klXP/ADSk/wCOHqjb/hKV/wBkb/In/wAWXn/99dt/3IXvL/yXbT/n&#10;nH/Vx+g5yT/uBL/zU/59XraQdElR45EWSORWV0ZQyOjDSyOrcEEcEH3D/Qz6+Tp/MG+PD/FL5q/J&#10;ToOOjagxGwu1NwptCndCjf6P9xyLu3rqUg/l8FX492tcXJsSPeZ3LO6fvnYLTciatJGur/Tr2v8A&#10;8bDdQhulp9DuE1rSgVjT/SnK/wDGSOgL6Q7Vz3RfcvVHdO12P94+p+xdmdi4VRIYhPkNm7hp9wU9&#10;JM4v+1M1P4pVIIZGZWBBIJnuFnHuNhNt83wTI6H7GUrX8q1HSW3ma2nS4XjGwYfka9fXY2PvLAdi&#10;bK2hv/alYuR2vvra+3947byC20V2A3PiYc3h61bEi0tPPG4sT9fr7wjuIJbW4e2mFHjZlYejKSCP&#10;2jqdopFljWVcqwBH2EVHWsz/AMKmvkZ/cX4p9PfG7E1/hzHfXZc26dx00UmozbA6hpYshNSVkKn0&#10;rPnMlhaiBn4Y0cgUEqxWWfZ7axPvNxurjtto9K/6eUkVH2Irg/6YdA7nS78Oxjs1OZWqf9Kv/QxH&#10;7OrVP5OXxw/2V7+XN8adhV1B9huvc+y4+3N9I8Xhrf709sSner0OTQgWqMbQ1VDiHH4FIoubXIO5&#10;63X97803dypqiP4SemmPsqPkxBb/AG3R3y/afRbRDGRRmGtvtbOfsBA/Lqwrsb/mXu+//DN3R/7p&#10;J/YZtf8AcmP/AEy/4R0azf2TfYf8HXx4fedHUC9XJ/8ACfj/ALe6fEn/AF++/wD4GbensAe5X/Kj&#10;3v8Aza/7SIuhByv/AMl2D/b/APVt+vpe+8T+pe697917r3v3Xuve/de697917qiP/hRJ8mT0D/Ll&#10;3tszEZA0m8vknuPDdJ4dIJdNYm2a7XuTsWr8II1U8uIoJsRUH6A5CMf2h7kT2v2n95c1R3Disdop&#10;lPpqHag+3UQw/wBKeg1zXefS7U0anumIQfZxb+Qp+fR6f5Y/xq/2Uj4I/GvpCroBjtzYHrrG7h39&#10;TvGFqI+xN+yyb43zTVMlg0hpclkKihid+RDBGoCqoUB3m7dv33zHd7gpqjOVT/SJ2J+1VB+0noy2&#10;azNhtkNswowWrf6Zu4/sJp+XR8/Yd6M+tbX/AIU8fHM9o/BbaveeLofuNwfGns/F5Svqlj8klP15&#10;2i0OxtywxBfUNWY/u1O7C4VIXLCw1LKntHun0nMT7c5ot3GQB/Tjq6/8Z8Qfn0EecbTxttW5UZhY&#10;f7y2D/PT18/n3k31F/W0r/wll+SR2P8AJ/ub4yZiv8WG7168pt6bVpppbq+/+pZ5aiahoIWNlerw&#10;WRytTUOvLLj4w19KkQ17xbT9RtEG7Rjutn0t/pJKZP2Oqgf6Y9DLku88O9ks2OJVqP8ATL/nUn9n&#10;W937x16kzr3v3Xuve/de697917r3v3Xuq1PmX/KT+DHzoqa7cXc3UcOJ7MraZac9w9aV39xuySY4&#10;RTwT5XI0UclDmHijVY4f49j64RooWMKoA9ivYedeYuXQIrCfVCP9CkGuP8gcrXz0MtfPon3DYtt3&#10;Ml546P8Axr2t+fkf9sD1rKfKL/hLB3ntL+IZ74k93bU7gxEflqKfYXadMOud+JCL+HH47c9EavB5&#10;Kc8Xmq/4RHyeOBqlrZ/eLbpwI97t2gb+OPvT7Spo6j5DWegfe8lXMdWsZBIP4W7W/bkH89PWu58h&#10;vhj8rfihlHxfyJ6E7K6r/wAp+0ps1uHbtTLtDKVAYqYsFvrFfcYXIcj60NfKPpzyPcobXv2zbygf&#10;a7mObzordw+1DR1/MDoJ3e3Xtk2m7iZPmRg/YwwfyPRaPZ10l697917o13wv+ZvdXwU70213p0ln&#10;pKHKYyaGi3Vtaqnn/ut2Ns6SqSfL7K3fQRG01JUqgMcgHlpphHU07RzxRuCHfti2/mLbn27cFqDl&#10;W/EjeTqfIj9hFQag9LNu3C52y5FzbmhHEeTDzB+X+DiM9fUe+K/yS67+Xnx/6w+RfVlTLNs7s7bc&#10;OapaOqeFslt/LU8z4zcm1MyICUFbisjBVY+q0EoZImaNmjZWOIG87TdbHuc213g/UhalfJhxVh8m&#10;Uhh8jnPU0WV5FfWqXcHwuK/YfMH5g4PRhPZb0q697917r3v3Xuve/de697917r3v3Xuve/de60pP&#10;+EmH/Mwvm3/4Z3R//u63L7n73p/3F2//AE83+CPqPOR/7W4+xP8AC3W637gHqQ+vmc/z5vjr/su3&#10;8zLvWKgofsdsd1SYr5A7WtH40qU7JWWXecyAem396KXPIun+yFvY3HvLH243T96cpWzMavb1hb/m&#10;38H/AFTKdQ/zNafSbxLQUWSjj/bcf+NBuqeKeonpJ4KqmllpqmnmjqKeogkeKeCeFxJDNDKhDK6M&#10;AyspBBFxz7HRAIocg9EXzHX1ovg/39B8pPiH8dO/4p4aiu7N6o2lnNxmDQIqXe1PQLiN+45NFhal&#10;zVNX03AH+b+g+gws5h207Nvd1thFBDIwX/SVqh/NCD+fU4bbdfW2EN15uoJ+3g37DXquX/hQv8jP&#10;9An8tTs7AY6u+z3T8g87t3onBaJbTnGbikl3Dv1mgX1NBLt/F5Kglf8ASrVUYY3ZVYU+2G1/vLmy&#10;KRxVLVWmP2r2p+YdlP5Hoo5ru/pdodVNGlIQfYct/wAZBH59B7/wm2+OH+hb+XfiuysrQCl3V8lt&#10;+bj7NqJJ4vHXx7Nwc39w9j0EpI5gePHVmXpTzdMgTfmwVe6+6/Xc0G0Q1S0RY/lqPe5+3uCn/S9N&#10;co2f0+1eMw7pmLfkO1f8BI+3rYH9xp0Kevki/NL/ALLI+Wf/AIst3t/79PLe81dh/wCSFZf880P/&#10;AFbXqDdw/wBz5/8Amo//AB49LL+XJ/28G+CP/i5Xxi/9/fg/bPNP/Ks7j/zy3P8A1afq+0/8la2/&#10;5qxf8fHX1iPeGHU39e9+690T7+YVRT5L4C/OLHUqF6mv+H/yWoqZFuS89V0vmoIVAH9WYD2d8ssE&#10;5l25jwFzAf8AqqnSDdRXa7n5xSf8cPXycPeanUIdCz8f5BF3z0nI8aypF251s7RN+mRU3nROY2uD&#10;wRwePZduedtuAP8Afcn/AB09P23+5Ef+mX/COvr7+8Iep3697917r3v3Xuve/de697917r3v3Xuv&#10;mb/z/HWT+bj8uWWNYwKnpFCq/QtH8b9nxu/45cgsf8T7yy9tVI5Jsif+G/8AV+XqIeaP+S7P/tP+&#10;radU7+x70H+vowf8JsqKel/lc7FnmXTHke2u4K6lNiA8Ee5hjmYD/lrTyr/sPeK/uqwbm+SnlHED&#10;/vNf8vUscogjZlJ82f8Aw9X4e446E3XvfuvdfNC/4UD/APb3T5bf6/Qn/wADNsv3lh7a/wDKj2X/&#10;ADd/7SJeoh5o/wCS7P8A7T/q2nVNnsf9B/r7D3XP/Mvdif8Ahm7X/wDdJB7wXuv9yZP9M3+E9T1D&#10;/ZL9g/wdZtybF2RvKllod3bN2ruqinBWej3Jt7EZyllVr6llp8nDKjA3N7g/U+6xXNxA2qCRkI81&#10;Yg/yPXnijkFJFDD5gH/D1Ur8vv5E/wDL5+VeAyzYrqHA/Hjsqop5mw3ZPROIx+yko8iVLRT57r7G&#10;LDgMrC8ulqsS0UVXIuoRVsDsZPY12P3F5m2eZdc5uohxjmJeo+TmrqfTJUeanh0R3/LW1XynTGIn&#10;8mQU/ao7T88V+Y61EuwPkJ/NY/kj/InI/H2bvzdddgdvx0ua2fgd21VZ2J0n2R13XTyQ4jcG1tub&#10;zM5xtPUmCSmrExUtJVU1TDNTma8etpvtds5N9wdrG6C2UM1QxWiSxuOKsyU1EVqNWoEEGmegJLd7&#10;1y5dm0EpIGQD3Iy+RAPCvnShBqK9bJv8tX/hQ30X8vM3t/pr5G4XEfHTvjNzU2L2/khlJZ+m+yM3&#10;UusNNjMDnMqxqcJkamQ6KXGZWWWOVtEUGQnqZY6cxPzX7YbjssbX21Mbq2XLCn6qD1IGHUebLQji&#10;VABPQu2fmq1v2FvdgRSnA/gY+gJ4H0B/Ik462NvcXdC3r3v3Xuve/de697917r3v3XutAz/hVN/2&#10;8H6c/wDFNuvP/f39h+8k/Zz/AJVmf/nqf/q1B1GPOn/JUj/5pL/x+TrWi9y50D+t2j4Y/wDCdb4K&#10;/JL4efG/vHeu8vkng979tdM7G31ucbQ37sGjw0Gd3JgYsjX/AMIx+d2pkWihWRz4o5JZCBwWb3j3&#10;v3ujzFtO+3e3W8cDRwSui6kcmisQKkSLn8h1Ie3cp7ZebfDcyNIGkRWNGWlSPKqnpl7x/wCEoOy5&#10;sTX1nxr+Ve6cZnII5pMZtzvHamJzuJyc1j4aWu3nsJMbNQre2qePA1Z+toeeHNu957gOE3azUr5t&#10;CxBH2K+oH7Na/b1W55HjIJs5yD6OAQfzWlP95PWp18pvij3n8Mu3850j8gdl1Ozt74eKGupisyV+&#10;B3Pt+skeLGbq2jnKf9mvx1UY5FjnjIZJEkgnSKohmhjmjZ9427frFdw2yTxI2x6FWHFWHEMPT0oR&#10;UEEge9srmwuDbXS6WH7CPIg+YP8AsHPX0Mv+E/H/AG6J+JP+v33/APBOb094x+5f/K7Xv/Nn/tHi&#10;6lblf/khQf7f/q4/VyvsCdH/AF737r3Xvfuvde9+691737r3Xvfuvde9+691737r3Xvfuvde9+69&#10;1737r3Xvfuvde9+691737r3Xvfuvde9+691737r3Xvfuvde9+691737r3Xvfuvde9+691737r3Xv&#10;fuvde9+691737r3Xvfuvde9+691737r3Xvfuvde9+691737r3Xvfuvde9+691737r3Xvfuvde9+6&#10;91737r3Xvfuvde9+691737r3Xvfuvde9+691737r3Xvfuvde9+691737r3Xvfuvde9+690wbm3Dj&#10;dp4DMbkzFQlNjcLj6nI1crsqARU0Rk0KWIGpyAij8kgeyve93s9h2i53rcG0w2sbyuf6KKSQPmaU&#10;HzPS3brCbc7+Hb7YVkmZVH5mlfsHE/Lqnrpvs/C7v+TFZvrfU6U8+bqa6m25NUgfa4zJVaiHF087&#10;SelRHEfGpBuCBe1/fKz249xdh5o+8Bfc+8x3KNDdM8Vm7Mp0SllQItCwCExKPLIqQowMw+d+RL3Y&#10;fbWCx2Re8RgzaR3aRxFB5mrVJ49Wbbm2zjN44evwebx1NW4et1UxpGewpZIyHhninB9M8LqskUhu&#10;DawJJIHSnmfZrDmTZ4bfcIIbq3WguEYKwWPSzCgrk6yhQAjJNaUqcT9m3KTa7gTWbtazKTVkJDN5&#10;EcRUFaBgQfOmcAtexPk/jeu995jpzfOWrtw4TbtcmLw+/wCWMzVcMOlUSjz6xi7x07Xi+7FybXa9&#10;jbGflX7xFtyRz1N7T89zPdJAwS3vFDzTKNTKVu9AaqoymkvELQsCoLCWdx9sb7mfYzzds8EdnIw1&#10;NbV0I4pXVFqPaxBHaaKTwKk6QfPH5Ggy1HBkcZW0uQoaqNZqaso5o6qmnjcaleKaIlSP9Y+8y7K+&#10;stztEvtulSeGUBkkjYOjA8CrKSCPsPUGXFvPazNb3KGN1NCrAggj1B6n+1fTPXvfuvde9+691737&#10;r3Xvfuvde9+691737r3Xvfuvde9+691737r3Xvfuvde9+691737r3Xvfuvde9+691737r3Xvfuvd&#10;e9+691737r3Xvfuvde9+691737r3Xvfuvde9+691737r3Xvfuvde9+691737r3Xvfuvde9+691//&#10;1d/j37r3Xvfuvde9+691737r3Xvfuvde9+691737r3Xvfuvde9+691737r3Xvfuvde9+691737r3&#10;XvfuvdF6+Vf/ADILf/8Ayz23/wC9hj/Yu5E/5Wq1/wCbv/VmTog5o/5IU/8AtP8Aq4vVLvvJTqIO&#10;ve/de6u3+Nv/ADI7rr/tSy/+7Of3jLzn/wArRef6cf8AHV6mTl7/AJItv/pf+fj0OHsL9HXXvfuv&#10;dFB3nsr5e5jtneGG2r2t1LhvjnvDZ1NNBWbm6vrt39u7H3bP/uC3HtnaRpcvi8JNjJ6QLlcfXZ6g&#10;yUlPXSVENRTVlCIKdDu3uNjjso5JoZGuo24LIFideKs3azhge1ghQFQCCrVPSCSO/aZlR1ELDzWr&#10;qeBAyBSmQWBoa1BFB0PHUnVuzekOrevOnevMdJidi9XbL23sPaWOlnerqKbAbVxUWGxi1lXL6552&#10;ihVp539UshaRiWYn2WXt5cbjey310dUkzM7Hh3Mamg8hnA8hjpVBDHbQpbxCioAo+wCg6Eb2n6d6&#10;97917r3v3Xuve/de6L18n/8AmUeW/wC1rhP/AHYr7xM++v8A9OFvv+emz/6vr1Lvsh/08G3/AOaU&#10;3/Vs9Vi++LPWbnXvfuvde9+691737r3XvfuvdGq+If8AzMXPf+GVXf8Au9x3vOX7gf8A09vdP+lR&#10;N/2m2HUEfeE/5U+1/wCexP8AqxcdWK++unWHvXvfuvde9+691737r3TVmsLh9yYjJ4DcOJxudwWZ&#10;oarF5jC5ihpcnictjK6E09bjsnjq5HhngmjZo5YZUZHUlWBBI97jkkikEsTFWU1BBoQRwIIyCPXq&#10;rKrqUcAg4IOQR8+iCUvwq3b0nS7a2Z8K+xtk9AdOHsCv3XuTrLO9T4jsCn2Cm6JaiXe+4vjjmquo&#10;p327mK5ausiSmzcGZxMC1DLS0NLTI9JUCVt+g3AvPv8AE9zPoCrIJCmvTTQs4odaigyhjc0yxJ1A&#10;rG3yWwEe3uIo9VSpUNpr8RjP4SanjqUVwAMGwuGIQwww65JPFEkYkmYyTSeNQuuWQ/qY2uzfk8+w&#10;z0bdZffuvde9+691RH8mupeu9u/LzujtfFbWx0PYnYNLsCDdO7pIjUZqsoMF15icHjMTT1dQWamp&#10;EhpIWamp9EbyjyyBnsRkd7fu7cpWsbHtBloP+br9RHzT/wAlyf7E/wCOL0GnsadB3oz/AMPv+Z6b&#10;e/7Ve5P/AHSy+wN7if8AKsTf6aL/AI+OhLyn/wAlqP8A0r/4D1cR7x26lnr3v3Xuve/de697917r&#10;3v3Xuve/de697917r3v3Xuve/de697917r3v3Xuve/de697917r3v3Xuve/de697917r3v3Xuve/&#10;de697917r3v3Xuve/de697917r3v3Xuve/de697917r3v3Xuve/de697917r3v3Xuve/de697917&#10;r3v3Xuve/de697917r3v3Xuve/de697917r3v3Xuve/de697917ok/yZ/l0/Cf5fw1jd/wDx2683&#10;ln6yMo++6LFvtLsmIhbQlOw9oPQ5hljNmWCWseEn9UbAkE+2nmnmDY6fu66dFH4CdUf+8NVfzAr8&#10;+i682nbr+v1UKsT+KlG/3oUP8+tb35bf8JWsXJTZPcvwo71raWuTzVNP1X32Iqqiqb3lakw3Z206&#10;SOSn028VNBX4WbVdfNXJZpDK2ye8jgiLf7YEf78hwftMbHPzIcfJfLoJX3JS0L7bLn+F/wDIwH7K&#10;g/M9ao/yR+LHyB+InYVV1b8iurty9YbwhR6iips1TxTYncGPSTw/xnam5Mc82OytEXBT7vH1U0Yc&#10;GNmWRWUTLtW8bZvlqLzaplmj86cVPoymjKfkwB8+HQHvLO5sZfBu0KN8+B+YPAj5joeP5XPyByXx&#10;k+fvxa7Woq6SixcHa+29m7y0ufFUbB7GqxsLeiTw3Cy+LH5GeqhR+BPFE4KsisC3nDbE3blq8s2F&#10;T4bMv+nQa0/40oB+RPSrZbo2e5wTg0GoA/6Vu0/yP7evqte8OOps697917r3v3Xuve/de6pq/wCF&#10;A/8A26J+W3+v0J/8E5sv2O/bT/ldrL/m9/2jy9EHNH/JCn/2n/VxOvmie8tOog629f8AhJh/zML5&#10;t/8AhndH/wDu63L7g73p/wBxdv8A9PN/gj6HfI/9rcfYn+Fut1v3APUh9e9+691737r3Xvfuvde9&#10;+691737r3Xvfuvde9+691737r3Xvfuvde9+691737r3Wmv8A8K3P+6f3/l1n/wAzb3O3sp/y0/st&#10;/wDrP0AOef8AiL/zc/6x9aa/ueegB19In/hOl/26l6P/APDz7s/9+zlveKXuj/yudz/pYv8Aq2vU&#10;s8pf8kKL7W/48erx/ce9CXr3v3Xuve/de697917r3v3XuqOP+FFv/bqXvD/w8+k//fs4n3IXtd/y&#10;udt/pZf+rbdBrm3/AJIUv2r/AMeHXzdveVvUTdblH/CSP/uoD/5an/8ANJ9wN71/8sz7Lj/rB0P+&#10;Rv8AiV/zb/6ydblHuCeh/wBe9+691737r3XvfuvdUcf8KLf+3UveH/h59J/+/ZxPuQva7/lc7b/S&#10;y/8AVtug1zb/AMkKX7V/48Ovm7e8reom63KP+Ekf/dQH/wAtT/8Amk+4G96/+WZ9lx/1g6H/ACN/&#10;xK/5t/8AWTrco9wT0P8Ar3v3XutXn/hVN1rUbg+G3RXaFJTtO/XHyBiwWQdFJNHhew9j5JJqyVvo&#10;I/vsTjoDf6tKnuXfZy7Ee+3Nmxp4sNR8yjrj9jMfy6BvOsJewimH4Hp+TA/5QOtDX3kl1GfW0d/w&#10;lMyyQ/Mf5FYIyWkyPxmnyyRGwLx4XtLb1HJJ/X0mvUf8he4c95UY7Faynynp+2Nz/wA+9DHkhh+8&#10;JlHnHX9jJ/n63wveOfUm9e9+691737r3Xvfuvde9+690QD+arlo8L/Lb+cFZJJ4lm+NHbOJDccvn&#10;9qVGBjj5/wBW1SF/2PsS8mp4nNe3qP8Af8Z/YwP+Tor3ttO0XJ/4Ww/aKdfKu95ldQr1YN/Kd61q&#10;O2f5kvwt2jT07VSw9+7H3xWU6qXEuH6srj2hm1kA/wB1/Z4efyf7Tf6ewrzndiy5Uv7itKwug+2Q&#10;eGP5sOjTY4jPu1vGP4w35L3H+Q6+qV7w66mrr3v3Xuia/wAxj/t3v87f/FNfk/8A++Szns+5W/5W&#10;fbf+eq3/AOrqdF+7f8kq5/5pSf8AHD1Rt/wlK/7I3+RP/iy8/wD767b/ALkL3l/5Ltp/zzj/AKuP&#10;0HOSf9wJf+an/Pq9bSfuH+hn1oqf8KpPjr/dD5I9E/JjEUHixfc3XWQ6/wB0VEEV423r1RkEmpK+&#10;vlA4lrMNl6KlgBPqTHtp/Q3vIj2c3Tx9qudpc90Dh1/0kgyB8gykn5t1GvOtp4d5FeKMSLpP2r/n&#10;BH7OtVr3M/QL6+k//wAJ+fkN/p9/lmdP4+vrvvdzdD5PcPQe4C0l3jptmTRZXYsSoxLLHFtrJYan&#10;U/QtE+m1tK4ne5m1jbebp2UUS5CzL/tsP/1UVj+fUucr3f1W0Rgnuiqh/LK/8ZI619/5lTS/zJP5&#10;+fVPxRx0kmX6/wCtdydddH5iGld2g/u5tNZu2fkDkEiQ2WppYZ8zj5XNtRoIlJCqvuTOUqcqe202&#10;8HtllV5h/pmpHCPsJCn/AGx6Cu8V3jmdLEZVCqH7B3P+YyPy63tIoooIo4II0hhhRIoYYkWOKKKN&#10;QkcUUaABVUAAACwHA9469SZ0kuxv+Ze77/8ADN3R/wC6Sf2/a/7kx/6Zf8I6bm/sm+w/4Ovjw+86&#10;OoF6uT/4T8f9vdPiT/r99/8AwM29PYA9yv8AlR73/m1/2kRdCDlf/kuwf7f/AKtv19L33if1L3Xv&#10;fuvde9+691737r3XvfuvdaKX/ChD5o7bn/mafHvYGY20O0esfhQmx93b161TcKbbpd5753fmsf2R&#10;uva9Rn/ssklNDV4Ok25QTzfYzvEWqVCBiQMiPbLYJRyjdXMb+DNuGtUk06iiKGRW01WpDlyBUVx1&#10;GnNW4od5ijYa0tqErWlWJDEVoeICjgfPowv/AEFuf+C/v/ZrP/0bey3/AFlP+kmP+yf/AK79LP68&#10;/wDLr/1U/wCufXv+gtz/AMF/f+zWf/o29+/1lP8ApJj/ALJ/+u/Xv68/8uv/AFU/659Af8k/+FNm&#10;3fkv0B3J0Buv4DfY4PuDrndmwarKr8oEyM+Cn3DiJaDHbjpKF+uollnxtU0NfToZUBlhQFl+oX7V&#10;7STbRucG5w7lVoHVwPp6V0mpUnxzQMKg/I9JrznFLy1ktXtaCRStfE4VHH+z8uPWqP7mroE9Ge+E&#10;/wAhK34p/LT4+/IWllqI6fq7tDbOe3BFShzUV2yp6v8AhG/cREI+b1uEqchScA/5z6H6El5g2td5&#10;2W62xuM0bBfk9KofycKfy6WbddGxvorsfgYE/ZwYfmKjr60tBXUWUoaLJ42qp67HZGlp66grqSWO&#10;elrKKrhFRS1NNMhKvHIjK6OpIIII494VMpRjG4oQaEHyI8upxBDCoyD1N9+631737r3Xvfuvde9+&#10;691737r3XvfuvdNeWw+J3BjK7CZ/F47N4bJ00lHksRl6KmyWMyFJKNMtLXUFarxTRsOGSRSp/I92&#10;SR4nEkTFXGQQaEH5EZHWmVXUq4qDxByOqbflB/IL/lv/ACWGQytH1JN8f97VokkXdnx+rqbY1GKg&#10;3eNqnr+eCr2yyF/VMYMRDO4JHnU2ZR1tHuTzVtNEaf6mMfhmGs/73USfZViB6dB+95X2i7qwj8Jj&#10;5p2/8Zyv8vz61g/mx/wm2+YPx1o81vj4+ZSg+VvW+NSetlxm18VNt3ufF0MSmaRpuuZpqmLLCMaY&#10;0/geQqaqZrsKCJeBLvL/ALrbHubLb7mDZSnFWOqIn/T0Gn/bqFH8R6Bu4co39oDLanx0HkBRx/tf&#10;P8iT8utdeso6vHVdVj8hS1NDXUNTPR1tFWQS0tXR1dLKYKqlqqWcK8ckbqyOjqGVgQQCPcoqysoZ&#10;TUHII4EdBRlNaHBH8ut07/hKP8gcnldkfKD4w5eukmoNn5zaPc2x6WVzKaaLd9PNtLf1PC0hvHCk&#10;2NwkyRL6fJUTvYM7FoD95dsRLiz3dBlw0Tn/AEtGT86M4+wDqQuSLotFNZMfhIcfnhv8A/aetvz3&#10;CPQ8697917r3v3Xuve/de697917r3v3Xuve/de60pP8AhJh/zML5t/8AhndH/wDu63L7n73p/wBx&#10;dv8A9PN/gj6jzkf+1uPsT/C3W637gHqQ+tR//hVj8df431R8b/lNiaDVWbC3hnOmd51UEWuaXAb7&#10;oG3Ts+prXAJSnoa7FZGBG+nlyIU8svuavZrdPCvLvZ3OJVEqD+kh0tT5kMp+xegJzvaaoYb1R8JK&#10;H7GyP2EH9vWkf7yF6jzrfV/4S2/Ib+//AMPO1Pj1kq4z5j4+dptl8JStKR9p1/2/TS5/HU8MTG50&#10;56g3FNIy8DzoCATdsa/eDaxbb5DuaDtuo6H5vFQH/jBQfl1JnJd34u3vaE5iao/0r5/48G/b0QP/&#10;AIUpdlbk+Rfzf+JvwT65l/iWWwFBhFOMgdvHP2v8iN1Uu3dvYrIQx3YyU2NocbUQsR6Y8g+n9Tex&#10;N7UWkW18v3vMV1hWJz/wuBSzEfaxYH/Sjor5vme73KDbIckU/wB6kIAH7AP29bmHUHWW3OleqOs+&#10;ntoReDavVmwto9ebdjKLG/8ABtnYGDb+OeVU48jxU6tIbkliSSSSfcD313LuF9NfTZeZ2dvtYlj/&#10;AIepAtoEtrdLaP4UUKPsAp0I/tN0918kX5pf9lkfLP8A8WW72/8Afp5b3mrsP/JCsv8Anmh/6tr1&#10;Bu4f7nz/APNR/wDjx6WX8uT/ALeDfBH/AMXK+MX/AL+/B+2eaf8AlWdx/wCeW5/6tP1faf8AkrW3&#10;/NWL/j46+sR7ww6m/r3v3XukL2bsum7I627C68rWRKTfuyN2bLq3kBKJS7owNRhJ2cLyQEnN7e37&#10;Sc2t3FdLxjdW/wB5IP8Ak6bmjE0LxH8QI/aKdfH4zOIyG38xlcDmKWWhy2DyVdiMpRTDTNR5HG1T&#10;UdZSyp+GjlRkYf1HvOON0lRZIzVWAIPqDkHqBGXQxV8EYPSg66y8eA7B2NnZH8UeF3ltjLSSm1o0&#10;x2bgrHkN+OAl/bN0ni2skY/ErD9oI6chbTIrDyIP8+vsQ+8G+p7697917r3v3Xuve/de697917r3&#10;v3XuvmHfzysvHmv5rXzErI5PIsG89l4ljxw+A6n2/gpY/wDkBqYr/sPeXHt4hTkyxB4aWP7ZHP8A&#10;l6hvmVtW93FfMgfsVR1VB7G/RL19Pn+SP1pUdV/ys/h/gKymaCsz2wMt2VMXUrJPTdsb2ynZOInc&#10;H6g0GUpVQ/6gL/r+8QfcC7W95wvpFNQriP8A5xosZ/mp6mTlyEwbLbofNS3+9EsP5EdWr+wd0dde&#10;9+69180L/hQP/wBvdPlt/r9Cf/AzbL95Ye2v/Kj2X/N3/tIl6iHmj/kuz/7T/q2nVNnsf9B/r7D3&#10;XP8AzL3Yn/hm7X/90kHvBe6/3Jk/0zf4T1PUP9kv2D/B0svbHTnXvfuvdawn/CpD4+Yfe/w66x+Q&#10;1JjYjvDo3tjH7frMqkS+X/R52lQy4zLUVTItmcLmqPBNAHJEeubSAZWJlv2f3N7ffZtsY9lxGWA/&#10;pxmoP+8F6+uPToGc6Wqybel2B3RNSv8ARbB/mF/n1oVAkEEGxHII4II/I95KdRp19An/AITtfzKN&#10;yfLTpbcnxo7q3FUbh7u+O2JxNXt/c+Wqmqc72F01VTrh8ZkMtUTFpKnIYCrMGMr6yQ6poKjHvI0t&#10;S1TM+MnujynFst+m7WC6be6JDKOCS8SB6K4qwHkQwFBQdShynvD31ubS4NZIgKE8WThn1KnBPmCP&#10;OvWyP7ivoXde9+691737r3XvfuvdaBn/AAqm/wC3g/Tn/im3Xn/v7+w/eSfs5/yrM/8Az1P/ANWo&#10;Oox50/5Kkf8AzSX/AI/J1rRe5c6B/X1U/wCVX/27c+D/AP4rP1N/7ydP7w05w/5WrcP+a8n/AB49&#10;TVsv/JJtv+aa/wCDo/vsN9GnWuH/AMKZPi/gu2PgrT/IWkxVP/f74yb127lEzUUCNkZ+uexc3S7E&#10;3Tt9nQanhGRq8NkuSREKWQgASSEyn7S7tLZcxHbS36d2jCnlrQF1b7dIZfnUeg6CfOFms22/Vgd0&#10;JBr/AEWIUj9pB/Lo0/8Awn4/7dE/En/X77/+Cc3p7J/cv/ldr3/mz/2jxdLeV/8AkhQf7f8A6uP1&#10;cr7AnR/1737r3Xvfuvde9+691737r3Xvfuvde9+691737r3Xvfuvde9+691737r3Xvfuvde9+691&#10;737r3Xvfuvde9+691737r3Xvfuvde9+691737r3Xvfuvde9+691737r3Xvfuvde9+691737r3Xvf&#10;uvde9+691737r3Xvfuvde9+691737r3Xvfuvde9+691737r3Xvfuvde9+691737r3Xvfuvde9+69&#10;1737r3Xvfuvde9+69021mXxWOUtkMnj6FVvc1lZTUwFv6mZl9pLq+srJDJeTJEqipLsqgDjUliPL&#10;PT0dtcS08KNmr6KT/gHUWm3NtyscRUmfwtVI36Y4MrQzO1xfhI5Cf949pLXfdkviUsryCYg0ISVG&#10;NfSgYmvVmtLtF1tE4HqVNP206ewQQCDcH6EezbpP137917r3v3Xuve/de6ry+cXZFY1Jt7pjbEjS&#10;5zc9ZQVmVhh8glFK9SYsTRsyAkCWVTI+kEhVDWt7wm+9zz7evDtntFywrTbhvU0YlVELaIWdV/U4&#10;DSQxYqWBNFNCDQ5D+x3LEStdc9buKWlkjBTxYuBqJUeZFKAkihrSvQH9q/EeuwGy8Lm9kwNX5nb+&#10;IpP754oMxlyVUsIlnzuNmV29Sf24lGk6RoN+BD3uR92CflrlPbL3knQ+52ID3sJkKnVLWR5EoGZp&#10;V1cTQFq0Ok9DrlH3niu+YLqw3wg7fcSUgx3BR2hGpgA0qKcBg56ausPl3uDam2q7bu76Wo3DkKHG&#10;z0u2MxJGfvIaiKHxUVDl0YJqEfCh29QI9R9knI33pd25Osb7lHmMTS3UCGO3VY/EeRwtAZgRRVWp&#10;CtXilTQkDrfNXsnt+/7+m7cuaFikkV2UtQULBm0+lc1/b0pPh317NuDM7o7T3Kgq4Y/v8VQfeqJh&#10;kq7JSK2drvHMeVAZ6crcqw/qQbCT7onI027817p7mc5ATy3quqvctqL6w1FYMCiULsCVQtjJOOi7&#10;325ofaYIuW7EeEBpJEeRpTzJHmKCg4U+fRs16yzG1K+XK9Rbnl2XLUyeeo2vUo+T2NXTTSeSST+E&#10;TnVSar2X7dlC3/H095V/63XMPLm+3W9+297JbiajNYTVaxLVLnwXJYAEMVbSimtCDQFRA6cwx7rD&#10;DHzFAZ0FaSRistDjubjUAVA4eR41Cnou6t2baieDtPrfMUApwBJufY6ndG3Kk3Cl/t4ytXB+bq8b&#10;fTi49r7H3Y5n2cNF7icuz2ZDUWWxLXsJXHc58OJoyM6qBwKYPT/9TrHdJCdgvowKD9O6ZYZK04Ll&#10;g3y4fb0vMF3h1LuMmPF77wLVC6fJSVtUcXWwsx06JqbJrC6tcWII9jza/czkLd5PBsd1t2f+EvoY&#10;fIh9OR5jiPPosvuROb9tQSXe3yhDwYLqUj1BWtR8+l2u59tyAMm4cG6ngFcrQMCfpYESexYu6ba2&#10;nRcxHVwpImfszn8ug8dvvwSDBJjj2N/m6d4pop4xNBLHNE4ukkTrIjD+odCQf9v7MOkrIyHS4II8&#10;jjrN711Xr3v3Xuve/de697917r3v3Xuve/de697917r3v3Xuve/de697917r3v3Xuve/de697917&#10;r3v3Xuve/de697917r3v3Xuve/de697917r3v3Xuve/de697917r3v3Xuve/de697917r3v3Xuv/&#10;1t/j37r3Xvfuvde9+691737r3Xvfuvde9+691737r3Xvfuvde9+691737r3Xvfuvde9+691737r3&#10;XvfuvdF6+Vf/ADILf/8Ayz23/wC9hj/Yu5E/5Wq1/wCbv/VmTog5o/5IU/8AtP8Aq4vVLvvJTqIO&#10;ve/de6u3+Nv/ADI7rr/tSy/+7Of3jLzn/wArRef6cf8AHV6mTl7/AJItv/pf+fj0OHsL9HXXvfuv&#10;de9+691737r3Xvfuvde9+691737r3XvfuvdF6+T/APzKPLf9rXCf+7FfeJn31/8Apwt9/wA9Nn/1&#10;fXqXfZD/AKeDb/8ANKb/AKtnqsX3xZ6zc697917r3v3Xuve/de697917o1XxD/5mLnv/AAyq7/3e&#10;473nL9wP/p7e6f8ASom/7TbDqCPvCf8AKn2v/PYn/Vi46sV99dOsPeve/de697917r3v3Xuve/de&#10;697917r3v3Xuve/de697917qmr5b/wDM+95f9Q+2f/eUoveRft//AMqrb/a//V5+oi5p/wCS5P8A&#10;Yn/HF6Lb7G/Qe6NN8SaSWh7q2lU1RjpxX0246KkhlYRzTyf3aq60+ONuSQkLtpHOkFrWF/eFnOP3&#10;pfbzmj3KT2M5Ic7veBZpb67gYG0tPpxq8ESAMJ5jJpjk0ERRFtBkaXVEs88v+0vMu08tnn/fh9HC&#10;SiW8MgImm8XGsqaGNAtWXV3uBUKEo5uB9mPTvXvfuvde9+691737r3Xvfuvde9+691737r3Xvfuv&#10;de9+691737r3Xvfuvde9+691737r3Xvfuvde9+691737r3Xvfuvde9+691737r3Xvfuvde9+6917&#10;37r3Xvfuvde9+691737r3Xvfuvde9+691737r3Xvfuvde9+691737r3Xvfuvde9+691737r3Xvfu&#10;vde9+691737r3Xvfuvde9+691737r3Xvfuvde9+690TP52fCXqD57fH7dvR3a2HoWqq2grq3rzfH&#10;2MM+4Ost+LSsuD3ft6sIEqeOUIldTJIqVdMZKaW6SXB5y7v99y3uabjZMaAgOle2RPNWH+A/hNCO&#10;HRfue22+6WrW04/0reat5Ef5R5jHXystxbY3T1V2XndmZylfHb26331k9sZehjlOuh3Xs/PvishT&#10;RzWBvFV07oGsPpfj3mPFNDeWizxmscqBgfVWWo/keoTdHgm8NsMrEH7Qaf4evsM+8HOp8697917r&#10;3v3Xuve/de6pq/4UD/8Abon5bf6/Qn/wTmy/Y79tP+V2sv8Am9/2jy9EHNH/ACQp/wDaf9XE6+aJ&#10;7y06iDrb1/4SYf8AMwvm3/4Z3R//ALuty+4O96f9xdv/ANPN/gj6HfI/9rcfYn+Fut1v3APUh9e9&#10;+691737r3Xvfuvde9+691737r3Xvfuvde9+691737r3Xvfuvde9+691737r3Wmv/AMK3P+6f3/l1&#10;n/zNvc7eyn/LT+y3/wCs/QA55/4i/wDNz/rH1pr+556AHX0if+E6X/bqXo//AMPPuz/37OW94pe6&#10;P/K53P8ApYv+ra9Szyl/yQovtb/jx6vH9x70Jeve/de697917r3v3Xuve/de6o4/4UW/9upe8P8A&#10;w8+k/wD37OJ9yF7Xf8rnbf6WX/q23Qa5t/5IUv2r/wAeHXzdveVvUTdblH/CSP8A7qA/+Wp//NJ9&#10;wN71/wDLM+y4/wCsHQ/5G/4lf82/+snW5R7gnof9e9+691737r3XvfuvdUcf8KLf+3UveH/h59J/&#10;+/ZxPuQva7/lc7b/AEsv/Vtug1zb/wAkKX7V/wCPDr5u3vK3qJutyj/hJH/3UB/8tT/+aT7gb3r/&#10;AOWZ9lx/1g6H/I3/ABK/5t/9ZOtyj3BPQ/697917qvL+az8caj5V/wAvv5O9PYnHtkt1VfXtVvPY&#10;9JBGZK2r3v1pWw9g7axdARysuQqMauNuPqlQyn0sfYm5N3YbNzNaX0hogfQ58gkgKMT/AKUNq/Lo&#10;q3y0N9tU1uoq2mq/avcB+dKfn18rz3mT1C3Wwj/wmV3nHtb+ZjDg3lWNuyOgO19mRIzBTPJQ1eI7&#10;EMSKfqQmBZ7D8KT+PcXe7VsZeUvEP+hTRv8AtDJ/z/0KeTpQm8aR+NGH+Bv+fevof+8YepV69791&#10;7r3v3Xuve/de697917qoL+fJvOPZH8qX5YVfmSOqz+G692ZQxlgr1Mm7u28DhK6KO/1K0UtVMR/q&#10;Ub2Nvbi3NxznZL5KXc/7WNyP50HRDzNJ4eyTt6hR+1lH+CvXzLPeXPUP9bP/APwls+ONTvv5b9r/&#10;ACRydAz7d6D6yfbeDrZI9Kp2J23O+KpHpZn4cw4GhzsdQqcp9zCWKh1Dw97wbqLbZIdqQ91zJqI/&#10;oR5P7XKU+w9DHku0Mt+92RiJaD/TNj/job9o630feOPUm9e9+690TX+Yx/273+dv/imvyf8A/fJZ&#10;z2fcrf8AKz7b/wA9Vv8A9XU6L92/5JVz/wA0pP8Ajh6o2/4Slf8AZG/yJ/8AFl5//fXbf9yF7y/8&#10;l20/55x/1cfoOck/7gS/81P+fV62k/cP9DPqjn/hQx8df9PP8tTs3P46g+83T8fNwbb70wXjS84x&#10;m35ZNu77Vp1GpYIsBlMlXyp+lmpYywuqssg+2O6fu7myGJjRLoNCftbuT89aqPzPQb5qtPqtodgK&#10;tEQ4+wYb/jJJ/Lr5uvvK7qJetoP/AITY/NPbnx0ynzZ2F2Hk/t9kU3QuU+TlJBPULCiVnQ1HUHed&#10;Biw/Bq8jiclFKV0ksuPFuVs0O+62wSbpHt9zaishmFufsmI0k/JWWn+26GPKO4paNcxynt0eJ/vH&#10;GnzIP8uhj/4TSdXbi+QfzH+W/wA8ex4/4lmMRS5eip8pURsYavtT5Aboqd3bwzGOme7eakx9FVU8&#10;wLcR5Rb3LAhB7sXkW2bFZcuWuFahp6RwqFUH5EkEfNOlHKED3W4T7nNkiuf6TmpI+wA/711u1e4B&#10;6kXpG9jf8y933/4Zu6P/AHST+37X/cmP/TL/AIR03N/ZN9h/wdfHh950dQL1cn/wn4/7e6fEn/X7&#10;7/8AgZt6ewB7lf8AKj3v/Nr/ALSIuhByv/yXYP8Ab/8AVt+vpe+8T+pe697917r3v3Xuve/de6Se&#10;+t6bd642TvHsPd9fHidp7D2tuDee58pL/m8bt3a+JmzmbyElyPTDTQSyHn6D27bW8t3cR2sA1PKy&#10;qo9WYgAfmT1SWRIY2mkNFUEk/ICp60/v+E8e0dw/LT51/Nv+ZH2LQO1VJk89itrirBnpqDeXdu4p&#10;tzZimw1Rbg4HAUMOJVAQFpsiigEW0zh7nXEWy8u7fypanFAWp5rEoUV/07kt9qnoBcqxvfbnc7vM&#10;PUD7XNTT/SqKfYety33BXUgde9+691737r3WgT/wqB+Nv+jL5qbF+QWJoPt8B8letqU5erSPTHUd&#10;kdSrT7Rz1yg0i+Dm20wv6mfyHn6+8k/aHdvq+X5Nsc1a0kNB/Qkqw/42JP5dRfzlZiHcVuVGJlz/&#10;AKZcH/jOnrWl9y50EevpyfyQPkl/szX8tj495/IV/wB9u3q3D1HQ+9i8nmniy3VQjwm35KuY+p56&#10;vbzYTITO/qL1BJLfqbEX3C2r9082XMaiiTHxk+yTLU+QfWo+zqYeW7v6vZ4mJqyDQftXA/atD+fV&#10;tnsFdHvXvfuvde9+691737r3Xvfuvde9+691737r3Xvfuvde9+691p+/8Kaf5efX8HXmI+fvWG3K&#10;Hbm98bu3B7L7+ixNJFRUW88Luctjtqdg5WKnCocpR5FabFVNSV8lVFWQeV70iapv9pOZ7o3TctXb&#10;l4ypeGpqVK5ZB/RK1YDgpU0+LoB847VEIhukIowID08weDH5g4PrUenRHf8AhKrV1afPPu+hTX9j&#10;U/EXd1XU2YiM1dF3LseGiLJ+ToqKjSfwL/19iH3kVDy3bt5i5UfkYpa/4B0W8lV/ekg8vCP/AB9O&#10;t+T3jf1J3Xvfuvde9+691737r3Xvfuvde9+691737r3WlJ/wkw/5mF82/wDwzuj/AP3dbl9z970/&#10;7i7f/p5v8EfUecj/ANrcfYn+Fut1v3APUh9ED/mi/HX/AGaj4CfJ/pqkof4huLKdZZbdWx6ZI9dT&#10;Nv7rqVN/7LpKVwCyNV5DGwUTsnPjmdSCrFSI+UN0/c/M1nfMaKJAr/6R+xj+SsT9oHRXvVp9btc1&#10;uBUlSR/pl7h+0in59fKr95mdQr1f3/wm6+RcXSn8xLF9fZnJR0G1PkV1zu7rasNXOsGNptz4ClHY&#10;m0clUu5AEpbE1eMpy3GquIt6riMvdXazuHK7XMYq9q6yCnHSToYfZ3Bj/pehPyld/TbsImNFlUr+&#10;Y7h/gI/Po1P8sWmk/mP/AM+nuX5c5SOTLbA6w3D2L3Tg56xGkpmw+GMfUnx+xE0jfSqpaKbHZKAA&#10;KC2NciyjSSbm4jlX23g2RO2WZUiNPU/qTH7CQyn/AE/S3Zv92/M0l8cohZx9g7UH2gUP5db1nvHb&#10;qSuve/de6+SL80v+yyPln/4st3t/79PLe81dh/5IVl/zzQ/9W16g3cP9z5/+aj/8ePSy/lyf9vBv&#10;gj/4uV8Yv/f34P2zzT/yrO4/88tz/wBWn6vtP/JWtv8AmrF/x8dfWI94YdTf1737r3XvfuvdfMA/&#10;nV/HGp+M/wDMk+SO2IqBqLbHYu7JO8tkSCLw0tVt7txn3VXx4+Pi0FDmZMtikAFgaQheAPeXXIO6&#10;jduVLSYmrxL4L/6aPtFfmV0t/tuoa5htGs93lQDtc6x9jZ/kaj8uqrvY16JuvsBdLb0j7I6c6m7D&#10;ilWaLfnWmxN6RTowdJo907Xpc4kquLghhOCDfn3g3f25tL+a1OPDkdP95Yj/ACdTxbyeNbxzfxqp&#10;/aAehO9pOnuve/de697917r3v3Xuve/de6+Uh/M03nHv/wDmG/Nbc8Eq1FJP8me4sXj6iNg8dTjd&#10;tb2rNs4ypjb8rJT0cTr/AIEe8yuUoDbcsbfDwIgiJ+1kDH+Z6hHeZPF3W4df9+OPyBIH+DotnSHU&#10;25u+O4+relNmQtNuntfsDafX2CAiaaOnyG7M5BhYa2pVbWgp/MZ6hyQqRo7sVVSQbbhew7bYzbhP&#10;8EKM5+xQTT7TSg+fSO3he6nS1T4pGCj8zTr66ewdk4LrbY2y+u9rU32W2NhbS25srblH6f8AJMDt&#10;bDw4LEU10AH7dPBGvAA44A94SXNxLd3El1Me+Vmdj82JJ/mep2ijWKJYU4IAB9gFB0r/AG105173&#10;7r3XzQv+FA//AG90+W3+v0J/8DNsv3lh7a/8qPZf83f+0iXqIeaP+S7P/tP+radU2ex/0H+vsPdc&#10;/wDMvdif+Gbtf/3SQe8F7r/cmT/TN/hPU9Q/2S/YP8HSy9sdOde9+691Up/PQ2eN7fyp/l7jBD5Z&#10;sXtPZe8IG0angOx+1MFu6omjI5H7FHKrEf2CwPBPsae3c/0/OVi/qzr/AL3G6/4T0R8yR+Jslwp9&#10;Af2Mp/ydfMa95d9Q71br/Io7nyHS/wDNB+M1VBWS0+H7Lzua6Y3NSJKYo8rj+yMDPh8HR1BH6liz&#10;gxFaqH6vAg+tj7AnuLYLuHKF2CKtCBKp9DGQSf8AeNQ/Po85ZuDb71CRwclD89QoP50P5dfTb94l&#10;9TF1737r3Xvfuvde9+691oGf8Kpv+3g/Tn/im3Xn/v7+w/eSfs5/yrM//PU//VqDqMedP+SpH/zS&#10;X/j8nWtF7lzoH9fVT/lV/wDbtz4P/wDis/U3/vJ0/vDTnD/latw/5ryf8ePU1bL/AMkm2/5pr/g6&#10;P77DfRp0Vv5q/HeT5Z/FTvT45U+cods1nbmw8jtXHbiyVBLlKHB5R54q3FZSqx8DxvKkFTDFIUSR&#10;W44IPs32DdBsm8226FS4gcMVBoSOBAPlUHpFuNp9dZS2ldPiLSvofI9IP+XJ8Tcz8G/hn038W9wb&#10;xxm/8v1f/pD+73dh8VVYXHZb++3auc7Eg+2xlbLPLF4IsulM+qVtTRs4sGACjmreo+Yt/n3iKMxL&#10;NoopIJGiNE4inHTX8+mtosG23b47J2DlNWQKVqzNw/OnR4PZB0Zde9+69010Gaw+UeePGZXG5GSl&#10;KipjoK6mrHpy7FVE6U7sUuVYDVb6H+nuzxyJTWpFfUEdaDBuBr06e69b697917r3v3Xuve/de697&#10;917r3v3Xuve/de697917r3v3Xuve/de697917r3v3Xuve/de697917r3v3Xuve/de697917r3v3X&#10;uve/de697917r3v3Xuve/de697917r3v3Xuve/de697917r3v3Xuve/de697917r3v3Xuve/de69&#10;7917r3v3Xuve/de697917r3v3Xuve/de697917oDd5900GHzEuztlYmr3/vpBabDYhkGNwpP1k3D&#10;mXIhpytwzQhjLYj0i4JijmX3T23bt3blLli3k3jedHifTwDsiQlh4k0zFYwqsp1ojtKMDSCy1Gm0&#10;8mXd1t37+3WRbOwDadbnvc8aRpliacCRp4dB1kcF2DmsdXZ/tjtOXa+Ap45HymA2LImAw2Ooi6tU&#10;U+Q3JOHqZWj/AM35VdNV/wBAHsHX+zc97pZS7r7rbom0WCxGR7ayeRIhEKsxmlok5btppDMpBPn0&#10;tg3Tl2CVbTlOxN5cawqyzCriTFCqAsnacmtQSAKAVqGlKfilJKI4cBV77qYggNZTY7d28I6iVLHU&#10;KuTVC5APpYFQdRZkBNwA9qj+7duCGbZYJd4kU0Iha+kbgWU1keOtB20JwWIoAQOhvct70CERXsgt&#10;oyARq+kVfShoBpIBrXFQSaVr1lqJfjMXQ5HqrK4elZGMtfU7D3Lj2jNigl+7p1/bAH1YkWFrD8e9&#10;3Np7HW1rLLu3Lk+1WqMQz3CXUVQODqYZGbR2htWpSCASGz01b2fuiV8SzvYpnNOxZLZ5GJ8qHBPl&#10;kfIY6fMPh9nZFlPRXceT27XFqSaXCU2cfM4+OCFizJUbd3CksrJpuh8ZS30uCL+zzlPZuSNxtZZf&#10;ZrmaTbY0ozRqzTJUDVp0XoqVII08T5/DU9F26blzLZHTzls1veYpqmQxuqmoYq1oyqXFDQNiq5z0&#10;IdH27vXr6RaHuTBQVWIWQRr2Rs6GefDhZJfFDJnsEQZ6PUTYvGZIxb6+xZH7ocwco3K2nuPYlbIn&#10;Su5wCsAoD/uRFiRWJoNUcegkmirShIDyttW+wSXnLFwqOgJ+lmakhA4mNshhxNCxpgV9DH47I0GX&#10;oaXJYyspshQVsSVFJW0kqT01RDILpJFLGSGB/wAD7m7b7+z3Syi3HbpFmgmUOjqaqykVBH+biOBz&#10;0AJoZbeVoZ1KupoQcEHqFuLO47a+Cy24stMtPjcLj6rI1kzsqBYKWIyMAWNtTW0r/UkD2l37ebLl&#10;7Z7rfNxbTBaRPK5rTCAmg+Z4D5kdP2FlNuN7FYW4q8zqg+1jSv2Difl1VB1Xs/fvyH7K353TjMhF&#10;iclt+uWu2qclTrWY+fK+VZMdgJ45haKEUQ8cjxlirkNcDj3ze9tuWubPfD3H3j3a2q5+lltNJs5Z&#10;F1Rs7PqWKhFV0whQCForfEprjKrnHf8AZeReV7H28dCGB03WjDAUIaT+kS1Tg1KkaT5k7Gyexcdm&#10;shV4PctK2z9/4uB1zG1snIIy2kKq1+LqJAqVUEtmk8yauDyD9TmZyr7g7PfSScv86Qiz3q1ASV5h&#10;pSUjg0ZNdSFdIUkUr2CpB6x43jlC7tphumxStPZSU0OoJoxNKNTga8TwqfKvVYfatJj+2u78tieq&#10;dvwuMhVNRxfZIYIMpX0kmrIZku2hY1vdSzaQ3D/Rrnmz7r7XD7i+7NxsHtpbeJuOoBpkUqjpmTTU&#10;BFBYErU0zx45zE5M3G45F5Kj3LmliR6ufhr2088inDrDt3fvcnx5zE2MnoqzFU/mvWbdztK1RhK8&#10;HSTNDMP27sALNE5PNzzf2n2Hnb3j9gNyFo0LWcpIDWc1HiY0BbvVXzkkEuAa4NKdKNx5e9vfcy2M&#10;n1CNIV7WUnVn/Vw6NptL5wbRrgsW+Ns5Xb84EamsxMiZegjjAsG+3l0zAfkBVNvoLi3vJvl/753J&#10;t4q/18gks7ioH6eU1f0RrrT7QPljqHt2+7tzHZrJNy5cKyDiGwSKeRpT+fRiMJ8hOms/E70HYGEg&#10;maNC0WTlkxVUp08F6aqVRqta2pjxa3uedr9+fanmKAPFuhiDAYeMKfT8QNR60r1Et37dc0bZKYbu&#10;1kc+ZQ6s8fL/AGOudbluiN1wywZXMdaZsyt6hW1GFnlaQnklpCGJIsOHFj/h7XzXXtHzDWI3llMz&#10;AU0djZNTUqq8fxCgqc1qOmo9v5w2ZdYiu4lH8XD5Uy3Dpsh6e+PlYqtQ7X2VOWa4+1qBOiaj/usU&#10;0zLck34C835P1KV/a/2cugRdWou/E8hcSAVrX8M8bZ9SKniakklaPcHnKBDELpwq+XhAH8zoNf2n&#10;/J1JfpXE4Mmu2BuDdnX1fHYRPgsnJW4hmZQ5SqweQkmhkVwI9RH4FhY+/R+0MW0I0nIl9dctJIMm&#10;B1uiRgmiXv1KVNNIPAYwAK9bbni73CIwbtFa3i04SJpIOc6kCMKVrjPHNadTKPtrfvXsi0vb2Cjy&#10;23xZY+xNm0ryQQqx/bn3FtpWeanU/R5qfyIp+oHNrQ+4vNPJF/Fs3uFaveWzYG6W0YESrQkNOnaQ&#10;eCsY4xRjhKV0ttyvs+/RePyvPokAq0ExoS3ArGwqD6jUcjiQcEx2HzWK3DjaTMYPI0uVxddEs1JX&#10;UUq1FPPEw4ZHQ/7cfUfQgH3OO27jY7tZx7ht0qzQygMjqagg/wCrgcjz6Ad1aXNjcNa3aGORDQqw&#10;oR/q9eHTt7XdJ+ve/de697917r3v3Xuve/de697917r3v3Xuve/de697917r3v3Xuve/de697917&#10;r3v3Xuve/de697917r3v3Xuve/de697917r3v3Xuve/de697917r3v3Xuve/de697917r//X3+Pf&#10;uvde9+691737r3Xvfuvde9+691737r3Xvfuvde9+691737r3Xvfuvde9+691737r3Xvfuvde9+69&#10;0Xr5V/8AMgt//wDLPbf/AL2GP9i7kT/larX/AJu/9WZOiDmj/khT/wC0/wCri9Uu+8lOog697917&#10;q7f42/8AMjuuv+1LL/7s5/eMvOf/ACtF5/px/wAdXqZOXv8Aki2/+l/5+PQ4ewv0dde9+691737r&#10;3XvfuvdMkm4sBDLJBNnMNFNDI8M0UuToo5IpYm0SRyRvICrAgggi4PsOz83cqW0z29zudpHJGxVl&#10;a5hVlZTRlZS4IYEEEEAgih6MU2fdpUEkdrMysAQRG5BByCCFoQRkEddf3m23/wA9Bg//AD7UH/Xz&#10;21/XXk//AKO1l/2VQf8AQfVv3LvP/KJN/wA4n/6B69/ebbf/AD0GD/8APtQf9fPfv668n/8AR2sv&#10;+yqD/oPr37l3n/lEm/5xP/0D17+822/+egwf/n2oP+vnv39deT/+jtZf9lUH/QfXv3LvP/KJN/zi&#10;f/oHoAPktm8LXdUZSmo8vjKyobJ4Vlgpa+kqJWVa9SxEUTliAOTx7xY++RzLy5ufsXe2u27hbXEp&#10;ubMhI54pHIEykkKrE0AycY6lb2X23crXnyCe5t5Y0EU3c0bKMoaZIA6rb98dOs0Ove/de697917r&#10;3v3Xuve/de6M78T6+ix/YObmrq2koYn2dWxLLWVENNGZDm6BxGHlKgsQCbXvYH+nvNf7ie6bZtPu&#10;vudxutzFbRttMyhpZEjUsbyxOkFyATQE0rWgJ8uoM9+rW5u+UrWO0jaVhdoSEUsaeDOK0AJpUjPq&#10;erBv7zbb/wCegwf/AJ9qD/r576t/115P/wCjtZf9lUH/AEH1iZ+5d5/5RJv+cT/9A9e/vNtv/noM&#10;H/59qD/r579/XXk//o7WX/ZVB/0H179y7z/yiTf84n/6B69/ebbf/PQYP/z7UH/Xz37+uvJ//R2s&#10;v+yqD/oPr37l3n/lEm/5xP8A9A9e/vNtv/noMH/59qD/AK+e/f115P8A+jtZf9lUH/QfXv3LvP8A&#10;yiTf84n/AOgenSCogqYUnppo6iGVQ0c0EqTRSKTYMkkZKkf4g+z+1urW9t1u7KRZonFVdGDow9VZ&#10;SQR8wekEsUsEhimUo64KsCCPtByOpHtR031737r3Xvfuvde9+691TZ8sIZZ+/t4QwxtJI8G2AqIN&#10;Rv8A3Wov98T7mzaebOW+SPbb+tPN17Ft+32YleaeZwkaDxXAFTlmY0VEUF3chEVmIBjXctn3Tfub&#10;TtOzQPc3MxRUjjBZmOhf2ADLMaKoBLEAE9Vs/K/5k9IfCbaf8Z7GyK7k7HylBJVbJ6nwdVTtuTPT&#10;F2gpq2sLh1x2NEqss2UqkKAJItNFVVCCBufu9e53vh9+ffLn2/8AYFJuW+RIXMO477Orxy3Sfjij&#10;0lWo6HtsoXE0iMpvZreGVoxkZt3J/IfsJt8XMnuIU3TmB11223xkMkLfhZqgiqnjO4KKQfASR0Dm&#10;tj+UL8y+6/mJ/OR6M3T2hm/BgcbtXvL+53XmFeem2bs2jl6jzC2x2PdiZ6yVf+BWSqi9RLwmtIEh&#10;gizL5V+7p7Z/d39o7rl7kS0/xibwPq76YK95eOsqd00gA0xqa+HBGFhjqSqa2d3hzdfcnmj3H5yh&#10;3DmCb9NPE8GBKiGFSjYRamrH8UjVdsVNAoG/B7BXQh697917r3v3Xuve/de697917r3v3Xuve/de&#10;697917r3v3Xuve/de697917r3v3Xuve/de697917r3v3Xuve/de697917r3v3Xuve/de697917r3&#10;v3Xuve/de697917r3v3Xuve/de697917r3v3Xuve/de697917r3v3Xuve/de697917r3v3Xuve/d&#10;e697917r3v3XutefHfzTe0to/wA9/sj+X52ZntuL8ec1gNm7X6npf7v4vH5jA9pbl6M2v2rjTkt0&#10;xAVNVHkqubL4ynppiwM9ZSothGPcmvydZz+3MXM1orfVKzNJ3EgxrNJGaLwGkBWJHkrevQVG9zR8&#10;zPtUxHhEALgVDFFbj51NR9pHWwx7jLoVde9+691737r3Xvfuvde9+691737r3XzEPkB1bH3L/O37&#10;b6i29AlXH2R/Mf3Xs+dIo7wxf3i+QE1FuSonEV7RU5kqpah/7KI7H6H3lztl4dv9v4L2XHhWKt/v&#10;MIK/mcAdQ3dQ+PzFJAv47gj9r5/y9fTv94jdTJ1737r3Xvfuvde9+691TV/woH/7dE/Lb/X6E/8A&#10;gnNl+x37af8AK7WX/N7/ALR5eiDmj/khT/7T/q4nXzRPeWnUQdbev/CTD/mYXzb/APDO6P8A/d1u&#10;X3B3vT/uLt/+nm/wR9Dvkf8Atbj7E/wt1ut+4B6kPr3v3Xuve/de697917r3v3Xuve/de697917r&#10;3v3Xuve/de697917r3v3Xuve/de601/+Fbn/AHT+/wDLrP8A5m3udvZT/lp/Zb/9Z+gBzz/xF/5u&#10;f9Y+tNf3PPQA6+kT/wAJ0v8At1L0f/4efdn/AL9nLe8UvdH/AJXO5/0sX/VtepZ5S/5IUX2t/wAe&#10;PV4/uPehL1737r3Xvfuvde9+691737r3VHH/AAot/wC3UveH/h59J/8Av2cT7kL2u/5XO2/0sv8A&#10;1bboNc2/8kKX7V/48Ovm7e8reom63KP+Ekf/AHUB/wDLU/8A5pPuBvev/lmfZcf9YOh/yN/xK/5t&#10;/wDWTrco9wT0P+ve/de697917r3v3XuqOP8AhRb/ANupe8P/AA8+k/8A37OJ9yF7Xf8AK523+ll/&#10;6tt0Gubf+SFL9q/8eHXzdveVvUTdblH/AAkj/wC6gP8A5an/APNJ9wN71/8ALM+y4/6wdD/kb/iV&#10;/wA2/wDrJ1uUe4J6H/Xvfuvde9+6918xv+dX8Iaz4SfOfsXCYTENQdP9w1dd3F05UQQGPGU23905&#10;KSfcGzaQxgojYDKmqoI6fWZBRiimkt9wt8tuQOYF3/l2KSRqzwARS+upR2t/t1o1eGrUBw6hzmHb&#10;f3buTqopHJ3p9h4j/amo+yh8+gd/lN9yU/Qv8x34f9j11UlDi4u48HsrN107iKnoMD2tSz9V5zIV&#10;chIAhp6TNTTyk/RUJsfa7nSwO5crX1qoqfCLgepjpIAPmSoHSfZLgWu7QTHHeAfsbtP8j19Ub3h3&#10;1NfXvfuvde9+691737r3Xvfuvdavv/CqDuSn2n8OOlelqaqWLNdw94JuGemMgElVtHqrbFTUZgCE&#10;EEhcpmcG5fkC1rXYES77O2Bm324vyO2CLT/tpGFP+Mq/QN51uBHt8dv5yPX8lGf5letDGOOSaRIo&#10;keWWV1jjjjVnkkkdtKIiLckkkAAC5PvI8kAam6jPr6e38mb4TVHwZ+C/W+wdz4v+G9t9jPL2/wBy&#10;RSxBK3H7z3jRU4otqVeq7K+DxMGPxU8Ydo/uoamWPiY3xF595gXmLmKW5hNYIv0ovQqpNW/27FmH&#10;nQgHh1MfL+3HbdsSJxSR+9/tPl+QoPtB6ta9g3o7697917omv8xj/t3v87f/ABTX5P8A/vks57Pu&#10;Vv8AlZ9t/wCeq3/6up0X7t/ySrn/AJpSf8cPVG3/AAlK/wCyN/kT/wCLLz/++u2/7kL3l/5Ltp/z&#10;zj/q4/Qc5J/3Al/5qf8APq9bSfuH+hn0j9/7I2/2ZsTevXG7aNchtXsDaW5NkbmoG02rtvbrw02B&#10;zNGdQItLTTyJyCOeQfb9rcS2lzHdQmjxMrqfRlIIP7R03LGk0TQyZVwQfsIoevkV919V7g6N7i7U&#10;6Y3YmjcvVHYe8eus5+20STZPZ24KjAVVVCjX/amanMsTAkMjKwJBBObW33kW42UN/D8EyK4+xlDf&#10;yrnqCbmF7W4e3bjGxU/kadIjDbhzm3Zq6fA5bIYefJYfL7fyEuOqpqR67B57Hvi81iaswkeSnqqe&#10;R4ZomurKbEe35Io5ABIoahDCvkQagj5g5HVFZlqQaVBH5HBH59fST/kB/HD/AGXj+Wl05WZCh+y3&#10;X31VZj5A7lvFpklpt9eGj2G4kb1FH2xQYWcKbBXlk0jks2KnuVu3705snCnUlsBCv+0qX/6qFx+Q&#10;6lvla0+k2eMkUaWrn/bfD/xkDq6j2AuhF0jexv8AmXu+/wDwzd0f+6Sf2/a/7kx/6Zf8I6bm/sm+&#10;w/4Ovjw+86OoF6uT/wCE/H/b3T4k/wCv33/8DNvT2APcr/lR73/m1/2kRdCDlf8A5LsH+3/6tv19&#10;L33if1L3Xvfuvde9+691737r3VDX/Ci35NDoP+XPvDY+IyH2m8fkrufC9M4pIJStZHtWbXujsWtE&#10;dxqp5cXQPh6g82/iMfHIIkX2t2n95c0x3DCsdoplPpq+FB9uo6h/pT0Gua7z6XaWiU90xCD7OLfy&#10;FPz6GL+RR8af9ln/AJa/RVFkceKHd3ctJW/IHemqLwzS1nZ0cNXtJKiNhrSSDbNPgqaZH5WSN+F/&#10;SEPuLu3725suSpqkBEK/ZHUN+2QuR8iOn+WbT6TZ4gwo0nef9tw/4zp6uD9gjo+697917r3v3Xuq&#10;Cv8AhR58bf8ATj/Lp3H2FiqH7rdnxq3pt3tmheCLXWy7Sq5Dsrf1Aj2Omnjo8jFmKn6cY5TfjS0k&#10;e1e6/u7mhbVzRLtWjPpqHeh+2q6R/pugvzbZm52oyqKtCQ35cG/ka/l186T3lP1FPW3J/wAJT/kl&#10;/BuzPkd8T8zX6aPfG2cP3bsalml0QR7g2ZUx7S3zT0iE2eorqDIYmcqBfxY52+im0H+8u1eLZ2u9&#10;RjMbGJ/9K3clfkCrD7W6HPJN3pnmsWPxAOPtGD+0Efs63bPcAdSL1737r3RbvmN2Rurpv4i/Kft7&#10;YtVTUO9uqvjj3h2Ps6traODIUdJurY3WWU3Pt+qq8fUgxTxR1dLC8kMgKuoKsLE+zPY7WG/3uzsb&#10;gVjmnijYA0JV5FVqHywTnpJuEz29hPcRfEkbsPtVSR/MdEG/kmfzBN0fzBviPUbx7VymGr+9es9+&#10;5/ZHaH8GxlFgaevgrZjuPY246bA0H7VPT1GMqVoAyACSooapgByPYl9wOWYeWd7EFkpFtMivHUk0&#10;p2utTxIYV+QYdFfLu6vuth4k5BlRiGpj5qafZj7QerivYH6P+ve/de697917r3v3Xuve/de6qA/n&#10;1Jj3/lL/AC7GRaNYBiOqHhMgUj+IR987WfGBQ39o1AiCkc3PHsb+2+oc62Oj1k/Z4Mlf5dEPM1P3&#10;HPX0X/j606oN/wCEnnWFZW9u/LnueSnKUG2OuNgdYUtW6sFqKvfe5qndVfBTSfRjCm3KZpwDdfLF&#10;f9Q9yT70XapY2Vh5u7yU+SKFH7dZp9h6C/JENZ55xwVVX/ejX/n3rdx94/8AUjde9+691737r3Xv&#10;fuvde9+691737r3XvfuvdaUn/CTD/mYXzb/8M7o//wB3W5fc/e9P+4u3/wCnm/wR9R5yP/a3H2J/&#10;hbrdb9wD1IfXvfuvdfKX/mZ/HX/ZVPnj8nekqWh/h239vdn5jO7IpY4/HBD1/v1I9+bEpoGACuKf&#10;FZKlpnZOPJG62UgqMyeUt0/fPLlnuBNWaMBz/TTsf9rKT9h6hLeLT6HcprYCgDkj/St3L/IgdEs2&#10;/uDObTzWM3HtrK5DA5/DVcVficxiquaiyOPrIDqiqaSqgKujD+oP0uDwfYglijmjMUqhlYUIOQR8&#10;+i5GZSHU0I4Edb5H/CXT44f6Ovhx2T8iMrQeDOfIzsuWgwVW8fNR1z1AtRtnFSwSPyNefqtxxyKv&#10;pYQxkkkALjh7wbobrfYtrQ9trHUj+nLRj/xgJ+09SbyZaeDt73bDMzY/0qYH/Gi3Wzn7iXoY9e9+&#10;6918kX5pf9lkfLP/AMWW72/9+nlveauw/wDJCsv+eaH/AKtr1Bu4f7nz/wDNR/8Ajx6WX8uT/t4N&#10;8Ef/ABcr4xf+/vwftnmn/lWdx/55bn/q0/V9p/5K1t/zVi/4+OvrEe8MOpv697917r3v3XutXn/h&#10;Tf8ACGr7h+PGzPl/sbEPW70+N0lRguxY6OAyVuT6X3XXo38TlEQaSRdvZho6kIqhY6WvyFRIwSHi&#10;XfaTmFbHdJNjuGpHd5SvASqOH+3XHzKqBx6BnOW2m4tFv4hVocN/pD5/7U/yJPl1oa+8kuo06+n7&#10;/JQ7jp+7f5YfxLzwqknyOy+vv9DuZgEgknx9V09lajrzHU9WATpeXG0FBWIDz45oz+feIHuBYHb+&#10;br2OlBI/ij5iUBzT7GYj7R1MfLtx9Ts0DearoP8AtDpH8gD1an7B/R31737r3Xvfuvde9+690H/a&#10;3YeD6j6v7H7W3LKkO3Os9hbv3/npZJVhWPDbNwFRuLJs0r8LaGmf1H6e1NlavfXkVlF8czqg+1mC&#10;j+Z6anlWCB534IpY/YBXr5BG59x5Pd+5dw7szcwnzO585l9xZaoFwJ8nmq6TJV8w1En1Syu3JP1+&#10;vvN6KJIIlhjwqAKPsAoP5dQM7NJIZG4kkn7T1tA/8Jh/hDV9ld+bv+a28sQ52N0JS1+yuspqyFjT&#10;5nuDd2INNma+jZwUkGBwNVL5lZQVnydHLG2uFrRF7ucwJabYmwQN+pckPJ8olOAf9O4FPkjA8ehl&#10;yZtpmum3GQdsWF+bkZ/3lT+1h6db23vHXqTOve/de697917r5oX/AAoH/wC3uny2/wBfoT/4GbZf&#10;vLD21/5Uey/5u/8AaRL1EPNH/Jdn/wBp/wBW06ps9j/oP9fYe65/5l7sT/wzdr/+6SD3gvdf7kyf&#10;6Zv8J6nqH+yX7B/g6WXtjpzr3v3XuidfzC9of38+B3zM2ikXmqs38X+9afHR2L6svD1rkqvDNpXk&#10;6aqOFrDnjj2d8sT/AE3MdhN5LcQ1+zxFB/lXpBusfi7ZcR+sb/t0mn8+vk6e81OoQ6N//Lxnnpvn&#10;58Hp6QkVMXy++NbQgllVn/0y4UCN9IJ0tfS3B4J4PsP8zgNy1uAPD6af/q03S/a6jdLYj/fsf/Hx&#10;19ZH3hh1N/Xvfuvde9+691737r3WgZ/wqm/7eD9Of+Kbdef+/v7D95J+zn/Ksz/89T/9WoOox50/&#10;5Kkf/NJf+Pyda0XuXOgf19VP+VX/ANu3Pg//AOKz9Tf+8nT+8NOcP+Vq3D/mvJ/x49TVsv8AySbb&#10;/mmv+Do/vsN9GnXvfuvde9+691737r3QF/Jzt+i+P3x0717wyEsMUHU3UnYHYEYmKlamt2vtipy2&#10;NoI1k4aSpqYoqeKP+27qo5Psw2ixbc92ttvXjNIifkzAE/kKk9JrycWtpLcn8Cs37ASOtWH/AISZ&#10;Yaomx/zw3rWvLU1OWzHx8wwrJ2aSaWoooN6ZXKNJK9yzSNW07OSbkgH8+5j96ZQH263XAUTGn2+E&#10;B/gPQK5GU0upD5mMf8fP+XrcS9wZ0Puve/de697917r3v3Xuve/de697917r3v3Xuve/de697917&#10;r3v3Xuve/de697917r3v3Xuve/de697917r3v3Xuve/de697917r3v3Xuve/de697917r3v3Xuve&#10;/de697917r3v3Xuve/de697917r3v3Xuve/de697917r3v3Xuve/de697917r3v3Xuve/de69791&#10;7r3v3Xui0dib8z+7NzVPU/XFZLj6ilWl/v5vimQzDbFLWBjHhcSB6Tk6hR6SxtEDcgsLCEucOaN0&#10;5o39vbbkiUxyxUbcrwagtpCRUwo4KgXUgZGUKXKJUsgDa1kHl3aNu27bm5n33S2ggW9sw/tm/jb/&#10;AIWvnXjigbgURjqwYavfqjoTFwVeZpEjbd+7MnK9ViNs1Et2lqNwZBV8ldlCHuKcsWJDCQx3t7It&#10;uuY9s3Jvbr2viAubarbhcMpMMMzLQPM1AJbrEb9rEshQmtWIfNjHcW/9auapaRO5WO3GGZaVCxoK&#10;aIwWpU8BX4TnqTth81unD9i9Q9mVNLnN1YmqqcDU5NKRaEZbD5+Pz4LcFLSq3oRR6Q4UlXjcDhdR&#10;b5Vi3zmLZN/9veeLtpN9saoLhVYL4FwXWyuIiQ+ZNLs4LM6N2kDtHWt1SDaJdv5m2lCLSZkITUMB&#10;WAkjalDUDjxByaHJ6FD4/wC4HymxU29kUih3NsCun2ZuKNIooWlqcQBFQ5Jo4VVf8qpvFNcDklvY&#10;19nN4bcOUl2q+UR3+1O1ncLgOxhYxxzOABm4jVZQadwbUMEdEvOdl4G7G9hr9PeVmhySNLE9oJJq&#10;FOP5U6HQgEWIBH9D7lggHj0EuHQabu6j6+3qhfNbco0yCsslPm8YgxWdo50bUlRSZWg0So4P51G/&#10;0II49g7mPkLlPmwpJvVmjzRGsUwAWWJwdSyRsODowDIWDAMAaHo+27mfftqGizuXEdQWjLExuBxV&#10;1OCrDDDFQT0CmVpN79LxvU56eo7N6oQCGtr6qmNVvHadFIngM+XporJk6JRpEsiqsiKCzAgX9xde&#10;f1w9tbx7vfpZN82KRlrMyh7q2zUvdihEsIJ+KJEIAo5UZItjGz863CJtkCbfujN2IhCW8h4DRqIK&#10;sKcGY/KuemCiyI6jePsDYEs25Oqc9EMrufa2JDy0+MjqAnk3RtBJLqEgBD1tJGVBVtSjUPaJVuPb&#10;m+k582CZr/Yr5GnvooWLwxkyKiXFpFU+Eyx6fHi1MztqOmqrRaZY+b3PKu9kQ7tanRFPJQeIFGYn&#10;KgagSRoahFKGuTUPPmh3BTZbae1+vNlVq5KbfK0GcqamifyRy4vyK2Ix7JGQzNVTEM0R/CWNr+4m&#10;+9Z7nxX9ntXthy1ckSb1onnljLK6WxYrEqOAaSSSroZMuqajpOk0GnshyeYd8m5k36AGCw1rRlDA&#10;yKK1FTTtNCrDjmmKkG36I63peq+sds7UihWOujo0r804ADTZetQS1Zf/AJZ+mID6AKLe8nfaLkG2&#10;9teQ7LlqIDxUQPOwFNczAa2pmnAClaYxx6iTn7mSTmzmy83p2LLI5CV/gBNPIccn8+n3sDq/ZnZm&#10;OFBunEx1MkSSChylOTS5fGPLG0TvQ5CG0igqzBkuVYEggg+zjnPkLlnnzbzYcwQBzQhJVos0RPnH&#10;JQlSDQ0NVqASKgdFWycxbrsEwksJCFqC0ZqY3p/EvA4xXjTHDoou1fj9uP46biy+59m4BOzcRkYB&#10;SloZYKTe+FpNReRaKCq/yaoVhYSKp1PYcA+8YeUPYre/YnfJ9+5PgTebWTGlh/jaIzAniQjaKVVU&#10;Qg1IouCZa3/3EHuZtsOx7zcjbREKjiY3YcM/h/21B86YAp0XYXVnYiptvMxUE+QCBaja++MYaHKU&#10;is3h8cmPyQUl9d1DROVvwv4HuXbfmz2r56tX2bdZY75kqrrexG2lVgSGGm6EbE6gwAWvCgFOgI+y&#10;75yxd+JbSyBhQq1qzSJ9uuIOo9TUih6DzdfxH6c3JUSPisdk9sVJLF3w9TWJSC7aSIoGjMZBPIAN&#10;jyQSLn3H2/fdZ9reYP19hSW01VLeEyiIfYBG2qvHDefz6Ge0e9HuLsyGOR4bqPyF0PEIH2CRdP2k&#10;fPoG8t8D8dUMWw+/qmmjLKFGVxNJUFQRb1GnlU2JB50j/Hn3FFz9ySwvp2htt/eNXrpEaSRsKf0g&#10;e4EiuOI+XQ5sfvH3dqp/elrED5+DVM+hBr+wnHSeqvgPuQRhqPfu3J1C6lFVhMhTXA/T60Zz/sdP&#10;+PsMXH3FeZIY2MO/WslOAaGWtPKtGrWnHOTXhw6Orb7xtkrh2sJSD8lP+EnpEVnwz7sw4kkw9bgM&#10;jpOoGhzc9DM9h6PEtQ0RB/w1e4+vfuh+7exytcbDcQzkZc22q3fHCpkdtWMY4DGOhLD7/wDKe5gR&#10;bvbzQqMAKooa/wAVEYf4Oku8Hym6rHmml7Ix1DTSm5SWXO4wIBcK8f7w0H+oP+29kvifeB9uXMc6&#10;70wRgP0LhGU+faoD1WnxVYZrTFOnJG9quckPhJYgkVJmRVceXGqZ+yvQ1da/NKvjlhwXa2M89N5f&#10;Ac9i4lRoFkBWdcxiJBpdABZwo+nLX/T7mv29+9qlrdjaPc+2kls5SIvFlWvhOcH6iPLaa1qxAB4g&#10;0I6AXM3sALmE7jyXOE0jXojeoag/DWhHRkqWGbZ6/wClnpOWPMbXyZjyG5uv6KojXDZrHtG0r5Pb&#10;iNxSZBVu7x2SNwLaQbj3kYbbdOW2/wBcH2vnXd7a4C+PtsMyJbPEPO2V2AguUDeJI7Fi6L4SxHUG&#10;EVzSS7g6coc0xeFMDSK5kGl4myArMB3IxpUHFCCGBBqazZ278HvvbuN3Pt2qNVjcjHrQspSemnX0&#10;z0dXC3McsTXV0P0P+BB9z5y9v1jzLtEO8beapKMqSC0b/ijfSSA6HDCpzwxTqOt62a/2DcpNs3FN&#10;MkZ/Jh5Op81YZUjBHSr9nnRX1737r3Xvfuvde9+691737r3Xvfuvde9+691737r3Xvfuvde9+691&#10;737r3Xvfuvde9+691737r3Xvfuvde9+691737r3Xvfuvde9+691737r3Xvfuvde9+691737r3X//&#10;0N/j37r3Xvfuvde9+691737r3Xvfuvde9+691737r3Xvfuvde9+691737r3Xvfuvde9+691737r3&#10;XvfuvdF6+Vf/ADILf/8Ayz23/wC9hj/Yu5E/5Wq1/wCbv/VmTog5o/5IU/8AtP8Aq4vVLvvJTqIO&#10;ve/de6u3+Nv/ADI7rr/tSy/+7Of3jLzn/wArRef6cf8AHV6mTl7/AJItv/pf+fj0OHsL9HXXvfuv&#10;de9+691737r3VPHZ3/Myewv/AA+N2f8Au+qPfz4+9H/T4ubP+lzun/adP10R5J/5U7Z/+eG1/wCr&#10;EfSH9xp0KOve/de697917r3v3Xuve/de697917r3v3Xuve/de697917r3v3Xuve/de697917r3v3&#10;Xuve/de6tn6M/wCZS7G/7U//AMdy++8n3Zv+nDcs/wDPJ/1lk6wD90P+V/3T/mt/z6vQse516AXX&#10;vfuvde9+691737r3Wof/ADtf5pGO+LHfXZHSnTWGTN9/S4XZsud3Lm6B22t1vT5vZNBkcZOlLUgf&#10;xbJNRyw1FPTqPs4jJHJUPOyS0TRRc/dQ5z+8X7jjePdrd5Yvb7aGi/d21QS6HvZfCVrmSTw6eDH9&#10;Q00TTPqu2RWig8CPRMRQnu1sftry4bTlCzRuY70N9TdyLUQJqIiVdVdbeGEcRrSEMQ7+I2pBpkb5&#10;33vHszdmc332BuXMbv3huStbIZzcOdrpq/JZCpKiJDLPKTpjjjVIoIUCxxRqkUapGiqOk3LXLPL/&#10;ACdsVtyzyrZw7ft9mgjht4EWOKNB5KqgCpJLMxqzMSzEsSTjLue57jvV/Lum7TPcXEzankkYs7H1&#10;JPoMAcAAAAAAOrmf+E6n/b1zor/w0O7P/fQ5j2HPc/8A5Uq6+2H/AKvJ0bcrf8lyH/b/APHG6+kd&#10;7xT6lzr3v3Xuve/de697917r3v3Xuve/de697917r3v3Xuve/de697917r3v3Xuve/de697917r3&#10;v3Xuve/de697917r3v3Xuve/de697917r3v3Xuve/de697917r3v3Xuve/de697917r3v3Xuve/d&#10;e697917r3v3Xuve/de697917r3v3Xuve/de697917r3v3Xuve/de6+a9/Pb3TuHY/wDOe+SW9do5&#10;eswG69n57437o2zncdJ4a/C7h2/8dNj5bDZahlsdM1NUxRzRNY2ZQfeVntzBFcciWlvOoZHE6sDw&#10;KtPKCD8iDTqIuZpHj5gmkjNGUxkH0IjQg9bxX8sH5+7J/mHfF7avbeIqcbj+zMBT0W1O8tjU0qrU&#10;7P7Fo6Mfe1EFIxLjFZYKcjh5rsphdoGc1NNUpHj1zfyzPyvvD2TgmFqtC/8AEhOM/wAS/Cw9c0oR&#10;WSNn3SPdbJZ1w4w6+jf5jxHyxxB6sX9hjo1697917r3v3Xuve/de6Lz8qvkfsH4kfHvtX5D9lVsN&#10;PtfrLamQzponqEpqncWcKik2xtLFu4INZlsjJTY+lFrCSZWayBmBns213O97nDtVmKvMwFf4RxZj&#10;8lWrH5DpLfXcVjaPdzfCgr9p8gPmTQDrTG/4TpfGjeXym+dPaXz67No5KzA9T5feu5Ezc8FqHcny&#10;C7jWreqhpUmusoxuNyOTyVQFYvTzz41zbyKfc8e6O7wbPy7Dy1aGjThFp5rDFT/jzKqj1Af06j7l&#10;OzkvNzfc5xUISa+sj1/wAk/Ikdb3/vHTqS+ve/de697917r3v3Xuqav+FA//AG6J+W3+v0J/8E5s&#10;v2O/bT/ldrL/AJvf9o8vRBzR/wAkKf8A2n/VxOvmie8tOog629f+EmH/ADML5t/+Gd0f/wC7rcvu&#10;Dven/cXb/wDTzf4I+h3yP/a3H2J/hbrdb9wD1IfXvfuvde9+691737r3Xvfuvde9+691737r3Xvf&#10;uvde9+691737r3Xvfuvde9+691pr/wDCtz/un9/5dZ/8zb3O3sp/y0/st/8ArP0AOef+Iv8Azc/6&#10;x9aa/ueegB19In/hOl/26l6P/wDDz7s/9+zlveKXuj/yudz/AKWL/q2vUs8pf8kKL7W/48erx/ce&#10;9CXr3v3Xuve/de697917r3v3XuqOP+FFv/bqXvD/AMPPpP8A9+zifche13/K523+ll/6tt0Gubf+&#10;SFL9q/8AHh183b3lb1E3W5R/wkj/AO6gP/lqf/zSfcDe9f8AyzPsuP8ArB0P+Rv+JX/Nv/rJ1uUe&#10;4J6H/Xvfuvde9+691737r3VHH/Ci3/t1L3h/4efSf/v2cT7kL2u/5XO2/wBLL/1bboNc2/8AJCl+&#10;1f8Ajw6+bt7yt6ibrco/4SR/91Af/LU//mk+4G96/wDlmfZcf9YOh/yN/wASv+bf/WTrco9wT0P+&#10;ve/de697917qrP8Am3fy6cD/ADGfi7lNhUAx2K7t69mrt69Ebsr9MMFFuxaPxZHaGYrQNceK3BBG&#10;lHWMCVhmSkrSkpo1jcX8k80ycrbwLlqtby0SZR5rXDAfxIcj1Gpcaq9Eu+7Su7WRiFBImUPz9D8m&#10;4H50Pl18yfeWzd79U753Fsfe+CzWyd/7D3DXYHceAykE2Mzu29x4KtNNWUVTEbPHNBNGbMp/AZGI&#10;IJy2hnt723W5t2EkUigqwyGUjB+wjqHXjkgkMUoKupoQeII6+pn/AC1Pl3iPm/8ADDpXvimyFLV7&#10;syG26Xava1FTMglw3bO0qePEb4pKmlXmBamoUZSjjfk0dXTSchwTh5zZsj8vb9cbaQQgbVGfWNso&#10;fnQdp/pKR5dTTs9+u5bdHdA9xFG+TDB/zj5EdHx9h3oz697917r3v3Xuve/de6+cL/woW+YeP+Un&#10;z3z+zdn5aPK9b/GTDN01gqqjmE2Pym9abIPk+0s1TsCQWXKOMKXQ6JExkciXD6jlN7Y7G2z8tLPO&#10;tJbs+Ka8QlKRj/ee/wCWsjqJear9b3dDHGapCNA+Z4sf24/Loyv/AAnl/lY5L5EdsYf5pd1bckj6&#10;F6Z3EtX1hisvSkUvbPbeCqfJRV0EEw/fwu2qlVqamb/NT5GOGkBmSCvijKvc/nFdrsm2Cwb/ABm4&#10;WkhB/s4zxHyaQYA4hatiqnpXypspu5xuE4/SjPaD+Jh/kXj8zQeR635feN3Un9e9+691737r3RNf&#10;5jH/AG73+dv/AIpr8n//AHyWc9n3K3/Kz7b/AM9Vv/1dTov3b/klXP8AzSk/44eqNv8AhKV/2Rv8&#10;if8AxZef/wB9dt/3IXvL/wAl20/55x/1cfoOck/7gS/81P8An1etpP3D/Qz697917r52P/Ckz46/&#10;6Gv5ieV7KxdB9ttn5KdfbY7Lhlhj0Uce8cFAdgb1oYuBedmxlHlak83evDXuxAyg9qt0F/yuLWQ1&#10;e0do/npPeh+zuKj/AEvUU83Wn0+7GYDEyhvzHaf8AP59U0fGrpXOfI75BdLdC7e8yZXt3szZuwYq&#10;uCPyNi6XcWdhx+Tzcq2I8VBSvNWTMQQscTMRYex3u24R7VtlxuUvwwRs/wBpUEgfmaAfM9B60t2u&#10;7qO1XjIwX7Knj+Qz19cba+2sJsvbW3dn7boIcVt3amCxO2sBi6e4p8bhMFj48XiqCAH6JDBFHGo/&#10;oB7wnmkkuJmuJjqdyWY+pJqT+Z6nVEWNBGgoFAAHyGB0/wDunVukb2N/zL3ff/hm7o/90k/t+1/3&#10;Jj/0y/4R03N/ZN9h/wAHXx4fedHUC9XJ/wDCfj/t7p8Sf9fvv/4GbensAe5X/Kj3v/Nr/tIi6EHK&#10;/wDyXYP9v/1bfr6XvvE/qXuve/de697917r3v3XutJn+dLl8j/MD/nEfFT+XxtmsqKranW1Zs/aO&#10;70oJWdsXmu0JqXsTuHPQPDcE43ZtJi5GH6o5aadCVNws/wDIMacs8jXnM8wo8oZlr5iOqRD/AG0p&#10;b7QR1HfMLHdd/g2pPhSgP2tRnP5IB+w9bq2MxuPwmNx+HxVHT4/F4qhpMbjcfSxrDS0OPoadaWjo&#10;6aFOEjijRURRwAAB7gF3aRzI5qzEkk+ZPE9SGoCgKuAOnD3rrfXvfuvde9+690g+0OvNt9u9a9hd&#10;U7xpRXbS7L2RurYG56Sy3qcBvDBT7fy8K6wVu1PUSBSRwbH2osruWwu4ryA0eF1dT/SUhh/MdNTR&#10;JPC8EnwuCp+wih6+Rd3D1huTpPtns3p7eEPg3V1Xv7d/Xm4owjRocxs7Pz4DISwh+TG8lOzxNchk&#10;KsCQQfebNjeRbhZw30GUmRXX7GAYf4eoKnie2meCT4kYqftBp0aH+Wl8kT8S/nV8ae86qvOP25tr&#10;snFYXfdQZCkKddb5STY2/J50Ppk+3xWRqqqNH48sUbXUqGBTzZtX765du9uAq7xkp/p070/aygfY&#10;T0s2i7+h3KG5JoAwDf6U4b+RJ6+rWCGAIIIIuCOQQfyPeGnU3dd+/de6Jr/MY/7d7/O3/wAU1+T/&#10;AP75LOez7lb/AJWfbf8Anqt/+rqdF+7f8kq5/wCaUn/HD18+/wDku/zDh/L4+W2Nz28q2rToTuCl&#10;oOvO7KaFZZ0w+NauM22Ox4qOAM8k23qqWSWVUR5GoJ6+KJGmljtktz7yv/WbZDHAP8ZgJeL5mncl&#10;fRx/xoKTgHqLeX92/dV+HkP6Una/yHk3+1P8ievpjYjL4vcOJxeewWToMzg83jqLL4fMYqrpshi8&#10;tislTLWY/JY2vpWeKeCeJ0lhmjYo6MGUkEH3iY8bxuY5AVdSQQRQgjBBB4EHiOpgVldQymoOQRwI&#10;6dPeurde9+691737r3XvfuvdapP/AAqL+YeA2j0L158Ltu5WCo3327uXEdl9iY6nmWSXCdX7Jq5Z&#10;duU+UgHKPl8+kNRRm59GLqNSgPGxmT2g2KWfcZd/lWkcCmND6yOBqp/pUqD/AKcfPoEc6bgsdqm3&#10;Ie6Qhm+SjhX7W4f6U9WU/wAjH4Z5P4Z/AbYWI3niZMR2r3Rkqru/sjH1cXjr8JV7tx9NR7R2vVhw&#10;JIpKDBUmO+7pZLGGtlrFsCTcKe4m/Lv/ADNK0DaobceEhHA6SSzD7XLUPmoXo55a287ftarIKPJ3&#10;t8q8B+SgVHka9XG+wN0fde9+691737r3Xvfuvde9+691737r3XvfuvdaUn/CTD/mYXzb/wDDO6P/&#10;APd1uX3P3vT/ALi7f/p5v8EfUecj/wBrcfYn+Fut1v3APUh9e9+691o+f8Krvjr/AHf7n+OvyixF&#10;BooeydkZrqPeNTTxaYY9y9d5D+8O16yvcDmor8dl6mnjNz+1jbEDSL5Beze6eLt91s7nMTiVf9K4&#10;0sB8gyg/a/Ucc7Wmm4hvQMOCh+1cj9oJ/Z1qgYjE5PP5bF4PC0VTk8xmshRYnE4+kjMtVkMnkqha&#10;OgoqWIctJLK6Roo+pIHuaHeOJDJIaKoJJPkBkn8ugOq6mCrknA6+tr8RuhsZ8X/jD0P8fcWtOY+p&#10;usNo7QyNTSgLDlNx0GKjfdmdAAA1ZDKPWVz2AGqU2A+nvCje9yfd93udzf8A0aRmHyUntH5LQfl1&#10;OlhaiysorUf6GoH2mmT+ZqejG+yzpX1737r3XyRfml/2WR8s/wDxZbvb/wB+nlveauw/8kKy/wCe&#10;aH/q2vUG7h/ufP8A81H/AOPHpZfy5P8At4N8Ef8Axcr4xf8Av78H7Z5p/wCVZ3H/AJ5bn/q0/V9p&#10;/wCStbf81Yv+Pjr6xHvDDqb+ve/de697917ph3LtvA7x27n9o7qxFBuDbO6cLk9ubjwWVpo6zF5r&#10;BZuhkxuXxOSpJQVlgqaeWSGaNhZkYg8H3eKWS3lWeBirqQykYIINQQfUHI6q6JIhjcVVgQQeBB4j&#10;r5kf83D+WpvD+XN8jcnt6ho8nlfj52PWZLcPRG+ahZahJsEJxLW7Dz1ebr/GcEZUpqjUwNTTmnrQ&#10;qCoaKLLbknmyDmnahKxC3UQCzJ8/JwP4X4j0NV8qmHN92eTabsqBWJ6lG+X8J+a/zFD59XX/APCW&#10;H5hY/D5nun4Q7ty0NLJuyqbvHp+CqmC/e53HYuDAdo7eozKTrmkx9LicnTU0drRUmQmINmIAHvHs&#10;bPFb8wwrXR+jL8gSTGx+WospPqyjoR8lX+lpNtkPxd6fbSjD9gB/I9bpfuBepC697917r3v3Xuve&#10;/de615P+FIXzDx/QPwdq+iMHloYezPlXlV2VTUMMwXIY/q3b1TBm+yM60YPENQBQ4Ehx+4mQlKXM&#10;LFZN9qtjbcuYRuMi/o2Q118jI1RGPtGX+WkevQU5uvxa7b9Kp75zT/ajLH/Av59aMXxA+JvbfzY7&#10;92P8fOm8Q1dufdtb5MrmqiGVsDsfaVHKh3FvndVVED4Mfj4XDub65pWipYFkqZ4YnyJ3zerHYNtk&#10;3O/aiIMDzdj8KL6sx/YKk0AJ6jaxsp9yultLfJbifJR5sfkP9gZI6+pX8TfjH1v8Ovj51p8deqaN&#10;4Np9dYKPHnJVMUKZXdGeqpGr9y7wzrQ+lq3KV0s9ZPp9CFxFEFhjjRcPN63e733c5t1vT3ymtPJR&#10;wVR8lFAPsqck9TTZWcNhapaQDtQfmT5k/MnPRjfZZ0r697917r3v3Xuvmhf8KB/+3uny2/1+hP8A&#10;4GbZfvLD21/5Uey/5u/9pEvUQ80f8l2f/af9W06ps9j/AKD/AF9h7rn/AJl7sT/wzdr/APukg94L&#10;3X+5Mn+mb/Cep6h/sl+wf4Oll7Y6c697917pN7x23S7x2junaNdp+y3VtzN7crNQLL9pnMZLjKjU&#10;v5GiVrj25bymCdJl4owYfka9UkQSRtGeDAj9op18d7KY2tw2TyOHyUDUuRxVdV42uppOHpq2hqGp&#10;qqBx/VJEZT/re85UdZEDoahgCPsPUCtVWK+Y6N//AC5Zqam/mD/BiesZUp4fmD8a5JJH/RHp7jwx&#10;SQn8BWsxP4t7JeaQTyzuIHH6af8A6tN0u2mn71tv+asf/Hx19Yb3hh1N/Xvfuvde9+691737r3Wg&#10;Z/wqm/7eD9Of+Kbdef8Av7+w/eSfs5/yrM//AD1P/wBWoOox50/5Kkf/ADSX/j8nWtF7lzoH9fVT&#10;/lV/9u3Pg/8A+Kz9Tf8AvJ0/vDTnD/latw/5ryf8ePU1bL/ySbb/AJpr/g6P77DfRp1737r3Xvfu&#10;vde9+691rM/8KbPmLi+pPiPgvint/LRf6RPkxnsdW7ix0Ey/eYnp7YWYhz2UyFUIj5IBk81T42gp&#10;tahKmGPIoCfDIvuWfaTYpL3e23mVf0rQEKfIyuCAB66ULE+hKeo6B3OW4CCwFih75jn5Ipqf2mgH&#10;qK9B7/wlG299t8U/k1uvRb+NfIXG7f8AMR+v+7PXGNyWi/8AtP8AF72/2r/H2p95pK71aQ/wwlv9&#10;6dh/z703yQoFjM483p+xR/n62qPcO9DXr3v3Xuve/de697917r3v3Xuve/de697917r3v3Xuve/d&#10;e697917r3v3Xuve/de697917r3v3Xuve/de697917r3v3Xuve/de697917r3v3Xuve/de697917r&#10;3v3Xuve/de697917r3v3Xuve/de697917r3v3Xuve/de697917r3v3Xuve/de697917r3v3Xuve/&#10;de6CjuHfFXsjZ802GhNZurcFXBtraNClmkqM9lQ0VNNoJF0p1DVEhuAFTki/uOfdDm+XlDld5rE0&#10;v71xaWfaXX6qYMImcDhGhGp2yABkGtOj/lzam3PcNUi6re3HjT+X6SEawPViMKuKnz6AKsxeV2Pi&#10;tq9QbIqDVdib8krcnm9ySyO5pYZCBu3euScANI+ovDTpICrPpFhoAEX3sF3ytabZ7actKq73vSNc&#10;XFwUEjAA/rXs8wFZSoPgxq+WjZe8aFHQzi8Lf3uuddyrHY7e4ijjXgzkVjhCVAHDvINFI6NDsfZG&#10;C6/27SbewMDLBBqmrKyc+TIZXIznyVuUyVSfVJPM5LuzHi9hYAD3NvKXKW1cmbMmz7UCcl5ZXOqW&#10;eVqa5pnPc7tQCrE0UKg7VA6AG77td7zete3ZycBR8KqOCqPT+ZNScnoFe56Vtl7x2X2xReSKkmqY&#10;Ngb1VEkeJ8LnapWxGTnjU6QaWsWMGUjhHIvYn3GHuqbnlbmPZefLUyeAZhY3cUMTStN9UVjtZZAj&#10;L2WshY6nqEV2IKk1Al5dkj3PZ7zYrpgPDjeeEk0oyCrKK+oGAATUmlM9J6szON6n7dxG66/JUmL2&#10;b2hQpgNw1NVVxRUlLuTGU5qNu5Z2LeMLURFqd5QbD039P6Ud5uW38i+5Kcy3EggsN7iSK4LkiOKS&#10;JF8CTUaKA4rrJCqlTUliSTGxs35m5RNjArS3tiQ0SgA6oTUOARxbgQo1FqihxToZV716depFIOyd&#10;nidmKLG2ao01MPqA7sF/3n2OG95vaNCRJzNtaUYJ3X1uvcche6QZPkOPQbPJvNYVm/d89F4kRsQP&#10;tIGD8j0JVBksflaaOsxdfR5GkmUNFVUNTDVU8ikcFJoGZT/sD7H237lt272q321Tx3MLfDJE6yIf&#10;sZSQf29B6WKWCQxTqUZeIIoR9oPUmSNJEeOREdHRkkjdQyurDSysrcEEfUe1bpHJGY5AGVgQQRUE&#10;HiCPMHzHVFZkYMpoRkEYII8x0SHcud2n0D2HV0K5bGS9eb1ocxkavba1MVdNsjcEairq5Ri4AzRY&#10;uuCtdWsiz2BGg+8VN93fYPYrma5ghkMux7yJJJbRaSrt9xQd/hZWK0lBlcqwzOxwwI0y9a7Vdc77&#10;Al/HC6bxZsqxyaSq3UNSzNr+Jp0IUMRUaKEkGvRRfixhsFv75BvmMxBDR4rHVOWzO1cQ6OKQVlPI&#10;09DioUkUIDDG5qGjYBjpFgALLif932y27nb3ytp96OqziWW8sPENWeWMkeENQ79CAuyjCqBTFNM4&#10;+6DXHJ/tVbbbtb1mmIjuXBFWBUkulPwFgV1A01A/PVc976vdYX9e9+691737r3SO3VsHZm96f7Xd&#10;e2cPnIwto5K+ihkqYLchqerAEsZH1BRwQfYY5g5L5T5rVf6x7db3hT4WliRnX/SuRqX8iOjfa9/3&#10;rZSx2m6lt9XxBHZQ3+mAND+Y6COXoCTEHVsDsne20YxI0iYqsrF3VgoQQQkVPjswS0SrcgeOUEA2&#10;BHBEby+zt1tVX5I5h3DbGZq+HJK11b0/hELNHRQAABroFAUgrVSJE5ys7sU5h2u3vDSgcDwpK1Jq&#10;XAauSTwBqSQQaUbG278i8JIVparrLedKAfXUxZnbFfJbhS0UZqae5+ptpA+i8Ae2brbPe3aYv8Vu&#10;LDeaClDELJ2xQgv+rQ04EcMCmK9XiueQ73tuIpbFT5IomA/MlSf5dQP4v33R6opOl8PWtrYeWm7I&#10;haGRS17qJIEKj+ikcfTn2XW26+9G31EXKVrJ6f7uqfy+mP8AhP8Ak6MG2v24kAI5gu1+Rsj+zE3l&#10;w6kQ7k7ygKTVvR9C1OpkZocbv3H1FYqqvGlZYowT/QGT6+10PMfvjIWmuuVLSFIsgJvAkdwRmi/S&#10;rkeQLZPpjpltn9vtDCDfrl3PDXaMi/714rHrFH3TgaWVaLfGJ3T1vkXmEbQbsxlWmOmfSFC0+4ac&#10;vSMDwRdzfm3APum3e7WxTXZ27nTbrvYnVtBkvEeK2Z6fhmkRY5ARkaWIOfQ9Iv6lXMkBvNrlivEO&#10;TpmGvT6lK6hTzrwx0j+2fj51/wBr4d8tjBi8PuSYK9BuHEJTRU1fMyGSmhybU58U8bAEFbAi2o3J&#10;t7BXuJ7Bcge6WxS7xsEkUd9JqMV4gQQy8aJ4SkxvUDSGBNSCa6iQBLyj7ncyckXn0t00ngkhSjlm&#10;Gn+jqAIx/qpQms2Gq3n07vCfbeZrNx4iTC1zCqxeGzFVjvLC+pzX45XPiZXBVhrtGWN2U2Knnnb/&#10;ANcfa7mU8sb3fXe228RVzawSPDJJGzlTKgJ/QRmB1EKwZiF4tp6yqktOWOeeXF3aFU8RyFMhQEhm&#10;IVQSM6a0rQ+pqOrJfjSc/idwjL4rMjdnVva1DUZugyfh+2yOC3dQwo9bQbgo4l8cNVKgkEpQhZWA&#10;cAX56DewQ3Ww3BLrbL07xse9JNJHOoCC1mgIJimjDOonYPpaQNSbRrCjrGD3O8CXxNu3CL6bcdqZ&#10;YtIoUlhJK6kk4yLUBlJFQCR0en3lt1CnXvfuvde9+691737r3Xvfuvde9+691737r3Xvfuvde9+6&#10;91737r3Xvfuvde9+691737r3Xvfuvde9+691737r3Xvfuvde9+691737r3Xvfuvde9+691737r3X&#10;vfuvdf/R3+Pfuvde9+691737r3Xvfuvde9+691737r3Xvfuvde9+691737r3Xvfuvde9+691737r&#10;3Xvfuvde9+690Xr5V/8AMgt//wDLPbf/AL2GP9i7kT/larX/AJu/9WZOiDmj/khT/wC0/wCri9Uu&#10;+8lOog697917q7f42/8AMjuuv+1LL/7s5/eMvOf/ACtF5/px/wAdXqZOXv8Aki2/+l/5+PQ4ewv0&#10;dde9+691737r3XvfuvdU8dnf8zJ7C/8AD43Z/wC76o9/Pj70f9Pi5s/6XO6f9p0/XRHkn/lTtn/5&#10;4bX/AKsR9Bvk8lj8LjchmMtWU+OxWJoavJ5PIVciw0tDj6Cnaqq6upmfhI4o0Z3Y8AAn3H9jZXe4&#10;3sO3bfG009w6RxxoKs8jsFRFAyWZiFAHEkDo/nnitYHubhgkcalmYmgVVFWYnyAAJJ9OiB/Hb5Od&#10;0fMKj3X2Z01hOu+vOisLujLbU2Tmey8NurdW9+0qjBBPv83Hitv5PDU238e7yCCJ5XyM4dZNcAKa&#10;Tln7xeyHtr93W5sOSfci63DeOarm1iur2HbZrW1stsWevhwGWe2vJL+4CqXYILOIqyaZaNq6iHkz&#10;nrmf3JS433lmK2stpileKB7lJZZ7ox01OEjlhW3jJOkEmZqhqrinRpur9+bzyfXGU3b3VtnC9Y57&#10;b+b7CpNxY+izFXldvY/A7M3LXY2h3JTZ/JU9HJPRVuOpYspHUSUsP7UovGhBAgnnrlPlyx5zg5e9&#10;s76bfLS8h29reR4UiuJJ7y2gke2eCOSZUmhuJWtmjWWXvjNHYEHofbBu25zbJJuPM8CWM0L3AkVX&#10;LxrHDLIqyiRlQsjxoJQxRe1sqOHRdfjl8ypPlP8AHnt7tLqnaUUvY/X2X7X23heuczPU0ktdntvR&#10;1WU6wosyG01EIy9E+MWsYKBHUmqij/zPEx+8n3b09iPeHl3kXn3cCuzbvDtVxNuMKq4SC4MUW5vD&#10;xjc2kwuTCCTrhEDv/adAvkn3MPP/ACbuW/cv24N7ZvdxpbOSC0kYZ7VX4MvjIYg5oKOZFX4egzyP&#10;yr+RuK+ZG0Ph3V4vpM57dPUU/aL71p8PvuTE46pgTJa9vJi5Mqk06FscQK0yRm0gP2910sN7P2F9&#10;mr/7uG4/eMt596FpYbsu2CyaaxE0isbalwZRasiNS4qYdLiqU8bNQRTe4HOtv7l23tvJHZeNcWZu&#10;jOEnKKR4v6egyhmFY/jqvGujFDD7u+YvyC6T378LuuNwbF6yg3L8o97ZPr3dELxbpqqTYGYwe78J&#10;teuzOHqUroTlaKpTMrWUcciUrFI1DSfu6kf9sPu5e0Xubyp7lc57Rum5NZci2Ue4WpBtVe/hntL2&#10;5jhmUwOLWaNrMwzMrTqGclU7KM3zT7l85cr7vyxsl5aWon36dreUfqkW7xzQRM6HWviowmDoCIzQ&#10;Cp7qhZ7o+WHam3/nz158OIsP1/Vbf3z1xUdly74kxW4osxi6GipM3NNg48OuUaCWWR8MUWqMyKiz&#10;ajC5i0yBzYvYPkPePumbx946S4v0vNr3FdtFkJbcwyu7WQE5m+mDoqreVMWhixioJFD6kM9w9wt/&#10;svd6y9tFjt2hu7Y3Jn0SB1VROSmjxdJJMNA9QAGrpOmjPHV/yw3h8me5u7ev+gaLZuD6+6DyVPtL&#10;cvae/cZm91nee/qmoqqafCbP2ngMjhhHQUbUVR5spUZNzJeIxUpSQSAt559guXPZH235Y5u92Zby&#10;63fm2Nru22uxlhtfo7BViZZ7u7nt7zVPMJo9FrHbKEpIJJwyFOlWw+4W5c88zbrs/KCwxWe0MIZb&#10;qdXl8a4JcFIYo5IaRpobVK0p1dumOjV6S2xvnRmd77G+WuGqdrbe2d8hfh/Q73rN67QrKjJbi2Vu&#10;6j2jjshXY7P7WyMT46sWgypx7p+8jS0XliaRZw6az7mn7rO28sc0+324wX9xuPJ/uK9klldosdve&#10;2j3clukkF1GRcQme1FwG7CI7nRIEaIq2kv2r3Xud02rmK1kt47beeW1nM8JLSQTLCsjLJEwMbiOX&#10;wyMgtFqUkPUVGf4N9/7x+Unx12f3tvDE7Z27Pver3PHQ7b21BlDDiKfbG78htOX7vJ5Wpmapeoeh&#10;866IYRGG0HyH1e40+9H7S8uexXvHuPtXy5cXN4m1rbF7m5aKsrXNpb3Y0RxRIIxGJ9Bq8hcrq7B2&#10;9Cf2q5w3Lnzku25s3KOKE3Rl0xxB6IIppITVnY6ixTVhVoDTPHoLd2/LHs/AfP8A6/8AhzSYXYc2&#10;2d9dd1XZn99KjG7hOdxONo4M3M+B/hkeRWnqJ3bDaBWa41UTa/t28eiQd8v+wPI+7fdJ3f7xlxc3&#10;y321bgm2/RrJb+BLI7WQE/iG3MkaAXmrwaOxMenxRr1IQbj7hb9Z+79n7axxW5gu7c3PjlZPERQJ&#10;z4ekSaWYmGmuqgaq6DpoZe1Pljv75Dd/9sdN/G7F7Hx+y+g66kwPaPc/YtDndz46t3nWVNTRnaWx&#10;Nj7cr8PJV/byUVYlTkanMRRgxMUiZGgeoT8wewPKfs/7S7B7j+9E97NuXNiPPtmzbe8FtIlmixv9&#10;XfXtxBeLF4izQtHbx2buQ41SBllSJzb/AHC3fnLm/cOWuSI4EttoYR3V7crJKrTMWHg28EckJfSU&#10;cNI0yrVTRSChczPV26O38pujsXbHa20ds4OHaT7XG0tz7Sq8xV4bf2NzNHVT12digy6K+PkhliFJ&#10;NijLUvTvG0hq54p4WEJc9bH7d2OxbNvnIW4XN024C6+rtrtIUmsJIXiVIC0TEXCujGVLoLCsquE+&#10;nikikBHOw3/Mc9/e2PMFtFELfwvBlhLlLhXDFpAHAMZBGgxVcoQT4jq6nobfcZdCzq2foz/mUuxv&#10;+1P/APHcvvvJ92b/AKcNyz/zyf8AWWTrAP3Q/wCV/wB0/wCa3/Pq9Cx7nXoBde9+691737r3Xvfu&#10;vdfNc/4UNf8Ab2j5J/8Aam6N/wDfCba95W+2X/Kk2n2zf9XZOoj5p/5Lk32J/wAcXqlL3IXQd6vC&#10;/wCE6n/b1zor/wANDuz/AN9DmPcee5//ACpV19sP/V5OhFyt/wAlyH/b/wDHG6+kd7xT6lzr3v3X&#10;uve/de697917r3v3Xuve/de697917r3v3Xuve/de697917r3v3Xuve/de697917r3v3Xuve/de69&#10;7917r3v3Xuve/de697917r3v3Xuve/de697917r3v3Xuve/de697917r3v3Xuve/de697917r3v3&#10;Xuve/de697917r3v3Xuve/de697917r3v3Xuve/de6+aV/P4oqzJfzgflXjsdSVWQyOQqvj9RUFB&#10;RU8tVWVlZVfGnZUNLSUlLCGeSWR2VI40UszEAAk+8r/bRlTkezZzQDxiScAATy5PUQczj/d/OBkn&#10;R/1bTp+2F11/M/8A5Ge7+oPlrX9cZHamzu1Nv46PduArpZ89sXM4uvrGqv8ARH3bSYsj+C50xJHX&#10;UKyOk8DuftpmnhyFLE3c3XKHuHBPsolDyQsdLDDggf2kRPxp5HyPmKFSdxRbzy1JHfsmlXGRxUj+&#10;F6cG8x5jyyCOt0D4DfzhPh58+sHhsbtHe2P6y7uqaeBMz0N2LlaDE7xTKFLVEeya6oMVLuSk1hmh&#10;mxhNQItL1dJSO3jEC8y8i77y1IzTxma3HCZAStP6YyYz6hsV+Fm49SHte/7fuigRtok80Y0Nfl/E&#10;Psz6gdWr+wd0d9e9+690UX5XfOn4q/CjaVRuv5F9wbW2PL9nLVYXZy1iZfsXdjICI6famxMaZMlW&#10;anAjaoWBaaEsGqJ4Y7uDrZeXd55gn8La4GkzQtSiL/pnPaPsrU+QJ6QX252W2x+JdyBfQcWP2LxP&#10;+D1PWnV3T3L81P8AhRv8i8J0/wBE7NzPUnw26w3JBkavI55JpttbTWWN6Vux+2ctQMtNk9zz0bzp&#10;hNtUEz+BJJIoXMZr8o06WFhy/wC1m1NfbjIJ7+ZaAD4m/oRg5WMGmuQjNASK6U6AFxcbjzbdiC2U&#10;x26Hz4D+kx82p8Kjh+1utzb4ifFTqj4V9A7E+PHTmMej2psyhY1mVrVhbO7x3PXsJ9xb03NVQqom&#10;r8hUXkkIASJBHTwLHTwwxpA2+bze7/uUm6X5q8hwBwVR8KKPIKPzJqTUknqQrCyh261W0txRV8/M&#10;nzJ+Z/2BgdGZ9lXSzr3v3Xuve/de6ReS7D2BhK6fF5nfOzsRk6XQKrHZLc2FoK6mMsSzxCopKqdJ&#10;ELIyuupRdSCOCPbyWtzIoeONmB8wpI/aB0200SmjMAfmR1TZ/Px7C2DnP5THyuxeE3xs/M5Oq/0F&#10;fbY7F7lw2Rr6jwfJXZtTN9vR0s7yPojR5G0qbKpY8An2O/ba1uY+dLJ5Y2UDxslSB/YS+ZHRBzRN&#10;E2xzqrAns4Ef78Tr5u3vK7qJOttX/hKbunbG2OwPmjJuTceC28lZs/pNKR85l8fiUqnhzW5TMlM1&#10;fJGHKBlLBb2uL/Ue4R95YZpraw8JC1GlrQE0xH6dDnkl0SW41kDCcTTzbrc7/wBLPVf/AD8zr/8A&#10;9DLbn/1T7gf6K8/30/8AvLf5upA8eH+Nf2jpdQzQ1MMVRTypPBOiTQTwuskM0Mih4pYpUJVlZSCr&#10;A2I5HtMQQaHp0GvWb37r3Xvfuvde9+691737r3Xvfuvde9+691737r3XvfuvdcSQoLMQoUEsxIAA&#10;AuSSfx7917pA/wClnqv/AJ+Z1/8A+hltz/6p9qforz/fT/7y3+bprx4f41/aOtPX/hWBuzau6P8A&#10;ZCP7tblwG4vsf9mlNb/Aszjsv9n91/o5FN91/DpJPH5PHJo121aWtfSbTj7MwzQfvLxkZa/T0qCK&#10;/wBv69ALneRH+l0MDTxOBr/vvrT59zr0A+votf8ACejf+w8D/Ky6Txmd3ttHC5KLeHdEk2Py25MP&#10;ja6JZu1crLC8tLWTJIoZSGUleRYjj3ix7m21zJzhcPHGzDTFkKSP7NfMDqV+VZY02SNWYA1fiR/E&#10;erwMf2R13laynx2M37svJV9XIIaShoN0YOrrKqZv0xU9LTzs7sfwqqT7j57S7RSzxOAOJKkD/B0I&#10;xNCxoHBP2jpbe2OnOve/de697917pIZbf2xsBWvjs9vTaWEyMaRySUGX3HiMZWpHKuuKR6WsmSQK&#10;w5UlbEcj28ltcyp4kcbMPUKSP2gdUaWJDpZgD8yOqOP+FC+/9h57+Vl3ZjMFvbaOayUu8Ol5Icfi&#10;dyYfJV0qw9q4qWZ4qWjmeRgqgsxC8C5PHuQvbK2uY+cLd5I2UaZclSB/Zt5kdBvmqWN9kkVWBNU4&#10;EfxDr50vvKfqKOtwb/hJ/uzau1/9n3/vLuXAbd++/wBlaNF/HczjsR959r/pGFT9r/EZI/J4/JHr&#10;0X06lvbULwV7zQzT/u3wUZqfUVoCaf2Hp0POSJET6rWwFfD4mn+/Otw6DtHrOqnhpqXsTY1TU1M0&#10;dPT09Pu7ATT1E8riKGGCGOoLO7sQqqoJJIAF/cGmzu1FTE4A/ot/m6HwnhONa/tHS89p+nOve/de&#10;6SOX37sXb9a2Nz29Np4TIpHHK9Bl9xYjGVqRSi8UjUtZMjhWHKkrY/j2+ltcyrqijZh6hSR/IdUa&#10;WJDpZgD8yOqN/wDhQvv/AGHnv5WXdmMwW9to5rJS7w6Xkhx+J3Jh8lXSrD2ripZnipaOZ5GCqCzE&#10;LwLk8e5B9sra5j5wt3kjZRplyVIH9m3mR0G+apY32SRVYE1TgR/EOvnS+8p+oo63Bv8AhJ/uzau1&#10;/wDZ9/7y7lwG3fvv9laNF/HczjsR959r/pGFT9r/ABGSPyePyR69F9Opb21C8Fe80M0/7t8FGan1&#10;FaAmn9h6dDzkiRE+q1sBXw+Jp/vzrcNg7R6yqZoaem7F2JUVNRLFBT09Pu7b8s800ziOKGGKOoJZ&#10;mYhVVQSSbD3Bps7sCpicAf0W/wA3Q+E8PDWv7R0vfafpzr3v3Xuve/de6oW/nBfyVdi/zBsTUdyd&#10;RT4Trf5abfxMdJT52siNJtPuDE4yDx47bHYclGjSQ10CKsOMzyRySRRhaWpSamWnajkbkfn665Zc&#10;WN9WWyY8BloieLJXiDxZMAnIINdQY3/l2LdV+ot6JOBx8nHo3z9G/I1FKau/8vP5t/JD+SD8pd29&#10;QfJjq3fmG6v3jW0FN3P1HlKRYc1jpaR3o8L251fUVEgx9fNFH5EE9JVNRZak/a+41xUlRTzDzPy/&#10;tXuFs6X20zI00YJikHA1yY5PxAH0I1I2aZYEGbVuV3y3etb3iMEb41PH5MvkfyNGHnwI3+Pjz8m+&#10;hflb1/j+0Pj52htXs/Z1fFTtLWbfr1fI4SqqIvKuJ3VgKkR1+JrlF9dDkaaGZfqUsQTjRum0bls1&#10;0bPc4WhkHkwwfmrcGHzUkdSjaXlrfRCa1cOp9PL5EcQfkeh59l/SnrFJIkKSSyyJFFEjSSyyMqRx&#10;xout5JHewCgAkkmwHv3XutYH+cR/Po6x6R2Pu746/DHfWK7E+QO5KKu23uTtbZ9fBltk9KUNVG1J&#10;lZ8NuSiZqfJbnVGaOjjopJIMfLqmqZfuIFo5Jd5G9t7zcLlN036MxWyEMsbCjykZFVOVj9a0LDAF&#10;DqAM37meG2ja125g8pwWGQnrQ+belMDicinVMX8qP+Qv3B8wc3t7vL5UYvc3Uvxk+5p87TYvKJV4&#10;fs7vGF5BVx0+36OsC1WMwlUCHqM9Uosk8TAY1JDKaylHvOfuPY7HG23bOVnu+FRQxxeXcRhnHkgw&#10;D8dKaSH9i5ZuNwYXN6DHDxocM/2egP8AF5+XqN/LYuxtndY7O2z1917trDbO2Rs3C0G3dq7X2/Qw&#10;43DYLCYyAU1DjsfRU4CpHGgA/qTdmJYknGq4uJruZ7q6cySSEszMakk8ST1KEUUcMaxRAKqigA4A&#10;DpXe2ur9e9+690nc7uzau1xS/wB5dy4DborTMKL+O5nHYgVf22g1Apf4hJH5PHrTXovp1Le1x7vF&#10;DNPUQozU40BNP2dUaRE+NgK+pp0Rz+Yb2Z1tX/AL5yUND2Dsetra34efJmko6Kk3Zgairqqqo6Wz&#10;cNPTU1PDUM8kkjsEREBLEgAEn2IuWbS7TmXbmeJwBcwEkqaAeKny6Lt0mhO2XIDqT4UnmP4D1SZ/&#10;wlo3ps/bPxA+QtJuLdm2tv1U/wAkpqinps3nsXiqian/ANGGAj88UFfLGzJqVl1AWuCL3Hsf+8Nv&#10;PNvlq0SMwEHkCf8ARH9B0HOS5I47CUOwH6nmQPwr1tB47sbr7MVtPjcTvvZuUyNW5Slx+O3PhK2u&#10;qXVTIyU9NSztI5CgsQqngE/Qe4he1uo1MjxMoHElSB+2nQzEsTHSrAn7R0tfbPTnWst/wqI+Ov8A&#10;pG+F3XfyBxlD5838cu0aWDMVax6jSdd9vJBtTMu8ii//ABfqbbKqD6QGc8G15a9oN0+l36XbHNFu&#10;o8D1eKrD/jBk6B3Olp423JdAZhbP+lbB/wCNaeqXf+ExPxx/0p/OfdPeuVoPuNvfGbrPJZSgqnj1&#10;wwdidorPsja8EgYaecR/eWoRjyskKMouNSjz3c3X6PlxNvQ0a7kAP+kjo7f8a8MfYeg/ydafUbm1&#10;ywxCtf8AbNgfy1fs6+gX7xp6lHpgzu59tbZigm3JuLB7ehqpHipZc5lqDExVMqKHeOnkr5I1dlBB&#10;IUkge7xxSzErEpanoCf8HVWdE+MgfaadBZ2H2r1c+wN8xx9kbCd32fuZERN4beZ3ZsLOqqiiouST&#10;wAPa22srwXMf6T/Ev4W9R8umJZ4fCbvXgfMenXyIfeb/AFBXVwP8g7LYvB/zZvihlc3ksfh8ZS/6&#10;dfuchlKymx9BT+b41byp4fPWVbJGmuR0jXUwuzBRyQPYD9yUeTky9SMFifBwBU/28XkOj7ldlG+Q&#10;MxoO/j/zTfr6R/8ApZ6r/wCfmdf/APoZbc/+qfeKv0V5/vp/95b/ADdS348P8a/tHS2pKykyNJS1&#10;+Pqqeuoa2nhqqOto5oqmkq6WojEsFRTVEJZJI3UhkdSQQQQSPaVlZWKsKEYIPEdOAgioyD0x5zeW&#10;0dsywQbk3Vtvb1RVRvNTQ5zO4zFS1ESNpeWCOvljLqDwWUEA8e3UgmmBMSM1PQE/4OqtJHH8bAfa&#10;QOg/3n8gulNh7Q3XvjcXZ+xYNv7M23nN152eDdmAqZ4cPt7GS5fJyw00dTqkdYIXKovLHgcn2qt9&#10;r3C5nS3hhfVIwUdrcWNB5ep6aku7eKNpHdaKCTkcAK9adn8gL7L5L/zEPl9/MM7qzu3cHkKF9012&#10;24tx5zGY/wC13737uOrrJ0wEuSkjZ4sLt6jrsSUiGmOGtgXgFQZz9zNe1cr2PLFgrMDpDaQT2QqB&#10;3U/ichvmVPQA5WpebtPutyQCK0qR8Tk8K+igj7COtzn/AEs9V/8APzOv/wD0Mtuf/VPuB/orz/fT&#10;/wC8t/m6kLx4f41/aOhA9puneve/de697917oP8A/Sz1X/z8zr//ANDLbn/1T7U/RXn++n/3lv8A&#10;N0148P8AGv7R189r/hRl0vtfr/8AmEZXtXYmTwOY2l8jNiba7EmqNu5PHZKhod84OE7G3njnNBI4&#10;WeX+H0OXnLH1PXlhzcDJr2tv5rrlhbK5Vle1dk7gQSh71OfIaio/0vUV82W6RbqZoiCsyhsH8Qwf&#10;8AP59UKe5M6DXX1CP5V3zN2R8ifgF8Z+w93dg7Vot9UnXtDsDf8ATZ3c2IoMy28es5n2Jl8tkqWt&#10;nR1fKfYJllNrFKpCLA2GH/OOw3O2czXdrDExjLl0opI0yd4AoPw10/aOpk2TcYrva4ZXcBtOlqkV&#10;qvaSftpX8+rIMJvTZ+5qiak23u3bO4KuCH7iemwmexeVqIINYj88kNBLIypqZV1EAXIF7n2FZLea&#10;EVlRlB9QR/hHRuskb/AwP2EHorv8xj/t3v8AO3/xTX5P/wDvks57OeVv+Vn23/nqt/8Aq6nSLdv+&#10;SVc/80pP+OHr5kHw/wDhf8gfnP2zS9O/HnZ/949xmily+ezWSqHxWztlYGA6Jc9vHcTRyJR0xkKw&#10;wjQ8s8rLFBFLIwX3lrvm/bZy7ZG+3STQtaADLOfRV8z5nyAySB1Dlht11uU309otTxJ4AD1J8v8A&#10;L5dXy/y5P5uffv8AKl3xVfBj+YJ19v8AXqfZmVOIxseQoGqeyOi1q6lnSbARyP4twbRnLGqp4qSo&#10;fRC5qMVNUQlKSWOOauR9t5ztxzFyzKnjSCpoeyanr5pKOBqOOHAPcBNtG+3exyfuzdUbw1NB/En2&#10;fxJ54+1SRjrdX6J+R3RPyd2RR9jdAdq7L7W2fWJAzZTaOZgr5sbPPH5Ux+4MS2itxlYF/wA5Q5Gn&#10;gqE+jxKfcBbjtW47RcG03OF4ZB5MKV+angw+akj59SLbXdteR+NauHX1B4faOIPyND0NvtB0o64O&#10;6RI8kjrHHGrM7swVERRqZ3ZuAAOST7917qh7+Y1/Ps+Kvw1wO4Nl9Pbh258kPkasFVQYzaGzcvHl&#10;uvdlZYo0Udf2ZvjDu1MBSyAmbC4yokr3dPBN9gsgqUkXlb233nfpFuL9WtbXBLMKO49I0Oc+TsAv&#10;mNVKdBnduZ7KwUx25E03oDVQf6RHp6DPljj1VX/Kw/lZfID5t/Io/wAzX+ZTTZmtx+a3HR9h9f8A&#10;Xm98f9jl+089SiOTamfzu16hVGM2biIoqYYTEPEi1scMCiIYtAK4Zc4c47by9tf9UuUyAVUo7oai&#10;MH4lDfilbOtq9pJzr+Ek2TZLrcrv98bxWhOpVPFj5EjyQeQ88fh47nHuCOpB697917r3v3Xuve/d&#10;e697917r3v3XumXNbgwO26SOu3Fm8RgKKWdKWOtzWSosVSyVUkbSx0yVFe8aGRlR2CA3IVjawPu0&#10;cUkraYlLHjQAk/y6qzogq5AHzNOkz/pZ6r/5+Z1//wChltz/AOqfb/0V5/vp/wDeW/zdU8eH+Nf2&#10;jrTE/wCEpu6dsbY7A+aMm5Nx4LbyVmz+k0pHzmXx+JSqeHNblMyUzV8kYcoGUsFva4v9R7nj3lhm&#10;mtrDwkLUaWtATTEfp1H/ACS6JLcayBhOJp5t1ufwdo9Z1U8NNS9ibGqampmjp6enp93YCaeonlcR&#10;QwwQx1BZ3diFVVBJJAAv7gY2d2oqYnAH9Fv83UgieE41r+0dLz2n6c6pg/n6/HX/AGYX+Wd3ZJQU&#10;P3m6ejJcP8gts2j1tAnXzSw74mLKCwC7Xrs69hwWVb8C4Hnttug2vm23DGiXFYW/29NH/VQJ0Hua&#10;LT6vZ5KCrRUcf7Xj/wAZLdaY/wDIo+OH+zI/zLOhKCvoPvtqdPVtd8gN33j8sVPSdYeKv2m00ZGl&#10;o5dzT4KmlV/SUla4b9Jnj3F3X91cp3LKaPOBCv2yVDfsjDn8uo/5btPrN4iFKrH3n/a8P+NaR19N&#10;f3iX1MPTRmM7hdv0RyOezGLweP8AIkJr8vkKTGUYmlJ8UP3Va6Jqax0rqufx7tHHJK+iNSx9ACT/&#10;AC6qzKgq5AHzx0lv9LPVf/PzOv8A/wBDLbn/ANU+3/orz/fT/wC8t/m6p48P8a/tHXyffmVUU9b8&#10;v/lZV0k8NVS1PyS7zqKapp5Unp56efs/KSQzwTQkq6OpDKykgggg295m7CNOx2SsKEQQ/wDVteoR&#10;vyDfzkf78f8A48elj/Lxq6Wg+fvwar66pp6KhovmF8Z6usrKuaOnpaSmpu6cJNUVNTUTFUjjjRS7&#10;u5AUAkkAe2OZ1ZuWdxVRUm2nAA4k+E/V9qIG6WxOAJY/+Pjr6qP+lnqv/n5nX/8A6GW3P/qn3hz9&#10;Fef76f8A3lv83U1+PD/Gv7R0rcVl8XnaCHKYPJY/L42p8gpsji62myFDUGGVoJhDV0jPG+iRWRtL&#10;GzAg8gj2nZHjOiQFSPIih/YenFZWGpTUfLpz96631737r3RbvlZ8U+lfmf0rujofvfa8e5Nl7kRa&#10;imqqdoqXce0tw0kbpiN47OzDxyNQ5SiZ3MM4RkdGkp545qaaaGQ02bedw2C/TcdtfRInl+Fl81Ye&#10;anzH2EEEAhJe2VvuFu1rdLVT+0HyIPkR/sHFR18+X5mfy2/mn/J3722x3tsWtze4eutkbzx25Oo/&#10;kzsrFzNi8bkKWtDYvCdk4hPOuHrplb7Wpoa8yUGQjeSGCaqRp4o8mth5q2Dnnbn264AWWRCssDnJ&#10;BGTGcagOIIoymhIBoTFe47RuOwXK3MRJRTVZAMD0DDyPlQ4Pzz1uKfyyP5zXxy+f+0Nu7Yzuf291&#10;H8oqeipaPdnTmfycWMh3Nl44glRm+oq/KSD+L0NSwaVcckj5CjGqOeJ4kjq6iC+buQ915auGmjVp&#10;7MklZVFdI9JQPhI4avhbyNaqB/s/MFpukYRiI5vNCeJ9VrxB9OI8/U3L+wL0IOve/de6Il83/wCY&#10;x8W/gHsOt3X3pv7HpumbHTVWzuotvVdFlO0t91QVlpqfB7XEiyQ0ryDRLla4w0UJ4knDlEcQ8v8A&#10;K28cy3Ah26I6K0aVgRGn2t5n0UVY+Q8+izcd2striL3L93kgyzfYPT5mg+fWhZn8J87v5+fzR3Hv&#10;3aWxp6mKaagwFNV1E+QpOm/jv1jSVMsuCwOZ3fPCUBjWSorJkhhauyVW9VPTUZLeGPI+OTlz222B&#10;baeSnFqYMs8h4kLX7AK9qLQFvMxiybnzPuJljX5f0I18gT/P1JqQOt5r+Wr/ACzek/5bfULbO2Gq&#10;7v7R3ZFQ1fbfcmTxsFJn97ZWlQ+HGY6nDSnHYOidpP4di0mcLqaaeSepkkmbHnmzm3cObL7x7nsh&#10;SojiBqqD1P8AE5/E1PkAAAOpK2fZ7baIPDi7nb4nPEn/ACAeQ/bU9WTewr0b9e9+691Dra6ixlJU&#10;5DJVlLQUFHC9RV1tbURUlJS08S6pZ6mpnKoiKOWZmAA+p9+UM7BUFSeAGSetEhRU46Rf+lnqv/n5&#10;nX//AKGW3P8A6p9qforz/fT/AO8t/m6b8eH+Nf2jr5uH8/HLYvOfzZvlflcJksfmMZVf6Cvtshi6&#10;ymyFBUeH41bNp5vBWUjPG+iRHjbSxsylTyCPeVXtsjx8mWSSAqR42CKH+3l8j1EnNDKd8nZTUdnD&#10;/mmnVP3sedEPX13uvO1erk2BsaOTsjYSOmz9so6PvDbyujLhYFZXU1FwQeCD7wgubK8NzJ+k/wAT&#10;fhb1Py6nWKeHwl714DzHp0KWD3Ttnc6Tyba3Fgtwx0jxpVSYPL4/LJSvKC0SVD0EkgQsFJUNa9jb&#10;6e0UkM0JAlQrXhUEf4en1dH+Ag/Ya9KD3Tq3XvfuvdfNN/nn/A/dHw1+a/YO6cfgqmPo35E7l3B2&#10;t1XuGnpnGHpchuKuOZ331+0qjxw1OGyVTKIKbUScfLRS/V3VMr/bvmOHfdgigZv8YtVWORfOiiiP&#10;8wygVP8AEGHUQcyba237i7gfpSksp8s5ZfyJ/ZTqozYO88z1zvrZXYe3JEh3DsPdu3N6YKWQXSLM&#10;7XzMOcxcjhSDZZ4EJsfY2uYI7q2ktZfhkVlP2MCD/I9EMUjwSrKvFSCPtBqOvrG/E/5X9M/Mrpfa&#10;HdfSu7sNuLB7iwuLrc3hKLK0dZuDYe4auiWoyey9546BvLRZGhlLwyxTxoJAomh1wSRyNhfvWyX+&#10;wX77fuKFGQkAkEK6g4dTwKkZxw4GhBHU42N9b7hbrcWzAgjIrlT6H0I6XvZ/fXSXStPRVHb/AG51&#10;x1kmUqKajxUe+N67f2zVZitrZxS0dDhqLLVEU1ZPNKyxww00bu7EKqk8e01ntm47gT9DBJNTJ0Iz&#10;AAcSSBQAeZOOnZrq2tgDPIqV4aiBX7K8ehLyeUxuFoKjJ5jI0OIx1IqtVZDJVdPQ0NMryCKNqiqq&#10;mSNAzsqgswuSB9SPaRUeRgkYLE+QFT+zp5mVRqY0HSP/ANLPVf8Az8zr/wD9DLbn/wBU+1H0V5/v&#10;p/8AeW/zdN+PD/Gv7R1oY/8ACorcGA3J8/uoK7bmcw+foYvh7sCklrMLlKLLUsdVH3T2DM9K9RQv&#10;IiyKkiOUJuAym1iPeRvtBFLFy1OsqlT9S5oQQaeFD69Rlzo6Pukekgjwl4Gv4361vfcs9BPr6jn8&#10;rnsrrrG/y6PhRj8jv7ZWPrqP429U09ZRVu6sFS1dLURbVp1lgqaaedXR1PDKygg/Ue8O+b7S6k5p&#10;3BkicgzyUIUkHuPy6mXZZoV2m2DOAfDXzHp0fT/Sz1X/AM/M6/8A/Qy25/8AVPsO/RXn++n/AN5b&#10;/N0aePD/ABr+0dR6juPqOkXXVdqdcUyWZtdRvjbEK2QXdtUlUBYDk/092FhfNwhkP+0b/N1o3FuO&#10;Lr/vQ/z9Bxuz5h/EnYdNLV73+UXx42jTQKWlm3L3R1xhEAC6tI/iOSjJYj9KqCT9ACfamHY97uTp&#10;t7Odz/Ric/4F6ak3CwiFZJ41+11H+Xqoz5gf8KMPgd8ftvZeh6U3HVfKftNaeeHD7f6+gyGM6+pM&#10;jo/yeo3P2dmKZKQ0n1JODiyUpICFIg3kUbbH7W8ybnKrbin0cPmz0Lkf0Ywa1/0+gfbw6Ir/AJs2&#10;y0Q/THx38guF/NiKU+yvWh38rflT3F8ze8t49/8AeOfTN713dPFHHSUUUtJt7au3qC8WD2ftLFyP&#10;J9pjaCIlIIjI8jsZJ6iSapmmmkyN2bZrDYduj2zb10xp5nLMx4sx82J4+XAAAAARle3lzuFy11cm&#10;rN+wDyAHkB/snPW8h/wl72//AAb+XDujJFNJ3Z8n+zc+GI5kWl2VtXa4IP8AQHGkf69/ePXu/L4v&#10;NSJ/Bbxj/jcjf8/dSTyYmjaWP8UjH+Sj/J1sbe4t6FnXvfuvde9+691737r3Xvfuvde9+691737r&#10;3Xvfuvde9+691737r3Xvfuvde9+691737r3Xvfuvde9+691737r3Xvfuvde9+691737r3Xvfuvde&#10;9+691737r3Xvfuvde9+691737r3Xvfuvde9+691737r3Xvfuvde9+691737r3Xvfuvde9+691737&#10;r3Xvfuvde9+690WXdWreHe+IxGuM4zrPazbhnR/HJENxbmqDQ0TzI3OqKkjkZBbgtquCADBe4zpz&#10;P70w7dXVZ8u2jSXKt8C3V3oe2ahOlisSFqEYrg50sM7Ena+WmuXwLxyv2otRQ4rlq/I+daDrP0rR&#10;tuXdXY3Z9YjOKzN1Gy9qPKFY0+2tuSCOraFwTfz1vkaRr3LIRcgCzvtdZy73zFvfuHeBWS6m+nsT&#10;QVitoQqzKhH4JbhWkzVia9xXSqv80NcbRtNlysxppX6iUeReWrR1ANO2JgPzHp0ZP3N/QF6Lt35u&#10;vHy4Gp6rx+Pj3JvPf1DLj6HChykGKoJDaXc+bqI7mCnpSBJGT6nkVVUHkiH/AHb5ntLXZJeULZfH&#10;v90jaFFUV8BZFKm5elSoirqSg1ahUYBPQy5RsbiK9j5hlAW3tHViWwJCpr4Y4mjfCxANK0HcR0i9&#10;mdBbVx8NHkd4vk+ydyJTU6TZfdNQa3H08sa+mkoce7+GKNOAAsX0H6gbj2DOXvYnljbrfbJ+aZ73&#10;d7iJAoaWUtGKDGqMOVIAoKFTQClejfmHnu9vdxk/d1sm1244JAKZr5EkH5+XHoUk2jsueNkfbu2D&#10;R05aGpgiw1BoS4/SGMasBbj0349ya3JvtsRLKdp294korlokJqABUgxnI4ca9BRN73qOZjabjKqu&#10;dTAk5+XEg/b0HVV1ZkNmV0+7el62LbdeW+5r9rVcpj2NuSCNbSUtTRa28ErAWjqKdVKvyf1MQENw&#10;5HvtknXd/aXRZOndJC5cWlwoyYhGAxUuCQHVAVejVp0eWO/bNdKbbmW2MySkAzqaTRZ7pFoyq5A4&#10;KwINNOOgdz3b3Yedr6nF9sZDNdL7aDOiJs/D5DIDNRLIB5H3vTJUGnjZbq6pFGwvcE+4c373M53v&#10;7uSy9x5bnlOwBAV7KOKbxRUavFklq4BGD4JIFSO40YD2z2TlC1GvklDvlwBXVPSMIaY0xVocjGoV&#10;p6dAN8gNzdY4fa+M2N1HNQZPIbnkjqdzZ6hranI5KajjIqkpKrK1ZaVp6mXl4AQgjFmU39wb76cx&#10;e3EPKVryJ7V3Ivtx3u5je6upnlkkaMLIJFrIzLExLAKkSkCmFA4SX7UbXzbd8xSb9zhCY4LNW8KM&#10;ALHntwooCPiOSCeJqehP672zjtofHTafYGFi+0z+0N1Q72zE0tKIqqmnp8icPuDB1CqupI4adSpU&#10;kjSq/X8SlyDydBsnsrsfPFhGYd3269WdQ/GBnPhTwzZJI8F5SATQLLkLxAL5h32PevcS92G7lDWB&#10;ikt4+A/TVC6Ov9ItpFacAACaYsypKqGupaatpnElPV08FVBIPo8NRGJYXH+urA+88oJEuIUuI8q6&#10;hh9hFR/I9Y5ujRuUbipIP5dSvb3Veve/de697917r3v3Xuve/de697917r3v3Xum7JYvG5mjmx+X&#10;x9HkqCoUrPR19LDV00iEWKyQThlP+29l+4bXtu7WzWO628dzC3FJUV1Pl8LAjz48enYp5rd/Egdk&#10;b1UkH9o6Lhl+k87sqV810jlUxul3nqOv9w1E1btSrDSGSRMFLP5HxcxNrGCyNYKxUWKwjvXtdv8A&#10;y9up5m9rb0wcBJtk5rZTLXPhkqzW7jiuig1VIKnocWvM+17oPC5vt/HZV0xzxgLIhAouoDSrjArX&#10;iMU8wBXYseA7LoanNDa4oezes4BV7g2HuOnVa+vxSTeTMYn7hGKVcUkPlmpquC5BQFSGv7jL3CTl&#10;fn3bhcX+3fTb9s7pdXFhcqskrwswSY6gZC0YiMzxlWqunWlOJGnKM++8uXyv9U42a+DxLJGaaZGR&#10;jC2RRSZfDDAnOQ2pujAfH3YlBs2mytfs+tnretd9UeH3dtylq5zLPg66rRxkMXZwCV0mMh7A3XSw&#10;BW5lr2W5Js+S7K4/qtKzbBuQW9tY5GZ5YZbgs86FmJqtSKD8PD5AIc+8yXO+y29pukIS9sQ8Msgx&#10;4qgjQSOPAE5rxOacDK+5x6j3r3v3Xuve/de697917r3v3Xuve/de697917r3v3Xuve/de697917r&#10;3v3Xuve/de697917r3v3Xuve/de697917r3v3Xuve/de697917r3v3Xuve/de697917r3v3Xuv/S&#10;3+Pfuvde9+691737r3Xvfuvde9+691737r3Xvfuvde9+691737r3Xvfuvde9+691737r3Xvfuvde&#10;9+690Xr5V/8AMgt//wDLPbf/AL2GP9i7kT/larX/AJu/9WZOiDmj/khT/wC0/wCri9Uu+8lOog69&#10;7917q7f42/8AMjuuv+1LL/7s5/eMvOf/ACtF5/px/wAdXqZOXv8Aki2/+l/5+PQ4ewv0dde9+691&#10;737r3XvfuvdU8dnf8zJ7C/8AD43Z/wC76o9/Pj70f9Pi5s/6XO6f9p0/XRHkn/lTtn/54bX/AKsR&#10;9AT2nsiPszrDsbreaukxkW/9h7w2RLkol1y4+PdW36jAvXRKCCWiFQZFFxcj6j2QciczvyTzxs3O&#10;ccQnbaL60vRGTQSG1uI5whNDQOY9JNDx4dLt/wBqXfdivdkZ/DF5BNAWHFRLG0eofZqr1V5/Lr3B&#10;uH4ndNZL4x/IjYXYmz97ddb43bNtnLYLrXsHfm0OyNr5/JHN0mY2ZubY2LyEFZMKiaojahJWpVDD&#10;eISNJHFnP98baNn9/wD3Hh98PZ7dtv3LbN5srQXMU+5bfY3e3XVvGIWhvLa+uoJIU8NI2E1DAW8S&#10;kmgI8kDey15ee3vLL8ic52lxbXVlPMYnjtri4huYpG1h4ZYIpFc6iwKYkA09tSVU23cu89x9i4Pr&#10;Pq3HbS3rsqr7l3JJJuWu3N1huzee3ts9c7brKjLDH9gNtCaKio/71/aUGKnxddmaSeKiyFUJzFPT&#10;mM4++23Lezcm7pvfPd3uFlucfLduBbJbbnaWdxc7jcpHF4lh9WjzTfurxZ7pLqCzuInubSDwhJFK&#10;HEiczbne73a2OwQW89q25SHxWltZpo4raJmfTceCQifV6I4mikmjZYppNRV0p0QjqjaPa/xK/mWd&#10;hRrtLeG9ulPlPgaTcO/d3da9M9jUXXGxe1amuq6/H1deY3zkVPqqRV/cy/xOWKMZYSyNDHCyR5X8&#10;/cw8gfeB+5Ts7NuFptnM3Ic729hablvG3PuN9tapFHIkdVsmkpH4Xhr9MjudvKIJHlVniPl/buYf&#10;br3wvQtvNdbXv8YkuJrayuVtoLss7KWoZwvdr1HxWVfqNTFVUhVlu7Cbrm/nE9cdlQ7A7Ln64w/Q&#10;lb1/k+wIOtd+T7KpN1yR56WPGybohx7UWk/dU6fcCYw6nC+S/sO8vbnsEf8AdzbzyVLu22rvNzvq&#10;X8dg25WK3r2oNiDILU3Amr+lIfD0eJpUnRToy3G13BvvJ2W+LZ3Jso7BrdrgW05gEp+oIUyiPR+J&#10;Rq1aamlemz+ZhsfcPYXyf/l5SYnrzsvee0evu185lO08ts7YfYGbxW1tsZ7dey5ErcluHalHIsAa&#10;nx9fIxgqPLGsTMdJ0krfuTc0bPyf7G+8CbhvG27buO8bVBFtcV5fbfDLdXMFrvIKR291Mpekk8Cg&#10;SR+G5kC9wrRj3y2u93nnzk029lc3VtZXcj3bw29w6RRSS2Xc0kSHT2xyHtbUoUnGOk9XdX1Gz/5u&#10;fTO+Nldadrp1Hiuk8rtnOb5fZXbG4Np47eOTxm540oKrd2apqqOMMtVQIWFT4EeQAlWL+zi156i5&#10;i/u9uZeV+Z972o8w3G9RXMFiL3are7ks4pdsJdbSGSJmIMc7U8PxWVCQGUL0im2F9t+8Vtm67XY3&#10;Y26OxeJ5/Au5IVmZbqimZ1YCoaMfFoBYcDXpZfCnYG4fgz278reuO1tvbti6+7D35T9m9Q9p4XaO&#10;593bY3Nhp5q2OswGWyG1qSs+wzNNFLRp9jWLHJUSLUNTiWNY3kDX3mebNo+9L7fcg858h3lod32e&#10;xbbd32ua7trS5tplEJS4hjupYfHs5GSY+PCXSFDEJtDl1Q09r9nvPanmLmDZOYIZhZ3twLqzukhl&#10;milQl6xu0SP4cygoPDcAuQ5TUoUsGnWfRXZTj+Zn8sN2bE3xtmP5F7H7T2R0p1xVbS3BP2Nn9v1m&#10;Fr4MTm8xsSgp5clRT5KSPGxUlHU06zqxnaVEjMTyDfnX3U5KX/WR9gdg3Wyvjybe7Xe7zuK3duu3&#10;QXCTQNLDFfSSJbzR26tcNLNHI0TARCNmcSKhHsXKm9n+vPuHuFpPAN6guoLK2MMhuZI2SQI7wKpk&#10;RpSIwiMocHWWAGksI/wX7XzPxq/l6bN2zujpz5AVXb2xqHtOal6vpvj93XPmcvncv2FmdwbXxq1c&#10;OC+zjhq46ulaSqeqWOJGbWwZSvsGfem5B273r+9/uO+bFzJsKcvbpJtgbc23/Zlhigi2+zt7qTQb&#10;7xmeJopQsQiLyMo0gqwbo69qOYrnkf2btrG/2zcG3K0W6ItRt96XeR7iaSJaiDQA4dCWLAKCamop&#10;1E3ngd91P833ors6p2B2FVbH2/8AH6p2Purf+K6037PsLG72qsbuppMZ/eSOhlpFjMtdTKs33LxK&#10;ZUVpb3so5b3blWD+7v5q5Hg3fb490u9/W+tbCXcrBb+SyWTa6SfTGdZSwWCQlPDVzoYhKU6b3K13&#10;Z/vH7Tvj2dw1rDt5gluEtrg26zlbrt8URlKVdQG1FRqALcesHxA2fun4IfIH5TbD7a2nveXq3uPf&#10;FN2N1H3BtnZW7N87XyMX3+Rkn2zuqs2dR18uMyYgrYFEdfFCjyU9QY3dJKdpXPvEcw7F96z2j5D5&#10;r9vtwsl33luybbt22i5vbWyuYz4duFubVLyaBbm2MkMhLQNIypNCHVWSUJT2322/9pecN/2jmK3n&#10;Nhuc4ubO8iglniYapCYpWhSQxS6XXEgUFkcgkMha27Y29hvujyOWo9s7rwGFgrxR4Wt3fhK3a+Q3&#10;JTLTJLUZij2zmlhydJSiVnp4jk6SmmlaN5UhNO0M03Prmjlk8q3EO33F7a3dy0euZLSdLqO2YswW&#10;F7mEvbSylAJG+mlmjjDqjSCZZYo8idq3T97xPcRwSwxBqI0yNE0goCXETgSolSVHiojMVLBdBVmX&#10;XsLdHPVs/Rn/ADKXY3/an/8AjuX33k+7N/04bln/AJ5P+ssnWAfuh/yv+6f81v8An1ehY9zr0Auv&#10;e/de697917r3v3Xuvmuf8KGv+3tHyT/7U3Rv/vhNte8rfbL/AJUm0+2b/q7J1EfNP/Jcm+xP+OL1&#10;Sl7kLoO9Xhf8J1P+3rnRX/hod2f++hzHuPPc/wD5Uq6+2H/q8nQi5W/5LkP+3/443X0jveKfUude&#10;9+691737r3Xvfuvde9+691737r3Xvfuvde9+691737r3Xvfuvde9+691737r3Xvfuvde9+691737&#10;r3Xvfuvde9+691737r3Xvfuvde9+691737r3Xvfuvde9+691737r3Xvfuvde9+691737r3Xvfuvd&#10;e9+691737r3Xvfuvde9+691737r3Xvfuvde9+691737r3VeVF/LG+K6fOje38wvPYPcW9u/t3Uu0&#10;1xkG8chh8rsHrvKbP2TjNgY3c2wdtQY+CaDKNj8VT3rK+trGhleWWkFMzLpEzc3bweXY+WEZY7ZN&#10;VdIIdwzs5V21EFdTHChaigavRUNmsv3m26sC0rUpWhVSAFqopxoOJJ+VOj1br2jtbfm28zs7fG2s&#10;DvHaW5MfPi9wbX3RiMfn9vZzGVK6ajHZfDZSOWnqYHHDRTRsp/IPsOwzzWsyzwOY3Q1VlJDA+oIo&#10;Qfs6MpI45UMUoDKcEEVBHzB613PlD/wmW+E/ceTr9z9D7r358WNy1sstT/CtvLH2J1lDWSuJmqqf&#10;Zu5amnyVN67lYKLcEFPGp0xQRqFAlDZ/drf7GMQ7kiXiDzbskp/plBU/aUJPmT0FL3k7brgl7Vmg&#10;Y+Q7l/Yc/sYD5dF+2/8Ayfv52nRkKYL4+/zXKWv2pQL9viMZ2Hu7uCix1FRxIEhiotsZXH7xoqNe&#10;P8zTPpH1BJ9mcvPPt/uJ8Tc9mo54lFiJJ+bBoiftPSRNg5jtjptL6qjgGL/4CHA/Lp+yH8r3+fl2&#10;VEcR2n/NewG2sJUI0VZN1du/tPGZFoZG/cjC7W25tJ3DLwUarUEXU+n22nN/ttaHXZ7KzsOHiLGR&#10;/wAaeT/B1c7LzRN2z3wA/olh/gVf8PQgdD/8JjvjRt/dA398s+8+2flhuyesXIZXH1Mk/Wu0s9VM&#10;oMo3LLR1+V3HWkEACWLcVNqA9aEHSEu5e7e6yQ/TbLbx2SAUB/tGH+lqqoPs0Hp615Os0fxb2Vp2&#10;8/wg/bksf96HWxN1d1T1p0psrC9b9RbD2p1tsPbtP9thtp7NwlBgMJRKQPNMtFj0RXmlYa56iTVL&#10;K5Mkru7FjFt5e3e4XDXd/I0sjcWYlifzPkPIcBwHQrhghtoxDAoRRwAFB0Iftjp3r3v3Xuve/de6&#10;97917qjX5afyAPhj8yvkL2L8le0t/fJLDb87Oqdv1Ofxuxd69b4ratLJtvaVBs2gGKoM5tHJVUYa&#10;lx0DyiWtlvKXZSqlUWQtl9y992LbItps4oGjh1aS6SFu5mY1IlUcWNKAY6Dd9ytt+4Xb3kzyBnpU&#10;KVAwAMVUngPXou//AECyfy8f+fpfL7/0YvUX/wBgfs1/14uZ/wDfNt/vEv8A1u6S/wBS9q/jl/3p&#10;P+gOvf8AQLJ/Lx/5+l8vv/Ri9Rf/AGB+/f68XM/++bb/AHiX/rd17+pe1fxy/wC9J/0B17/oFk/l&#10;4/8AP0vl9/6MXqL/AOwP37/Xi5n/AN823+8S/wDW7r39S9q/jl/3pP8AoDr3/QLJ/Lx/5+l8vv8A&#10;0YvUX/2B+/f68XM/++bb/eJf+t3Xv6l7V/HL/vSf9AdbEuxdoYzr7ZGzthYSWtqMPsfa23toYifJ&#10;SwT5GfGbbxMOGoJshNTRwxvO0UCNK0cSKWJKoosoi24ne6nkuXoGlZmNOFWJJpxxU4z0K44hFGsS&#10;8FAAr8hTpW+2ur9e9+691737r3Xvfuvde9+691737r3Xvfuvde9+691ErKVK6kqqKYusVZTT0srR&#10;kCRY6iIxOYywIBsTYkHn8e9qdLBh5daIqKda3H/QLJ/Lx/5+l8vv/Ri9Rf8A2B+5W/14uZ/9823+&#10;8S/9bugl/Uvav45f96T/AKA69/0Cyfy8f+fpfL7/ANGL1F/9gfv3+vFzP/vm2/3iX/rd17+pe1fx&#10;y/70n/QHXv8AoFk/l4/8/S+X3/oxeov/ALA/fv8AXi5n/wB823+8S/8AW7r39S9q/jl/3pP+gOvf&#10;9Asn8vH/AJ+l8vv/AEYvUX/2B+/f68XM/wDvm2/3iX/rd17+pe1fxy/70n/QHQ0fHL/hO58IfjD3&#10;n1h8gev+w/k3k96dT7qod37aoN2756zyG2qrJUCssUOYosTs6hqZYDrOpYayJjxZx7L9190eYN32&#10;6bbLmK3EcylWKpIGAPoTKRX7QelFpypt1lcJdRPIWjNRUrT86IP8PV9XuOOhN1737r3XvfuvdUtf&#10;NX+RV8Qfnd31nPkR3Bvr5C4LfG4MJtrAVuP673j17h9sR0W1cUmIx0lNQ7i2rlqpZXiQGZmrGBa5&#10;VVHHse7B7i75y5tq7XYxwNGpZgXVy1WNTlZFH2Y6Du48s2G53Ru7hpAxAHaVAwKeak/z6Kl/0Cyf&#10;y8f+fpfL7/0YvUX/ANgfs6/14uZ/9823+8S/9bukf9S9q/jl/wB6T/oDr3/QLJ/Lx/5+l8vv/Ri9&#10;Rf8A2B+/f68XM/8Avm2/3iX/AK3de/qXtX8cv+9J/wBAde/6BZP5eP8Az9L5ff8Aoxeov/sD9+/1&#10;4uZ/9823+8S/9buvf1L2r+OX/ek/6A6WHXP/AAmd+BHV/Yew+y9v9l/K6qz3Xm89sb5wlNl9/dU1&#10;GKqMvtLOQZ/GwZOnpdkQSvTvNTos6RTxuyFgroSGCe692uZLy1ktJYbcLKrIaJJWjAqaVlIrQ4wf&#10;s6tDydtcMqzK8tUIYVZaVBrns62IvcYdCzr3v3XuqX/mx/Iv+Ifzy74yvyG7i3x8hMBvfM7f23tu&#10;qx/XW8OvsNtpKDa9D/D8fLBQ7i2tlqkSsnMzNWFS3Kqo49jzl/3F3zlzbF2uwjhaNWZgXVy1WNTl&#10;ZFFPTHQe3Hlqw3O6N3cNIGIA7SoGPtUn+fRTf+gWT+Xj/wA/S+X3/oxeov8A7A/Z3/rxcz/75tv9&#10;4l/63dIv6l7V/HL/AL0n/QHXv+gWT+Xj/wA/S+X3/oxeov8A7A/fv9eLmf8A3zbf7xL/ANbuvf1L&#10;2r+OX/ek/wCgOvf9Asn8vH/n6Xy+/wDRi9Rf/YH79/rxcz/75tv94l/63de/qXtX8cv+9J/0B0q+&#10;v/8AhMx8But9+bI7EwXZfyvqs5sLd2296Yanyu/+qJ8ZUZXa2ZhzmOhyUFLseCV4HmgRZkjmjYoS&#10;FdTZgnufdrmS5tpLWSG2CyKymiSVowINKynNDjB6tFydtcMqyo8tVIIqy0qDX+DrYn9xh0LOve/d&#10;e697917r3v3Xui4/JH4k/HD5ebM/uD8j+ododqbeh874ts9RSQbg25UVShJ6zam7cU9PlcTO4VVe&#10;bHVkLuo0uWW49mm1b3uux3H1O1TtC3nQ9rfJlNVYfJgekl5YWd/H4V3GHHlXiPsIyPyPWvtvz/hM&#10;/g9i7wn7G+CPzY7w+MW6EMktBSZGSuzU9IsjiT+G4rf+wshtvL0dKrBSv3MdfJYAOzn1CTLb3Zku&#10;IPpOZNviu08yKCvzKOsik/ZpHQVl5PWKTxtsuXhb9v7GUqQP29YIv5dX/CiLbS/wrav80vrLMYeN&#10;TDFXbv3HvuszbxAhVeWfL7DzM3kI5LGuY3/tH6+9nmn2wm75tnkVvRVQD+Uyj+XXv3TzWmEvVI+Z&#10;av8AND/h6Ysz/Ix/mXfJaP8Ag/zS/mtbozey6kr/ABfZGyX7H3ttrJxX/cgG3s3XbXxEbsLqKiTF&#10;zaf+ObD0+3E9xOUtp79g2ZVkHB30Iw/2wEjflqH29VblveLzt3C+JXzA1EH8iVH8j1ZZ8Of5Fn8v&#10;/wCHeQxO7sb13Xd2do4iSKroexe86jH7wqcRkYiJlrNtbPpqalwNDJFKBJS1QxslbAQumrLAsQnv&#10;nuLzLvoaBpRbwtgpDVaj0Zqlz8xqCn+Ho42/lra9vIkCeI4/E+afYMKPkaVHr1cf7A3R/wBe9+69&#10;1737r3XvfuvdVsfzDP5W/wAev5lkPUkHfW6e3dtp01JvqXap6q3FtLb7Vjdgrh0zQzp3Vgc2JRGM&#10;JSfbCAQ6dUuvyal0CrljnHc+VDOduSJ/H0avEVmpo1UppdKfGa1r5cOifddltN48P6pnXw9VNJA+&#10;Kla1U+gpw6rU/wCgWT+Xj/z9L5ff+jF6i/8AsD9i3/Xi5n/3zbf7xL/1u6Kf6l7V/HL/AL0n/QHX&#10;v+gWT+Xj/wA/S+X3/oxeov8A7A/fv9eLmf8A3zbf7xL/ANbuvf1L2r+OX/ek/wCgOh6+Ln/CfH4V&#10;fEjv3rb5GdbdgfJbL756ty9ZmtvY3em9utcnteqq67CVWCmjy1Dhdn46qkjENXIyiGtiOsKSxAKk&#10;s3j3O5g3vbZdru4oFjmADFEkDUBBwTKw4jzB6UWfKu3WN0l3C8hZDUVK04EZogPn69Xse476E3QK&#10;fIvobYfyf6O7P+P/AGfHkn2J2vtLI7Rz82FqKSkzmPgrQJKXMYKrr4KunirqGoSGsopZ6WaNJ4o2&#10;eKRQUK7atyuNo3GHc7SniQsGWtSDTyIBBIIqDQg0JyOk93axXts9rNXTIKGnH7RxyOIxx6LV/L//&#10;AJb/AMfv5buxt+bE6Gr+wc9T9jbso927n3B2dmdu53c002Nw8eHxOHgrNsYnDU60FIoqJ4InpWkE&#10;tTUMZWVkRDbmbmrc+ariO53IIpiUqqxhguTUmjMxqcA5pQDHSPatotdniaK1LHWaksQTwoBgDA+z&#10;zPVgHsN9GnVef8wT+Wt0N/Ml2r11tDvfcnau28Z1juDM7l2/N1Zn9q4GtqchnMbHi6yLKy7pwmaS&#10;SJY4lMaxRxMGuSzDgCbljmzcuVJpZ9tSNzMoVvEDEUBqKaXTP216Kt12e13dES5ZgEJI0kDjjNQe&#10;quf+gWT+Xj/z9L5ff+jF6i/+wP2Mf9eLmf8A3zbf7xL/ANbuib+pe1fxy/70n/QHXv8AoFk/l4/8&#10;/S+X3/oxeov/ALA/fv8AXi5n/wB823+8S/8AW7r39S9q/jl/3pP+gOvf9Asn8vH/AJ+l8vv/AEYv&#10;UX/2B+/f68XM/wDvm2/3iX/rd17+pe1fxy/70n/QHXv+gWT+Xj/z9L5ff+jF6i/+wP37/Xi5n/3z&#10;bf7xL/1u69/Uvav45f8Aek/6A62AOkuptt9DdN9U9IbNqszX7T6e652X1jtev3HU0dbuCs2/sXbt&#10;PtnD1Wcq8fT0lPLVyU9NG1RJBSwxtIWKRRqQojLcL2Xctwm3CYAPO7yMFqFDOxY0BJNKnFSTTzPQ&#10;otoEtbdLaOpWNQorxoooK8M49OiAfzAv5Q/xn/mRbx6+3v3tu7uvbeW6221lNq4GDqzc+ysDQVOO&#10;y2UGXqZcpDujbuakkmEosjRSxqF4KE8+xNyxzxu/KsEtvtyROsrBj4iuTUCmNLpj7a9FW67DZ7vI&#10;klyzgoCBpIHE1zVT1X9/0Cyfy8f+fpfL7/0YvUX/ANgfsT/68XM/++bb/eJf+t3RZ/Uvav45f96T&#10;/oDr3/QLJ/Lx/wCfpfL7/wBGL1F/9gfv3+vFzP8A75tv94l/63de/qXtX8cv+9J/0B17/oFk/l4/&#10;8/S+X3/oxeov/sD9+/14uZ/9823+8S/9buvf1L2r+OX/AHpP+gOtlL3FHQu697917r3v3Xuta3/o&#10;Fk/l4/8AP0vl9/6MXqL/AOwP3K/+vFzP/vm2/wB4l/63dBH+pe1fxy/70n/QHXv+gWT+Xj/z9L5f&#10;f+jF6i/+wP37/Xi5n/3zbf7xL/1u69/Uvav45f8Aek/6A69/0Cyfy8f+fpfL7/0YvUX/ANgfv3+v&#10;FzP/AL5tv94l/wCt3Xv6l7V/HL/vSf8AQHXv+gWT+Xj/AM/S+X3/AKMXqL/7A/fv9eLmf/fNt/vE&#10;v/W7r39S9q/jl/3pP+gOj3/AH+Tn8X/5cfZG8+0ui94947j3DvnY7bAy9J2junY+dxEGGbP0m4mq&#10;MfT7X23hZkqfPRRLrkndNBcePUQyhvmXnrduarSOz3GOFFjfWPDVwa0K51SOKUJ4Afb0ZbXy/ZbR&#10;M09szksNJ1FSKVB8lHp1Yr3P1Xt3vPp7tfpLeFVmKHaXcXWu++rN0Vu3qmkpM/R7d7C2vVbSzdVg&#10;6vIU9VTxVkdNWSvTST0s0ayBWeKRQUIW2+8l26/h3CAAvBIkihqlSyMGAIBBpUZoQaeY6NriBLm3&#10;ktnqFkVlNONGBBpxznGOgK+FnwZ+PXwG6kj6g+Pm2KrHY2qrTlt1bw3FUUWV7A3/AJsakiy+9Nw0&#10;dNSJUyQxsYaWCCmhpqdLrBBHrfUY7/zFunMl79dub1IFFVahEHoikmleJJJJPEnHSbbtttNrg+nt&#10;VoOJJyzH1Jx+XADyHUv5YfBj4r/NvalPtT5J9Q7d3+uNinj27ucipwm+9pNOdTttfe2DenyVJG0m&#10;mWWlWoNNMyr9xDKot7rsvMW8cvzGbap2ir8S8Ub/AEyGqn5GlR5EdevtssdxTReRh6cDwYfYRkfZ&#10;w9ete/en/CYyv653hL2B8HvnZ2t0bnqcz/wmm3LQV43BRJNJ5lpqftTq7I4GshiQgKFOHlZgAWcs&#10;t2k6393FuYPpuYdujuF89JGk/wDNuRXBP+2HQWk5NMMni7bctEfKvH/elKn+XSiov5c3/CiTbMX8&#10;K25/NJ6zymIj/bird2bv7Dy+baG4tJLU57YWWnL8fmuY/wC1cn203NPtfKdcuzyBvRVQD+Uyj+XV&#10;xtPNiGiXqkfMsT/ND/h6Yc1/Iq/mX/JNTi/mX/Na3Pm9oVRJyuzdozdm7921XIT+5BHtnO5Da2Ij&#10;ZwSvnbHSaRa8bgafbkfuLyntXfsOzKrjgzeGjD/bBZG/LUPt6q3LW8XfbuF8SvoNTD9hKj+XVl/w&#10;z/kU/Ab4bZTFb0x+xcn3f2riJYazH9id4VOP3S+DyMREorNrbMoqalwdDJHKBJS1T0E9bAQNFZe5&#10;IT373F5k31Gt2kFvC2CkVVqPRmJLnHEVCn+Ho32/lra9vYSBTI4/E+afYMKPkaEj16uV9gXoQde9&#10;+691737r3Xvfuvde9+691737r3XvfuvdEh+e3wJ6b/mKdN4Ho/vDPdjbd2lt3sbC9n0Nd1hmtu4L&#10;cEm4MFt3LbYoqaprdz4nM07UjU+ZqmkjWlWQyLERKqqyuf8ALfMm4crbg24beqO7oYyJAxXSWVjh&#10;WU1qo86Urjou3Ta7fd7cW1yWChg3aQDUAjzBxk+XVRf/AECyfy8f+fpfL7/0YvUX/wBgfscf68XM&#10;/wDvm2/3iX/rd0Rf1L2r+OX/AHpP+gOvf9Asn8vH/n6Xy+/9GL1F/wDYH79/rxcz/wC+bb/eJf8A&#10;rd17+pe1fxy/70n/AEB0sOuf+EzvwI6v7D2H2Xt/sv5XVWe683ntjfOEpsvv7qmoxVRl9pZyDP42&#10;DJ09LsiCV6d5qdFnSKeN2QsFdCQwT3Xu1zJeWslpLDbhZVZDRJK0YFTSspFaHGD9nVoeTtrhlWZX&#10;lqhDCrLSoNc9nWxF7jDoWdJ/dW2cJvTbO49nbloIsptzdmBy+2M/jJ+YMjhM9j5MXlaCZf8AUTQS&#10;yRt/gfd4ZZLeZJ4jR0IZT6EGoP5EdVdFkQxsKhgQfsOD1Wp/L7/lF/Fz+W3ujsfefRma7a3TuTsz&#10;A4TbOVynbG4do7gqMNg8LkJspJj9uHauBwnhStneCSt+482s01Po8el/ILOZ+dt45riig3FY0SEl&#10;gI1ZakgCranetBWlKcTx8ifa9hstod5LYsxcAEsQaAZxRRx8+PAdWl+wh0ddE++cHwp6o+ffRtT8&#10;f+5s1v3AbLqt07e3fJkOuMrgcLuQZPbTTNQQpW7jxmXpvC3mfyqaMseNLrzc75e3+95a3EbnYKjS&#10;BWWjglaNSuFZTXGM9INy26DdLb6W4LBag9pAOPtB/wAHVN3/AECyfy8f+fpfL7/0YvUX/wBgfsef&#10;68XM/wDvm2/3iX/rd0Qf1L2r+OX/AHpP+gOvf9Asn8vH/n6Xy+/9GL1F/wDYH79/rxcz/wC+bb/e&#10;Jf8Ard17+pe1fxy/70n/AEB17/oFk/l4/wDP0vl9/wCjF6i/+wP37/Xi5n/3zbf7xL/1u69/Uvav&#10;45f96T/oDr3/AECyfy8f+fpfL7/0YvUX/wBgfv3+vFzP/vm2/wB4l/63de/qXtX8cv8AvSf9AdXb&#10;fD74qdc/CX48bD+NHU+V3jm9hddy7rkwmT39ksPlt11Dbx3nkN85QZLIYDH4ukkCVmSqEg8VDHpi&#10;CK2twztHu+b1dcwbpJu14qrJLpqEBC9qqgoCzHgork5r9nQi2+xh260WzgJKpWhahOSWNaADifTo&#10;znsq6Wde9+691737r3TVmMNiNw4rJYHcGKxucweYoqnG5fDZihpclispjqyIwVlBkcdWq8U8EqMy&#10;SRSoyspIYEH3ZJHicSxMVZTUEGhBHAgjII9etMqupVxUHBByD1Qb8q/+E4PwL79yVfuzqiLdvxW3&#10;vWzSVhbquWkyPXEmQkJcVU3WmevFSIh0+OmwVfjYFtxHck+5J2b3V5k21BDfabyMY/UqHp/zUHH7&#10;XDn59Be+5R2y6Jkt6wMf4cr/ALyeH+1K9FXx38oT+dL0dCMD8cv5tU2c2pQr4MPj+1Mz2pjKWipI&#10;xphp6Pb2Tg3zSUaAf7pppNAN7A3Ps5fnfkHcW8Xddl0ueJjEZJPzYGEn7T0iXYeYrbstL6qjhqLD&#10;+XeB+XUys/li/wA/fshHxHaf817be18HUgxVdT1Xuns3H5X7dxpcRjbO2toubi4K/eqCOCbe6jm7&#10;21te6z2VnYcPEWMj/jUkn+DrZ2bmibtmvgo/olq/yVf8PQidCf8ACZT4v7b3N/f75Yd1ds/LXeVT&#10;VjI5ekyVTU9cbQz1cxDyzbhGPr8nuOtcFVUSf3khDgHyRsCFVLuPu5u8sP02y28dlGBQEd7Af0ah&#10;UH/OM/I9O2vJ1mjeLfSNO3n+EH7clj/vXWw31d1P1l0nsrEdc9QbB2l1psTAxGPE7T2Tgsdt3B0Z&#10;a3mqBQY2ONHnmI11FRJqlle7yO7ksYvvby73C4a6vpWlkbizksT+Z8h5DgPLoWQwQ20YhgUIo4AC&#10;g6ET2n6c697917r3v3Xugg796X2r8jOlO0uh981mex+z+3Nj7i2Buav2vV0FBuKjw25cc+Nr6jDV&#10;mUpq2niqVjcmJ5qSZA1i0bAW9rdtv5tq3CHcrcAyQOrqGBKkqaioBBp60I+3pi6t0u7Z7aQkLICp&#10;pxofSoP+Dqgz/oFk/l4/8/S+X3/oxeov/sD9yV/rxcz/AO+bb/eJf+t3QY/qXtX8cv8AvSf9Ade/&#10;6BZP5eP/AD9L5ff+jF6i/wDsD9+/14uZ/wDfNt/vEv8A1u69/Uvav45f96T/AKA69/0Cyfy8f+fp&#10;fL7/ANGL1F/9gfv3+vFzP/vm2/3iX/rd17+pe1fxy/70n/QHXv8AoFk/l4/8/S+X3/oxeov/ALA/&#10;fv8AXi5n/wB823+8S/8AW7r39S9q/jl/3pP+gOrPf5fH8szoL+WxgezNu9D7l7X3HQ9rZfbea3HJ&#10;2pn9qZ+qpKra9HV0OOTDvtXB4RY42SslMwmSUkhdLKAQQfzNzbuXNckMu4pGhhDBfDVhUMQTXU7+&#10;mKU6ONq2e12dXS2ZmDkE6iDwrwoo9erFfYY6Nuve/de6Af5G/GrpH5Z9V5zpj5Adf4jsPYGeMc8u&#10;Myglp63E5SnR46HcG281QtHWY3I0wkkEFbRTRyqrvGWMckiMYbVu247JeLf7ZKYpV8xwI81YHDKf&#10;MEEefEDpNd2dtfQm3ukDof5H1B4g/Mdan/yF/wCEo+VfNZDKfFb5P4mPA1U0smO2X3xt3IQV+IiJ&#10;LJBL2HsKKdawc6Qx25AygcmQkn3M+2+8yeEE3izOocWhYUP+0elP97P5dAe75IbWXsph9jjh/tl4&#10;/wC8jovGxP8AhLj8/MNmhU1nyW+NmxqaQfbz5jYm7e6MpmftXYGRVpJNrYRXHA/basUEj6/Q+zS5&#10;94OWpI6LaTyH0dYgK/b4j/4OksXJe5o1TNGvzUuT/wAdH+HqzX42/wDCYHofr3du3+xfkR8jO0e8&#10;d2YLM4zcsWL2tisd1ptiozGMq466nizdVkJ8/lq6FJI19cNdRO9gSFF09hLdvd7cbmBrXa7WO3Rg&#10;VqxMjUIpgAIoP2hujez5MtYpBNdytKwINANIqPX4if2jrYA+V3xo2F8xPj72P8bez8nuvD7E7Pos&#10;LQbgyWx8hisXuqlhwW56HdlG2Ir83Q5KljZqmghWQzUUoMZdQFYh1jTZd1udi3SLdrMK0kJJUOCV&#10;ypU1AKngx4EZ6FN9ZxbhavZzEhXpWlAcEHFQRxHp1Rv/ANAsn8vH/n6Xy+/9GL1F/wDYH7kT/Xi5&#10;n/3zbf7xL/1u6Dn9S9q/jl/3pP8AoDr3/QLJ/Lx/5+l8vv8A0YvUX/2B+/f68XM/++bb/eJf+t3X&#10;v6l7V/HL/vSf9Ade/wCgWT+Xj/z9L5ff+jF6i/8AsD9+/wBeLmf/AHzbf7xL/wBbuvf1L2r+OX/e&#10;k/6A69/0Cyfy8f8An6Xy+/8ARi9Rf/YH79/rxcz/AO+bb/eJf+t3Xv6l7V/HL/vSf9Ade/6BZP5e&#10;P/P0vl9/6MXqL/7A/fv9eLmf/fNt/vEv/W7r39S9q/jl/wB6T/oDr3/QLJ/Lx/5+l8vv/Ri9Rf8A&#10;2B+/f68XM/8Avm2/3iX/AK3de/qXtX8cv+9J/wBAde/6BZP5eP8Az9L5ff8Aoxeov/sD9+/14uZ/&#10;9823+8S/9buvf1L2r+OX/ek/6A69/wBAsn8vH/n6Xy+/9GL1F/8AYH79/rxcz/75tv8AeJf+t3Xv&#10;6l7V/HL/AL0n/QHXv+gWT+Xj/wA/S+X3/oxeov8A7A/fv9eLmf8A3zbf7xL/ANbuvf1L2r+OX/ek&#10;/wCgOrnPhT8Neqvgd0Nhfjx03lN7ZnZOEz25NxQZLsLKYTL7pqcjunJHJZA1tft/HYqlZEYiOEJR&#10;qQiqGZzdiAd/3685j3JtzvwiyMFWiAhaKKCgZmP2549CDbtvh2y2FrASVBJqxBOfsAH8ujbeybpd&#10;1737r3Xvfuvde9+691737r3Xvfuvde9+691737r3Xvfuvde9+691737r3Xvfuvde9+691737r3Xv&#10;fuvde9+691737r3Xvfuvde9+691737r3Xvfuvde9+691737r3Xvfuvde9+691737r3Xvfuvde9+6&#10;91737r3Xvfuvde9+691737r3Xvfuvde9+691737r3XvfuvdFK21L5N7fJHNqmuqgy1Pjle41xxYP&#10;agekTn+yZGJ4/wBj7xy2ONV579xbu3UCdo7GjerR2cipqz+AL6cCOPUi7zCg2jl+0P8AZyI7yfnI&#10;lD/xo9CP8coFi6U2DIFAkr8VPlag/l6nKZGavqHa/wCS0hv7kL2gtmtfbnbY5CWYrIxJ4nVNIRX7&#10;AQPy6Qe4s73HON2X/B4SD5BIY1H8h0/dodjU/X+GhNLTHL7qzs38L2lt6E/v5XLyqREZAP0U8X+c&#10;nlPAUW+pHt/3F57i5K2pPpYzc7leMYrO3AJMkpGGenwxJ8TkkVwoOph0S7Js0m6ytI/ZbwjVI5wA&#10;PJQTjU3l6CrHA6C3Ymx6jbz5LM7gqI9xdhboakq9x5uZoJSjzOFOFoSx0xUNMiiOOIIAzKrEn1D2&#10;F+S+VZ9jMu5cyzi55ju4/EunNNNurgFlgamlI4kqvFpCgFK0p0b77v8AFuMCJtMIgtogI1gGoqaV&#10;1OwNSS/5AeeSWI70kaNAtvG+tf1I+uNtI0syMCSbWsb/AJ49ym0dtcWUV3FKJXjUFHJqf2gKT/pj&#10;x4+fQSDXELmNk0UxXh9mCTTHl5cATx6lrBFpa0aer6lgqlrCwYBR+PpyPaoylwjEaajuqK1P2Vof&#10;z4Dq4ZgGYsST9n+brk0aPG8TgNG6CNx+nUlrc24P+Hv3iyHLnh6YH7P9nqoJWrKcn5Cv7eH8usX2&#10;dMYWp2gjkiI0+KRQ8bJa2lg1xpP5Gk3/AMPbb0mP6iqaihqoIp86gn9nV/GkEglDNqHA1oQf9rTo&#10;unYnxy6u3NPHlaPCUW09008yV2P3Dt+jpqWVKunfyU33dHJ/k86Fx9HQNc3uv19wnzn7A8jc13tt&#10;u+328W3bpbyiaG9iH60UqhgKK+tKEEkqUYNTIzTqQ9g90eathjEV3dyT2RJV4HYlXDClCQNeKnzH&#10;H5dBVtiTLbbxXZvT/ZrQvntw0W9d04HN0tNHDg9zY6to/uMkaBUP7FTDIWmkgN/8C31Ma7JJuvL7&#10;cxe2/OUYfcL1ptwt5tIWOcpEv6tV0BHUQsVVQtKUzUDox3BNv3G+suYtmj0wa4oXjGXRS4qrZYmu&#10;rSWNa4J6N11BWvX9WdfVcpZpJdo4IOW/UWjx6RHVb/gvvIv2tv5d09uNi3Gb45rG2ZvPJiWuRjj6&#10;Y6BHOlrDZc3blaW40pHczKo9AHNB0JPsfdBjr3v3Xuve/de697917r3v3Xuve/de697917r3v3Xu&#10;ve/de6B/tLqeg39Tw5bGTjAb8wsbtt7dVNGgqYx+uTFZG4Ino57aJI5FbSCWSzXvHvPPIlrzRGNy&#10;sNNtu9vHKlvdaQWVZUaOSJq1DRyozI1QSoYslGFehRy3zJJtEn0d6DPYSshlhrglGDo6+aujgOKE&#10;VIoTQ9Mnxxxm5sF1pBgN10jUeWwme3Dj2hAIh8IyLVKNSX/3SWkbxEG2m1vZd7PbTvmw8kxbJv7s&#10;89rJJGCxrRFI0qD5quQp4kZOa9L/AHBvtt3PmR9w2v8AspURvmTSlT8yAK/OvQ9+5T6BHXvfuvde&#10;9+691737r3Xvfuvde9+691737r3Xvfuvde9+691737r3Xvfuvde9+691737r3Xvfuvde9+691737&#10;r3Xvfuvde9+691737r3Xvfuvde9+691737r3Xvfuvdf/09/j37r3Xvfuvde9+691737r3Xvfuvde&#10;9+691737r3Xvfuvde9+691737r3Xvfuvde9+691737r3XvfuvdF6+Vf/ADILf/8Ayz23/wC9hj/Y&#10;u5E/5Wq1/wCbv/VmTog5o/5IU/8AtP8Aq4vVLvvJTqIOve/de6u3+Nv/ADI7rr/tSy/+7Of3jLzn&#10;/wArRef6cf8AHV6mTl7/AJItv/pf+fj0OHsL9HXXvfuvde9+691737r3VPHZ3/Myewv/AA+N2f8A&#10;u+qPfz4+9H/T4ubP+lzun/adP10R5J/5U7Z/+eG1/wCrEfSH9xp0KOve/de697917r3v3Xuve/de&#10;697917r3v3Xuve/de697917r3v3Xuve/de697917r3v3Xuve/de6tn6M/wCZS7G/7U//AMdy++8n&#10;3Zv+nDcs/wDPJ/1lk6wD90P+V/3T/mt/z6vQse516AXXvfuvde9+691737r3XzXP+FDX/b2j5J/9&#10;qbo3/wB8Jtr3lb7Zf8qTafbN/wBXZOoj5p/5Lk32J/xxeqUvchdB3q8L/hOp/wBvXOiv/DQ7s/8A&#10;fQ5j3Hnuf/ypV19sP/V5OhFyt/yXIf8Ab/8AHG6+kd7xT6lz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6DKwupBF&#10;7XB/N7e/dbII49FT23AKXsv5BbckXxyZabF5uk1Ky+eHN7YWilkQtwQksbEm/F/6e8eNlqPcD3B2&#10;2MhZZILKRBUVIazkqQDkgVFSMVxWoNJB3o12Hl+/qKKkyHI4pKoGK14Dh/sdTOnOxdm7M6R2tJur&#10;ceOxS4Jspt2dKmeM1ctfistPTGlp6KHVLI5AUqiITYg/Tn2Ych878ucn+2VlJzjfw2kkAnUrJIok&#10;cLPJp0R11uSjJQKD8QBoet85bTuG5c3SPYxM4uhC6EA6e+NBljgdwYE1pg9AJtztGvqd3bi7Y7C2&#10;D2BJTTvVYzZuWosBPW4nA7SDeRFo6Er9xFJPGGkqqiSAXB/ohJiPlH3Eubrm7c/cnnXbr1LRYqWr&#10;G0maKK0BYgpSIlJqlmauaKwIXUWYeblyqJ7G05L5furUOiCWbVPGjSXDYoxZgrBRSi9w+EgGh0rO&#10;be24+7kp8H1Vi8nt/beRigXO9n5rGyYyalw5l8EuJ2zjaw+SepcalMxVVjv+oMD7FR50333Q8GL2&#10;+tJmt7ghzuV1A9tptHNZIUSUq8jPF4iB1YKSQ1AKDoNrsNrybPJuXMzI12ooltFIsqlvJ2dKoADT&#10;HGmM9Gh2ntWi2dgsZt7Fx1D0GMoo6Clerq5aipEK+qR55pmZnkdyzMbkXJsbW95BbJsdns+2LZxy&#10;Figota+pP2Y4f5+PUabpud5ud008qAFjU0oB6cPkBTpVeRUADXuFAFgzXH0FgOT9PZn42rTHKQGJ&#10;oBUVJz5V9B0wkI01U9cfuItOssFFixvqFh9bEH8/4fX3ppEjD6j/AGZo3yJwPt/KvWipOT9vWN6y&#10;nj/U7D0lx+1JbSOWZWAsQB+qx9P5t7eK6KFyFrWmpgtaZxUip+Q4+XTTuqoG/wBX2/Z6ngPOnSe3&#10;DmsNjaR6rL11FRY2GLXNVVlRDTRxG9zeScqAVUhrfX/D2U3e5WG33AG63MNtbvGSDNIsYZ6gBlLl&#10;RgGmD6evSyCxlvl8EK1TkY+2lfQepOB5nokHfXZOG3ztxKrrGjyW4qjZuQ/ilRvpaKWi27iqenp5&#10;KTKUkGVqhGKp5o5lj8VPrU/2voPeHnvV7lW/OnLi3Xt1bzXclk5hm3Hwpo4FjbsZYZzH4cyt4oFY&#10;3ZCxIBqD1Nftny++1bvBFzPSO2uYzJGgIaRiCWXUgqykFGNGAYAVIAp0ejrDGnEdc7GxjII2o9qY&#10;OFox/YYY2MsoB/oT+feW/t9s8nL/ACPtGySjS1raQRsMYZY1B4VHGvA06iTmq+i3Pma/3CE1Sa4l&#10;dT6hnJB/Z0vPYx6IOve/de697917r3v3Xuve/de697917r3v3Xuve/de697917r3v3Xuve/de697&#10;917r3v3Xuve/de697917r3v3Xuve/de697917r3v3Xuve/de697917r3v3Xuve/de697917r3v3X&#10;uve/de697917r3v3Xuve/de697917r3v3Xuve/de697917r3v3Xuv//U3+Pfuvde9+691737r3Xv&#10;fuvde9+691737r3Xvfuvde9+691737r3Xvfuvde9+691737r3Xvfuvde9+690Xr5V/8AMgt//wDL&#10;Pbf/AL2GP9i7kT/larX/AJu/9WZOiDmj/khT/wC0/wCri9Uu+8lOog697917q7f42/8AMjuuv+1L&#10;L/7s5/eMvOf/ACtF5/px/wAdXqZOXv8Aki2/+l/5+PQ4ewv0dde9+691737r3XvfuvdBHkejOqsv&#10;ka/LZHaFNU5DJ1tVkK6pbI5lGnrK2dqmqnZYqlVBd2ZiFUAX4AHuB94+7N7G79u11vu77BHNd3s0&#10;k80huLsF5ZnaSRyFuFUFnZmooCitAAMdD2z9z+e9vs4rCz3BkhgRY0Xw4TpRFCqtTGSaKAKkk+p6&#10;i/7L307/AM8VS/8An0z3/wBVey//AIE/7vn/AEzcX/ZRe/8AbT0p/wBdr3D/AOjk3/OKD/rV17/Z&#10;e+nf+eKpf/Ppnv8A6q9+/wCBP+75/wBM3F/2UXv/AG09e/12vcP/AKOTf84oP+tXXv8AZe+nf+eK&#10;pf8Az6Z7/wCqvfv+BP8Au+f9M3F/2UXv/bT17/Xa9w/+jk3/ADig/wCtXQL99dR9d7Q65yOa25tm&#10;DGZSHIYqGKrjrsrMyRT1gjmQR1c8iepTblf9b3jp96b2E9o+QPaC75k5Q2ZLK9jntUWVZrlyFklC&#10;uNMszplTTK1HlTqR/ar3A5v5g5xh2zeL1p4GjlJQpEoJVCQaqinB+fRDvfLnrKzr3v3Xuve/de69&#10;7917r3v3XujA/G7Z2297b2y2L3Ti48vQU21qvIU9PJPVwLHWR5aip0mD0ckbEhJZFsWtz9L295Z/&#10;c89u+Tfcr3Hv9k53sVv7WHbZZ0jZ5Ywsq3VpGHrDJGxISR1oSV7q0qARD/vLzHvXLPLVvfbHObeV&#10;7lIywVGqhimYijqw4qp4Vxx6Ox/svfTv/PFUv/n0z3/1V76Pf8Cf93z/AKZuL/sovf8Atp6xs/12&#10;vcP/AKOTf84oP+tXXv8AZe+nf+eKpf8Az6Z7/wCqvfv+BP8Au+f9M3F/2UXv/bT17/Xa9w/+jk3/&#10;ADig/wCtXXv9l76d/wCeKpf/AD6Z7/6q9+/4E/7vn/TNxf8AZRe/9tPXv9dr3D/6OTf84oP+tXXv&#10;9l76d/54ql/8+me/+qvfv+BP+75/0zcX/ZRe/wDbT17/AF2vcP8A6OTf84oP+tXQn4XC4zb2KosJ&#10;hqVaHF4+L7ehpEkllEEQcvoElSzueSTdmJ9zZy5y7s3KWx23LnL0AtrK0XRDEGdgi1JoGdmc5JPc&#10;xOePQH3Lcr3d76Tctxk8WeY6nYgDUaAVooAGB5AdO/s86Q9e9+691737r3XvfuvdfNc/4UNf9vaP&#10;kn/2pujf/fCba95W+2X/ACpNp9s3/V2TqI+af+S5N9if8cXqlL3IXQd6vC/4Tqf9vXOiv/DQ7s/9&#10;9DmPcee5/wDypV19sP8A1eToRcrf8lyH/b/8cbr6R3vFPqXO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uDMqKWYhVUEsxIChQLkkn6Ae23dUUsxAAFSTgADiSf&#10;ID+XWwCTQZr0l5t77LgqhQz7v2xDWtfTSS5/Ex1TaWKtaneYObFWB4/B/p7BM/ud7bW18NsueYds&#10;juTWkTX9qspoSDSMyhjQqwOOKn0PRwnLnMMsP1EdhcNH/EIJSvl+ILTzHn5jpSQzRVEUc0Esc8Uq&#10;h45oXEkTofo0boSCP8QfYzt7i2u4FubWRZY3FVdGDKw9VYEgj5g9FMkckTmOVSrDBBFCD8wcjrP7&#10;f6p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SXrd6bPx1QtLkd2bax9VI5iSmrM7jKWoeQWuiwz&#10;yqxb1LwBfkf1HsFbl7j+3ezXS2O8b/t1rOx0iOa+tonLY7QjyqxPcuAK9w9R0cW/L2/3cRmtLG4l&#10;QCpZIZGUDOahSKYOfken2lrKSvgSpoaumrKaS+iopZ4qiF7fXRLCSp/2B9iiw3Hb90tVvdsnjuYW&#10;+GSJ1kQ/YyEqfyPRZPBPbSGG5Ro3HFWBUj7QaHqX7W9N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0yZ7cOD&#10;2vjJ8zuLLUGFxVNpE9dkqmKkpkZzpRPJKQCzHhVHJ/A9lu6bvtWyWhv94uI7WBaAvK6ooJ4CrECv&#10;Syx2+93O5Wy2+JppX4KgqT/q9eild1fJ2hoNtZKh6fraPcub/hU9XkNyUrNLidrUzkwQh3KgSV8r&#10;+mGD/df65B+lWxx9zPfe2PKNxN7TzJulzhWni7o4akKQpIAaU6hSgIXUGofKTuS/bo3948vMrfTJ&#10;AaCFv7SRgKkGldKrTurknFOPULZ2x+z9nYTGZ7Ym+KmtyNdQUOS3DtLe802Uw2WyVbTrW5OaCpBa&#10;opKhix5jbRcn02Gkscs8se5Gxcv2nNXKN5JJLdxxTXNlfM7xSyOAZDrYyPADXUGhAYhalWJC9Nb7&#10;v2y734uzXtmkHgyqsV3GtHWJX710VAeiV01Jo3yFAnp+yM5H3bsnLbv2Nl9kvubDz7Fzs2ulzG3q&#10;7IfdGt23UUmTjXSzSs0kHiqY1b9NraWBIDz5dj3d2bdt52ubZrq6t5rC6aRa2dxNK8a2Sw3DU8aT&#10;+10RmNcMwdhoydScn7I3Km4Nsl4u6rDpmhwUeONFJnrGSaGmkkrWpFOPS5zWO6Y6w3ANwZHaom3X&#10;u/I19Xh6KnoqvO52vyaMZamDD4pdaQNrPqMQQDhjpHAlHets9uORtza+3exhmvb8l44H/wAaupnr&#10;qItoZQxiqSMRAAcFPAkN7RPzbzftxit5dNnYAayxVFRfhBJpU0z+I5NaDh08R43uzsiMpDRUXUW1&#10;K2nWnklyogzm9KuhlW0iriUH2tIzIzDTK5ZWAYqWGr2gFl7pe4thdWUqDlPbXQRwrRbi4lQPUvLD&#10;IsYgYoWXTUtkHXjpDYXPJezhry7ikv76tQNRSEYyCwarCvlQiv4euuhYavb23M319UTmLJde7xyO&#10;AeeZI2euo56v+J42qk1ekGaCZCCvF7mw+gr7L3EmzbTeclbhMfG2e7ls1YEant4iFt5Gj+FPETgo&#10;PDPAg9V588G6mtt321qR3EaMVJ4N+JfXB9f2noyYtbgaQSSA3+J4BH/Ee51IAJpXiePzPQL6TO6c&#10;riNv4qt3HnJTS4zBUk2QrqzTUutJTQIXknMNNGzOAAxIW5/w5Hsn33cNn2TbX3/dlqtp3Cla8QK0&#10;GTTV6Hp23tJL2cQRNQtjoumT+Te3qn+JwbS2fufc7Uu3qjc71MtE23sZLgYIlklyiV+cMJkiAYWk&#10;RSLnSPULe4T3b7xGx2thJdbXt092XglunA7AIYRV5CzCoVTQEgVqQACSOpDsfbO6ujB9VMkYmlSF&#10;cliXf4VotRqbiASMZ6BvrPvHtT5EbzXau04cd17haOgkr8tnoYjn8nQ0UTGKnRfuAkHllbQqhl44&#10;J1AEe4e9vfeD3R9+eZf3XyuF5e2uNdVx4sC3M1ADlWlVWGsmisGGknSABR+h9zn7c7D7bbJ49+5u&#10;LhjpRAQq1JHCmTQAk1rgA9DD2b1rsnrzZ1duTPy5PsjfeQZMBtEbxrZMnDJuTMEUVCMbgrimjEV2&#10;lY+JtKKSSR9Zd5+5R5U9uuT7zmfcBNu1/Iohj+qnlkjM0vb+nCWZIVUBpCsa0AQmhz0AOXd0uN/3&#10;aDbdKWdhGwkmMa10xoaksxyami8QSSBXhRoy+1Fxe0upOhsNVLV1u4a/Dybg8MKkw7dwUy5rdGVq&#10;CfWpeoXxW1hWZ+QSCopvHI77PypsHtJyuxgtry6jluH0q2m2jX6o8QV/to1VKUNKHUBVSabfvNzu&#10;u/br7lXLLAlujmCPADPLSFY1HHUI2JcDAI/iyDxoiRIkaKFSNVRFUWCoo0qtv6Ae8mwAooPLqHiS&#10;TU8T1z97611737r3Xvfuvde9+691737r3Xvfuvde9+691737r3Xvfuvde9+691737r3QR7w7r2Dt&#10;CoOLkyoz25nDCk2ltkLmtw1UgYJ4zR0ZIhFzy9QyKP6349xTzb7zch8obtHy3c3X1e8TgGHb7YCW&#10;7kBpkICAqioJZ2UAGueHR5ZcvbldqJmTwYfOSTtUft4/l0ktg98JuHetX1/vTbzbD3TUUiZnbWOr&#10;a+Ct/jGHkJjWNqiD0LVoVYvDcXFwt2RwCzkr3dG+8xzco8z2J2jcQokijZ9avGx0qpcqlJiQT4em&#10;hHwsWDKBBvnJEm3bJDv+3Ti6gYlJCBQo6ipNM9meNajj8JB6MT7mnoB9e9+691737r3Xvfuvde9+&#10;691737r3Xvfuvde9+691737r3Xvfuvde9+691737r3Xvfuvde9+691737r3Xvfuvde9+691737r3&#10;Xvfuvde9+691737r3X//1d/j37r3Xvfuvde9+691737r3Xvfuvde9+691737r3Xvfuvde9+69173&#10;7r3Xvfuvde9+691737r3XvfuvdF6+Vf/ADILf/8Ayz23/wC9hj/Yu5E/5Wq1/wCbv/VmTog5o/5I&#10;U/8AtP8Aq4vVLvvJTqIOve/de6u3+Nv/ADI7rr/tSy/+7Of3jLzn/wArRef6cf8AHV6mTl7/AJIt&#10;v/pf+fj0OHsL9HXXvfuvde9+691737r3Xvfuvde9+691737r3XvfuvdF6+T/APzKPLf9rXCf+7Ff&#10;eJn31/8Apwt9/wA9Nn/1fXqXfZD/AKeDb/8ANKb/AKtnqsX3xZ6zc697917r3v3Xuve/de697917&#10;o1XxD/5mLnv/AAyq7/3e473nL9wP/p7e6f8ASom/7TbDqCPvCf8AKn2v/PYn/Vi46sV99dOsPeve&#10;/de697917r3v3Xuve/de697917r3v3Xuve/de697917r5rn/AAoa/wC3tHyT/wC1N0b/AO+E217y&#10;t9sv+VJtPtm/6uydRHzT/wAlyb7E/wCOL1Sl7kLoO9Xhf8J1P+3rnRX/AIaHdn/vocx7jz3P/wCV&#10;Kuvth/6vJ0IuVv8AkuQ/7f8A443X0jveKfUu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RRe3/lLjdp5STYvWmHk7E7Ed3pjR42Gpr8ViKtOGgqhjby1dQnOumpiNFiJ&#10;JUZSh5/feG+/Ps/t/vj+13sttzc4c4MTGYbdJJ7W0lHFJRb1lup1/FbW5URkMJp4nQxmdOQ/Ze73&#10;2yHMnOFwNp2kANrkKpJKp4FfE7YkPlJIDqwURlOoFdzfT/y97pd6/eVRLi8fUF2hxGaz1LhsTBGT&#10;r8abbxJlZNJVVDTweRrAszfq94M8zfd5/vCfvKSNunuPK1laTFilpeX0VnaotahV260MpShUKGng&#10;8ZqKzu3x9TRt3PvsP7eKLbl9RNKlNUsMLSyk+puJQoPEmiPoFSABw6Tdb8GO6KWASwVWyclJ4hJ9&#10;vRZ3IRz6+P2C+RoaePV/j5NP+1ewZuf91995SwtvHtJ9lvW06vDhvZ1ev8Fbiygj1fPxNGPj4VN7&#10;f7yXt5PLolS8hFaanhQinr+nM7U/2tfl0G+OzPevxk3JTpPDm9sl5mkfD5O9dtPcEUL2qFAgkekq&#10;BY2M1NL5Y9V1dCQfcObPzH96X7k3OEMV1He7GWYsbO5rPtd+qnvACO9pcChoZraQTRaqpLGxB6Ft&#10;3t/tp7x7S7RNDe0FBLH2XMBI7T3KJU9Qki6GplWA6uN633zjeydj7d3ri43gpc7Q+d6WR1kkoa2C&#10;ZqPI0LyLbUYZ45Iw9hqADWF7e/ot9mfdHZ/ej2x2f3M2JDFDukOtomYM0M0btDcQMwpqMM8ckYai&#10;6wofSoagwD5u5au+UOY7vl29IZ7Z6BgKB0YB43A8taMrUqaE0qadLv3KHQb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otXdHyT2t1ZMNuYqlk3l2DVlIqPa2LdpPs5qhf8AJXzM8Cu0Za6lKaNWmcEelEYSe8MfvJffP5G9&#10;ipxydsUDcx83XFFh2y1JbwXkH6ZvHRXaMtUFLaNXuZQV7I43WYS77e+0W9c6p+9r1xt+1JUvcyCm&#10;sL8QiUkBqcDIxEa5yzKU6KHndnfMbvZmqc5T1m1dv1BHhwtVko9pYaGKZLGObCJI9dNZWN3rI5G5&#10;Khvqo5780e3X94t96V2veaIZdh2mb4LOW5XabNVYfC9ksj30tFY1e7jmcVZQ3FBO+27/AOwHtrSH&#10;bXW9uk4zLGbqUkHiJiohXI4RMgwCR59JSX4L9zxwLKldsSokIc/axZzKrUIVBsrNPj0iu340ykc8&#10;259gCf8AuufvIw2i3Md3skrkGsSXt0JFpWgJewSKreVJCMjURmh7H95P2+eUxtFeKBTuMMek/Zpn&#10;LY86qPlXoL6zAd8/G3NU+Vkhz+zy86LFkaGoiyG2ss6jWtLWSUrTUVRqUX+3qBrsLlARxB+4cq/e&#10;q+5lzJDv0sV9y6WkAW4hkW4266I7hFK0TTWc+pRX6e4BkAFTGpWoGUG5+2Xu7t72StBfgLmN1KXE&#10;Q4alDBJkoca07fLUQc2x9D9rw9x9e4/dLU8VHl6eeXDbjooNRp6bNUUUcs70gcswhmjkiniViSof&#10;QWYoWPfT7qvv3b/eJ9orTnp4lt9xhdrPcIUr4aXkKIztECWYQzRyRzxqxZkWTwi7mMu2DvubyPJy&#10;BzVLsoYyW7qJYHPxNC5YANQAa0ZWRiAAxXUAAwAGn3kj1H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VWnz7z9Tk9&#10;07F2FT1EklM+PerraKKYhTWZGvWmpPLAG5JRTa6EkXAIBN+cX30tx3Hcucdo5Ptp2ML2Vw5hU0/X&#10;ZwqSnIqyx6lUV/GWHcqlcqvu7bdZQW97zBeRAtAdUcmaqUAoBQ0ySa1BApw657h2fj8Hs7Z/Xe3q&#10;MU8e4N5bTxVaylTWZJYqtMll5MhNclnVYtIJNiBx/T2Mt95R2nafbrYeR+XYRbLe7lDbzAEsX8O3&#10;N41XJDZWNgaGnl8ugjY7jdbpu28b9uTmVo2dlOFpUBRQLg5Pn+fn0fqKkghSCNAP2/IvLN4vSDGC&#10;UH9bcccfn3lqsFmLSGyt1020IAhQVGlAKIMMa0FOP59Q5OTPLrkJPHjTzGa0+fp0kN+bFxu99oZb&#10;bE+qmkqqVJ8VXR8S4fO0khqMdk42U3XxSlWV0F+SLew5z5yvBz1y1dbHNQTzqPAlAAe3uI0pDPGR&#10;kPFWq0NOJKknJpyxu78q7lBf2oJjhYF464kjZqyRmoyGpn7fl0BJo8h3hsSq2rkqqp233P15lIaZ&#10;aimrWx9Xi8xT0RSizlDUUumYUOSj0mVwzetxYAr7h2Lbbf3g5fXla+mTb+a+Wyol0FjLAQKxSwud&#10;VfGjMbuCxXU7Ci0XoY3U45G3c7jAv1m07utSgqECs2VIGkq6GpFajFDUEhYPW+4u06tMhhcX2XWY&#10;ree2ZDBufY2/sbT7gankjOh6ygr5DBUvSScNFOsrCx02LfS/Im9+5m6zXHLP7+WPe9vYpJb3UUbx&#10;aBpCyltAkdTUAskhyWHDS4Xcw2vK1qEvZ9vRtskjqlzbO6sHyfDNXKggfxpUk1qB2hRdX1W6F723&#10;tjt6NiP4pufaW39zQNt1aqDG1i4iqOMkqftqttaTlXUPci+kGwvb2dcg7xzLF7rbvy3z5La3NzcW&#10;lkymzV47YSw+N4pXxAZC7kocsQFAoaZJTzKdtveRrGTZEfwIZpFEj/HRtJCk1AIHl2+fywcRTe5u&#10;Ddm+mr/VH66vz/X3kZWoqMjy+zy/OnH59Rf0z5zF0WcoKzCZOkjq8blaOpoMhG5LLLRVcTQ1ELAc&#10;gsp9JA4PPtFuW22+9bbNtF7GJIpxRgfMY4nyyBw63FdPaXKzRVBXIPzrjoi/Z/xT7FyuMgx2x98x&#10;z4bFU1TTYjEZ+B4cpS4qVDrwX8eoeJqUHhYZgFFgDcLc4k+6PsBz3u23/ScpbsbeK3jkWOLRHTw2&#10;Rh4OoxsxUkiuRn5dTzyX7p8vbZcLJvdiCSULOCaFkOJNNfiAwCB1N+PWL3X8e8JlcfuXqPdGVyeZ&#10;rnqKrcW2avC5mKSihdhSUkdKsyTAAl5CDfluDYABj2L2nmr2d2uXa7jk7cby4umDS3dtLYtDpBwo&#10;Sa7jlGWaRtMZ1E0AJVQbe4+6bT7kbqt7tm7RxwRg6YZwylWPGhCkZAAFan1IBxnq+2aTN9ovvHsj&#10;bHYGGwu1EqKDYe3X2XuGrghaoS2R3Nk3oozF91Ov7MSM/wC2liATz7X/AOurZbpzxJv3uPYT2Flt&#10;Df4lbSRszCXSP8Yk8J5InkGplVa6QCDRiFKo35PkseXf3Zyzew3jXig3bLIkfD4YULhXKV7ia0NA&#10;MVbqb1j2/ss7u3R2RvQblpM7kP8Aft7Vwp2ln5DgdpULKyR+WOEo81ZIomcqeBZSL3PtZyJ7pchx&#10;bze898yXs/1Mi/SQA20+mK1DCRURVhCmshJDEF1BZS5qas7/AMiczR7DabTYJG1tGTK5M0IJlaqn&#10;GstpCj8RI4FQPMej8idqznTidq9k5mQkBVpNj5iJGBHDCarWNbfnkj3LZ97+VLlCdjt73cH/AArF&#10;bOur85fDA/OnQIPIW5xf7l3FtF9syk/sHTc/a/bGeRxs/petoQrm9bvfPYzGJotcEYygeSYsf6Fw&#10;P8fpeie4nPG7W7fujlqazkFdJvpIwrcaUW3eRs4+Jk4+Yz05By7yvYyk79uRZRTFqgdjUA/E5Cin&#10;DgeHWKob5J1yB2z3Vm2DKPTBBhdwZqeAm49T1UiK1vrawBFuT9PbKH363AFom2y2B4fpzsaefxMa&#10;HjSta4OOHSiS49prQ6Qm4zkebNCgPphRX0zjh51xnXZ/fE8fkqe56CNiQwXHbFxcagE/ovUO17f1&#10;sPaq55b92ZqH9+CM0FQkMAAPnxjJpXh8ukS73ydGtE2sP82llyPyYdek2d3XT3MXdwLNyn3OxsJP&#10;EQB+ArowJP8Arj3SDlH3LQM93zPLGw+EeBalD8iTDWnrSnW/37yg3xbSn5SzV/ZqH+E9YRj/AJG4&#10;y4i3/wBfZ4caRltp1+NawAIDSYp3sT/XSR/re2Lu39/bSg2q82W6QcTcpcqxHy8DQK/kOmDccp3B&#10;7LJ4850ynh8gxPz8/THXY7P7i26rvu7qaHP0aSKBkevs1HUSeAG0s38FzXjncqRchG/wAP5SJ7ge&#10;6+0nw945WO6AfFNtkyLGvr2XkiOaUrg/IA0r0Zz8t8obgw/cG5tDgVW8TSaniA0alfkK8eJI6WWB&#10;736wzkdX5NzUm3a7Hoj5LE7rP93clRa7aRJT5LQH+oF4mb6j+o9jPZ/dbkXd3ktvrktrmBQZYbis&#10;MkeKkd9FannoZvXoo3LkbmfbRE72xljnJEbxESK9ONClSP8AbAfyPUGt+RfTtIP2N5U2YcnSIdv0&#10;WSzkhb+gGMhkH+8+yfdffn2m2WOSTcN4QCPjohuZa4J7fDhcNWmKE/zHT1r7e823ThBaGOuayOiC&#10;n+2bpil+QMtc3j2n1Z2LuNmF455sbS7fpGF7FjNmJEI/wutv8fZX/r3W26Ef1K2Pcd7UioaBIoRQ&#10;+ZF1LCQPPIrTy6VjkWOD/kp7paw0NCAxkYevwgA0+R6gNu7v7cEssVFtvZXX9LqJjqc3kardGSWA&#10;p9TBitNOJATwC5A5uDaxTHmX303y5Zdn2az2qEaa/XO8syg0r/YuIq8afF6kUA1VnseRttWOlxNf&#10;SVOsBfCj4EjSSNWTgj0OD0yVnXG7twwh+wu0N156B1VJ8Tt7w7RwUoB1FHhxV53Vz6WBnvp4v9bt&#10;ycmbzvSNHzvv15d6z3W1p4cMH2DQiyEA/wDDKNTh+Evycy7NtqrJtG3xQMD8ZLSvwr/olVGcY1ED&#10;AqanoQdr7D2htGnMe3MDj8NYxB5aeJnqJSDZZJqioBlkZvqzMwJJuefYw5b5U5b5U3JRslmIkKqG&#10;LqHkNAMs7lmBH9BgBwApjoi3jmDd90tvEuJ2YDyxp/IBR/PPqa9Fn712xj8h23tJqoz0VRuDZ+bo&#10;Mflce/gyOJzuFrI8lj8lT1KENrVWZVCEcFlYkMfcGc98uWO5e7truM60mug8cUlWBV0jd1pkgFQt&#10;QKaaBi1WYED/AJNkuDy7MsZHg2zeLMpyGjYaaGvHuJrQhqAD4ajpGYH5U9q9e9n0uxOy/sN0Yeef&#10;HUVLVUlHBR5KTHVzrT0OYiqYAoeW9/PHKt2bUoA4cx7Z/eV535E9xrfkbnsjcFuPp0UrFHG/6spg&#10;DhoyKtUa2qpBq1AKDoX7j7Ycv8xcmvzbypEbcJViNbuOGogq1aYPAfDTJpnq0AEMAw+hAI/1jyPf&#10;QQGor1jV137317r3v3Xuve/de697917r3v3Xuve/de697917r3v3Xuve/de697917r3v3Xuve/de&#10;697917r3v3Xuve/de697917r3v3Xuve/de697917r//W3+Pfuvde9+691737r3Xvfuvde9+69173&#10;7r3Xvfuvde9+691737r3Xvfuvde9+691737r3Xvfuvde9+690Xr5V/8AMgt//wDLPbf/AL2GP9i7&#10;kT/larX/AJu/9WZOiDmj/khT/wC0/wCri9Uu+8lOog6nUGOqcjL44U9II8kr3EcYPJ1MPz/QDk+4&#10;K99fvD+2/wB33lr9+88XVbiYN9JYwlWu7t18ooyRpjU08SeQrFHUAsXZEaQPb/225n9x90/d+wRf&#10;poR41w9RDCp83amWI+GNau3EDSGYXR/Gqsxdd0fsCbC5OizFBHjsjRLX4+rp6ylkq8bnarHZKAT0&#10;zMmuCpilglTUSjoyNZlI9wZyfzpvfuLyzZ888xbedqut0T6g2h11hjkZjApMiqzEweG2sogk1a1R&#10;FYKJO3XYrDljcZeX9tufq4bQ+GJhpo7KB4hGkkD9TUNNTpppLEgkjt7E3Rf1737r3Xvfuvde9+69&#10;1737r3Xvfuvde9+691737r3Revk//wAyjy3/AGtcJ/7sV94mffX/AOnC33/PTZ/9X16l32Q/6eDb&#10;/wDNKb/q2eqxffFnrNzr3v3Xuve/de697917r3v3XujVfEP/AJmLnv8Awyq7/wB3uO95y/cD/wCn&#10;t7p/0qJv+02w6gj7wn/Kn2v/AD2J/wBWLjqxX3106w9697917r3v3Xuve/de697917r3v3Xuve/d&#10;e697917r3v3Xuvmuf8KGv+3tHyT/AO1N0b/74TbXvK32y/5Um0+2b/q7J1EfNP8AyXJvsT/ji9Up&#10;e5C6DvV4X/CdT/t650V/4aHdn/vocx7jz3P/AOVKuvth/wCrydCLlb/kuQ/7f/jjdfSO94p9S5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xZgoJJAABJJNgAPrz70SFFTw698h0Vrc&#10;e494d45HIbL6uyUm2+uaKeXHby7WhQvUZieNvFW7b2D6l8tuY6jIKdCm4RrBRPgxzlzh7ifeh3e8&#10;9tvY69bZuTrZ3t935oQVe7dTpm27Ysr4lMpPfqfDU6hG9Agupp2nadg9trSLmDnSEXm7SASWu2k0&#10;WIHKXF7g6fJkgPccalqSYhf676q2N1ZjBjdm4OnoXkjVK7LTj7rN5VwdbS5PJyDySXb1CMaY1PCI&#10;gsBkL7P+wvtb7FbINm9utsS1ZlAnun/Vvbo1qWuLlh4j1buEY0wocRRItFAC5s535l50vPq9/uWl&#10;ANUiHbDGOFI4x2rjGo1dvxMxz0JHuY+gn1737r3SL35sXb3Y218ntTc9DFW4/IwSIkhRDUY6r0Fa&#10;bJ46VgTHPCTqRh9eVYFGZTHXur7Xcn+8fI99yFztarcWd4jBWKgyW8ukiO5t2IJjnhY6kYcco4aN&#10;nVj/AJZ5l3blLeYd82aQxyxMCRU6ZFqNUbgfEjjBH5ijAEA98VNv1+1eq5du5HUajCb33zh2kI0p&#10;M+I3DNi6mSFAzAKZoZRYMRcHk/X3jn9w7lLdeRPYmTk/eKmbbN63u0LcFY2l/LayMg1MApmhlFAS&#10;NQbJ4kf+9u6Wu9c6ru1p8FzZ2ctPMCWBZFBwM6HXyGKY6Mr7zR6iHr3v3Xuve/de697917oCdw9t&#10;ZXJfxjEdM7X/ANJWfw7SU1fkhkaPF7LxGQS2vH1WfrJIkq6tQQWpKJ2K3/dki94u83e/++72dx5e&#10;+7hsf9dN224tHcXH1ENts1pcLStvLfSyRpdXShgWtLNnKA0nmgNepJ2rkWysxb3/ALg3v7ntbijR&#10;x+G8l3KhrR1gVWMURoQJZQAfwI/VbdP8kfkBmuy8LTT7nqKKu/vPjsIdrUNHSUuFE8mUSgmxdTQI&#10;jmUM5aNnleSQX9Liy24x2n3zfvZ8ye9O2Wd3vklrdfvKCzO2QQxRWetrlIHtpIFRzKGctGzyvNMK&#10;nRIKJTLqX2j9rbDk+4mislki+neb6l3ZpqCMuJFckBaCjAKETGVya3Ne/o+65+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Fw3vvzd+9M9X9Y9MSwQ5ChJpd99lVEYqMLsV&#10;ZB68ZjACFq8wV/3ShIhuNZVtbwYde53un7h+5XNV17IfdvdIru2Phb5zFIviWexhhm2tgCFu92K/&#10;6ChItiR4hR/EktZZ5c5Z2Hl7bIucvcEM0Ug1WW3qdM17ThJJ5xWoP4yB4mdNRpWRW9Y9I7F6shaf&#10;EUT5Pc1WHky+8c433248pUTj/KpXrZrmFJDcmKHSp+r63u5H3sj92T2v9i7Y3fL1sb7e7irXe73p&#10;8fcLmR/7VjM9TCkhqTFDoU8ZDJIWkYi5y9xuZOdZRFfyCGzSgitIeyCNV+EaB8ZUfiepHBdK0UDF&#10;7yH6AfXvfuvdM+cweI3Jia7BZ/HUuWxGTp3pa6grYhNT1EMnGlgfowPqRlIZWAZSGAPsg5m5Y5d5&#10;02C65W5rs4r/AG+9jMU8Eyh45EbyIOQQaMjqQ6MA6MrKCF227lf7PfRbntkrQTwsGR0NGUj/AAg8&#10;CDUEVBBBI6LL8YthSdaZHujZ6STz47D7/pIsXUThdUtFV7cpsvRCRlOkyilqqbykWuSDYfQYUfci&#10;9qZ/Zbdvcj27jd5bPbt+iS2kelWhl2+3u4dWklTKLW5tvEIpUkHSvwLMHvHzOnOFry/v5CrLcWTG&#10;RV4B1nkielc6TJHJpGaDzPEmy957dQj1737r3Xvfuvde9+691737r3Xvfuvde9+691737r3Xvfuv&#10;dATuHtrK5L+MYjpna/8ApKz+HaSmr8kMjR4vZeIyCW14+qz9ZJElXVqCC1JROxW/7skXvF3m73/3&#10;3ezuPL33cNj/AK6bttxaO4uPqIbbZrS4WlbeW+lkjS6ulDAtaWbOUBpPNAa9STtXItlZi3v/AHBv&#10;f3Pa3FGjj8N5LuVDWjrAqsYojQgSygA/gR+q26f5I/IDNdl4Wmn3PUUVd/efHYQ7WoaOkpcKJ5Mo&#10;lBNi6mgRHMoZy0bPK8kgv6XFltxjtPvm/ez5k96dss7vfJLW6/eUFmdsghiis9bXKQPbSQKjmUM5&#10;aNnleaYVOiQUSmXUvtH7W2HJ9xNFZLJF9O831LuzTUEZcSK5IC0FGAUImMrk1ua9/R91z8697917&#10;r3v3Xuve/de697917r3v3Xuve/de697917r3v3Xuve/de697917r3v3Xuve/de697917r3v3Xuve&#10;/de697917r3v3Xuve/de697917r3v3Xuve/de697917r3v3Xuve/de697917r3v3Xuve/de69791&#10;7r3v3Xuve/de697917r3v3Xuve/de697917r3v3Xuve/de697917r3v3Xuve/de697917r3v3Xuv&#10;e/de697917r3v3Xuve/de697917qnjuSsl3t8v4KENDNS4LM42nXSmtft8BTLVVETst7t5I5r/0/&#10;PJ98wuepzzl98obMT4sW1yWomFKCOAwI78aa+8moTU3qOsyOT4U5d9nmum7XureRl41LOxI+zFON&#10;B0PyrBlu5+r8ewYw4im3Ru+rBB0/5NS/wuhZgt7lpJ2I/wARf6e8hQpvPc7lrY37vA8XdHXy0slx&#10;ZKa8ODKNNdQrWlM9QvZSnb/bq+3hhQXUoiB454kev4Tnh8+jjXN9BuQvpuQAbr6WHH9Dxf8AP195&#10;Bxo0cYDfCcr9hyP5evUbJG4RdXEjrzG6stgRYn6lSzGw0kj+zwD7cErwD6hCAYzUYyf6X5cKcccO&#10;tGjVWlag/trw6BXsPrrLZTI0G+9i1qYXsTAxutPU1TD+Hbmx7SapdvbhhQHywSL6YX5eMgHge405&#10;75K3C6u4ueuRZBYbxbU8Sbgt7CctFMqlWJBChGeoCoAPToUcs8xR2FtLy3u6C6sbriT8cD+Txk8K&#10;eYHHpBzSbW7orqenrDW9T937ZpzFC9Oops5QOV1SvSSNaHK4+QW1I5YGOwJVvYW8PY/cK7kt7R12&#10;HmeKBWEpP8Mo7ZCmjxo3aoKhtVMcKEniG/5VikihC7rtEwBaM/AWOA1GyjgcDSh6h7Ro9/4f5AbO&#10;ouwKXCVc9T19ujG4rcOAqGSDP0uPr4atJanHS6WpnUKoaMcAkhSw59luzXPuLs/vFy7sPPdlZHVa&#10;7lpv7VRHHL4cUXhlomkklDnUSK6gKVNKgdKd1j2Tcfb2e42eSSPwLmMy25BpGXOlaNQKa6TWhOfy&#10;6O0AQtjzbgc34HC8n/D3lMQBw9B/gz1EfWOQElSA9h9dDKpt/Q39+E0kfwLX9nV1fQKaa168yB0d&#10;WFywN1H4P4F7j34GWQhzIUIP2gj8um6Rn4xUenUQU4SQBaZGAHEzaDGbD6FdWrj6e2ZUjuLsz3C6&#10;9Pwn8h5VH8+vfpINMUdB9vXKSiSQkFY9BALR6PQX+msqWPv02lozbiLUjsP4VKripPkc+QzTqyJA&#10;MkfzP+avUZ6Wa3iWMMFtJHOTEIxIGHoSE2YcD/fH3ZvDEywxwARAV1VA7hwAWn8/29XVoS9HSi/I&#10;mv7c/wCDrND/ABFhpmCIORZbD6cfqVje/wBeR7vb3ctSHhKfNmRv+O/5+m5UgfgG/wB6/wA69ZTT&#10;yekCSXgEi0zKim/ACAW/x97leWRv1BG48u0gj7c9NRwQjOp1+Wr/AGOsumRFCWEv+1Mx1/43JH+2&#10;96LSuKFlT7F/2erZQ0AL/Mt/sdZrE8lm+g/It9Pxb3TwpP8Afv8AIj/P06TER3DP7euJjDf7V/wf&#10;1WP+HupjAP6oMw9KgAftp16kIzTqPJBq/B+n1JW/+NvbclpbSkaoYyfIlSSKfOo/l1vx3pRF/wBX&#10;y6wTLWKIhThUGo+QPpbkGyvZWF+P8f8AYe1UkZnUPK5iK8FXKkD7KHPz6bKkjSGoP6VS37RUfZ0D&#10;PavVe1uw8c2P3LQw1FTMQKPJiCBq/GVRBWCpx9SFBRQ1meNiytflT9fcce4vtxsPuNsMm138EQkg&#10;BeKYxgssgzUUoTwCnV6ny6EvK3Ne+8o3TX23XbpG2lZFJLIwbCgL+HPEjPSK6Sq5Ux+e2XnKDG0m&#10;79g5ZMPnKnG0NJSLmKOVGqcXmXhRP+UiEozCM2D6gAvAAL9pN1u7K2veVblo459j8NXSOM0kVwXj&#10;avw96pmh7SSD6kRc4RbpcJbb1cXLNHfLI6FWag8M6ZFoSSKE4qMilK9DbCs7MHZIlDeqMpGE0o/I&#10;JbWxPHPI/wBh+PcwXbxXKhp2lZsZRgtPkAwalOHH5joCJ9JxS10k+ZYH8zSnHjw+3qRHqjn1AABr&#10;hiVTUSTx6lsfaKWza60mO7nVY86ZmEoauKdoFPz6sxlArKUYeQAIp+0dZ9V3KNG+gH/drK4N/ppJ&#10;a/8Atx7Vi7l/3GghNv5eKjKOHqBVjX7Oqlo5BSVQB6dc2V2X0A/pFh6Rdg3H59+koIyVJaQeZ4n5&#10;9WoHs2iIofIdFv7/AFTH1fU+45kAbF76fFTTfq/yXcWJnogr6bm3kKW4+oHuD/dP6fady5Y5gnbR&#10;9NuTtIaE9slpNEoNASQXYDFaVqcZ6k323YzWW7bU3GW1oB/pHDn5YH+qvRIPlHRSY/eWy9xRgwS/&#10;bfbiqisJTW0FeJEQMuogqsn7bgDkG/8AZY4i/etgvdj5v2nmSK2Vbgm1dDrpUWshnm1aA1SsesgY&#10;DVABJx1OPsVeNNyvdcqgl43Dsa8KaRU5oa6VoBwNM9XHbKyn8b2dtTL31HKbdw1cWPJL1WOjnfkE&#10;/kn8++m/Ke8JzDyvt2+pwvLaCbywZI1Yg0JFQSQaEj59Yg73bpa7zd2qfDHNKo8sB2Ax9nSp9iHo&#10;r697917r3v3Xuve/de697917r3v3Xuve/de697917r3v3Xuve/de697917r3v3Xuve/de697917r&#10;3v3Xuve/de697917r3v3Xuve/de6/9ff49+691737r3Xvfuvde9+691737r3Xvfuvde9+691737r&#10;3Xvfuvde9+691737r3Xvfuvde9+691737r3RevlX/wAyC3//AMs9t/8AvYY/2LuRP+Vqtf8Am7/1&#10;Zk6IOaP+SFP/ALT/AKuL1S1msntrZe2cvvrsHcWJ2Zsnb1G+RzW4c/XU+Lx1HRxkKJZqurKogZiq&#10;Je7O7KiKzMB7ij7wX3xrPknfB7R+ydmeaueLtzAlvArTW9nKQa/UGM/qzJQs1ujKIgrPdSwqmlxD&#10;7a+yM+/WH9cuep/3RsEI8RpJCEknX/her4EbgJWBLkhYkcmq60fz2/m+bk7YizHT3xaqMt1/1OXq&#10;Mbm+xUFRid9dg0i3hmiw4OmfC4qo5Y8rX1MegTtSo89I9PYH7lF5DzIPe770N4OaOcbgrKlvKVms&#10;tvYZRdNPCnmh4RqirZ2xxbxuUjn6X+4PvdAdr/qJ7UwfunZYgUMiApPcjgxr8caP+IsTPKMyMoZo&#10;+tz7+Sl/26z+Gn/iM8h/72+W9y3z7/yt99/zUH/HF6CnL3/JFt/9Kf8Ajx6tI9hDo6697917r3v3&#10;Xuve/de697917r3v3Xuve/de697917ovXyf/AOZR5b/ta4T/AN2K+8TPvr/9OFvv+emz/wCr69S7&#10;7If9PBt/+aU3/Vs9Vi++LPWbnXvfuvde9+691737r3XvfuvdGq+If/Mxc9/4ZVd/7vcd7zl+4H/0&#10;9vdP+lRN/wBpth1BH3hP+VPtf+exP+rFx1Yr766dYe9e9+691737r3Xvfuvde9+691737r3Xvfuv&#10;de9+691737r3XzXP+FDX/b2j5J/9qbo3/wB8Jtr3lb7Zf8qTafbN/wBXZOoj5p/5Lk32J/xxeqUv&#10;chdB3q8L/hOp/wBvXOiv/DQ7s/8AfQ5j3Hnuf/ypV19sP/V5OhFyt/yXIf8Ab/8AHG6+kd7xT6lz&#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ov25p8h3BmMnsDAVlVjev8AC1X2PYu6&#10;qCWWCpz9ahDT7B2xXQkABR6MzVKSYwftl/caTTiZztd7v94nmG99puUrmWy5S22XwOYN0gZkkvpl&#10;oZNi22ZCAAB2bvcqSYVb6JP1Wm0Sjs0VryDYQ80bpGs263C67C2cArAh+G9uEPmeNpGfjI8Y9oSo&#10;24rFY3A42hw+HoafGYrGU8VJj8fSRLDTUlNCuiOGGNOAAP8AYk8m5PvJvYNg2XlbZbXlzly1jsrC&#10;yjWGCCFQkcUaCioijAAH5k1JJJJ6ji+vrzc7yTcNwkaaeZi7u5qzMckkn/V5DHTp7OOkvXvfuvde&#10;9+691737r3UaGCGnUpTwxQRtLPOyQRpEjTVMzVNRMQgALSSO8jt9WZixuST7TW9tbWkZitY1iUs7&#10;kIoUF5HaSRyAANUkjNI7cWdmZiWJPV5JJJW1SsWIAFSSTRQFUZ8lUBQOAAAGB1J9qeqde9+69035&#10;DIUGIoKzKZSsp8fj8fTzVdbW1cyQUtJSwIZJp55pCFVVUEkk8eyzd932vYNruN83y4jtLO0jeWaa&#10;V1jiiijUs7u7EKqqoJJJoB0otbW5vrmOzs42lllYKiKCzMzGgVQMkk4AHRA8/wBr7u+Te+Juqeqa&#10;uu271vSlm3nvaBHhyWTwySFKjwM2loIKkjxU1OLST3vMVh8sa8nebPfn3A++z7oSew3sNcTbNybA&#10;Sd43lAyXFzZhismgnS0EFwR4Vvbik11UtclLbx4Uyh2vkjY/Zzlted+do0u93f8A3EtGIMccpFVr&#10;xDvH8UkmUipSOsmhyd7AYHbXXO06bDYalhw+3NtY2RgFAtFTUkJqKutq5QLySvZpZpWuzsWYkk++&#10;nHKfKfJXs5yBBy5y3Am3bNstsxoPwxxIXlmlalZJXo0s0rVeRyzsSSescd03TeObd8fcNwc3F3eS&#10;D82YhVRRwVRUKijCqABgdVe/E7ZcnZfdmZ7FyFM38H2zkK/dD+VWkjk3Fm6yWTC0us8aoi0tVqBJ&#10;DRJx6r++HX3Bvbab3q+8xuXvFu0J/d2xzz7mdYqG3C8llazjJ4Foi0t1qBJV7eOoo9eszffHmFOU&#10;Pbq35Ttn/wAYvES3FMEQQqolano1FjpTIkb06tw9/QF1gv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AlvfP53deaqOrdhVsmNr/t45t971pwzLsnD1q/tY7GSodJzlbGdVLGx/Yi&#10;vUuOYg2NHudzZzTz7zJN7Ge09y1ndeGrb5vMYJGzWkw7be2YHSd6vEOq2jY/4rATeSDMAeROXNr2&#10;zY9uTnTmiMTRaiLK0bH1cqcZJAc/RxNiRh/av+ip+OgjbR2jgNj4Cg21tqgTH4nHoVjjUl5ZpXOu&#10;ora2of1zTzPd5ZXJZmJJPuYvb/2/5T9r+U7Tkrkq0W0sLRaKo7nkdsyTTSHulnlaryyuSzsSSeAA&#10;S33fd05l3SXeN4lMs8pyeAUDCoijCoowqjAHSn9jXoo697917r3v3Xuve/de6jpBDE88kUMcT1Mo&#10;nqHjREeonWFKZZp2UXdhHHHGGYk6VVfooATRW1tBJLLBGqNOweQqoBkcIkYdyBVmEcccYZqnQiLX&#10;SoAu0kkiqsjEhBRQSSFFS1B6DUzNQYqSeJPUj2p6p1737r3Xvfuvde9+691737r3Xvfuvde9+690&#10;35DIUGIoKzKZSsp8fj8fTzVdbW1cyQUtJSwIZJp55pCFVVUEkk8eyzd932vYNruN83y4jtLO0jeW&#10;aaV1jiiijUs7u7EKqqoJJJoB0otbW5vrmOzs42lllYKiKCzMzGgVQMkk4AHRA8/2vu75N74m6p6p&#10;q67bvW9KWbee9oEeHJZPDJIUqPAzaWggqSPFTU4tJPe8xWHyxryd5s9+fcD77PuhJ7Dew1xNs3Js&#10;BJ3jeUDJcXNmGKyaCdLQQXBHhW9uKTXVS1yUtvHhTKHa+SNj9nOW15352jS73d/9xLRiDHHKRVa8&#10;Q7x/FJJlIqUjrJocnewGB211ztOmw2GpYcPtzbWNkYBQLRU1JCairrauUC8kr2aWaVrs7FmJJPvp&#10;xynynyV7OcgQcuctwJt2zbLbMaD8McSF5ZpWpWSV6NLNK1Xkcs7EknrHHdN03jm3fH3DcHNxd3kg&#10;/NmIVUUcFUVCoowqgAYHVXvxO2XJ2X3ZmexchTN/B9s5Cv3Q/lVpI5NxZuslkwtLrPGqItLVagSQ&#10;0Sceq/vh19wb22m96vvMbl7xbtCf3dsc8+5nWKhtwvJZWs4yeBaItLdagSVe3jqKPXrM33x5hTlD&#10;26t+U7Z/8YvES3FMEQQqolano1FjpTIkb06tw9/QF1gv1737r3Xvfuvde9+691737r3Xvfuvde9+&#10;691737r3Xvfuvde9+691737r3Xvfuvde9+691737r3Xvfuvde9+691737r3Xvfuvde9+691737r3&#10;Xvfuvde9+691737r3Xvfuvde9+691737r3Xvfuvde9+691737r3Xvfuvde9+691737r3Xvfuvde9&#10;+691737r3Xvfuvde9+691737r3Xvfuvde9+691737r3Xvfuvde9+691737r3Xvfuvde9+691gnmS&#10;ngmqJCAkEUkzkmwCRoXJJP04HtuSRIkaWQ0VQST6ACpPV40MsixrxYgD8zTql7qGVt497b43bLyI&#10;TuGvjaP1wpLksk1OkisLj1RFyACbc8n6nlz7JpJzb94LmDnN6uwNytf9LNpiBNaGkakAg0oMYI6z&#10;H9wZU2DkPbtsXCvHGn29vyrxND6Z6Nx1ZBHk+5+wMm0TGm27tbb23ad3uVhlricxVKrf6rSVDW/p&#10;/X3lH7f2o373b3fcBk7PELMH0qIrjT/1Vr6eVa9QlzRG228g7ZsBwbqZpT+QYf4T0amGTzRq4N2s&#10;gYabeogFrk/737nVDWOIHhpH7PLqOjJqeRfONtP5jHXK4tb8lrm1/p/X3ZdNQr8Cc/Z1sHQ+pusL&#10;3IX0K4U3KvcqxvwwNxa3vzxvO/grmPhjhTovkMpl8WIHoN99bA2vvdIVztEwrKBvNjszRSvQZnGO&#10;6PaXG5eBhLGQ/qKkMDzcewtzR7f8o73bzQ3ytA5jWl1G7QOjaxQLcJRhTBIrTjny6EG28wX1mjxn&#10;MdVqlKhs/iU486eR6Bzb+3937f766vx2a3vU7wx9Ntne02DnydHHHlqaIxQQTUmQracWnVVUhW0g&#10;k8n3DOzcne4PLfvByyu5bsN62r6fdBCZE0uhMcTIfGDyGWi1BJyTTgQV6kR9z2649t98NtAI3a5t&#10;dRXIH6jgUXFMjNPn0dwf4f2f9ha3Nj/rf195WdQzwx137317r3vfXuve/de697917r3v3Xuve/de&#10;697917r3v3WuuiQPr78Mmg63137914gjB64fW1vodX+9WB96BGode65SXIAHPFv9ubj27J8PWh0n&#10;8kIjUR+ZRePlQeQWdNGogf6klePZc8pUmMfiV/8AAP8AP06gEkTQHzAb/eKn/V69FsnkOG+Rn7al&#10;Yt59ZvVVsg4M1VtnMrT0szj8sFkK/wBbWH49wNFCuye98+zjtO67XJcEfxG1EMdcY7TKRU+o9epF&#10;DvuXIDTNkbe4AP8ACLhWc/tI4fLoeIzcBbaQPSLn6AcD/ePz7mRakAn0HQFAoAPTrOLaXsb/AKbf&#10;483+ntxPiHVX8usurU5I/wBp/wB7ube/fCn29Mn4h+fWdP0j/Y/737r0p6AL5L03k6ryGRVNUu3c&#10;5trPJw1wlFmYHlIt/tOoH/A+4c99bAXPIT33D6Oe2krwpW5ij8/UMRjoe+20/hc0xqeEkcqEeoMb&#10;f5uigfKiijyWzdv5uJGb7LcEdSHUWCxZSjWSAP8ATjUgX/e/eP33qrM7lssW/n/iBJLF9glTw8+h&#10;owxxz1LfsZe/Sc1z7WeDwzkj0ojf5jw9OrBvjPmXzvRnXNdLbyrgY6OQKQQPsZ3pUUaSf7Krx+Pp&#10;7yq+7vvSb57M7Bdrkx2qQtT+KLsP+DqAOfrFtv5wv4G85WYfYxr0PHua+gf1737r3Xvfuvde9+69&#10;1737r3Xvfuvde9+691737r3Xvfuvde9+691737r3Xvfuvde9+691737r3Xvfuvde9+691737r3Xv&#10;fuvde9+691//0N/j37r3Xvfuvde9+691737r3Xvfuvde9+691737r3Xvfuvde9+691737r3Xvfuv&#10;de9+691737r3XvfuvdEg/mNd37Q+OHww7t7r33Q5XJ7X2LQ7Mq6/G4Omp6vK5Gpy3Y+H2/iKCjhq&#10;5IorzVtXTxs8sioikux0qfYX5y5Q57595auuTvbTcf3TvO4hIYbzxHi8CIyIbtw8YMin6MThfDo5&#10;JARkYhgZ7Pu/L+wblFvPNFt9ZZW1XeHSr+IwU+CpViFI8bwydXaAKkEAg/Nr+Znz37q+aG5vNvCt&#10;/ut1tichLV7P6nwNbO+3MMdDU9NkczUaYmy2UELMjZCpjUJrlFLDSxSvEZ8+7n91f21+7fsZg5ai&#10;+t3i5QC83W4UG6uDgsiZYW9vqFVgjYg0VpnmkXxDHfuT7scz+5d/4m6P4FlEaw2kZPhRjgC3DxJK&#10;YMjDzIRUU6eiRe8m+oy6+oR/JS/7dZ/DT/xGeQ/97fLe8P8An3/lb77/AJqD/ji9TJy9/wAkW3/0&#10;p/48erSPYQ6Ouve/de697917r3v3Xuve/de697917r3v3Xuve/de6L18n/8AmUeW/wC1rhP/AHYr&#10;7xM++v8A9OFvv+emz/6vr1Lvsh/08G3/AOaU3/Vs9Vi++LPWbnXvfuvde9+691737r3XvfuvdGq+&#10;If8AzMXPf+GVXf8Au9x3vOX7gf8A09vdP+lRN/2m2HUEfeE/5U+1/wCexP8AqxcdWK++unWHvXvf&#10;uvde9+691737r3Xvfuvde9+691737r3Xvfuvde9+69181z/hQ1/29o+Sf/am6N/98Jtr3lb7Zf8A&#10;Kk2n2zf9XZOoj5p/5Lk32J/xxeqUvchdB3raa/4TwfBPt/bHy663+UnYlK2w9t43aXYMeztqZijm&#10;XdW7otzbHrMIMxUUMhjOOoViqWmp5KgGWoIUpCsDpO0Ye6F4n9U7i3XuLNECfIUkU/nw6EfKi/7u&#10;oj/CH/44R/l63tveL/Ut9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QRb7z2Xy+VpustmV&#10;jUW4MtR/f7mz8IWRtkbSeUwPkFH0/iNeQ9Pi4jyGElQw0QENj/7q81cwcw79D7J+2tybbd7+Hx9y&#10;v0Ab9y7UzaGnFcfvC+Ie32yI5DLNeMPCtSHHXLO2WFhYvzlzBH4lpA+i3gOPrLoDUE9fAhFJLlvM&#10;FIh3S4EHb2AxG1cJjdvYGjjocTiaZaWipY9R0oCXkllka7PLI5aSaVyWd2Z3JZiTLfKPKfL/ACLy&#10;1Zco8q2y2m32EYihiXyAJLMzHueSRy0ksrkvLK7ySMzsxIV3XdL/AHvcZt13OQyzzsWdj5ngABwC&#10;qAFVRRVUBVAAA6fPYl6L+ve/de697917r3v3Xuve/de697917r3v3Xuve/de6q3+T3cmb7T3lTdH&#10;9aPNXYxcvT4vJy46Ukbo3D5gn2PliNjQ0Tj9xmOhpFeRv24o3PDb7733j+ZvfT3Fg+7H7Ks91Yi6&#10;jtblrdsbnflwPA1KaGys3HezERPMkkz1igikOZ/s17f7dyVsD+43OAEUxiaSMSD/AHGgoTroc+NM&#10;OAHcEKoO52Xo9HSnUmG6d2TRbYx4iqspNprty5lVKyZfMyRhJpFL+pYIh+1TR8aUFyDI8jN1G+7V&#10;93/l37uvtpbclbTpnvpaT7jeAUa7vGUB2Fe5YIh+lbx40RrqYGWSV3xr9xOetw5/5jk3i6qkK1S3&#10;iriKIHAxgu3xSN5saDtVQA1+W2+6jbXWh2lhRLPurs2tj2hhqKlYmsmo6plXMvFCpBYSRulFYf2q&#10;lPqL+4Y/vAPdK75L9ljyBy1ql37naZdptIYj+s0MpUXjKoILh43SzoM67yPBFehf7F8tRbxzh+/d&#10;xotjsyG6ldvgDrUxAngCrAzVPlC3y6ETonq2m6j66w+2AkTZmZf4ruerj0P9znq2NTVBZUA1xwKE&#10;poTblI1J5JJl/wC6z7G2X3ffZ3beSAqncpB9VuUq0Pi30yqZQHAGqOABLaE0zFErHuZiQp7l86S8&#10;9823G8AkW6nwrdTUaYEJ04NaM5JkceTORwA6Gb3kX0AO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DPsDduRxIxm1dprT1W/d2tUU+AgqAZaPDUVOAcpu/NIvIoqBWU6eDPM0VOnqkusL+7&#10;fuBvWwiy5F5ASOfmvmAvHYpINUNnDGB9Vu14oz9HYKynTg3Vy9vaR902pRfytsVpfGbe98LJtdgF&#10;acrh5Xb+ytYT/v2cgivCOMPK2EoX7Zm0MdsnBw4egkmqpnmnyGXy9XZ8ln85XP5cnnMpOP1z1D8n&#10;8IoWNLRoqgVe2/t7s/tpyvHy5tTPPIzvcXd3LQ3F/eznVc3ty4+Oed8nyjQJDGFijjVSvmHfrvmL&#10;cm3C6ARQFjiiXEcEKYjhjHkiDA82JZ2qzMSrvY+6JOve/de697917r3v3Xuve/de697917r3v3Xu&#10;ve/de697917r3v3Xuve/de697917r3v3Xuqt/k93Jm+095U3R/WjzV2MXL0+LycuOlJG6Nw+YJ9j&#10;5YjY0NE4/cZjoaRXkb9uKNzw2++994/mb309xYPux+yrPdWIuo7W5a3bG535cDwNSmhsrNx3sxET&#10;zJJM9YoIpDmf7Ne3+3clbA/uNzgBFMYmkjEg/wBxoKE66HPjTDgB3BCqDudl6PR0p1Jhundk0W2M&#10;eIqrKTaa7cuZVSsmXzMkYSaRS/qWCIftU0fGlBcgyPIzdRvu1fd/5d+7r7aW3JW06Z76Wk+43gFG&#10;u7xlAdhXuWCIfpW8eNEa6mBlkld8a/cTnrcOf+Y5N4uqpCtUt4q4iiBwMYLt8UjebGg7VUANfltv&#10;uo211odpYUSz7q7NrY9oYaipWJrJqOqZVzLxQqQWEkbpRWH9qpT6i/uGP7wD3Su+S/ZY8gctapd+&#10;52mXabSGI/rNDKVF4yqCC4eN0s6DOu8jwRXoX+xfLUW8c4fv3caLY7MhupXb4A61MQJ4AqwM1T5Q&#10;t8uhE6J6tpuo+usPtgJE2ZmX+K7nq49D/c56tjU1QWVANccChKaE25SNSeSSZf8Aus+xtl9332d2&#10;3kgKp3KQfVblKtD4t9MqmUBwBqjgAS2hNMxRKx7mYkKe5fOkvPfNtxvAJFup8K3U1GmBCdODWjOS&#10;ZHHkzkcAOhm95F9ADr3v3Xuve/de697917r3v3Xuve/de697917r3v3Xuve/de697917r3v3Xuve&#10;/de697917r3v3Xuve/de697917r3v3Xuve/de697917r3v3Xuve/de697917r3v3Xuve/de69791&#10;7r3v3Xuve/de697917r3v3Xuve/de697917r3v3Xuve/de697917r3v3Xuve/de697917r3v3Xuv&#10;e/de697917r3v3Xuve/de697917r3v3Xuve/de697917oNe4M7/drq7f2aVxFJR7WzAgc/Raqpo2&#10;pKQ2/P7ki+wN7l7n+6Pb3e9xDBTFZXJUk07jEwXP2kdCbkyyXcObdts5BqWS5hDD+j4ilv5V6rB+&#10;KWLC4fdmflUP9/laTHR8OZVFLTMaoj6n0NJ6gfoRa1xYYF/dIsGtLDfeYXXTLcyL3kk5VCjNQgaf&#10;h+EgEHBGqvWQPv7c1u7PaYTRII2IVeAIKmMCvEBCAD5gVoK06Nl8dKN6zC743LOwqZ9y9gZySNzw&#10;xo8Now9IgI402RgPeTvsdGyDmDmMmrbnu1WelNUSWkMSgAcATF8qHjnqMPdOU/vDb9qiw9paxsB6&#10;O41MT65PRiYUESkKtkIutjf13JP15+vuZbiJYbqSGP4Vai/6X/Y4dRwG7VlHFxqb/Tnj+056ylyb&#10;ACxt9Pxdj9PbRUU0tletZIz1hkLfRmsR9SL8+3I5Hgj8OA6VPkePV0ldMA9N88byTUxuNF2WRWFx&#10;ezaXv/rsB/sfbduIrafxQKlwQykagVALLUHtxJkEZPA4HW5JHkSOEH4n7vsx/wAV0DO7LYfuTpLO&#10;MClNVV+7Nszz3IjE+bxPmgjJ/q7xErxb8fX3DvNkC2Pu/wAs74SQoS4hNCQge4RFroqFBJHALQHz&#10;8+hvsrhuUt4261/0RkkpxxE5Nfsz0ahuCAJAoLsPpcMQbkXHH+t7yE0rAa3HeTwP/FdR2JY/hC9d&#10;giwN+LAfn629tlWU6icHh1unCgpXrl731rr3v3Xuve/de697917r3v3Xuve/de69/wAT9PfqE/6v&#10;XrXDqOZU1MvkCsoBIIIsC+gLq+lyfbLEFmLGgjBLH5DJHW438VfCUVPHrIhDDUrAiwtY8fpsfdkI&#10;cLcIapIAV+akY/l044AUL5jj1k9udNddc2bn6XI/4p7rM5Ar1aIaj3dJvIIZmI4MhjmEXI4lsLNf&#10;+gsL/wBPqeOfZZLVo2kiNHACIfQyGn+Y1+fSt4lSMtGO4in2g8f5dForHkyXyOovDIs1PtHrSuhq&#10;3CgtBW57MrUU0QBIHqjjLi/1vx7gzcAd0+8Ht28QktBy7tNxaXpA+N9xNpNGtcUOm1OK+flUVkCB&#10;/ouQLq2ODdyR1+fgoVU/7XUQejAIAllFx+NJvcAfpDX/ADb6/wCPuZjg9vAcPkPIZ8xwr58RjoBg&#10;ggECgpw9Os4+pt9OL/61+fdk+IV6o/l1yH1X/WT/AHv25Jw6ab4h+fUpP0j/AGP+9+2+lHSB7SxL&#10;53rnfWKSLyy1W1svFAnpuZlo2khZLkcq/IP+HsJc+bfDu/J99tt2viQvGWZOGoxfqx5xTTKitUEE&#10;0oxK46POWbmS03y2nU6f1FFfk3af5Ejoi3YCTbp+PVJkHAkf+62Ay0lhoZarGqjVL+nnk34/2HvF&#10;r3AFxzV93iO8uv1Lyextbm4IFNd0XDSyDgFBUaaYApgAU6mPk9hsPu1elGpEJBHGfRJHZSPU11V4&#10;efRl/gtmjkumpKBpjIcPuPIwoh/3RDWIlakKi/0DM9rcfX839yl9zW+iuPZuKzjOba5mGnB0ByGC&#10;48hUj8jTHQV9+duSx53LxLpWWMH7SCan86/sp0dL3lj1CfXvfuvde9+691737r3Xvfuvde9+6917&#10;37r3Xvfuvde9+691737r3Xvfuvde9+691737r3Xvfuvde9+691737r3Xvfuvde9+691737r3X//R&#10;3+Pfuvde9+691737r3Xvfuvde9+691737r3Xvfuvde9+691737r3Xvfuvde9+691737r3Xvfuvde&#10;9+691Tl/P+/7dG/Lj/lh0f8A/BI7O9jv20/5Xay/5vf9o8vRBzR/yQp/9p/1cTr5nnvLTqIOve/d&#10;e6+oR/JS/wC3Wfw0/wDEZ5D/AN7fLe8P+ff+Vvvv+ag/44vUycvf8kW3/wBKf+PHq0j2EOjrr3v3&#10;Xuve/de697917r3v3Xuve/de697917r3v3Xui9fJ/wD5lHlv+1rhP/divvEz76//AE4W+/56bP8A&#10;6vr1Lvsh/wBPBt/+aU3/AFbPVYvviz1m51737r3RQPlP84Ogvh1HtFe48xnYslvdsk238LtfBTZ7&#10;KzUWHaGPJ5OpQPDDBTxPUQoDLMHkYkRJJok0ZEew33X/AHZ+8a24H24toGh2sR/UTXM4giV5tZji&#10;U6Xd5GEbmioVQAGRk1JqjXn/AN1OUfbVbYcyySB7rV4aRRmRyqadTHICqCwGSCSe0GjUMzs7duA3&#10;/tHa++tq16ZXa+89u4XdW3Mkkc0MeRwW4cbHlsTWrDOqyJ5YJo30OoZb2YAgj3CPMfL27cp8w33K&#10;2/xG3vttuJrW4iJBMc9vI0UqVUlTpkRlqpINKgkZ6HO27jZ7xt1vu23v4lvdRpLG1CNUcih0ahoR&#10;VSDQgEefSjd0RGkkZVjVWd3dgkaxoLszMeAAOST7KFVnYKoqTgAZJJ8h0rJAGpu0L09fy9PmB8Y+&#10;6O+t39d9V91bG3rvTGbGzc8238PkpGqaumx2fxy19ThZaiOOHIxQ/qkloJJlVPWTo9XvqJ90L7v/&#10;ALz+13PdzzV7g8u3e07fe7VJHFNOiqDI91ZSLG6hi8MjIjsI5ljchWxVTTFj3i9w+Sea9hi2nl3c&#10;obu4gu1Z0jJJ0iKdSykgK6hiAWQsMjOR1dR76JdY59e9+691737r3Xvfuvde9+691737r3Xvfuvd&#10;e9+691737r3XzhP58mxt39kfzke+9lbD25l917rz9B0XR4jBYWkkrK+snboTbbMUjj4SONQZJppC&#10;scaBpJGVFZhlZ7Zsq8k2rOaAGb/q9J1EXNP/ACXJv9p/xxejifBf+VPtDpP+Ddod+wYnfvbUXgyO&#10;H2tpjyOyevqoWlhkKSAx5XKwnn7qRTTwSc0yO8cdWRFdX7S1SHC+vmf8w6D1eti/4ff8z029/wBq&#10;vcn/ALpZfcde4n/KsTf6aL/j46EvKf8AyWo/9K/+A9XEe8dupZ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pCb/AN5x7JwLV8VFJls5kquDB7WwEBIqM/uTIArjcajgHRHcNLUTEaYoUkkP6bGL/dv3&#10;Ig9suVP3rDbtuG6XsqWW12CGkl/uNxUW9upodCVBkuJj2wW8cszVCUIk5V5efmPdPpXkEFtCpmuZ&#10;z8MFulDJIR5tkLGgy8jKg416xdfbPn2niZ5MtWJl927hrGzm8c6EKfxLN1Mao8dKrcx0dJGqUtDB&#10;9I4UUW1FiWPaP27uOQNgmk365G4cwbvMb3d77TT6m9kUArEDmO0tUVbayg+GG2iQU1s5a/NW/pvl&#10;8i2MfgWNqghtYa18OFSSC38UsrEyTPxeRieAAAge5X6DHXvfuvde9+691737r3Xvfuvde9+69173&#10;7r3XvfuvdFO+WHdX+i7ZIwWCqzFvTeMNTR4ySFx58NiVHjyWa45V7N4KU8HyM0ik+Fh7wK+/x95Z&#10;vY320HK/K8/h8y8xpJDbshGu0tRRbm89VejeDbHB8VmlQk27DqbvY/27HOnMX7x3JNW3beVaQEYl&#10;l4xw/MY1yDPaApH6gPQbfC/pJsBiT2xuajZc3uCmeHalNUIuvH4GcfvZgB/Ustd+mJuCIOQSs5tC&#10;392192ZuU9gPv7zpbkbnu0bJtccgGqCxk+O7ocrLe/DGcEWo1AstyQBf94X3GG6X39R9nettasDc&#10;spw8y8IsYKw8WGR4uMGMdHvq6qmoaWprq2oipaOjp5qurqqh1hp6amp4zNUTzyP6VREBZmJsACT7&#10;6o39/ZbVYz7nuUqQW1tG8sssjBUjjjUu8jsaBURQWZiaAAk46xmggmuZ0trdS8kjBVVRVmZjRVAG&#10;SSSAAOJ6KP1Zhqnubs3IfIDcEE8e1sG1Tt3p/FVcbokuOp3kp6zds1NISA8rtL4Ta4Zj/wAcIWPP&#10;72K5dvPvIe9t397PmyF02PbDJt/KVrKpAe3jaSObdnjYkB5XaUQ4qJGav+4tu5nbnXcYfb3k2L2t&#10;2t1N7c6Z91lU1o7BWS1DDyUBdflpA/37IoOH76HdQL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SZ3ZufE7L2/k9zZuWWPH4yASPHTxNPV1dRLItPRY+hp09UtRUTOkMEY/U7KOPr7BnP8A&#10;z1sHttyhe86czOyWligYrGpeWWRmEcNvBGMyT3ErJDDGMvI6rUAkg22PZb7mHdYdn24AyzGgLHSq&#10;qAWd3Y4VEUF3Y8FBPSQ632zlqcZHe+8o0XfW8lp5cjSh/NDtbB04Z8NszHS/Tx0iyM9VIoHnqnll&#10;NwUtH3s1yVv9mL33P9x0A5p5jEb3EQOtNsso6mz2e3alPDtFctcuoAub6SedqgxhT7m7eLCUw8t8&#10;vk/uzb9QjalDczNQTXcg/ilIAjBr4cKogzqqKvudOgX1737r3Xvfuvde9+691737r3Xvfuvde9+6&#10;91737r3Xvfuvde9+691737r3Xvfuvde9+690U75Yd1f6LtkjBYKrMW9N4w1NHjJIXHnw2JUePJZr&#10;jlXs3gpTwfIzSKT4WHvAr7/H3lm9jfbQcr8rz+HzLzGkkNuyEa7S1FFubz1V6N4NscHxWaVCTbsO&#10;pu9j/bsc6cxfvHck1bdt5VpARiWXjHD8xjXIM9oCkfqA9Bt8L+kmwGJPbG5qNlze4KZ4dqU1Qi68&#10;fgZx+9mAH9Sy136Ym4Ig5BKzm0Lf3bX3Zm5T2A+/vOluRue7Rsm1xyAaoLGT47uhyst78MZwRajU&#10;Cy3JAF/3hfcYbpff1H2d621qwNyynDzLwixgrDxYZHi4wYx0e+rqqahpamuraiKlo6Onmq6uqqHW&#10;GnpqanjM1RPPI/pVEQFmYmwAJPvqjf39ltVjPue5SpBbW0byyyyMFSOONS7yOxoFRFBZmJoACTjr&#10;GaCCa5nS2t1LySMFVVFWZmNFUAZJJIAA4noo/VmGqe5uzch8gNwQTx7WwbVO3en8VVxuiS46neSn&#10;rN2zU0hIDyu0vhNrhmP/ABwhY8/vYrl28+8h723f3s+bIXTY9sMm38pWsqkB7eNpI5t2eNiQHldp&#10;RDiokZq/7i27mduddxh9veTYva3a3U3tzpn3WVTWjsFZLUMPJQF1+WkD/fsig4fvod1AvXvfuvde&#10;9+691737r3Xvfuvde9+691737r3Xvfuvde9+691737r3Xvfuvde9+691737r3Xvfuvde9+691737&#10;r3Xvfuvde9+691737r3Xvfuvde9+691737r3Xvfuvde9+691737r3Xvfuvde9+691737r3Xvfuvd&#10;e9+691737r3Xvfuvde9+691737r3Xvfuvde9+691737r3Xvfuvde9+691737r3Xvfuvde9+69173&#10;7r3Xvfuvde9+691737r3XvfuvdFD+bO4WwfReXp4yBJnsri8QNTspELSmrqGGgEkBY+eD/rE+8X/&#10;AL3u/nl/2VvJ1kMfjzQREjiVcmqgUOotQLpAq1aDPUu+yO1ybnz5CETX4Ucj5IABAoprUeZ9a+me&#10;izdORx7U6OgzNQHjIxm4Nx1MoVlYlYXlpE0+o+qKJTb8Xt9ePcV+0MUPJPsMm671SBvAnuJGXU9I&#10;fEdo27Qzt+kVNKF/IitR0Lvce4G++6s1hA3iLqijXAALeGokPAKO+vyPEEjPRrOjMXPiuqtkRCLx&#10;mrwUGSlYlRI9bmJP4pM7rfVqKyAkkf7z7yF9pbKTafanbUvl0XF1EZG4GsjyuQaqSP7M8a/LjjqN&#10;+eLkXnPE9yx7FXwx9qDRT9o48OhgOoj6WC2/3kWHpH9fcgmq/H8Xn0DCGChWFKADroEg3uTb9X4/&#10;5J92UM7iNRljQD5/6vPh1te7h1iqDdy97KBwP+CgD6fUe23IjjeVvhjwx40P5Vr+VetaWFWPDplr&#10;aoUUrz1Eq01JDTmWaepPggh0XcmWSWyrwAeT9Ofp7TXFzbwWxup2EadjKzdq01kNUmgFAK5Ixw6d&#10;skeS5kjjUszRlUA/jPD5A/bTorPcnaO1N04eixXXlfkN3b429uHCblwMO2MTXVtLDVYSu+5rTPkg&#10;ggKmESRsRJbnTybD3jX7yc+7He7VMvK0r3m5Wd7avGsMMz/pRThpSrrHoakdTpVizcFBOOpW5G5Z&#10;3ba7h231Fgtrm1ljJeSP+0dCEwHJFXoKkADzI6NhsffeK35tjGbkxlXFNBWUqSzxo+qoocpTqEyF&#10;BU0/+cSWJwyNGyhuL2tz7yP5N5osucOS4N0hkDShBrQV8RHBIKvGRrUg+TKOov33aZNlv2tJxRgT&#10;Q8VYDgQw7SD8iel5BNHIpZGLrrUH0kWJQEk3H5+vsUCY+BG8nmK4z5keVf2cei3WJKBPL5Ef4epN&#10;xyf9j9COPqOT7cBBrT/N/h6o1QaN59YhPEdKq3L30gqyk6TY8sP8PdVdTOLYHvIqB8uPHh/Pqzgx&#10;/HjrIrBvob2IB/HP+x96jkSVA0ZqCSPzUlT+wgjrxUqKnrl7c611737r3XvfuvdcTfULf0cf8hab&#10;ge/VoRXhg/sP+wetqRqHSB3mmUO29yfw7XHXS4KdqOWB/wB1Kj7Z3ieMfQOrqLf14/PsN8xzTxbD&#10;uu4WlSPo7hoyK1JMT6SBxrqp5V6Mtljh/fMaSntJH+Ecem3pbPvuXq3ZGYmqZKurqtv0S1tRMS00&#10;1fSXoMg8l+dXnje49kXtPu9xvPtlsF3eGs5sbZZq8ROsMYlU+pD1B8q+fT/MNsttvdzHCP0w50+Q&#10;ocjoUCw/5GD/ALyPY+jYSV0Zpx8v8PRI5Cmh6wyy+NZCx+vpUf649tTSJSgPTsIYHUekJunO43bm&#10;Eyudyk3hocdQVtbVS6JCUhp6dnbx6Re7AWIH1Fh9SPZBvG5w7Rtc+4Xj+HFbxvKTQn+yUuMAEmpF&#10;MCvRttsEu4bpBYW41NI2kD58TxpwGegS6UwmQlxWV7Bz8JTcPY1X/eCoWTQzUWHa0e3sYoBYhYKU&#10;I4X63JuL+4y9rdnuZdnut+3tDHeb3ci8ue5WC2kbv9I3aT3PbNGQgq6iiuqsCAIObbyJGGz2hr4H&#10;6dM/HwbPD4gc16HRblr+rm/6iGbT+CxH5/r7lSqNmKunyrxp8+gmqlFCtxHWX8H3ZPiHWn8usyi3&#10;B5F0/wChube7S+XVD1IT9I/2P+9+2+nuo1Z64JomXWJo5ISGHpZJYXjkU3/wJPti6tVu7V4W4MGU&#10;/YVp/l62kzxMPC/tCylR6kEMc8BgHj0QbamPkrup83teqU+TFTby2qyKVZtWPraoxq1uOD4lBHFv&#10;8PeLvL8MN37a7vsM4q9sbuxVfSW1jFUrwwWHdXQa4Y56mHmK5FrzLtu6QGn1T2krHOY3kFG9ckHH&#10;EeYHTl/Lyy+mDsXbruiGOXFZJYAfUzRGSiqZdP8AtJKKW/PABOngLfcVur62teYOXb86WgmRglQS&#10;CGcPkVFAWUYOTX06E/3k7Kt/YbrGBolSgYHiSqnIrUE08wMAevVmXvoH1i/1737r3Xvfuvde9+69&#10;1737r3Xvfuvde9+691737r3Xvfuvde9+691737r3Xvfuvde9+691737r3Xvfuvde9+691737r3Xv&#10;fuvde9+691//0t/j37r3Xvfuvde9+691737r3Xvfuvde9+691737r3Xvfuvde9+691737r3Xvfuv&#10;de9+691737r3XvfuvdU5fz/v+3Rvy4/5YdH/APwSOzvY79tP+V2sv+b3/aPL0Qc0f8kKf/af9XE6&#10;+Z57y06iDr3v3XuvqC/yUWVv5WXw00srAdaZFSVYEak3zlkdbj8gggj8Hj3iD7gf8rjf/wDNQf8A&#10;HF6mPl7/AJItv/pf+fj1aX7B3R31737r3Xvfuvde9+691737r3Xvfuvde9+691737r3RcflRUwUf&#10;Tmdq6ueGlpaWuxFTU1NTKkFPT08FYJJ555pCFREUFmZiAACSbD3ih99CGa49iry3t0Mkkl3YqqqC&#10;zMzXCgKoFSSSQAAKk4HUs+yjpHz7DJIQqrDOSSaAARkkknAAHE9UxdTfI3onvao3DSdPdrbL7Eq9&#10;qzRw5+l2xmaevqcaJ3aKnqZIVs700rI6w1UYaGQqQkjEH3yi9wPZr3T9qoLO49xtgvdnjvwTbtcw&#10;tGsmkAsobgJFBBeJiJEBBZBXrLXl7nTlPmx5o+W9wgvWtyBIInDFa1AJHEqSCA4qppgnobPcZdCv&#10;rWJ/n07fxmY7i+MUeO3Jj23Lnts7s2xX4GrylFFTbepItyY6XA57JRgmWlirpcjWRtUTKEZKM6Lm&#10;KS3cL+6i3e9272554a8spBZWlza3Mc6ROWuHNtcCeCM0CStAtvCwjQlla5GqgdK4I/e2s4LnmXYR&#10;DOvjzRSxNGWUCMCSMxyMOKiQyOCxFCI8fCethfoDr4dTdF9O9XjLUudbr/rDY+zpc5QFjQZqbb+2&#10;6bGVGWoC5JEFTJG00IJNkZRc298gPdvm4+4HunzHzw1u1oN33K9uxA/9pCtxcySrFJ/TjVgjnzYE&#10;9Zj8nbOeXeVNt2HxBN9HawQmRfhcxxKpdf6LEEr8iOmX5S1s2O+M3yHraatGOq6fo/tZqGu8ywNT&#10;V/8AcWvWhlilYiziYp47G+qwHPsz9ibaO897eT7aaLxo33vag6U1Bo/roNYI810V1eVK1x0l5+la&#10;HkbeZUbQwsbvS1aUbwJNJB9a0p8+tYv/AIT25WLGfzZvjSk1UlJFlMb3XimMkqQxzSz9F7jnpKVm&#10;lIuZJoo1jUXLSaFAJPv6sfc1C/Jd3QVoYj/1WSv8v5dcmeVmpvkNfPWP+MN19Kz3ij1L3Xvfuvde&#10;9+691737r3Xvfuvde9+691737r3Xvfuvde9+691RH8m+peutu/L3ujtbFbWxsPYnYNJsCDdO7pIj&#10;UZqsoMD15icHi8VT1c5ZqekSGkhZqan0RvKPLIGezDI/kB3PKVrGT2gy0H/N1+oj5p/5Lk/2J/xx&#10;eg09jPoO9Gf+H8bjvDb0pRvGcfuKESBDoMpwU8oTV9L6VY+4Y90+euUtsktuRLu/iXeNyBlt7QNq&#10;neKGrySlFqUiUKQJJNKM/YpZsdD3kvYN5umk5ght3Nla9kk1KRq8naqBjQM5qDpWpC9xAGeriPcS&#10;dSD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025PK4vCUM+TzOSoMTjqVdVTkMnWU9BQ06njVNV1LJGgvxdmHsp3vftj5a2uXeuY72Db7OA&#10;VknuZo4IYxwq8srKiCvmzDpVZ2N7uNytnt8LzzPhUjRndj8lUFj+Q6Ad/kz15kMnNhNi0m7ez8zA&#10;qmak2JtyqyFPT+RtCSVWUyJpaVIr21TiVkH0BLAr7xWl++x7Q7vvcnLXtdbbrzxuEQGuLY9vluI4&#10;9RoGlubg2tskVeMwlaICoDFwV6kxfZ3mu1s13HmWS12aBuDXs6ozUFSFjjEkhb0TSG+QGen/APv5&#10;2rPHHNRdF5VUkLnxZbf2y6CpWOwMLtDSS1YDMCdSM4Kng3/AsPut78XUCXG2+1tyFep03W+7PbyB&#10;caCUilugCwJ1IzBkIoamtCv+rHJMbmO45ljJFMxWV2618xVliqB5EAg8emTLd07v2xG9Vunojsmn&#10;oYVDz1e2aja+80hjAIlneLEVocRrwdTqpC3Zgtrewzv33lPcHke3a/589q+YobWMapJdtk2zeAii&#10;upytpeBwi4OpwhCVd1TTToxsfbzYt5kEGyczbe8jGircLc2hJ8hWWKhY8KAnNACa16w7V+VXSG65&#10;0oo93x7fr3Nvs910lRggrA6Sj5CpH2Ya/Gn7m9/x7T8h/fu+7Jz5dLt0XMK7TdsaeDukUljQ1ppa&#10;4kBtA1cafqK14A9O737J+4+yRm4awN1EPxWzLNUeojX9Wnz8OnRg4J4KmGKop54qmCZElhngkSWG&#10;aNxeOSOWMlWUjkFTY+8ube5tr2BLyzkWWKVQyOjBkdWFVZWUkMpGQQSCMjqKpI5IZGilUqykgggg&#10;gjiCDkEeYPUn2o6p1737r3Xvfuvde9+691737r3Xvfuvde9+691737r3Xvfuvde9+691737r3Xvf&#10;uvdR5poqeKWeeWOCCCOSeeeeRYoYIYlLySyyOQqqqglmJsByfbFxcW9pbyXd3IsUUSs7u7BURFBL&#10;MzEgKqgEsxIAAJJp1eOOSWRYolLMxAAAqSTgAAZJJwAOPQF7Ail7K3VU9u5JXO3aFa3B9TY+dGRY&#10;8Qzfb5rfLxSgET5Z08dKzKGSjRbf55icW/aeCf3n56l+8HvKt+57UTWXKtu4IC2hPh3m9lGAIm3R&#10;k8O1YqGj26NKVFy5Mlc0OnKGyLyHZkfVylJtzcEGstNUNmCPwWwOqQAkNcMa/wBmAB895V9Rl173&#10;7r3Xvfuvde9+691737r3Xvfuvde9+691737r3TLuDO4vbGEyu4c3VxUWJwuPqcjkKqQgLDTUsRll&#10;sD+pjbSiDlmIUAkgew7zXzTsfJPLN/zfzNOttYbbBJcTytwWOJSzUH4mNNKIO53KooLMB0v2vbb3&#10;edxg2rbkMk9w6xoo82Y0H2AcSeAAJOB1VHsLA5f5Z99ZTdu4oZo9mYmop6/JU7teOkwFJMy7e2lG&#10;6WHkqdLfcMlrj7iUEOVvwU9qeVOYPv8An3q7/n/nCN05b2+RJ7iMntisInYbftSkUGu5Cnx2TTVf&#10;rJ1IkZQc3uZ9zsPY32xg2PaWU7hOrJGw4tOwBnuiDnTHUaAa0PhIaqDS26GGKniiggijgggjjggg&#10;gjWKGCGJQkcUUaAKqqoAVQLAcD39A1vb29pbx2lpGsUUSqiIihURFACqqgAKqgAKoAAAAAp1grJJ&#10;JLI0srFmYkkk1JJySSckk5JPHotvYdRV9x7pl6b29UTQ7Pw09JV9w7ko2dFaJWFRS9eYuqQWNXVW&#10;WSuZGvBEApJYvEcMPd+7vvvG89P93PlKZ4+XNueKXm3cYSQCoIki5ftpRg3VzRZL1kattAAjFnMs&#10;BlzlSKD2/wBlHuBuqhtwuAy7VbvQkE9rX8in/Qo8rCCP1HyAAFcGLx2PosRQUOKxtNDQ47G0lPQ0&#10;FHToI4KSjpIhBTU0Mf4VEUKo/oPeYm0bRtmwbTa7FssCWtnZRRwQQxjTHFDEgSONFHBURQqjyA6i&#10;i7urm+upL28cySzMzu7GrM7EszE+ZJJJ6n+zLpP1737r3Xvfuvde9+691737r3Xvfuvde9+69173&#10;7r3XvfuvdFi3X8qeu9idjbg6/wB3plcUMJS4iRM7DQ1ORpKmryFEMjU0klNTIZoxHFLT+OREkVyZ&#10;ASmhdeEvPv37fZ/2s94t39pvcFLqx/dcVowvUhkuIpJbiEXEkTRRoZkEcckHhyIsqSs0oJi8NfFm&#10;HY/ZPmzmblO15o2ExTfUtKDCXWNlWN9CsGY6G1Mr6lJUqApGrUdMyP5bfH2WRIot+vLLIQqRx7R3&#10;y8jsfoERcYSSfwB7MYf7wD7pFxKsMHNZd3ICqu072WJPAADbSST5ADpiT2L9041LvtYUDJJurMAD&#10;5n6jp+HyG63nVJMb/fbMQsiyGTG9Z9hSxokg1RMzTYyO4cXKlbggH2Kl+957NXSLJs3753FGAbVb&#10;cub+6gNlSS+3JUOKlSuoEA56LD7Vc2xMVvPo7cg0pJuFiCSOPC4bh51p0GWY+bHT2HmqKSSj3zU1&#10;tJNJT1VFFtyGkq6eqhmMFRSzwZmqpSkkbBtata1iP1ce4T5h/vMPu6cvXE1hNbb3Pc27NHLCu3JF&#10;LHKjlJInS7ubYpJGQdatQrQr8Y09DGw+7rz/AH8aTpJZpHIAyuZyyspGpWUxRyVVhShFa1rwz0p9&#10;l9+bm7MoBmNgdN7myGEaeSFM3uLcGA2zjpXhZophSuzVMk+h10OYInVWDKzBlsRv7a/eu52969qH&#10;MPtP7cbld7YXZBe7hf2G227lCyv4RLXMk2h10MYI5FVg6uyuulifmL2w2fk66+g5o5gt4rkAEwwQ&#10;T3EgBoRqAEapUGoDspIoQCDUK2fc3eylZouqdjyRKl5aIdq1bVkzn+zFUyYCOFLXF9QI4NjyPY/u&#10;OdPvSoVubfkLZWjAq0P9Z5TMxPksjbFHEtKiuoMDQ0Y1HRFHs/toQY5N7vAxOH/dq6APmovWY1+V&#10;OIx0H+Z+TNdsGop4e2uot6bHpqmcQR5vG1eL3ft7yEAj/ctRGnU35IjVTLbnx3uBEfM3319z9qL2&#10;K29//b7eOWIJn8Nb22ltt2sNVAR/jUJgU1ydCqZtIr4VdSqKtv8AZ235ohaTkTfrTcnQajDIslrP&#10;T/mk+s/LUSEr+KlCR92dvnaXYGITObPz1BnsaziN5qOU+WmmKCT7aupJQs1PKFIYxTIrWINrEe8s&#10;/bv3Q5A92uX15p9ut1g3WyYhWeFu6JyA3hzxMFlglCkExTIjgEHTQg9RZv3Le+cr3523f7V7WYZA&#10;cYYVpqRhVXWopqQla4r0r/Y+6Jeve/de697917r3v3Xuve/de697917r3v3Xuve/de697917r3v3&#10;Xuve/de697917r3v3Xuve/de697917r3v3Xuve/de697917r3v3Xuve/de697917r3v3Xuve/de6&#10;97917r3v3Xuve/de697917r3v3Xuve/de697917r3v3Xuve/de697917r3v3XusEssdPHLPPLHDF&#10;DG8s00rrHFHFGuuSSSR7BVUAlmJsByfbE00FrA9zcusccalndiFVVUVZmY0CqoBJJIAAqcdWRHkc&#10;RxgszEAACpJOAABkkngOi4bv+WfSO0JpKRtzvuStiLiSm2nRtmEDI2ggZItFRMSb201J+hva4vhv&#10;7hff8+7J7e3D2Db4283MZIaPaoTdgEGlBclo7NiTWmm5bCkmlV1S5sPsZ7j77GJxZCzjalGuXERy&#10;K/2dGlH5xjj9tELRfOvpuqqEhnxe/sZG36qutwmGkp4+betMdkqiX/kmI+4p2z+9L+7jf3i211Y7&#10;7Zo3GWays2jX7Rb7jPL/ALzG3QluPu1c/wAMRkinspiPwpNKGP2eJbov7WHRpdobz2tvzCwbh2jm&#10;qLO4iocxiqpHbVDOihnpaymlCywTKGUtFMiuAQSLEE52e3vuTyL7rctRc3e3u5w7pt8pKiSImqOA&#10;C0U0bBZYJVDKWimRJAGUlaMCYV37l7euWNxbat+t3tp1zpYcQagMjCqupIIDISpIIrUHpV+xz0Td&#10;e9+691737r3Xvfuvde9+691737r3XvfuvdF/oD/pc7CbMFhUdcdYZSWlwcYOuk3X2LS3jr86B+mW&#10;lwoY01IwurVTSyKx8S2xN2hv+CA93W5jdvF5N5HuWisl4xbrzDFVZ77+GW22cMbe1Yake+aeZHJg&#10;SkoXQ/qLyqLADTu+8xhpj+K2sGykPqsl2QJJRhhAEQgazUwHvLLqL+ve/de697917r3v3Xuve/de&#10;697917r3v3Xuve/de697917r3v3Xuve/de697917r3v3XumXcGdxe2MJldw5uriosThcfU5HIVUh&#10;AWGmpYjLLYH9TG2lEHLMQoBJA9h3mvmnY+SeWb/m/madbaw22CS4nlbgscSlmoPxMaaUQdzuVRQW&#10;YDpfte23u87jBtW3IZJ7h1jRR5sxoPsA4k8AAScDqqPYWBy/yz76ym7dxQzR7MxNRT1+Sp3a8dJg&#10;KSZl29tKN0sPJU6W+4ZLXH3EoIcrfgp7U8qcwff8+9Xf8/8AOEbpy3t8iT3EZPbFYROw2/alIoNd&#10;yFPjsmmq/WTqRIyg5vcz7nYexvtjBse0sp3CdWSNhxadgDPdEHOmOo0A1ofCQ1UGlt0MMVPFFBBF&#10;HBBBHHBBBBGsUMEMShI4oo0AVVVQAqgWA4Hv6Bre3t7S3jtLSNYoolVERFCoiKAFVVAAVVAAVQAA&#10;AABTrBWSSSWRpZWLMxJJJqSTkkk5JJySePRbew6ir7j3TL03t6omh2fhp6Sr7h3JRs6K0SsKil68&#10;xdUgsauqsslcyNeCIBSSxeI4Ye793ffeN56f7ufKUzx8ubc8UvNu4wkgFQRJFy/bSjBurmiyXrI1&#10;baABGLOZYDLnKkUHt/so9wN1UNuFwGXard6Egnta/kU/6FHlYQR+o+QAArgxeOx9FiKChxWNpoaH&#10;HY2kp6Ggo6dBHBSUdJEIKamhj/CoihVH9B7zE2jaNs2DabXYtlgS1s7KKOCCGMaY4oYkCRxoo4Ki&#10;KFUeQHUUXd1c311Je3jmSWZmd3Y1ZnYlmYnzJJJPU/2ZdJ+ve/de697917r3v3Xuve/de697917r&#10;3v3Xuve/de697917r3v3Xuve/de697917r3v3Xuve/de697917r3v3Xuve/de697917r3v3Xuve/&#10;de697917r3v3Xuve/de697917r3v3Xuve/de697917r3v3Xuve/de697917r3v3Xuve/de697917&#10;r3v3Xuve/de697917r3v3Xuve/de697917r3v3Xuve/de697917r3v3Xuve/de697917r3v3Xuve&#10;/de6rV/mE55TR7B2pG4E0k+QzMvqIKRyacZAwsQLm8v1vwCbG1veA/34d2kvNr2fkSI6TfyGQ5pU&#10;K6LQcanJoDQEVGpRVhk393C2MG4X+9EVEcZUYrwUsfI+oHA5p8gWnddLJh+ocbtygUipyNJtraUc&#10;a31GXJ1dNT1SSR/UOY3k1fgcj2fcw2cdp7K7TsNKG8gjstJFCQ68CPIgCmfTogtD9fz3uO8V1C2Z&#10;31VrQr9vy8hw4Dh0enE0kOKxlBjI00JQ0MFNGi2ColLAtPHYD6cL7yg2iw+m2fa9nUf2USgD5KrC&#10;v+DqI7y5+u3p5a11Mx/aa9TWNvRc6bKDx+bC/tWWDXEgHFSekMzUkJ9T1xY2DaDY6WIJ/wCDcG/t&#10;q4W4ktpFtzSXTSM/wtxH7fXy8+tLUuF6xSzKBJK4ChY2A1NcH0EaijWA0k6rk2sCfwbP39xabHbQ&#10;zSESIAPGFa1Onj58D0otVV5BHXB/w16LJQ42bvrOV+XzU9RF1JiayqxeB27HNLRJvyvw8nhr89mJ&#10;YCsktIjqy08KkLJZbm1/cGLYbl7p7lPuG/3Jj5Zt5GhFstUaWQIr6ySfgIYLQLxr516HL3dvy1Y/&#10;TRxj62Q6i+CY04do/ixx9M9GNxOJxeFoKbG4vGUePpqSHRSwUFFT0iQIfTETFHqVHIABJViB/W9/&#10;cwbPtHLXJ9lBY7LaLYW0jKEbQpfUaYNQuSTQN3ClKnoEyXe5bjI8t1KxWhJJJyvlnjUDNKDoK850&#10;9SR5nI7q2BuXMdcbjysinMy4iNMlgMxVMoXXlsBVkQaiVuZotJYcEX49g6/9q5Yr+43HkG5/dd7c&#10;MXmdO6CY+ZmjUqCxGKsR+Y6Eh53MW0x7NzFbLe2a08NiKTKPLTJTVT5HPSn6W3buDMUO7NvbxqKO&#10;XdeyN0VuBys1HSR4+DJUz0grMTk4aFCREs0LIQL21X9q/a3mybeIdw2bekb6na7n6eVuMUtY0l1x&#10;AADSBIAfIMGBJOek3OexQbcLK92sj6e7g8VFBqV7mUqx46gQa1/wdDWrXSwUFtKkICDYsL2uOP8A&#10;Y+5Uu0C0EPGStBjzNacafz6BEFXqW/CP+L/n0xZjcOFwS0cuZrabHLWV9PjKWSocIs1dWSeOmpo3&#10;sQWdiAPxf8+0O5b1tmwWC7nfsqdwi1Madxxp/lT0+fRha2k19UqCaAtj0Hn0+RSJJqVOAJLXPBYg&#10;Xe4PPB/w9r6QLDG8NArDUMj8Xd/OvTDhgdJB+VQR/h6zFgPqy/U3Ja35/wAfdQa4H2/l1U449chz&#10;yPofofwf9b3bjw6917j63H+PI4/4N/T/AGPv3Xuujcj0a73/AArG9gSCLfj/AB91Cqx4VPD/AFfz&#10;62CFof29M84UpEZpbBQFbRIsis1x4tYS/AYC/wDtvr7ZldNbeItIIQVpSocMCCv5BgerllWb6mIa&#10;hjPRceqsgvWu/d19RZgmlxeYyGR3d1tNICkFZi6+dqrNYOEv9ZqWpaV1RedBBANvcJckXw5A5q3b&#10;kvcSfpJZReWhYEKPrWeSSFWpT9JqAAeRoPkON8tY942m23Wzy8a6JwOII+FiOOVpnh69GiV0dBIl&#10;zFeyOV9J4sCQf6/Xn/X+nueJjE9qLm34MKmnHPy49ADQdelumyumtYagbfTk/j6nn2Ut8zx+f+Xh&#10;0rFF7a9Fz+RlUazYVBt5D4/73b12jtWZxwPsMhkllyShh/qoksf9t+ReIPee7dOU7bbYzpN9uG32&#10;zH/hc93FDLX0Gh/Pj5V6HHt2qJzKL1xUW8M7j/TCNtP8/Tz6FSkjWCno6WFQsMEa0yxqAFjhpgIU&#10;jAHAsoAt/sPciw2Lbfb/AEkQovi28CfNIR4ekfbQVH7eHQVYm4kkv3NW8diT9rMf8vTov6v9v/tv&#10;x9fa5lCkoOAx+zHTTGrk/M9SU+jf66f9De9p8Q6bfy6yarsSP9p/3u596/B+fTfl1nT9I/2P+9+9&#10;dP8AWGokSKNpGsSpVlDX0jSwFj/r39+aOZ7eTwjwH+HA/n0zO3hBZv4DX9uP8vRLdvQyY3fXbuDO&#10;nw0+9kysKNYIsG5aSOobTEebM6sL2/JP05948cn2KQc0b1y3N53N5eU9fGSla8M6OBPz4U6l3f2F&#10;xtGzbkowipFX5wFWp6mmriMenQXfDqYbb+Q+89sSv4xV0G4qOCI2/wA5RZJa9VCqeNSXcEixAAFj&#10;fVB/3Y71tl9+d72BqqlybsjzBZJC2moxSgJBGD5E8OpL93VO9+1tjvS9xhaIMf8ATDTU+dc04g0/&#10;DQVNtfvpR1iN1737r3Xvfuvde9+691737r3Xvfuvde9+691737r3Xvfuvde9+691737r3Xvfuvde&#10;9+691737r3Xvfuvde9+691737r3Xvfuvde9+691//9Pf49+691737r3Xvfuvde9+691737r3Xvfu&#10;vde9+691737r3Xvfuvde9+691737r3Xvfuvde9+691737r3VOX8/7/t0b8uP+WHR/wD8Ejs72O/b&#10;T/ldrL/m9/2jy9EHNH/JCn/2n/VxOvmee8tOog697917r6dH8i/IR5P+VF8PKmO2mLaO+sedN/8A&#10;OYjt7cWKl+v51Qm/+PvET3ETRzlfA/xIf2xIf8vUw8tHVslufk38nYdW0ewX0e9e9+691737r3Xv&#10;fuvde9+691737r3Xvfuvde9+691VR/Oyq8nRfyxPlfNiJZ4as7A+2kkppGjl/htbkYaLMIXXnQ9J&#10;JOkg/KFh+fZBuVvY3XMnK0W4KrR/v3bGAYVHiJNrhNPUSqhU+TAHpdbyzxbXuz25Ib6C6GMHSyaX&#10;/IoWB+VetJz+R5jyny0y25Zd97T2xRY3r7LYCo23mdy0WK3Hv2o3TURnHYra+CqGWTIrSz0SVdWY&#10;gfCVguNUqeyb+9CvA33frfZI9qu76Wa/iuFuYbZ5bexW1VvElup1BW3MqTGKLVTxQ0tDSNulf3Vo&#10;qe4cl813DAiW7xmJ5VSS4MpGlIoyayaWQO9PholcsOtlf5n9/t8YfjN2t3PSU9NWZzbGDgo9q0VU&#10;pkpandu5MnBtnbZqoFIMsENXVxVNTGrAtDHIAy/qHFP7tftIvvj727B7a3DtHa307PdOmGW0tonu&#10;bnS2QrvFE0cbEECR0JB4HOD3O5wPInIu4czxANLAgESngZpWWKKo81V3DMBSqqcjj1ocb23tu3sj&#10;dme3zvvcOU3Xu7c+Rnyuez+ZqXq6/I11QbvJLIeFVQAkUSBUjRVjjVUVVH1Zcs8scvcmbBacrcq2&#10;cVht1jGsUEEKhI40XgABxJNWZmJZ2LO7MzEnkrum6bjve4Tbtu0z3FzOxeSRzVmY+ZPoOAAoFAAA&#10;AAHVtf8ALE/mSv8AFv8Avv193ZuPcGb6Vj2hldw7Kw8aVGayu3984yRJqXbe0o5W0wU2ZR5o5IJJ&#10;EpoqlY5y0KvVSPz7+/D9y1ffX9183+2Nnb23Mxu4re9mJWGKexkDBrm6IFXls2CMrqrTPCXipKVg&#10;Rch/Yr3uPIP1Wz80zSS7WIXkgQVd451IIjiB+FZgSCpIRXCvVQZCQj+dPYvzW+Rm3qH5J93bS3Z1&#10;z8fc3vGj2n1NsvIT1GH23Ry5HE12cxkuN27WmGqyM0tHQzy1G4aijCVDEJTukAjp4ZE+6xyd92b2&#10;c3iX2W9sNxtN55utbN7rdbyNVmuXEcsEEqyXCB4rdFmnRY9vjmLRL3TK0peWQO+6+9e6HOtmnO/N&#10;FtLZbPLMIrSFiUiBZHdSsbaWkYpGxa4ZAHOEIWiLXZs3b27t2br29tvYOGz2f3tmctRUW1sNtekr&#10;a/cmSzckwOOpsHSY0NUSVTSBfCsKly1tPNvebM8sEMLS3LBY1BLFiAoHnUnFPWvUHxpJI4WIEsTg&#10;DjX5fPr6bH8lb5E7w+Tn8tz479idi52v3N2Bicdujrnd24ctVS12VzdX11u+u2thstlshUEy1NZU&#10;4mDHT1lTMzSSzvJJIzuxY4k8/bXBtHNd1a2qhImKuqjAAdQxAHkAxYADAFAOph5du5LzaIpZTqcV&#10;Uk8TpJAJ+dKV+fVq3sHdHfXvfuvde9+691737r3Xvfuvde9+691737r3XvfuvdUw/LCUSd+780/R&#10;DtmIH+pXaGODf7zce8j+QlK8qWpP/DD/ANVZOoi5nNd8nP8ApP8Aq2vQLUGFDRfe5NjSUSgMNRtL&#10;N/QAfUA/ji5/A5v7ww9+PvkXFjzH/rL/AHbrP+tHOVyzQl4VE1pYMMOWaojmmh4yanW1tiC11KTG&#10;8Bm3299kY7jbP68+6E/7p2OIBwrnRNcDioA+JEfgtAZpeESdyydGX+KmTirO8NtUlLAsFFTY7cck&#10;K6bO0gwk8fkNvpwzcfXm5N/oVe133T7724hu/eT3e3WXmDnrcKeLO0rtBaLKVV4oq6TM+j9MyMqx&#10;RoBFbQxouuQw5m94LfmeeDknkyzTbuX7auiMIokmKAlXeldC17goJdmq8rsx0rbh7lXoP9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RQe+flhtvq&#10;56nbW1Y6TdW+Y7x1EJlZsHt9x9Rl6imYNLOP+VSFww58rxkKr89vvV/f45M9jpJ+S+Q0i37mhO2R&#10;NRNjYN5i7kjYNLOP+USFlZc+PLCQqSTv7Zex28c5qm872WsttOVNKTTj/hSsCFT/AIa4IONCvkqB&#10;nW/SPZPyIraXsXvfP52Lasj/AHeD255JMfPk4JG8iPQ48KsWPoHUgLKkfmnT1KQCsxxd9mvuye83&#10;3wNzg94PvT7tex7C58Wy2/U0ElzGx1KYLcKI7CxdSAsqRi5uo+5GVWS5aSebvcblD2ot35T9s7WF&#10;r4DTNPQOsbDBDvUtPMDxUt4cbYIJDRiw3bO0tt7MxMGD2rhMdgcVT28dHjadKdHfSFM9Q6+uWVrA&#10;vNKzOx5ZieffXvknkLkz232CLlbkTbLfarCEdsNvGEBNKF5GHfLK1KvLKzyOcu7Ek9Yqbxvm8cw3&#10;zblvdzJdTvxeRixA9FHBVHkqgKBgADpSexh0Vde9+690R35c9B4Lce0812bt3HQ4/d226aXL5tqO&#10;JYotw4anHkyc1fEgANTTRBqhaj9TIjo+q6FOYn94J91HlXnHkDc/evk+zSz5h2aNru9MKhV3CzjG&#10;q5edVFDcW8QadZ/iaOOSOXXWJosjfYr3P3Pad8t+Tt2lMthdsIodZqYJWxGEJ/0ORqIU4BmVlp3B&#10;gX+CtVv6u3XnKWmzlf8A6PsJiGky2HqZpKnHfxXJylcSmOp5iVp5mMc80kkVtSoVe+pbY1/3Wl97&#10;r7nz9uljZbnP/VHbLQtdWkjtJb/VXLEWot42JWCZjHNLJJFp1pEySBtakSJ95aHli22O2mmtk/et&#10;zLSKVQFk8OMfqmRhl0GpFVWrRmBWlDW0r33P6wu697917r3v3Xuve/de697917r3v3Xuve/de697&#10;917r3v3Xuve/de697917r3v3Xui69pZKr39urF9G4CqmipshTJnu1snRyGOTE7GWQCPbyVEXMdVm&#10;X/YADB0g1OVZH94f++m83vuxz3Y/df5UndIbyNb7mi5hYq1rsoYBbASLmO53d/0QAwkjtdcpRo5K&#10;9StyXaQ8r7LN7k7mgZ4mMO2xuKiW8IzOVPxR2g7+GlpdK1DL0P8ASUtNQ0tNQ0VPFS0dHTw0lJS0&#10;6LDT01NTxiGnggjT0qiIAqqBYAAD3lnYWFltVjBtm2xJBbW0aRRRRqFSOONQiRoooFRFAVVAoAAB&#10;jqLZ55rmd7m4YvJIxZmY1ZmY1ZiTkkkkkniepftb031737r3Xvfuvde9+691737r3Xvfuvde9+69&#10;1737r3Vb/wAy+0MhuDMYfojZbSV1dW1uNk3NBQsrPX5SrnQ4HbJ+gurGOqmBNtTQcgo498bP7x33&#10;y3bm7mLbvur+25a6ubma3bckhYFprmV1NhtvkKqxjupQTp1tbVKmOQdZbfd+5Ltdq2+49zOYaRRx&#10;pILdnGEjUHx7j8wGjUgVoJMHUvRv+j+qsf1BsHGbYgEM2Wl/3I7lyUSWbI5upUfckN9TFAoWng+n&#10;oQMQGZr9DfuxexG0/d69prHke1CSbhIPqNxuFFDcXsgHiEHiYoVCwQcP0o1cqHdyYF9x+drrnzmi&#10;beZarAv6dvGT/ZwqTp/2zmrvx7mIrQCmDfe8s3kMs/WfW8sb70qoIJdwbgdBPi+ucHVHnK5I8q+Q&#10;nj1DGUH6na00gEKHWk91PcbmTeN+b2T9mXVuZbhEe/vyoe25esZTm6uOKvfzx6httj8cj0uZgttG&#10;TI7yzy/t9pYjnLm4EbcjEQQV0yX8y/6FH5iBGp9RNwUfpoTI3autl7Nwmw9vUe3MDDKtJTGWeoq6&#10;qU1OSyuSqn81fl8vWMNU9VUSEvLK31PAAVVUSp7be3HLPtVyjbcm8qRstvCWeSWVvEuLq4lOue7u&#10;pj3TXNxIS8sjcSQqhUVEUM8w8wbjzPusm77mwLvQKqjTHFGookUScEjRcKo+01YklXex70Sde9+6&#10;91737r3Xvfuvde9+691737r3Xvfuvde9+691737r3XvfuvdMtdgMFk5xU5HC4jIVARY/uK3G0dXM&#10;I1JKx+WZGbSLmwvbn2Htz5T5W3q6+s3jbLS7moF1zW8Mr6RWi6nRmoKmgrQVPr0ut903Ozj8K0uJ&#10;YkrXSkjqKnzopAr8+pFFisXjgRjsbQUC2KWoqOnpQFZtbLaBV41ckf159q9s2HYtlFNnsoLQUIpD&#10;DHFgnUR2KuCckeuePTVxe3t3/uXM8vn3uzfLzJ8sdJzsHeVB17svce88npamwOLnrFiLCM1dWbRY&#10;+hRj/aqJ2jhXn6sPYN93PcfaPaP213n3H3uhg2m2eYJUAyy4S3gUkjunnaOFc/E48ujflXl+65q5&#10;itOX7P47qRUrx0rxdz8kQM5+Q6o/2Bs7cfd3ZtLhkmd8lujMVmY3DlihdaKkqKlq/O5eVRxcamMa&#10;kgPIyJcagffzE+0/t3zf95v3ug5bjlLXu+Xc13f3RWohieQz3t244VGpiikgSTPHFqBcHro9zRv+&#10;1e3PJr7gygQ2USRQRVprYKEhiH20GoipVAzUOnq9rb+CxW2MHituYSlSixGFoKbG0FMnIipqSIRR&#10;62+rObandvUzEsxJJPv6nOU+Vdi5I5YsOT+WYBbbftkEdvBGv4Y4lCrU8Wc01O7VZ3LOxLMSeaG6&#10;bne7zuU+7bi5knuHaR2PmzGpp6AcABhQABgDp79iLpB0y57BYnc+Gye387Qw5LD5ejmochRVCCSG&#10;eCcaWF/qrKbMjrZlYBlIYAgPc1crbBzty5e8o802qXm37hE8E8MgqrxuKH5qymjI60ZHCuhDKCF2&#10;2bnfbNfw7ptkhhngYOjqaEMP8IPAg4YEgggkdUm7J3xm/jz3Nl4sfXVEuLwO68ptbc9Dr8kGbwuK&#10;zMmOqhLEulWmRUaankCgrJ9PSzK3zOe2XubzN90L7x+4QbRcySWO1bpc7ZuUFape2drdyW8utQFV&#10;pUVGlt5AoKSgU7GdG6K8x8ubd7q+38D3UarNdW0dzbvShhmliWRaHJCkkLItTqX5hSLxYZI54o5o&#10;3WSKaNJY3W2l45F1ow/wIIPv6foZobm3S5t2DRyKGVhwKsKgj5EGvXN50aNzG4oykgj0IwR1n9vd&#10;V697917r3v3Xuve/de697917r3v3Xuve/de697917r3v3Xuve/de697917r3v3Xuve/de697917r&#10;3v3Xuve/de697917r3v3Xuve/de697917r3v3Xuve/de697917r3v3Xuve/de697917r3v3Xuve/&#10;de697917r3v3Xuve/de697917pmzmbxe28Rks9nK2HHYjEUk9fkK6c2ipqWmQySOQLljxZUUFmYh&#10;VBYgeyLmfmfYuTeXr3mvme5Sz2/b4XnuJpDRY4o1LMcVLHFFVQWdiERWYgFbtu3Xm738O2bbGZZ5&#10;3CIi8WZjQD0HzJoAKkkAE9AJgdu1ve9DSbx7Ehr6PYWQZa7Z/WYqJqOkrsTcS43cW+mpHVqyepGm&#10;ogodX20UZTUsrMze8UOU+T9z+9Ptlv7je8Ec9typdkT7Ry3reGKa1w1tuG9mJw15PcCk8Nlq+jt4&#10;jHqW4dnfqT903a29tLl9g5TZJNziql1uGkOyS8JILMMCIkjyjzU8aRtVDGoA6HKh2ntbF06UmM21&#10;gMfSRqBFTUOGx1JTxqB6VSGnjVQB+LD3k/tfIPI2xWS7fsuy2FnboKLFDZ28UagcAEjjVQB8h1HF&#10;zvm93spnvLyeVzxZ5ZGY/aWYk9BT2f8AHjrXs3D1lLVbfxeCzzwMMbujC46mo8nRVSj9hqr7YRir&#10;hB4aCckaSdBjezrA/vh90D2V97eXrmxvtottr3VkP0+52dvHDcwygdjSeEIxdRA4aCcspQt4bRSa&#10;ZFG3JnuvzhydfxzQ3Ulzag/qW0sjPG6/iC6tXhN5h0oagagy1Ul6+EWw9wbUqO2ajLzyRQ0G5l2O&#10;9DFKzUM+b2vNN/GKpQbBvEZo44pAOQzj/AYh/wB2T7Uc2chXvP15zBK0cdpuI2VoUYmF73bHm+rl&#10;HAN4ZljjjkAyHkFfISp943mfbN7h2KKxUM0tv9YHIo4huQnhL8tWlmZa8QvR/ffWHrGDr3v3Xuve&#10;/de697917r3v3Xuve/de6AruPdeXX+B9YbKqzTb87Fklo4a6L1vtPakA/wB/Hu6dF/SYYtUVJdlL&#10;zMNDFoyPeL/3i+feYU/dfsf7aXHg81c4M8STr3Nte1p/yUN2cD4TFFqitKlDJcuPCYvER1I/IGx2&#10;H+M858xJr2zagGKHAubk/wBhar66mo0tAQsY7hRgehU2xtrEbP2/h9r4Gm+0xGEoYaChhPqcRwj1&#10;TTSWBeWVi0k0h5d2ZjyT7nTkfkvl7275R27kflWH6fb9sgSCFK1bSgy7tgvLIxaSWQ90kru7VZj0&#10;C953e/3/AHW43nc38Se5cu54Cp8lHkqiiqowqgKMDpQ+xZ0Wde9+691737r3Xvfuvde9+691737r&#10;3Xvfuvde9+691737r3Xvfuvde9+691737r3XvfuvdVv/ADL7QyG4Mxh+iNltJXV1bW42Tc0FCys9&#10;flKudDgdsn6C6sY6qYE21NByCjj3xs/vHffLdubuYtu+6v7blrq5uZrdtySFgWmuZXU2G2+QqrGO&#10;6lBOnW1tUqY5B1lt937ku12rb7j3M5hpFHGkgt2cYSNQfHuPzAaNSBWgkwdS9G/6P6qx/UGwcZti&#10;AQzZaX/cjuXJRJZsjm6lR9yQ31MUChaeD6ehAxAZmv0N+7F7EbT93r2mseR7UJJuEg+o3G4UUNxe&#10;yAeIQeJihULBBw/SjVyod3JgX3H52uufOaJt5lqsC/p28ZP9nCpOn/bOau/HuYitAKYN97yzeQyz&#10;9Z9byxvvSqggl3BuB0E+L65wdUecrkjyr5CePUMZQfqdrTSAQodaT3U9xuZN435vZP2ZdW5luER7&#10;+/Kh7bl6xlObq44q9/PHqG22PxyPS5mC20ZMjvLPL+32liOcubgRtyMRBBXTJfzL/oUfmIEan1E3&#10;BR+mhMjdq62Xs3CbD29R7cwMMq0lMZZ6irqpTU5LK5KqfzV+Xy9Yw1T1VRIS8srfU8ABVVRKntt7&#10;ccs+1XKNtybypGy28JZ5JZW8S4uriU657u6mPdNc3EhLyyNxJCqFRURQzzDzBuPM+6ybvubAu9Aq&#10;qNMcUaiiRRJwSNFwqj7TViSVd7HvRJ1737r3Xvfuvde9+691737r3Xvfuvde9+691737r3Xvfuvd&#10;e9+691737r3Xvfuvde9+691737r3Xvfuvde9+691737r3Xvfuvde9+691737r3Xvfuvde9+69173&#10;7r3Xvfuvde9+691737r3Xvfuvde9+691737r3Xvfuvde9+691737r3Xvfuvde9+691737r3Xvfuv&#10;de9+691737r3Xvfuvde9+691737r3Xvfuvde9+691737r3Xvfuvde9+691737r3XvfuvdVHfKisl&#10;3f8AJvbW2EUPBiV25QTRrID5IJZRlazyfQgqCDYfg3If6DmV94q6ueZPvM7FyyW12lsIi6+ahgGl&#10;II7gzAgChxQkgV6y69pUh2r2o3DeQumctLQ4yFWi8QQwB/CaDzqSOhdzlOMz2B1Ftg+qKXd025JY&#10;39Jlotu0jVoMhQ8jykD1cki9uR7nHnO0F9zPyzy3b1EMV/BOVqT+isb6iSSa9zLUVJzgUGIy5fnN&#10;lypuu7yZkuEkQE0yzPQDAxgcf59HLVQxNl1Bla0pP1DG4sDzY/63vJgSssqyDDR1CfIVOOooVVWX&#10;xl+I8T1045NyAbDg/wCA9tKFqxUULGv5nj+09NvUtqY1J64EekXsWvZV/oD+efdjI0Z8SM0KjH2+&#10;vTZJCV8x/g6B/vPMz7b6n3vkaJ2irpsYtBTToT5IpMrKMUZUI+hRZLj/AGPuLvd+7m2D283LcdrY&#10;xzmLWSe6paRFaleFak46HPI222u5827bYXIrHPKNf2Krt/kHSw2Zgqba+19uYHHReGkxuDxlGscN&#10;2X7haZDUzaubIzlmI+vIvyeRRtFttvLuw2V7bREKVBkpkHUASSrYJJrQ+Q6IN2u3u7uQt/uRrIU+&#10;igkDh8qdA1vX5WdU7Oy+QwFVW5PMZTFMyViYbGLLE9RC3jkijq53WM2PB03tz/Q+4r5m+857f8u8&#10;x3VheI80UUTHSSGOoVoIw2Faq0FPy9ehrtXtNzZzFawXEYEayEca1oeDHTXHyr9vWDA9ydhdp4qP&#10;K9a7KpMDgqiaWmXce8sxHCkoUaA1LjMYpnfkEgiQKf6+9cpe63OXuXbLvvIOz6bdQAjzMyjSeLFA&#10;pV2Ga188dVvuUdu5P3Btp5oczFDUqh4EeWeFfs6adrr2Hsfu7E5bemUwGSTtSlfa9bLt/GVONp6X&#10;L4ShbI4qqlSRnErPGDCXb66eT7KeXpOd+X/ciJOZ5gI+YJWiiURqipdRxtIRRVWoa3hPlxU1yRW9&#10;/wD1f3PlO5faonSSxkDVkdm/ScBdIBxhjwA88+vRz4qkRemacH9suI0jVdBNyF4+tgPxxf6e8rnm&#10;CvKzrVYnAUDyGB/hPUSpEyRkNTUoJby4inoOi6fKiieq6kq5oJ5aSoxm7NkVlLWQKGmopFz0cLVU&#10;KSGxcB/SLDkf7H3B33gLO53XkNU2uQ27i+tCDxpqlNcMafy6kP20jtJ+ZFs9xTxYmgcaa0qQgNaj&#10;h0y43P8Af+1EaBKna3ZONQL4Uyfl2nn9JFwslfTpJTytp4Ym1z/X6+y3aty98th26FtO3bxFpHfN&#10;LJazRhQAERYbZ1kUgVZmcMGrTGAaXVhyLeP+v49q5LAeHpkjwxAqZHUjh5Dp7Pfu78eEXLdG74Rg&#10;QHfB5DA5eC4NmMRaWIsP+QQf8PaxveDfdvkWLfOXL6V6jNlGJxxqaNI8ZYAmgBAbHDpJHyFYXSGW&#10;03q1iUV/tmaOn2ihHlXBI6wy/JLKiOSSn6Y7RlCxyuq1GPwlCqFVMgvJJVN9ACbn2zH74XHjXjT8&#10;sbwI4cqZrSKIAUrUlZmP8q+oHWx7fWhuLaNeYdrPjf8AD5Pyx4Pp8+mbC/IPszd2Moc5tHqGOfEV&#10;8Zmp5dzbvosXVTqCU1fb08E1gCpGhiDxyL8e0Nt7w8973aR3nLOwW4SpDfW3Ulu9KkDw1ihl8Q0/&#10;iIHlUU6U3PI3Km1X81jvW+K1KafpY/GQ1UE6zL4emhNOzVw9enM9679x0Xk3N07n6WnDlams2jlM&#10;VuKOCIjUZft2EEoUf4Jf+gP5PYvdHmW1jL75y/fPxr9JGs6aR8VPEeKg+dBU18+i1+T+XLmQx7bv&#10;tupxQTBo2b0FRqHy44FK9CLsbtbr7sNaikweZMuUpoF+4wmRifG5qBIpPIRNja3TJw3OpVKkWsT9&#10;PYv5X9wuTufQLXapwJojraxdgl2hXFZYQzEDFcEihFSDUAP7xy3uuwIYLkiaM51IQyEH0YZz88/K&#10;lOp3ZHXOK7IwUdDXyz4bLYyrXJ7b3BRFYsjt7MRc0uSpXFtSgn96IkB19Jv7d5y5Os+eLYT3Raxv&#10;bbV9Pcj/AENjhe04cVHAjjWnVNi3mXY5vEjhEsLCksLE6ZF8+7jUeXp0GW3u5M9tLKY/YncMNPjM&#10;w7PS4TfNFpXbG90p20CSCd10UlbI3qko5WQM2rQTcD2ANo90d25Ouk5S9yrY25+GHcOEEwJFGYGg&#10;QksBprmhNKA0Em48ubbu1k2/cmubmMZmgOJoD5hKV8RRTB+wcehz+7YxVDiT9Q9Z8Q0DUygaVBaw&#10;JIsAbf049zKSLaAXyMLq3bNEFDmhqPKma/YegS0bWcwe5FVP2fsIFc+vz6DHtfaFbvTaL0WIqo6b&#10;P4nIYvcu35pkBp3y+FkNVQw1CNz4pDdJivJUrb6H3HPuXylec8csrLtM4tJbeaG5t5GFSk1u6zRo&#10;RwZZWVENcLxqD0JuXN1g2fdUmXtjuFaM+fa2G48PPqD1hvin3zind4v4fuTEz1FJuzbko8dXisuB&#10;56pLN9YZZLyQSqSrRstjf23yZ7gpzrHBbXiGzv8Ab28HcFY0BkBAkeMeSOymQP8AFRx6iut62Jtp&#10;ekObSUmQeddRJ4/nw9fswKYJ1amBQkklSCCt+dBB/p9PchuVZ2KcCTT7K4/lT5+ueg8dJ4cOpCf1&#10;/AF/9ce9p8Q6o/l1yHpvf86W/wCTvdj+p8Pl1Tj1KT9I/wBj/vftvp7rFPGk0UyuNSrH/mwbF2dg&#10;Lg/i3H193jleIgIaKzAPXzXFB+3qjxrMohb4WIqPXNf5AdFB3JSnE987mVpNK7i2BgM0B+HlxVbL&#10;j3YKPyEZb3/p7x+3APtXvluroe2extRF/RLSTCcgcD+nQZzXhXqVYZBee2SSMayW17c6D6I6RBB+&#10;3/Z6L9tSufaHzGw1XIftqbOV9NGQPShXP0K00hYDg/uDxgkf1sxtp946bHMvJv3wbaC0/TtLyLuH&#10;q0wRceVNUtT5mhIqAepQnE27ey0u3udQt4wwH9OMFia8QeNPLIBpXq4b3066xG697917r3v3Xuve&#10;/de697917r3v3Xuve/de697917r3v3Xuve/de697917r3v3Xuve/de697917r3v3Xuve/de69791&#10;7r3v3Xuve/de6//U3+Pfuvde9+691737r3Xvfuvde9+691737r3Xvfuvde9+691737r3Xvfuvde9&#10;+691737r3Xvfuvde9+691Tl/P+/7dG/Lj/lh0f8A/BI7O9jv20/5Xay/5vf9o8vRBzR/yQp/9p/1&#10;cTr5nnvLTqIOve/de6+kB/wnK3ZHuL+VX05iEk1tsPfndO05Rq1GJ6vszIb3WO349GZVrf43/PvF&#10;P3Th8LnKdv8AfiRN+yNU/wCfepZ5SfXsiD+FnH/Gif8AL1eh7jzoS9e9+691737r3Xvfuvde9+69&#10;1737r3Xvfuvde9+691qof8Kqe/d27F+PPxw6B29k6zFYXvbfm+9z72+ymen/AI1hOnMfh/sNu5Eo&#10;R5KSXIbjpa94Tw0tHCx/RYy57RbJY7jus+63kayPZBDFqAOiSQSL4i14MEDKDxAc049A3nK/uLaz&#10;jtIWKrPqD0NNSrpOk/IsQaeoHWjjgMfnctm8RjNr0OWye46/JUdJgcfgaasrM3W5eeoWPHU2IpMe&#10;rTyVLylFhSFS5ewUXt7yA3W82rb9suL7fJYoLKKN3nknZEhSFVJkaV5CI1jCVLlyFC11Gleo5tIb&#10;u4uY4LBXed2URrGCzs5I0hAtWLE00hc1pTPWxf8AK7v6s+Uf8sb4iwTZh6renZ/e/XHUnZDrL5Mk&#10;u6No4rL4jPVORia+iprKuHHZVY3H6KmNrWI98b/YL2lt/Yr78HuFJHbCPbdj2Pcd224UpH9Ndy2k&#10;sCxnzjhie4tSy/ihda1B6zR9wecH589ieXA0mq6v7+2tLnPd4sKTJIWHkzusctD5OD5jqj/5Z9Y7&#10;c6W+SvdnVe0HqH2tsbsPcGB2+KytXI1sOIpqq9FS1dagHklhjYRSsQG1KdQ1X99Qfu/88bz7k+yn&#10;LHPnMQUX+6bfbz3GhPDQysveyJnSjsCygGmkimKdYr+4exWPLHPG6bBtpJt7S4kjjq2ohAe0FvMg&#10;YPnUZz1YH/Ke2hsnsv5cfHmLC9fUuSfqzq7tDdHceTzmNiyWOrtyzZ/N0ey8/Tw10lTCrUdPk9uU&#10;1NKkMDrPG7qpaPzPiL9/zmLmXkn7vfOEu5bu0A37c9sttojhkMciWywWT3kDFFjciaS23GSRS8qt&#10;E6qzAP4azD93vbNs3z3F2ZbazDmwtbqW8Z1DK0pknEMgDFh2LLbKpAQh1JAquo3I/wA7bcGy8X8J&#10;MnhtyCKXce5exti0nXsOpWng3Dja58rl8ikZ9QjTDRZKnkkAsGnjUm8ig84v7sbaeZb77zkG5bLV&#10;bKy26+fcDnSbeSMRRRk8NTXj20irxIidgKIaZLfejvNsg9rntr2hnnuYBbjzEisXdvsEIlUnyLge&#10;Y618/wCVD3b0z8cv5g/xt7s+QGYO3epdg7i3Zk9z54YLM7mOFqavrbM4fa2VOF2/TVldMIMxU0Ep&#10;NLTSSIF8gX0XH0H857ff7tyzd7fti6p5VUKKha96lhViAKqDxIHl1zs2O5t7TdIbm6NI0JJNCadp&#10;ANBU8adbrf8AwnMytFmf5fGZr8TH4sJP8m+9J8FBoaJafD1uRocjRQpC36AomI0gC30te/uAfdNG&#10;j5mVX+IW8Or7QCD/AIOpE5SYNtRK8PEen2Y6vr9xx0J+ve/de697917r3v3Xuve/de697917r3v3&#10;Xuve/de6pn79mxqdx9g5isYVVS2dkpqak4IX+G00eNDuP8DD9W4H4BI94z8186e//wB5HmK79gfZ&#10;KN+XuW9olaz3nfX1BpHBrPbwuhUgVYqLa3bx5xpaeW3tpHXqQ9t2P259sLCL3F58Zdy3S9UTWO3r&#10;QhVI/TkdTUVwCZZB4cZqI0llVT0X7IZKqyMvknYhFJ8cK6hHHc/gfk/1J5/2HHvN/wBh/u6e2/3e&#10;+XP3NyVba7uZV+rv5grXd2wz3uB2RA5jt49MScaNIXkeAvcL3M5o9ydz+u3yWkKE+DbpUQwg/wAK&#10;/icj4pGq7cKhQqgyPw+/5npt7/tV7k/90svuQvcT/lWJv9NF/wAfHRByn/yWo/8ASv8A4D1cR7x2&#10;6ln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iAfKr5&#10;PTbVeq6264yPj3JaSDdO4aY+vAIygfwnGSm4+8YE+eZeacWVD5iTDyc+/f8AfduORJJ/Zn2cvNG8&#10;9ybnuER7rEED/FLZ+H1jAnx5Rm0WiRn6lma2yg9k/ZqPe1Tm7m2Gtpg20DcJz/v2Qf76H4EP9qct&#10;+mAJAq+KHxvO8Kmm7R3/AEZm23BUtPtzC10ZkXclbFIQ2Vr0kN2o4pAdCOCJ5B6rxKRLBH3CPuaH&#10;3CvIPfH3atvE2WKQvt9nOuobjMrGt1OGPdaRSA6EYEXUoJesCFZxt74e7f7gifk3laTTeMtJ5UNP&#10;p0I/skI4SsvFgf0lOO8gpakqhQAAAAAAALAAfTj33ZACig4dYU/M9cve+vde9+691737r3ST301O&#10;myN4vWFBSJtbcLVXkGqP7dcRMZta83XTe4/p7AfulJZx+2XMcm40+nXa78y6hVfDFpKX1DNRprUe&#10;nR3y0Jm5j29beviG5g0046vFWlPnWlOgc+LPXi9e9QbfiqacRZrdCDdWaLL+95ctErY6lkJJI8NG&#10;sCFL2EnkNgWb3jt9xb2hX2i+7ztMN5CI9z3wfvS8JFH1XSqbeJskjwbQQIUqAsvinSrO1R971c1t&#10;zVz7dPE+q3sj9ND6UiJ8Rh5HXKXIPmukVIA6Mf7zF6ibr3v3Xuve/de697917r3v3Xuve/de6979&#10;17pozWYxm3cRks7mKuKgxWIoqjIZCsmICU9LSxmaaRv6mw4Uck2ABJA9kfMvMWy8ocv3vNPMdwtr&#10;YbfDJcXErmixxRKXdj6mgwoqWNFUEkArNu2+83W/h2zb0Ms87rGijizMaAftOTwAycdEb677a7X+&#10;S288hjcHNL111bg3M2byeDW256+F5WGMxEeeqldYaqoCh5DSRxmKNXOtiYw3Lz2f+8B78/fS9ybv&#10;Z+V5W5O5F2ti97c2Q/3ZTozN9NaLfSBxDc3AAaRrVITBCkp8RmMQfJLmvkXkj2g5eiu9yUbtvdyK&#10;Qxzf7jowA8SUwqV1xpWiiVn1uVGkAMVOttzaW3tp089PgMZFQmslSfIVTPNV5LJ1McfiWry2VrWk&#10;qauXSLeWoldrfn30t5O5A5Q5As5bLlSyS1+oYPPKWeW5uZFXSJbq6maS5updIp4txLJJTGrrHfdt&#10;83XfJll3SYyeGCEWgWONSa6YokCxxLXOlFVfl0pfYy6Keg27V7GxfVmyctu7Joah6ZVpMPjVZhNm&#10;M5VgpjMXDoBa8jgs7AHTGrvY6be4e99/eLYvYr2z3D3A3oeK8IEVpbiuu7vZQRbWyUBNZHBLkAlI&#10;kkkoQhHQs5J5TvedOY4NhszpDnVLJ5RQrQySGtB2jABI1MVWuek10bsTKbS2zV53djtU9hdgV396&#10;t71kqBZYa+rj1UOBjALaIcdE3gjiDFVcyaLKwUAj7r/tbvvIXJFxzVz8xm5v5tn/AHpvUrCjJPKK&#10;w2KiraYdvibwEiDFEkM3h6Y2VQc+5PM1lvm8x7ZsY0bVtafTWag4KKe+Y8KvOw1s1AWXRqqwJI3e&#10;8mOo6697917r3v3Xuve/de697917r3v3Xuve/de697917oK+4+zMf1LsHNbvrBFNVQR/Z4PHyMwO&#10;UztWrLj6P086AQZZiOREjkXIAMGfeK97Nn9gfajcvcLc9Mk8S+DZQMSPqb6UMIIcZ0AgyzEZWCOR&#10;hUgAjTkDk67555ot9htqqjHXM4/0OFSNb/bkKg83ZRwPRN/hz1bkdxZjLd+b28tfX5Cuya7Zkrhr&#10;lq8jVysmd3Mxv9QzS0sFxa5lIA0xn3zl/u6fYveOb+Yr/wC9Z7narq7u5rkba03c01xK7C93I54h&#10;jJaw1FKtcMANETdZAe/3OtptW3we2PLtIookj+oCYCRqAYbf9gWR88BGKmrDo4G5N4ZfN5Ot2N1t&#10;JBNuCmZKfcm7JolqsFsGKbSXE6n01eWMba6XGqbKbSVRji0rJ0O5z9xeYeZt8ufa72ZZJN3hITcd&#10;1dRLY7Er6SQ4+G73UxsXttuU0Q6Zr5ooNKzQJtGwWG3WcfMvN4ZbV6tb2wOma9IrSnnFahhSS4Iz&#10;lIQz1KKrZWycJsTDtisMlTM9RUzZHL5fIzfeZvcGYqjqrczm8gQGnqJW/U1gqgBEVUVVA89tPbPl&#10;n2r5e/cPLgklaaR7i7u7h/Gvb+7lNZry9nIBmuJT8TUVUULHEiRIiKScxcx7jzNf/XX5VQiiOKKM&#10;aIYIlwkUKVISNRwGSTVmLMSSU/5p9r7t2Ng9q7W2jWV+Fqd2y5SbIZvHSSU9etFi/BEmNx9XCdcb&#10;TPUa5XjKuFRVVrO494D/AN5R79c/+13LOxcje3tzPts/MLXL3F7bs0c4htvBVba3lQ642mefVI8Z&#10;SQLGiK2mWQdTj93nkjYuZNyvd636NLhLARiOGQBkLyayZHU4YIEooaqksSRVVPQu/GPC75wvU2IT&#10;sKsy9TncjXV+XhhzlXU1mVx2LrmQ0NFWSVjNIrHS0/jY3TyaWCsGUZB/ck5b90eW/YDb093bi6n3&#10;S8mnu0S9lllure1mKmCGZpmaRWOlp/CY6ovG0MqurKAH7x7jy1uHPM7cqxxJbRIkRMKqsckiV1ug&#10;QBSMhNQw2jUCQQSYX3lx1FnXvfuvde9+691737r3Xvfuvde9+691737r3Xvfuvde9+691737r3Xv&#10;fuvdVb/OHtsZbNUPU+GqtVDt+SHLbqaFmCVGcmg1Y7GOymzLSwSeWReR5JFBs8PHDX+88+8CN/5l&#10;tfYXluetptLJdbmyE0kvXStvbEg0ZbaF/FkHcvjTKpCyW5pmh92/kX6HbpeeNwSkt0DFbAjKwg/q&#10;SD0MjrpU4OhCRVZOjC/D/p09fbG/vdmaMR7s3xBT1jCaMipxe3f89i8dpcXjea/3U6ixN4kcaohb&#10;Lv8Au8Pu6/60vtf/AK4HMlv4e/8AM6RykOCJLbbsPbW5DCqPNX6mdRQnVCkg1QACKffrn7+tHMn7&#10;i26TVY7aWXB7ZLjhJJj4gn9mhzwdlw+Th++h/UC9e9+691xZgoJJAABJJNgAPrz70SFFTw698h1r&#10;5b4rf749l7wyOGjNV/erfe4K3FRQkM1QM3n5p6GOMmwJfyqAT/X38j/uhua+4nvXzFvHLiGf9+73&#10;fzWqqQTJ9bfyvAqk0BL+KoBwM9dTOWrcbByfYWm4HR9FZwJKT+HwYFVyfs0mvV/WFoGxmHxONd1k&#10;kx2NoKB5FB0u1JSpTs63ANiVvyPf1i8tbU+x8ubfskrBms7aCAsODGKJYyRUA0JWoqB9nXL7cLlb&#10;3cJ7xRQSyO4B4gMxan8+nX2edJOve/de697917pHb+3LJs3ZG7d1w0hr59ubey2Ygoxq01M9BRPU&#10;wwylSCEZ1AkYchbkXIt7j73X50l9uPbLmDn6CD6qTZ9vu7tIc0keCF5ERiCCELKA7DKpqIBIA6PO&#10;WNnTmDmOx2OSTwlu54oi/wDCHcKSK4JAJ0g4JoD1X18S8x3H2R2nkt+bh3JuTI7UoKLKRZdq2vq1&#10;wFVka6IJQ4jGYwMKZWhYrUaIYwsSoL6TImrkd9wPmH7xfvL77XvurzfvO43ew20Nyt2Zp5hYy3E6&#10;gQWltbahbKYWKz6IYwsCRrq0mWPXlP75WHIHKPJUPLO1WlvFfSPGYtCJ46xoavLJJTxCHFUq7Vcs&#10;aVCtSzb32y6w8697917r3v3Xuve/de697917r3v3Xuve/de697917r3v3Xuve/de697917r3v3Xu&#10;ve/de697917r3v3Xuve/de697917r3v3Xuve/de697917r3v3Xuve/de697917r3v3Xuve/de697&#10;917r3v3Xuq6fm72JLLkNodQUVU8VJk5KLPbqFOw8k0Etf9phKFnIIGlo5qlka92EDkcC/Hr+8493&#10;p7jd+Xvu9bXOY7e9aG+3QRkanR5/CsoSaEDS0c1wyNWrC2kK0VdWV/3cuVEjtb/n25QM8IeG21DA&#10;ITVM4z5hkjBFMeItcmlhtNTwUlPBSU0SQ01NDHT08KCyRQwoI4okH9FUAD316s7S22+0isLJBHDA&#10;ixxouAqIoVVHyVQAPkOsVJZZJ5WnmJZ3JZieJJNST8yc9Sfavpvr3v3Xuk1trbON2rQ1lDjPMyZD&#10;O7g3FWz1TRPVVOU3Lmp83kJJZIUjUgSztHENN1jVFJJFyD+SuSdl5C2u42vZNbLd3t/uEzyFWkku&#10;dxvJr24diiICBJMUjGmqwpGhLFdRNd43i83y5jubygMUMECBahVjt4khjABLH4UDNnLljQVoFL7G&#10;HRV1737r3Xvfuvde9+691737r3Sb3ZujD7K25md15+qFJiMHQy11bN9XKR2WOCFP7UsshWKJByzs&#10;qjk+wfz/AM88u+2nJm5c981zfT7ftcDTzPSpotAqIv4pJXKxRIMvI6qMno12PZdw5i3e32Ta01z3&#10;LhEHlU8ST5KoBZj5KCfLoEOg8Dl81/G+7d5U7Qbs7LET4jHygn+6+wKdtW3sHSluQJ1CVc7AL5CY&#10;2ZBIGJxk+6hyvzFzL+9PvM+48Ji3/nQIbS3bP7s2KM12+yirkCdQt3MwCiYtDI8ayhy0i+5+5WO3&#10;fTe3PL7hrHZ6iVx/xIvWH68zeug1iQGugB1DFdNDJ+8y+ol697917r3v3Xuve/de697917r3v3Xu&#10;ve/de697917r3v3Xuve/de697917r3v3Xuve/de6CvuPszH9S7BzW76wRTVUEf2eDx8jMDlM7Vqy&#10;4+j9POgEGWYjkRI5FyADBn3ivezZ/YH2o3L3C3PTJPEvg2UDEj6m+lDCCHGdAIMsxGVgjkYVIAI0&#10;5A5Ou+eeaLfYbaqox1zOP9DhUjW/25CoPN2UcD0Tf4c9W5HcWYy3fm9vLX1+Qrsmu2ZK4a5avI1c&#10;rJndzMb/AFDNLSwXFrmUgDTGffOX+7p9i945v5iv/vWe52q6u7ua5G2tN3NNcSuwvdyOeIYyWsNR&#10;SrXDADRE3WQHv9zrabVt8Htjy7SKKJI/qAmAkagGG3/YFkfPARipqw6OBuTeGXzeTrdjdbSQTbgp&#10;mSn3JuyaJarBbBim0lxOp9NXljG2ulxqmym0lUY4tKydDuc/cXmHmbfLn2u9mWSTd4SE3HdXUS2O&#10;xK+kkOPhu91MbF7bblNEOma+aKDSs0CbRsFht1nHzLzeGW1erW9sDpmvSK0p5xWoYUkuCM5SEM9S&#10;iq2VsnCbEw7YrDJUzPUVM2Ry+XyM33mb3BmKo6q3M5vIEBp6iVv1NYKoARFVFVQPPbT2z5Z9q+Xv&#10;3Dy4JJWmke4u7u4fxr2/u5TWa8vZyAZriU/E1FVFCxxIkSIiknMXMe48zX/11+VUIojiijGiGCJc&#10;JFClSEjUcBkk1ZizEkrL3IfRD1737r3Xvfuvde9+691737r3Xvfuvde9+691737r3Xvfuvde9+69&#10;1737r3Xvfuvde9+691737r3Xvfuvde9+691737r3Xvfuvde9+691737r3Xvfuvde9+691737r3Xv&#10;fuvde9+691737r3Xvfuvde9+691737r3Xvfuvde9+691737r3Xvfuvde9+691737r3Xvfuvde9+6&#10;91737r3Xvfuvde9+691737r3Xvfuvde9+691737r3Xvfuvde9+691737r3Xvfuvde9+691TLiKiT&#10;e3yr3puJm80WOyueq6eUP5E8VPKmGomDsSNJQgKPxb6Ae+W3Jly3Pv3pd43Jx4q2x3AISQaNCWVF&#10;BrTGkAAcKU4g9ZiblbLy/wC0sG3J2NcRIAKULOyqWB9DqbJNPXh0ZzYkYzHfjyGLXTbS6+MwaWx8&#10;VfuTLjQkbfhvAgH+tf3k3sjR797yQW8X6i7Vt05uOI8K5aS3MCGtNRaLxGDJqUAUYgkAwtfN9FyL&#10;BauNL3LswHqkbMrmoxhqChNTxAIz0btbAWA0gMwVf6KGIX/ePc+5PHqO+sM3/RQ/6F93j+Lptvi6&#10;99F/1l4/23191dGcELknH59NOCQSPToGO+sLU5zqPfFFSRyPVQYsZCFYlDN5cXMtfa351hdJt9Pz&#10;+PcXe+FvLde2W4JANRMOkf6ZZEYj9gOeGOPQ75C3C12/m7bLy6fTHDJVzQnSCjrwAJOSOAPTPmO5&#10;NmYbaW36/I5mDGLuvbMtVhsjIkklA+QGHD/ZvLGdSSiQrpOkD0Wvf2V8y+53KvLnIMEu63Kxw3dr&#10;pgdlejThSdAOnDefdTp7auUt23XmFlt4TIRJUjUoOktWuT5jqojB4fLb13TjcLSSSzZLO5n7YcCW&#10;ZjPVCSaq9XJCxu7Ek/8AEe+V1hsm9e4PPcG27dE7X814pEZav6IlRpJMVBVUZu2tT5DPWbd/vFpy&#10;jyezN+m0cLNWlaUWo4VzXq7baW2KHaO2cNtTGLHHSYLH0+OsY7XeGIIahweBrYMdV+ffY3lDk9+U&#10;uUYdptTrvYlUERFAoI4ltWkfbk56wJ5g3a73bdG3q+cuJSXqa1NeApxwMZA6DLvBKqk2xR7soFl+&#10;/wBg7nwG8oxHcu9BQVZgySov9DTzuzqP7KjjkXAPvRJvTcq2XMtkwutz5ev4rtUiUiiuhtnAJChi&#10;I7gsSpIGantJBlypcDcrltnl/SjvFZGr5rxVv96WgHH5dGQxmSx2Xo8blaFhWU+RoIqyCoU/8o9Q&#10;omiezW+ofgWv+CAbj3PUO4bXeWkV1aSiWGVAwdakMF7q4Gan9pqPI9AzcLae1vJLeYaSAUP+1OP2&#10;n/VToHPk3J/xh7NXHrnzmy1VQQCXbcVOSur6fkfm3uJvfFWm5LQRHw/FvbHS3r+qfThxHGnQw9t4&#10;i/M8bNikExP2LFU/s/4rqY7TgxqI2ljkAZm1DWp/B9Tr/vA9rtus7Ndug+tnlklRP9D0gKDU0OsC&#10;ta1qCeiKZ4Y7mWG5WRwXb4CuMn+Ij+Veu3s51Fm1AoNTF2IAHP1vyBx9faqMW8ZCxBiM5YgtSvl5&#10;avQ0ApTPW2itJl1xwRqfWQuWP+8kj9oHTZlHC4zIszkacfWMx9SklKKT/UXvwPz7DvM0djDytuM0&#10;DSvKVlospAHYCzVMdOC5458qno625lfdNtgKAuCtRQeVB9n2Z6DzpIEdV7JN5ADi5mKhh+pqqRjq&#10;H05vfj/e/ZH7cGyPKdu15BpZ+5TbsQACxNZPFYkk8RoBoKVoa9GXOtvby8xThWaNloDpC5OleNR/&#10;gr0KhaVf80zKbD9L/RgNXoLgjn88D2PkggDFrYla+UlTqzUE6MLQ5xxFK5r0HFgnEXh1gYerB9S1&#10;FDTFK+fDpGbr2Btzd/glydBJBlqW81DuHGyDHZzHVJvpkpsnSlZlK3BC3ZTb1D2DOZeQOS+YJhud&#10;5atb7vDmK/tzpljPGqCoU1P4ZY3X16MNj5hv+X1+jX/G4ye7VQqa4pR6HA+Q69sDeW8Nu7sg6s3v&#10;kky/3GJyeT2fu8wxRVO4qOgRTV4rNQxkqKyIOG8gA8o9Z9RYBzk3mrmza+YIOTecblLxLvUbOdh+&#10;syRBfGW4CoseshlERQAKQST59P7/ALDaXu1PzXtb0ityouYRUEGQnRorjSaGoBP5dDRndvYfdOHq&#10;dvZ/G0uZxlYnirKOpVdLOwEqSoEFkZf7LjUb25A4En7/ALHt3MKS7HusS3u3H+0jYVcEggaWOkgD&#10;U3mfKnDoM2W6Xexzx75s1beXAQVGmnEh1yCWp+w56KJtvfWa6p7BzWyzU1u4+qcLuDD7T/jeVZZc&#10;rtPPbjgaqx+OjqQSKmihZ0Vi/qj1BDwvvGzlvnbf/bbna45RQfvDZ4JhbvLqFLdyodY6NpZqI8YJ&#10;VWWppWoPUpvyxYcz8si5Rgu5SxPcCMAgSIrHU9TRQTQkDUD8vLo48r08rxSxkFWcCORQYEANwAqN&#10;yAxuQD9Pzb3k9eubq5+kQ6beURFEH4vEYjgM1ouoE4U8SOoat0E9nGR8cbNp+YUVb7KVpmlfKvRb&#10;89j6Y/IPZQwF6DKybez2c3dLRmSBMxhKYpQY+gyNrI7GZ1KSH1BRYcDiDOZEgvffPauXthUW0gt5&#10;5r2UA6bi0t3hjljkAyJquqq5+IKxUlc9SXDLLc8nNc3X9m0qxx14hqEtTzpXoyi6mAvYt9eCSrLb&#10;hgW55HPPP9fc69itpjwowPsGB/LqPSDU/wAvs8v5U6koSCo/1r/4W96BFem38upE36jxb0Jx/Xg+&#10;3o/h6oOsyfpH+x/3v21091Eq3WONnva9v+SgRpW3+wvf26qGaNrePMr6fDHqQakV4DAJyQPz6beV&#10;YSLhzRErqPoSKLgZNSRw4efRWu1qVqTtDq7P1HoOYw259q1FyCGeKniytPGSl7kMhA/1/cGe48C2&#10;nury3erhL4X0EjerQ25kjUjj8TChpTPHqSeUhJd8ibjYUq9o9rK4/hDPSQ14GiqTRSSaYrjorPc7&#10;tt/tzrPd/jKiOqodToxRhJisvEQNfFiVcDkkFbggEBhi974P/Vb3o5e5muh4YDRMzeSrD4fi6iKi&#10;g7gSaCpXNKVmf27I3rkzdNqt+52WUoKfEhDaGFaUrjtzwNRUgrchTTpVU1PUx8x1MMUyf10TRiRe&#10;R/gffTm3nS5t47mL4ZFVh9jAEfyPWIEsbQytC/FCQftBp1I9v9N9e9+691737r3Xvfuvde9+6917&#10;37r3Xvfuvde9+691737r3Xvfuvde9+691737r3Xvfuvde9+691737r3Xvfuvde9+691737r3X//V&#10;3+Pfuvde9+691737r3Xvfuvde9+691737r3Xvfuvde9+691737r3Xvfuvde9+691737r3Xvfuvde&#10;9+691Tl/P+/7dG/Lj/lh0f8A/BI7O9jv20/5Xay/5vf9o8vRBzR/yQp/9p/1cTr5nnvLTqIOve/d&#10;e63sv+EpvZEeY+JnyO6pefy1Wwe/qLeixNJqelxfZewMfiqOJV/sxmp21Wuv9WZz7xx95bRo96tb&#10;2mJYSn5xuSf5SDqSeSZtVjNb/wADg/kygf8APp62nvcPdDXr3v3Xuve/de697917r3v3Xuve/de6&#10;97917r3v3XutS3/hWJh9vzdGfEPcFSrDdWM7Z7Ew+Ga4Kjb+d2fR1u5lK/W5qcfibH/A/wBfc0+z&#10;Dyjcb6NfgMaE/wCmDEL/ACZugLzyqG3t3PxBmA+wgV/wDrS36y3lVdcdlde9h0Ov73Ym+Np7zpPG&#10;bP8AdbXz1Pm4NB/rqgFvct88ctQc58lbxyfdU8LdbK6s3rw03MEkLV+VHPQP2Lc32TfLPeY/itJ4&#10;phTjWKRXH8162B/kj8HeyNtfPvobeHTm3N2bk+M/dfyC6t7n3HQbYoclk9n7D3bjdzU9bvrLZiko&#10;lenoIJsfJU5KkrJxEjRzTUqHTSgDkZ7L/eg5M3v7pfNfLvuReWtlzvyzsG6bNbyXLxx3d9aSW0iW&#10;MULuRJPIlwsdvLChdg8Uc7DVOT1mDzt7Vb1Y+720bly1DLPsW6bha3sixKzQwTLKrTu4UFY1MZaR&#10;HbSCrNGMRjqhjunJZXeHcvdW65kq6+fI9kb93NmqtI5ZxTjM71m8lbWyoCI0epqoohI5AMkiJfUy&#10;g9XPbSysOXPbblnYIykSQ7dY20KEhdXg2SURAaamEcTNpFSERmpRSRiRzRPcblzNum4MC5e5uJXN&#10;Caa527mPkCzAVOKkDiR1safyA8LhE6l793FHjqRdx1XYu3sLWZbxL99LhaDbQrsdjjMeRFHPU1Uo&#10;UHlnJN7LbjX/AHte5bm/uByls7zObOPb7iZIq9gmkuSkklP42SOJangFAHE1zV+6Da2o5d3e9CDx&#10;2uY0L07iixalWvoGZjT1OfLoiP8AO77+n7K+UFB09jqovtjofb1PjZ4UctBUb53nR024tyVgK2B8&#10;VGcXQ6SCY5IZxf1kDKv+7D9pYuS/Y2X3Fu46X3Ndw0gJFGWys3kt7ZM5Gqb6meooHSWI07QTEv3p&#10;ebn3vnxOW4G/Q2iMKR5GeYLJI35J4SfJlb1PVMfvpX1jN19OD+R78bd6/F7+XB0hsjsnDVe3N/7t&#10;n3d2pubbtaAldg/7+bhmyO2sdXRAkxVIwiYx6qBwHhnaSFwHjPvET3C3W23fmq4uLRg8SaY1YcDo&#10;UBiPlr1UPmKHz6mHluzks9oijmFGarEemo1H8qV+fVuHsF9HvXvfuvde9+691737r3Xvfuvde9+6&#10;91737r3XvfuvdUAb5zB3DvTdud1mVczuTOZSNzdrx12TlqY7E/gKwAH4HvKXYNostj2iHbrCFIEU&#10;FmWNVQNLIS8sjBQKySys0kjmrO7M7ksSeoR3O9n3G+kuriRpCTQFiSQi9qKK8FRAFVRhVAAAAA6S&#10;/s96L+jP/D7/AJnpt7/tV7k/90svsDe4n/KsTf6aL/j46EvKf/Jaj/0r/wCA9XEe8dupZ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Kx8ou816j2kuLwlQn9+d1&#10;RT0+GClWfD0KjxVmflj/AAUJ8dKGFmluw1LE494L/fm+9Cn3f/b4bFyxMP60b6kkdnQgtaQDtmv3&#10;HkUJ8O2DYeerAMsEq9TR7L+2x56303u5If3bZFWl9JX4pAD6GmqSnBMYLqeq7Pjn0zW92b8aTMfd&#10;PtPCzR5XduSZ5TLXPNI0sOJSrJ1GetdW8j6tSxiSQHWFvx7+5193Dc/vLe6hl5h8Vtg211ut2uCz&#10;apy7MyWglrqM146t4j6taQiaUHWEDZYe7PuDb+3fLOmw0i+uAY7WMAUQAANKV4aIgRpFKFyi001p&#10;ddR0lLj6SloKGmhpKKip4KSjpKdFhp6Wlp4hDT08ESAKqIihVUCwAAHv6X9v26x2jb4Np2uFLe2t&#10;Y0ihijUJHFFGoSONFWgVEQBVUAAKABgdc7Liee6ne6uHMkkjFnZiSzMxqzMTkkkkknJPUz2t6a69&#10;7917r3v3Xuve/de6i1NNTVkE9JWU8FXSVUUlPU01TEk9PUQSKUlhnhlBV0ZSQysCCOD7SXtlZ7lZ&#10;y7fuMKXFvOjRyRSKrxyI4KsjowKujKSGVgQQSCCOnIZpreVZ7dijoQyspKsrA1BBFCCDkEZB6zqq&#10;ooVQFVQAqgAKFAsAAPoB7fRFRQqgAAUAGAAOAA8gP5dUJJNTmvXP251rr3v3Xuve/de697917r3v&#10;3Xuve/de697917quX5d9k5feW5sL8e9hh66uyNfjjuVKZlIqsnUSLPh8FJNeyxwDTWVbH0qfHdh4&#10;5B747f3g3vNzD7j86bb90X2ordXV5Pb/ALyWMj9W5kZZLSxZ60VIBpvLpj2ofBLOvgzKMsvYjlGw&#10;5f2e491OZ6RRRJJ9OW/DGoKyzAebPmKIcT30B1oejm9SdaYnqfY2H2fi/HLLSxCpzGRWPQ+XzdSo&#10;ORyMt+bMwCRKxJSJUS50399IPu/+y+wewftdt3t3sYWR4F8S7uAuk3d7IAbi4auaMwCRKxJjgSKK&#10;p0VOPnPXOF9zxzLcb9e1UOdMUdaiKFSfDjHlUDLEU1OWamehN9zT0EOuLMFBJIAAJJJsAB9efeiQ&#10;oqeHXvkOiQ4Ss/2Y3vd80GNT1N0pU2woGs0O596s37WRdSdMiROhmiIvaOOG4tUuDzI5Y3E/fJ+9&#10;Q/MoPjcge2ctLMZMO5byT23BFdMiRMhmjIqBDDb1XTeSg5G7lb/60vtmNuPZvvMS/qnGu3tBxjHm&#10;pYHQwxV3kzWFejwe+nHWOXXvfuvde9+691737r3Xvfuvde9+691737r3Xvfuvde9+691VP3TusfI&#10;fuqm2XRZyDFdX7AapbN7hnqYYMZTU9LKke5dyyTSERszPooMeCWDtoKWE7++EH3kue1+9995aD21&#10;23dEsOR+UjIb3cHkVLWOOJlXctxZ2IjYs2ixsKlhI5jaMqLqSmbPt7sje1Pt2/MVxbGfed00+DAF&#10;LSMzAm3twB3AAVnnoAVGoNUxr0d7EU2Z3Xh8dtvZNLkeuersdRU2Nps29LJjd3bhxUEAihg2tja5&#10;PLjaWRP1ZKtjFU/LQQJqWpHTbl6y5k585ds+TPbKCfk3kayhjt470xtb7tf2saBVTbLeZPE262kT&#10;4txvEW+ky1rbRl0vRjjfzbfsd/Nu/Mbpu+9TO0jQhhJawSMSS1zIh03EinhbxMYVwJJGoYehfwG3&#10;8NtjFUuEwGPgxmLo1cQ0sAY+uVzLPPPNKWklllctJNNK7SSOS7szEk5C8qcpcucj7FByzynaJZWN&#10;uDoiSpyzFnd3YtJLLI5aSWaVnllkZpJHZ2LEBbpum4bzevuO6StNNJSrNTgBQKAAFVVACqigKqgK&#10;oAAHT37EnSHrBJTwStE8sMUrQuJIWliSRoZAP85EWBKt/iOfaaa0tbl0e4iSRojqQsoYo38Skg6T&#10;8xQ9XSWSMMsbFQwoaEio9D6j5HrP7U9U697917r3v3Xuve/de697917r3v3Xuve/de697917r3v3&#10;Xuve/de697917oLe4eyaDqjr/ObwrPFJVU0P2mDopWt/E8/WKyYyiABBK6gZZypusKSMAdNvcH/e&#10;J96No9hPaXdPcXcdLzwJ4VlAxp9TfTBhbQ0qCV1Ayzae5beKZwCUp0MuQeULrnjmi22G3qEc6pnH&#10;+hwIQZH8xWlFSuDIyKePVV3xw6zr+8O1qjPbp8mSweHrjuneFVUrrGXyFXWNUUmKlPAP3c4dpVtb&#10;wpIBYlffCT7m/spu33nvfmbmrnnVe7Xt0/7z3eWQahdzyytJFavwB+rmDtKAKfTxzKNJKdZse7fO&#10;Nr7b8kptuy0hubhPprVVx4SKoVpR/wA0koFP+/GQ5APV0KqFAAAAAAAAsAB9OPf0lABRQcOuevzP&#10;XL3vr3XvfuvdFe+VXblN1n1vX4yiqlXdm8qaqwmEgSQCppKOeLw5fNlR6lWCJikTj/dzx24DWwg+&#10;/f8AeBs/ZX2bu9m2ycDf+Y45bKyRWAkiiddF1eU+JVhiYpGw/wCJEkVKhXpMnsnyJLzhzdFeXKVs&#10;dvZZpiR2symsUPoS7CrD/fat6ipM/hn0zVbs3fB2XmKUptjZ1UZMQZo/RltzxqGpft9X1Sh1CoaQ&#10;fSURKL+vTzg/u4Pu33vPnuFF70cyQFdk5dl1WmtcXe5qAYtFeKWRIuGccLhYEFf1NOQX3gfcGHY9&#10;hflDbnrebgtJaHMVsfir85qGMKeMZcmnbW2333+6wZ697917r3v3Xuve/de64MqupVgGVgQykAqV&#10;IsQQfqD7bdFdSrAEEUIOQQeII8wf59bBINRinWOGCKnjWGCKOGJBZY4UWONB9bLGgAHJJ4HulvbW&#10;1rCtvaxrFGvBUUKozXCgADOcDj1Z5JJXMkrFmPEk1J+0nrP7f6p1737r3Xvfuvde9+691737r3Xv&#10;fuvde9+691737r3Xvfuvde9+691737r3Xvfuvde9+691737r3Xvfuvde9+691737r3Xvfuvde9+6&#10;91737r3Xvfuvde9+691737r3Xvfuvde9+691737r3XvfuvdUn/L6oqH+Qm+A8khWli2pFSfW0UX9&#10;0aCpKxW/HleRr/1J9/NH/eFXd3J97vmcSO1LddrWLy0L+6bGSin08R3av8THroj7DRRD2r20qB3m&#10;5LfM/VTLn/ahR9gHVs/U2+6Psnrza276SZJZsni6dMrGum9Jm6RBTZijkRf06KhH0XA1IVcCzD33&#10;59gPdLbvef2g2L3CsJA8l7bRi6UEVivYgI7uJgOGidX0VCloykgAV16wb555auOUOa73YZ1IWGRj&#10;Gf4oWOqJgfOqEV40YMtag9CT7mPoJde9+691737r3Xvfuvde9+691737r3Xvfuvde9+690SDsLIP&#10;8gO6cX01i5Wm6668qo9xdmVVO8ggy+UopNMG3JJUIDIshFOyggh2ncXanQ++ZPu9u8n3tPvKWP3c&#10;tkkL8n8nyruHMksZYJd3MLUTb2ZSAyLIRbsoIYSNdSAF7SM9ZF8q2i+1vt5N7gXi6d23ZTBt6sBW&#10;KNx3XABGCVq4NKaRGvCVh0dmONI0SONEjSNFSONFCIiINKIiLwABwAOAPfTGKKOGNYolCIgCqqgA&#10;KAKAADAAGABgDrHZmZ2LuSSTUk5JJ4kn16ze3eq9e9+691737r3Xvfuvde9+691737r3Xvfuvde9&#10;+691737r3Xvfuvde9+691737r3XvfuvdVT907rHyH7qptl0WcgxXV+wGqWze4Z6mGDGU1PSypHuX&#10;csk0hEbMz6KDHglg7aClhO/vhB95LntfvffeWg9tdt3RLDkflIyG93B5FS1jjiZV3LcWdiI2LNos&#10;bCpYSOY2jKi6kpmz7e7I3tT7dvzFcWxn3ndNPgwBS0jMwJt7cAdwAFZ56AFRqDVMa9HexFNmd14f&#10;Hbb2TS5Hrnq7HUVNjabNvSyY3d24cVBAIoYNrY2uTy42lkT9WSrYxVPy0ECalqR025esuZOfOXbP&#10;kz2ygn5N5GsoY7eO9MbW+7X9rGgVU2y3mTxNutpE+LcbxFvpMta20ZdL0Y438237HfzbvzG6bvvU&#10;ztI0IYSWsEjEktcyIdNxIp4W8TGFcCSRqGHoX8Bt/DbYxVLhMBj4MZi6NXENLAGPrlcyzzzzSlpJ&#10;ZZXLSTTSu0kjku7MxJOQvKnKXLnI+xQcs8p2iWVjbg6IkqcsxZ3d2LSSyyOWklmlZ5ZZGaSR2dix&#10;AW6bpuG83r7jukrTTSUqzU4AUCgABVVQAqooCqoCqAAB09+xJ0h697917r3v3Xuve/de697917r3&#10;v3Xuve/de697917r3v3Xuve/de697917r3v3Xuve/de697917r3v3Xuve/de697917r3v3Xuve/d&#10;e697917r3v3Xuve/de697917r3v3Xuve/de697917r3v3Xuve/de697917r3v3Xuve/de697917r&#10;3v3Xuve/de697917r3v3Xuve/de697917r3v3Xuve/de697917r3v3Xuve/de697917r3v3Xuve/&#10;de697917r3v3Xuve/de6TG8souC2luXMMSBjcFla0FWVG1wUTyJpdiADqAsSfYf5q3Vdk5Z3DeG/&#10;4jW80mPVI2I/mOjPZbX67d7Wz4+JLGv5FgD/AC6qI+MdJLXZDfu55FNqmSnpBI5D6pKqdshOFkH1&#10;Opo7kf1/wNucH3ZrVrrdt951NC5vY+4ZGm5kfWBwJGniSM8Tk9ZY+7s67fZbds64CQPNQ/0EVvKo&#10;wBin+x0cDoaBa/P9u7l06xV7tx2AopCQFWDb2NSCRI2biweRif6kcX95O+0lh43NPNnNC5+tuo4o&#10;yKDthg8J+PkHQfI+VaHqFueZVttq2ezFAVgZj/zfk8QZ4ZHl5edOjOgluTa5JPAIH+2PucDTUacK&#10;mn2dR0OA6jzf9FD/AKF9uR/F1Rvi64j8n6qNN/8AEaeOPbcpMcTMmSBX+dOq9RJ0M8E8VlkDxPE8&#10;T/5qVJhYRsp4IPBe/wCBb68e23sbfc5ltNxAa0ZO9SQAzHjk+nCnHpTZt4c4lrSnn1U58mtvZXr+&#10;oxGw5RBV7PjyuT3Ns2WS5q6THZORnyOEnpXP+ap55HMLgXC6QOQbcxPvQQ7tsc9vyfuEZbZBdzXc&#10;RAq6otuUUCpqFDgkUqfQdZYeyog3NpN2fEqMI29MAEEfkc+XSJ6D2R2LuXedJltgyU2KqMSSKvce&#10;Up2qMbQxPEAsQM9zNK35jjsdJvf2APu+cl8y7nz1Y81+2DsX03SmaRmbRUJUguQABStD9gyKdDn3&#10;a5i5fsNvNpuADowoyDBalKcOA8qn0rw6sh2r2LnKfNQdfdmY6DD7omjlOEzOPM1Rtzd0dKvqTHVM&#10;4ZoapeS1MxPINuLe+jGxczo90OU+efE2/cBgj4RelfxKxUijcfxfaOAxF3ba4I4n5h2ZvqLZzmIZ&#10;MdeAPyHr0KeQoKPK0tdjquMVNPXU8tHOjqNDUtVS/bzqw+lnR2LgfkC3PuUdzi/eVoltJEg8BWMa&#10;YJZGQx6W0mhIDl8+gNAegzZudv3VL+unxAKL/DQ+v5fz6DTorNVGDbP9RZaVnyGxJnOHqHC/5ds7&#10;KlpMBUq/NzTn9mW5uGHIAt7jf2ovZtui3T263Fq3G3OstoTxbb5CUt6VpUoY5dQ+IUBYUZSRBzZa&#10;fUad5FKTg1/04qW/l/g67+TNQ7daJSggGq3lsWnjj1A6gdx0wZQ30+lufz7We/EwteRtsj4D67bw&#10;fs8QV/wH/J0Y+28ermM04iyvG/MRf7PSwksCBc2Cgr6WtYCxJ9nNtGUiUt5qv/HR0FpW1Xk3zNR+&#10;wdRje5PH1F/9iLj2rFCwC+ePzJHVfw56Zc76cPmW+irico1/8Vx0thf/AF/YY5oOrlq/p/Dej9kP&#10;RztdP6y7cPmP8I6RPSy/8Yr2KBwf4HC5F7cyAtf/AG9/ZT7cZ5RtQf8AfK9GXN5rzVef6cf8dXoU&#10;rm621Ekkek2HH59jzyyM9Buik58+PUyO+peCW1BCpIubmwOo/wCP9Pam30SxmSXAUV/KvVbkRQv4&#10;cWSTT8/P/UOgrziNlO7OoMXB4y+Hpd47nrzceSGgaiXExD+vrkkU/wCIH+B9xfzCGvfczlx7LhB9&#10;VqI8tfhBftqQeFaedOhhaJ9HyHvCzn+3NuAD6qXJ/YCOh93Hm6LbWAzufrpNFLhcbV5GpP0v9nTN&#10;IEVl59ThbAf0A/I9zPv++W/LPL13u94QpUN/x2mfP/VTjjoDbdt826bnZbVbgnWRj1yPXHCvHolF&#10;fiaqk6SxK5CE/wB4+1uw9uZysLgtL/E9w7liyShvqdUNLCgW9rL7xS3fbr619pJLmcU3jddxglYU&#10;7zqlhrT5i3Sp9KEccdS+1/BD7iTLtY/xLbrFoscAaENX7Xf+f7DoPJK7j9wa4XOoiMuswiOhmGkW&#10;AsDY/T3l/EI23mG7T+xiRoifTw1wwPlQmprkZ+fUNxJFHuCRx/AyK4/5uVH88dAl1c77m7F7P7Bk&#10;DvQrX0uxMHJKoFqLAQgZOSnb/UvVMym310j6+4J9ull5g5y5n52ejPJcpbWZ/wCXe2Dw3IWvlNIo&#10;ZjgEgGp6G3Mcpsdnt+X6aDAPqG/0zqGz9lR+3owaNdv9fXb/AFg1h/vHubvLPHz+3z/n0AFcMNXr&#10;/n6zr+tP9f3sceqSeXWZ/wBaf6ye1A/F/q9eqdSU/SP9j/vftvp7rFMkbqBJwLg/6/4AIHPtTYkx&#10;30VyBmOpA9SQy58hxHHpm4Q3ERtf9+kD/eKN/sdFs+RUYp8T17nb6BtzsbBFn5HhhyxbGVDSN/qW&#10;1KPcJe96fQRbLzCP+Il6prXgt2Y4a+p1VpgH59SX7dsz7luu0ocXdnI4HqY1dx8hTPGnRW/lDROd&#10;t7bzILLLiM5JSmVbh1iroS4kEy2sNa/7c/j3jt96faF3HZLLmBgdKOISR/DcGpqCfMLQUFRUmqsA&#10;epP9j75ot6m2oHLQgj7aAfszw8+OQerQ+ssquc672RllKkVu1sHM2m1tf8OjSQfU/wBoH8+87fb3&#10;cY925F2jcYzUSWkH7RGqn+YPWOPNFqbLmO+tT+CeUZ9NZI/kel37GPRF1737r3Xvfuvde9+69173&#10;7r3Xvfuvde9+691737r3Xvfuvde9+691737r3Xvfuvde9+691737r3Xvfuvde9+691737r3Xvfuv&#10;df/W3+Pfuvde9+691737r3Xvfuvde9+691737r3Xvfuvde9+691737r3Xvfuvde9+691737r3Xvf&#10;uvde9+691Tl/P+/7dG/Lj/lh0f8A/BI7O9jv20/5Xay/5vf9o8vRBzR/yQp/9p/1cTr5nnvLTqIO&#10;ve/de62gf+Er/cybR+YXd3SlbVCnou5ek48/jojJZa7dvU+5IqrHUixflhisznJw34ETD+0bQ97w&#10;7eZ9jt79RU28tD8lkWhP+9Kg/PoY8lXPh7hJbHhIlfzU/wCYt1vn+8cepN697917r3v3Xuve/de6&#10;97917r3v3Xuve/de697917rT/wD+FYON3tmdvfC2HAbW3Lltq4Sr7/zO685i8Jk8hhMNXTw7Ootv&#10;xZjJ0kbwUryxjIGITupcK5S+h7TT7PXW32bXz3k0cTOYEQO6qWJMuF1EaiTpFBU16AvOsVxMtusC&#10;M4XxGbSCaAaMmgwOPHrS1pKCtr5PDQ0dVWTf8c6SnlqJPV9PRCCf949z3cXVtax+JdSLGvq7BR+0&#10;kdR9HHLKdMSlj6AE/wCDr6BfxRyuQznxe+OWXy0dTFlsj0X1PVZaOtikhqVykuxaA5FZ4ZQGDebX&#10;fUAf6j38j3v5YWm1++nOW3beVa3h3zdViKEFTEL6fw9JGCNGnhjrsB7e3E11yHst1cAiR7C0Lggg&#10;6zBHqqDn4q8etTT4N7Jouyqr+YsayCOrb/ZO+8a6gDLHIozNNu7Gbwwkyn6ArWYqBgyji1x77/fe&#10;j5nueSoPZsWzmP8A5F+yJJQkHwWtLm0mHrQxXTgg8eB657e1W1xb2/OniDV/unvmX/TiaKZD/vcS&#10;mvVov/Cf+o1dS/ISlv8A5nsXak9tX0+421LHfSPpfxfX8/7D3gv/AHtsX/MQOULj+Lb7pf8AeblT&#10;x/23+qvU8fdBcf1c3mL0uYj+2I/5uie/zdeiuk8V8z+rcNs2u3Nj+w+/Mnjdw9wRS19LkcDiafdO&#10;5aTZ+2spt2kliE0FXUNS5aorIJql4/TTtGkSuQ2Rf93p7qe5t/8Adr33cuZIraXZ+U4pLfaCI2jn&#10;la1tpru5iuHDlHijEtrHC6Rq+Zg7OVFI2+8Zynyvb+51hbbY8qXu7ssl4CwaNBLKkMTRgiqu2mVn&#10;VmK4QqFByG3ZP8sjauxf5iPxf+FFJ2juTLbc7/brubK71l2/jKXObbo9479zG08ktBjUmkgnenp8&#10;UaiN5GUFnIZdK3OQ33W/vN7t94P2b3b3P3Taodtn22/uLIQRTPKkghtLO5EhZ0VlLG6KFaGgQGtT&#10;QRz7q+1tp7dc62fKtrdvdJdW8c5kdFRl1zTRFaAkGgirXHxUpjr6TvXmzaXrvYGxuv6LJZPMUext&#10;n7a2dSZfMy082ZytLtnCwYSDI5aamjijeqnSAS1DRxIpdmKqosAG7qf6u5kuWAUyMzEDgNRJoPkK&#10;46N4oxFEsQJIUAVPE0FM/PpZ+2enOve/de697917r3v3Xuve/de697917r3v3XukJ2fuEbV673tu&#10;EP45cVtjM1NK19N677J4segb8Fp2jUH/AB9meyWn1+8W1nSokkQH/S6hq/YtT0i3Kf6Xb5rgcVRi&#10;Ptpj+dOqE/eV/UHde9+690Z/4ff8z029/wBqvcn/ALpZfYG9xP8AlWJv9NF/x8dCXlP/AJLUf+lf&#10;/AeriPeO3Us9e9+691737r3Xvfuvde9+691737r3Xvfuvde9+691737r3Xvfuvde9+691737r3Xv&#10;fuvde9+691737r3Xvfuvde9+691737r3Xvfuvde9+691737r3Xvfuvde9+691737r3Xvfuvde9+6&#10;91737r3Xvfuvde9+691737r3Xvfuvde9+691737r3Xvfuvde9+691737r3Xvfuvde9+691737r3X&#10;vfuvde9+691737r3Xvfuvde9+691737r3Xvfuvde9+691737r3Xvfuvde9+691737r3TPnMzj9uY&#10;bK5/MVC0mLw1BVZPIVLkWhpKKFqieSx+p0qdKjkmwHJ9kPNHMmz8ncuX/NfMEwt7HbYJbmeQ8Eih&#10;QyOfmdKnSoyxooyR0t27b7vdtwg2uwQyTXDrGijzZyFA+ypyfIZ6oe7D3puDubsrIZ94KioyG5Mr&#10;BjNvYdW8r0tHJOKPBYWmUnTqAZFYrYPKzvYFz7+Vf3f9yObvvI+893zXJFJNd7zdR21haKdRihZx&#10;DY2cYrp1AMgYrpWSd5JSA0jddNOVOXtr9veUItrVlSK0iaSeU4DOF1zTN50qCRWpVAq8FHVz3SvW&#10;GP6k69wm06ZY3yKxDI7jr4wL5LP1catXzl7DUkdlp4Li4ijS/quT9JP3avY/afu/+0m28hWao14F&#10;+o3CdR/uRfyqpnkrQVSOiwQVAIghiBq2onnt7i85XXPXNVxvkpIhrogQ/wChwIToWnkWqXf+m7Ux&#10;QdC37n3oD9e9+691737r3Xvfuvde9+691737r3Xvfuvde9+691737r3USpraSjUPWVVPSI1wr1E8&#10;cCkgajYykA2HJt7Q3u57dtqCTcZ47dTWhkdUBpk0LEA0GT09Db3Fw2m3RnI8lUsf5A9Fh2X8kl7R&#10;7Om2J19tyOpwOIkqKnOb2y2RMdNLjaKXwt/BcVSoTI9U9hSvJUqdGqVoiqMvvCL22++anvl73Se1&#10;3tHsyz7Tt7SSXu83U+mNreFtB+jtY0rI9y9BbPJcKfD1ztAyRuvUycw+0R5L5NXmXmq7KXU4VYbO&#10;JKsJHFf1pWPaIxmQLGe6iBwWB6NT7zr6hXr3v3Xugl7p7OoOpOv81u2pMUuQWP7DbtBKf+Lln6xG&#10;WgpyoIJjSzTz2IIije3qsDAn3lPe/avu/wDtJuXP96Ue8VfA2+Bv+JF9KCIEpUExpRp56EEQRSaT&#10;q0gjf295NuueuabfYoarETrncf6HCpGtq57jhExTWy1xU9FR+GnV9dXzZfvfeRlrc5uKsykW3Kis&#10;UeeRaqdlz+4jYAB6mUyU0RAFkE1hokU+8C/7uH2P3XdrjcfvUe42q53TeJblNveYAyMJXYX+4cKB&#10;7iQyW0RAUiNbig8OZD1N33gecra1jt/bPl+kdtaLGZ1T4RpUeBB8xGumRq1qxjzqQ9WEe+t/WLXX&#10;vfuvdFB+Wfa9btXbVB1vtJpZt+9kPHiaSCiP+XUWFrZ/4fNNAVIKTVkrfZ0x/wAZmVg0YPvnx9/v&#10;363LkPk209m+QGaTmvnMi1iSI/rQ2cz/AE7ulCCs13K30lscVrcOjK8Knqd/Y3ke33vd5ebt9AXb&#10;NoBlZn+B5kXWAcZSJR4sn/NtSCrnoaOmetaLqfr3BbPphC1bBF99n6yEenI7grUVslUhiAWUELDC&#10;SAfFHGCOPeSX3b/ZjbfYT2i2r28tAjXMSeNfTJWlxfzBTcS1NCVBCwxEgEQRRKQCOo89web7jnjm&#10;u536WojY6IUP+hwISI19ASCXamNbMfPpdQ7hwNTlJ8HT5zEVGap1eSoxMGTopMpBHEwWR5qCNzKo&#10;UkBiygAkA/X3Kdtzbyne75JyzZbpaS7lCC0lolzC1yiqQGZ4FcyqFJAJKAAkA8egzJtW5w2S7lLb&#10;SrbuQFlMbiMk5ADkaSTQ0AOenz2IukPXvfuvde9+691737r3RB/9mc3xvnvKk6m6+osBjMEu6qnE&#10;1W46qlqMtlKrG7fd6jO19GrSpTRpJDT1HhDwuSCh1qT75Tf8G57n+6P3ooPYL2ktbCy2obpJay7h&#10;LFJdXUttYF5L6eKsiW0aSRW8/ghoZGIaM+IrHrJw+zfLfLXts/PHNMk81z9MsqwKyxRrJOAsKP2m&#10;RirSJrIdRUN2kdH499WesY+ve/de6KV8tO6f9Gex225hKox7y3rT1dDQvE4E2HwpHgymZOkh0kZW&#10;MFIwsfIWkUkwkHAP7/v3k/8AWT9sTyfy1Po5j5ljkhgKsNdpZ/Bc3ZoQyOysYLVsHxi8qMTbMpnH&#10;2M9vP648xjddxSu37cyu4IxLLxjiyKFQRrlGewBSP1Aemv4z/HDb+y9rYTdu7sHHXb8yccOY8eT1&#10;1EG3Ue8mMgp8c58K1ccTB5JnjMscjMiMgB1EP3Kfubcoe2/Im2c/+4W2Ldc1Xypd6bmsibeDVrZI&#10;7dj4S3UcbB5JnRp4ZXeOJ4wG1LfeH3b3XmHe7nYthuTHtkJMVY+1pyKCRmkHcYmYEKgIR1AZg1RQ&#10;5Pvo11APXvfuvde9+691737r3Xvfuvde9+691737r3UOCuo6l5I6arpZ5IuJY4KiKZ4+dJMiRkkc&#10;8c+0Ftum23rtDZXEUzp8SpIrlc07gpJGcZ8+npLa4hUPNGyBuBKkA/YSM9TPa/pnr3v3Xuve/de6&#10;97917r3v3Xuve/de697917qnr5cdrT9m9i0+ydtySVuA2hWPiaKKjLTDN7pqphTV9TCkRIlCOFpK&#10;bSD9JGUlZbe/nf8A7wL36ufe33ii9s+TXN1tPL0rWkKwkuLzc5WWO4lQKSJAjhbS3oDlZnjYrcU6&#10;z29iuSI+TeU35j3cCO6v1Erl8eDbKC0amuVqKyyZHFAwqnVi/QfVVP1F13i9vMkTZ2sUZfc9XGqE&#10;1Gaq418sCygAtFTKFp4v6hS/Bc++xf3UPYay+757PWHKLqp3W5AutzlWhMl5Kq6ow4ALRWyhYIvI&#10;hDJQNI1cTPc/nefnvmyfdQSLaP8ASt1Ne2JSaNTyaQ1dvmdPBR0N3vJXqPOve/de6AHuP5DbE6ho&#10;Z4Kysize73iP8O2jjZ45K95mH7MuUkj1CjguQS8vrYX8SSEEDFD7xv3vfa37vO1zW243KbnzCyf4&#10;vtVu4acuw7GumXULSCtCWl/Uda+BHKQQJO9v/armXn26WS3jNtYA/qXUgIQAcRGDQyv8l7Qaa2UH&#10;omm0eiO0fkdvSTs3uI1u2ds1k0Tw4+SOWjydXi4Delw2AxlTd6OjC/WpmGpyxkVZXd5Bzi9vvus+&#10;+H3yPcp/ev7xPjbJstw6lIGV4bmW2Q/pWdhbSVe0tAv/ABJmGqQs0yLPLLJMMgt99zOTPaTl4cnc&#10;hBLy8jBBcEPGsh+KWeRcSyk/6GhotAhKKqp1ZjhsNiNs4ihwmEoaXFYbFUqU1DQ0yCGmpKaEXAAP&#10;+xZ3YlmYlmJYkntZy5y5y9yXy9a8s8s2sW37bt8QihhiASOKNBwH82d2JZ2LO7MzEnD3cNwv94v5&#10;dx3GVp7idizuxqzMf9VABgCgAAAHTx7EHSHr3v3Xuve/de697917r3v3Xuve/de697917r3v3Xuv&#10;e/de697917r3v3Xuve/de697917r3v3Xuve/de6wSTRQRvJNJHDFGup5JXWONFt9Wd7AD/XPtmaa&#10;3toWuLl1jjUVZmIVQPUk0AH29WRHkYJGCzHgAKk/YB0V/sz5NY3ae9sZ1pszADfG9MrJQU5C5eHH&#10;YPFVOUINIuQroo6h2KRstRMqoqpEQxkHOnB33q++zsnIPuXY+y3tvtQ5n5lv2gjxdpb2NrJc08IT&#10;zrHO7FI2FxOqoiRwEM0ynUFmfk/2cvN85dm5w5guv3bt0Adv7IyTSrH8RRCyAVYFEJJLOKBDipnK&#10;YVX2tMK5qd6wU8Qq2pUkjpWqhGPO1MkrMyxl7lAzEgWBJPPvN2yF6LKEbkUa5CJ4piDLGZNI8Qxq&#10;7MyoWroDMzBaAsTU9Q3N4Jmc24YR6jpDEFtNe3UQAC1KVIAFeAHUv2r6a6xs6gqpIBclQDYFm0lr&#10;Lf6mwJ/1h7bLKpUEgFjQfM0JoPU0BP2Any62M/l1k9uda697917r3v3Xuve/de697917pJ7m3rtT&#10;Zv8ACRujPUGF/juUp8NiErJCJK/I1MgjiggjiDNpBZfJKQEjBBkZQQfYG529zOQ/bgbf/XndYNtO&#10;63MdnaCZiGnuJWCqiKoZqAsviSECKIMGldFIPR1s3Lm+cwGf9y2z3H00bSylBhI1BJJJIFaA6VFW&#10;ahCgkdKz2OeiXr3v3Xuve/de697917r3v3Xuve/de697917qsn50dW1MWTxPbOLid6Ksgptvbo8a&#10;3FJW09xhcjJYX0zRk0zsSArRxD6ye+J396P7FXtvvVh7+7HEXtbhI7Dc6CvhTR1FncNQV0zRk2zs&#10;SFR4YFHdL1mJ92rnWGSzn5GvWAkjZp7ev4kb+1jHzRv1ABkh3PBOgu+JHeida7ok2huOr8Wy921U&#10;QM8rWgwO4GC09Nk21GywzqEgqj+AI5CQsbXg3+7/APvRxey3O7+33OU/h8tcwSp3seyxvyFjjuSS&#10;aLDMoWG5P4QsMpIWJ9Qz99PbVucNlG/bQmrcbBT2jjNBlmjHq6Grxjzq6ipcUuFVgwBBBBAIINwQ&#10;fpz7+iIEMKjh1gR8j1y97691737r3XvfuvdQ566jpnjjqaulgkl4ijnqIoXk50gxpIQTzxx7QXO6&#10;bbZOsN7cRQu/wq8ioWzTtDEE5xjz6ejtriZS8MbOF4kKSB9pAx1M9r+meve/de6L18ke4IuoOvaq&#10;uopo13ZuATYjakDAO0dY0Y+8y7Rt9Y6KNhJcgqZWhRhZ/eI/3zfvDw/d79o59y2yRRv+767Ta0NC&#10;VlKjxrsqeKWcbCSpDKZ2t43GmUkSn7RchPz5zUlvcKfobWktyeFVr2RV/ilYaeIIQSMDVeo3xk6s&#10;l6z66p5szGx3lvGSPcm6qidpHrEmqUMmPxdVLLdi1NFIfKCT+/JMQSDf2h+5L7FT+y3s7Dc8xoTz&#10;HzGy7jukjktMHkBaC2kdqsWt43Pi1J/xmW5ILBgS97x86pzhzY8dgf8Adft4NvbKtAhCmjyKBgCR&#10;gNNP9DWMUFKdDpNuHAQZSHBT5zDw5qpF6fES5Oijyk48flvDj3cSv6QW9KHjn6e8o7jm7lO03yLl&#10;i63S0j3Ob+ztHuYVuZO0t2QFxK3aC3ah7QTw6jVNq3SWybco7aVrdPilEbmNc0y4GkZxk8cdPXsR&#10;9IOve/de697917r3v3XuiHdwfKDeWK7XTp7rLFYB8lNksLtyXPZeKryDrm82Yl0UNJBJFEgpmnRJ&#10;GmWUalcFLAe+V/3h/vw+5Gxe/K/d49k7Gwa8e5s9va/u0luGF7e+EKQxJJFEgt2mRJGmE41pKDGA&#10;B1kvyF7M8vXvJB5+5xmnEKxzTiCIrGDDDqy7MrMfECEqEKHSVo1T0eemSaKCCOon+5njhiSep8aw&#10;momWMLJN4Y/SmtgW0jgXsPfUazinhtIobuXxpURVeTSE8RwoDPoXC6jVtIwtaDA6xslaN5WeJdCk&#10;kha10gnAqcmgxU8ePUr2q6b697917r3v3XuiD/7M5vjfPeVJ1N19RYDGYJd1VOJqtx1VLUZbKVWN&#10;2+71Gdr6NWlSmjSSGnqPCHhckFDrUn3ym/4Nz3P90fvRQewXtJa2FltQ3SS1l3CWKS6upbawLyX0&#10;8VZEto0kit5/BDQyMQ0Z8RWPWTh9m+W+WvbZ+eOaZJ5rn6ZZVgVlijWScBYUftMjFWkTWQ6iobtI&#10;6Px76s9Yx9e9+690Ur5ad0/6M9jttzCVRj3lvWnq6GheJwJsPhSPBlMydJDpIysYKRhY+QtIpJhI&#10;OAf3/fvJ/wCsn7Ynk/lqfRzHzLHJDAVYa7Sz+C5uzQhkdlYwWrYPjF5UYm2ZTOPsZ7ef1x5jG67i&#10;ldv25ldwRiWXjHFkUKgjXKM9gCkfqA9Nfxn+OG39l7Wwm7d3YOOu35k44cx48nrqINuo95MZBT45&#10;z4Vq44mDyTPGZY5GZEZADqIfuU/c25Q9t+RNs5/9wtsW65qvlS703NZE28GrWyR27Hwluo42DyTO&#10;jTwyu8cTxgNqW+8Pu3uvMO93OxbDcmPbISYqx9rTkUEjNIO4xMwIVAQjqAzBqihyffRrqAeve/de&#10;697917r3v3Xuve/de697917r3v3Xuve/de697917r3v3Xuve/de697917r3v3Xuve/de697917r3&#10;v3Xuve/de697917r3v3Xuve/de697917r3v3Xuve/de697917r3v3Xuve/de697917r3v3Xuve/d&#10;e697917r3v3Xuve/de697917r3v3Xuve/de697917r3v3Xuve/de697917r3v3Xuve/de697917r&#10;3v3Xuve/de697917r3v3Xuve/de697917r3v3Xuve/de697917oufys3BJt3oves8RIkyVNT4UEK&#10;HtHkqhYqqyMy3PhElhf6+4A+85vl5sPstvE+3tomnWOBT6+NIqsB82XUB9uM06kX2o2yHdue7K2u&#10;BqRSzkcPgUkeY86efRI/jjj4cP1j/E508ZyGSymUqH1EpHFQSeKJTrJJuF5vz/UD3jx93Oxj2P2s&#10;S+KhTcy3LP5aoYyDB+axnj6gnzHUu+8U77xzn9IjavCtjAlPIujKw8uBoP8AD59Gl+O+Ojp+q8Bk&#10;HEgqNz1+c3NVmVNJL5LMzVFLIA3NvGQB7yF9lLVbXkG3uWHfNLfNU8Sr3c3hsfnpIHqBx6iX3Cmj&#10;uuY/oE/srS2gVV9Hjhj1V/2+o9GD/wB4uSePp9fcoaSvaTXoHkkkn/V/qPHqNN/0UP8AoX3eP4um&#10;m+LrhJcqQOCbcn/WsP8Abe/FWIJjNG4A/wBLjw+zpoqZCI14sadR2VQrCRzpsR6eP1AamDfm3B/2&#10;/wDQ2baCHdNql26IaWTuc1zUcaH58elEjJEiQL8fn+3qt7unbmY7z+RMOzcMX/hu1MPQUuXyS6mg&#10;x0E7DI5DTOPQJiJBGqjg2/PPvAn3P2q595PeexsIUMu3bdZ/TyrkL4yvIxrwqSki5FRwzXrJvkTd&#10;bLkP28lu5+y7mlaSM5JKFAoxn8Sn5+vRiMN0nunruAU3VPYFThca7rLUYDcuHps5jZap0GuoTV4p&#10;o2Y+rgkAnj8ATlsfs/zn7Ybatl7X3ENhAgLFGiSRWL5bUWBIH2GvUVX3uBsXNNzI/NVo9y4qAyyN&#10;HpocU0nPl5U6Tm/Nnd9bsxiYrJRdb5L7LIY/I4vOUFZlsDmMRkaOsV4a6m8quLhdQkRD6/obj2Xc&#10;6cue5u721vNfSWD3FR+tVFdDX8DBdainClceh6W7RvXJu11urBZlJUgxO2tCKU8/8vRm6dKiOKni&#10;q5EepVYRUSRhissqQATupAH1cMfp7nzbrG5s4NsTcmDyIlXdH1lyFcirGleABqANNB5dRvdLbXV5&#10;qiFPEcmmeAzjyFAKdApkVON762LWQqqfx/bW78DkUQaZp6ehQZahdz9CqSauSeL+4wvjG3vTy7uy&#10;/wBtO25QylcBrUWhMSkDiFlyuCRXgM9DSxA3DkncZLvvNtNCEPCgdghH+8mv+z1M+Qeqr2/sTGeh&#10;lyXZ21KX0KQzChrjWAm/+EYP+2/Pt338d7jljaLYCpbf9ohI9Yfq9L/sjNf9npP7eM8e4XtxG3fD&#10;bTop9EK0I/l0IczBnYg2jZ/27/XS3N+fY5lRY6KOAwPsGB/LoNUBJfzJP+EjqIw06uPz6bW5t6R7&#10;ZJ0jUvlU/sH+frYqQR0nN0OY9sbml/Me38vID9eFx0pZePYb5vBTk7cZR5Wt0/8At2gc/wCQdHWy&#10;d2/7ax4m5gT/AGjTIrD9hPSW6cAXq/YQX6nblAzD+gdTpPss9tqf1P27VxNtCT9pRSf5k9GHOIA5&#10;o3A+lxKo/wBKrlV/kB0Ja2PIH0PH+uQNH+39jn8Qpx/4voPAY/MfzI6kqGDqqadV7nUGYgn03U/T&#10;gj/ifalljGymWneXUf7TUtf5av2dUECyXF0Tl0qYj6Gv+U9BrsCKPOd0dnZ/xmSHamEwWx6Gd+EW&#10;oq1/jORMRH1IBjBIuP8AH3GPI5l3H3S3cuK2tnFbNAf4S6yNL/xtK/n0K9+cRcsbXbuaPN4zzj+L&#10;SU8P+RP7PmOufeNTUZ6TZvV1LUCWTeWcFTnoogA8e08DN99kJJin6UlYRQkn6m/+PtZ7y3ke7y7Z&#10;7b5a63CQSyEYpaqSHr5fiRqVrjh1XkRG29LnmO6/tbZCsNf424D7QOoe/USr7M6f2vSxxmkpK/Mb&#10;wmguQkcOFwn8Lxz6fwimaNVX63FwLXIRc0xi59yOT9tejQTie4vEHnS1njQj0o0aYFc5p1vYZDbb&#10;Nu923xXcYUE8SWfWaen506WG990rs7Ym4M0bl8fiJxSR6z5KzJ1v+RYykQrc+uaSM2/q3sdc8cyp&#10;yryRfXAagaJYFGdRmu9UCUpmup1zwqKkjoNco7fJuSxahV/E/wCqMVHP8q/8X04dTbXXaPXe1sNU&#10;+ivSiGQyfqLF8pl3GTq3Yn6kyOQeT/tvdfarl79x8g7fayKReLHICSRXXO2urGtCSTxr59K+br9d&#10;05imvuMU48JAPIKFjH+DoUFJZ9RYkEkgkAcEXX6f4exw2rUdeW8/t8+gwBpGkmtMfswP5DrMv60/&#10;1/exx6bk8upL/rX/AILH/wBCe1A/F/q9eqdZk/SP9j/vftvp7rFMob82sv8AtyPURx7fs1d7uKNf&#10;hJOoeqgf5+q1PiK4/DX+eP8AB0AvyIxn3vUO8pljMkmPipMuiK1nvhK6HKQyDVYDSNbH/Wt9bD3E&#10;Pvbai+9ut1luF1tZXNu0RHFUt7hJV+3SBU0yRgVOOhr7f3htea4nU5lR4D/pJEKn9tei292Qx7h6&#10;fydUFE8gx+EywcXUFf25ZHQfj0ufpz7hL3qEm9ex7Xsfe+qwuFPz0lpTmmKtWhpxp5Gki+3THavc&#10;RlhOnvMdPVVoB/IdHD+J2fbP9EbKlfTrxkFZhiykm6UFY4py1+b+NkuPeQf3b70XvsvsZLa2jieN&#10;j/SWaTGfQED/AAY6jr3csksufr4R4EpWSnpqUV/mCejIe5y6jXr3v3Xuve/de697917r3v3Xuve/&#10;de697917r3v3Xuve/de697917r3v3Xuve/de697917r3v3Xuve/de697917r3v3Xuve/de6//9ff&#10;49+691737r3Xvfuvde9+691737r3Xvfuvde9+691737r3Xvfuvde9+691737r3Xvfuvde9+69173&#10;7r3VOX8/7/t0b8uP+WHR/wD8Ejs72O/bT/ldrL/m9/2jy9EHNH/JCn/2n/VxOvmee8tOog697917&#10;qwP+VP23uHo/+Yf8TOxNuY7LZaSh7awu3s/QYSkqK+vl2RvqCbY2/qhKOmVjItNhsjXVTagFURa2&#10;ZFUuoZ5u20bty1eWP4mjJX/Tp3p+1lA6MNouhZbnDcnAVgD/AKVu1v5E9fVN94bdTd1737r3Xvfu&#10;vde9+691737r3Xvfuvde9+691737r3VPv87LvbM9UfDiXrnrtDXd5/J7fm3OgemMRDKsdQdw7xMi&#10;5rcbO3+ZhxeOWom+6ceOKoel8pCPf2HeaOU+V+ZdpG6c+SCHYOX5Yt53FiKg2+2E3Qi08X8aWOOJ&#10;kXvdGcJ3U6X7Zu+67ZdfS8vrr3HcUeythwpJdDwi9fLQjMwY4DAE4r1Rj/J7xGW6l2p8ovi3umSh&#10;qN29B/ILJQZCuoY2ggyeG3RhoaHCZaBJQspgq3w1XVUzTDX4pFUgabDnN/eLbht/P+/ci++uxK6b&#10;fzZsEbRo51NFNbTO80TEEqHiF5FFIEOnWjMK6qnJH7ttvccvbfv3IV+Va52jcGDMooGSVAqOK50u&#10;YXdSc6WA8urjZJFijaRzpSNXcn+iqPUeP8PfONVMjBVyTgdZLHSoqfw9agv8o5DlZ/nKklicl8Td&#10;+pJdri9W7g6msf8AVcm3+w9/RB/eEN9DH7Wsn+g81WJFP6AFP8Hr1zh+7sPHPNYbOvaZ/wCdejwf&#10;8J+J9WxPkvS82i3Z1vORYW/fw+Wj4P1/3VyP+N+8YP73KIrzTyTN/Fabiv8AvM1qf+fupU+584ba&#10;d8QeU1qf2pL/AJugJ/m09fZ3a/8AMP8Ajr2TWRyy7Y7D/wBFsOHqzfQuW2NvmGg3Fh018aoYqnH1&#10;Jtx/lQ/IPuU/7v3m7a98+57zjyXbkLfbP+9DMnmYr6xaS3lPyd47iMef6B+XQT+8Nst3Ye8uy73I&#10;CYL36UIf6cE4WRPyDRt/zc6On3jEJv5+v8uFCSoGF6jluP6wdpb1qAP9iVsfav8Au2CB90nmmv8A&#10;0fb7/u2bP0395of8xg2o/wDLhB/2lXn+breA9zx0A+ve/de697917r3v3Xuve/de697917r3v3Xu&#10;ve/de6J/80t1rhOp4tvxS6KveOeoqBowbO2NxLfxiskB+thNFSowH1D2+nuQfbawFzvxvGHbbozf&#10;7ZuwD9hY/l0FOcLrwNrECnMzAfkvcf5gD8+qmPeQPUWde9+690Z/4ff8z029/wBqvcn/ALpZfYG9&#10;xP8AlWJv9NF/x8dCXlP/AJLUf+lf/AeriPeO3Us9e9+691737r3Xvfuvde9+691737r3Xvfuvde9&#10;+691737r3Xvfuvde9+691737r3Xvfuvde9+691737r3Xvfuvde9+691737r3Xvfuvde9+691737r&#10;3Xvfuvde9+691737r3Xvfuvde9+691737r3Xvfuvde9+691737r3Xvfuvde9+691737r3Xvfuvde&#10;9+691737r3Xvfuvde9+691737r3Xvfuvde9+691737r3Xvfuvde9+691737r3Xvfuvde9+691737&#10;r3Xvfuvde9+691737r3RHPnJ2C+3+v8AFbHoagx1+98gz5AI7B/7v4RkqKmFivKiepemUXNmRJVs&#10;Re3MP+9B93JOUfaXb/bDa5il1zPOWn0khhYWRSSRTTKia5e3UVNHjjnSjAtTI/7tvKq7rzTPzJcp&#10;qi21AEqMePNVVIrx0RiQ/wBFmRqg0qW34RdcjdHY1XvWvpjLi9iUaz0rSJ+1LuPKh6XHLZxZvBCK&#10;ifjlJBC3Fx7wx/uy/Zwc8e8dx7k7pDrsOVYg8RYVRtwug8duMijeDCLifGY5Vt2NNSnqXfvGc2/u&#10;flKPl61ek+5tRqHIgio0nDI1uUTOGUyDyPVuvv6CusE+ve/de697917r3v3Xuve/de697917poy2&#10;axWCggqsxkKTGwVWQoMVTzVk6QpPkcpVpQ4+jhLfqklldVVR/iTYAkEe/cy7ByxaxX3MV5FZRTzw&#10;WsbSuED3F1KsFvCtfieWV1VQPmxoqsQsstuvtylaGwiaZkR5GCgkrHGpd3NOCqoJJ/LiQOnf2edI&#10;+kjvPe22Ov8AAVm5t25amxOJoxYyzNqlqZyC0VFQUyXknnex0RRqWNieFBIAXuR7mcke0nKdxzrz&#10;/fx7fYW4oWc1eRyCVhgjFXmmeh0RRqzEAtQKrMDvl7l3eead0j2fYoGnnk8hwVfN3Y9qIK5ZiBwH&#10;EgEv+2dw9o9/H+MY6fJ9R9RyM38Oq6VYB2Lvama8fnpq2TyR4ulNtSzwI0hPEUkinyJiVyVzb75f&#10;exP9Ytnlufb72+cn6eWIJ/WDeY6ldcczeJHtlsaalmgVpicQzTI3ixylvG18l+2H+IXax77voH6i&#10;tq+gtG40ZBpa5kHAo5CebohGlgp+VC9ddUbEj27gNsYyu37vtJcbDuDNRHcm6aTCwFP4vkpM/nDU&#10;1vklZkggAlUB3eSOzRW9wN9+xPZz2E9rE5R5U2O2uua+aQ1ul/eJ+8dzis0KfV3DX96bi88SVmSC&#10;ECVQJJJJotL24HQ39lDzZzxzMd13O9ki2vbCJDBCfp7ZpjXwoxBD4cWlQC79p7VVGqH6FXoz427I&#10;2t1ziaXfOyttbg3Zl4v4tnZtw4LGZarxtRWxKY8NSy10cjQrSx6UcRMAZdbg8i07/de+5j7Zcjez&#10;m32Puhy1t277/uCfVXz39jbXUttJOi6bOJ545GhFtHpjcRMoM4lkB7hQE+5Hu7zHvXNs83LW43Fr&#10;YwHwoRBNJEsioTWVgjKGMjVYagSE0r5HozeKxOPwdBS4nE0qUOOo0aOkpIdXigjMhk0R6iSFuxsL&#10;2H0FhYe83Ni2HZ+WNog2HYIFtbO2BWKJK6UUsW0rUkgVY0FaAYFAAOobvr673K6e+vnMkshqzHix&#10;oBU0pmg4+fnnoCewdi987l3RNW7Q7cxex9rpDDBR4ql23Hka26xapqqunrQ3kleUkDQ6IsYUBSwY&#10;tiv7t+133q+deeJNy9vfcK15X2NURIbWLbluJsLV5Z3mDeJK8hIGh440iCAIXDs8mcq8y+2Wz7Mt&#10;vv2wyblekkvK1wY0ycKipTSoWnEMxatTSgWvKox+/wD5Cdv0HV1V2VX78we3q/Ik7sbE0OOoaPGU&#10;yxRZ7N0mMopNEiGVVgpJHlJl1Rn9sSFRyGvNq91/vdfeEtfY6/5zn5q2vaJ7j/dobSC3ghto/DW+&#10;vYraF9EiGRVgtZHlJn1QsPCWZlXKuK65X9q+Q5ecodoTbLm7SP8AxYSvI7yNqMMLSOtVIUl5VCgJ&#10;Rx3FATYbhOld54PHUGHo+9t802JxdBTY3HUFBgdk0cVJS0cSwU0MPkoJbIiLpC2v9PV/Xrzyz92j&#10;3I5X2i05e233T3uCwsYI7e3ggsdmiSKOJVSNF1WMvYiLpApXgS2DXFXcPcTl7cruW/uOWbN55naR&#10;3ea7YszEsxNJlySa14fL0VNP1juCMRGo7q7WqHQq0oD9fQwy2PK6FwBdVI4Npb/0YH2O7T2P5uhE&#10;Zu/crmiZlILANsKI9DUjSNiLqpGDSTV6MDkEkvOe1OWEXLu2oDwxfEj51+tAJHzWnqOnqdqLrPAb&#10;h3Rubee5MxhsZj2r6yTcMuFm+zio1ZiMeuNo6MtLMWWNY2ZtbaFUAnkS3Lbd7J8q7xzzzrzJuO47&#10;dZW5nmbcGs38JYQxpALa0tCZZiwjVGZvEfw0UBjktjFxzjulpsuz7fb29xM+hBAJRrL0+PxJZQFQ&#10;AsWAGldROOiD9HZFOyO1N0/InsUstDjMkuG2PhY45MhVVm46mG2Kwe38fADJVTUFGVOiOO5lmWc6&#10;dLsOUP3Yd2j95vfbffvge8NRa2VyLTZbNVaeWbcZEpa2NhAgMlzNY2ZU6I46tPcJdnRokZcoPce0&#10;blHkmy9p+UsyzR+LeTEhFW3U/qzTue2NJpa5ZqBIzEK1UEQPljvTtbD7Ex+WGfj69x+dzS4il2bi&#10;n8+7chQvRT1NVWZ7c9FMI6fxiKNXoqAOn7wWSpktb3Lf3+Pcr365c9q7TmAbsvKFnut4tpFtFqde&#10;6zwtDNJLNfbnDKI7fQI0V7OxEkf+MBJbyagUhX2O5e5H3DmaWxNqd1ltoTK13L22qOHRVSG3dNT6&#10;izESzFW/TqsKcesvwq6ZfBYibtrcMLjMblppaTbEEpuabb8koaoysmrny1siWiJ+kKhgSJuHf7tT&#10;7uEvK/Lsnv8A83RkbjvUbRbajcYrBmBkumBz4l46fpk8LZA4LC5IWv3h/cFdyv15F2ph9PZsGuCP&#10;xTgHTGP6MSnu/wCGEqQDHk/Xvq91jD1737r3RWe1vkXHt7clP1h1jio98dp5OcUEVCsv+4XA1bqW&#10;JzFRG665IlDSTQLIgjUFppY9Ok4M+/H3w4eUec4fZD2SsF5o56vXECwhv8SsZWBP+NurLreJQXlg&#10;WSIQoGe4nh06Wmfkn2mbddofnPnKc7bssK6y9P1plH++lINFY9quVYuxAjR61Ai7U6zq2oUrO0s3&#10;N2JuasTy5CDIc7Mxski3agwW1FVKIRxX0rU1ED1D21l1voWYORPZO/ba13L303N+cN7uBrnS4/5I&#10;9szDMFjtQCWYji+FbmeCS7lK+I0iVEaBTe+cIBcm35LthtNnGaIY/wDcuQD8c1zUy6m4mNHWJa6Q&#10;ppqNdPw8xsNL8iMpSyxCB8Rht3x00JKExTQV0VA0SltRJEbyC6m9h9SL348/3d2zW1j976+sJ0ET&#10;bfZ7ssaVB0uk0UBUE6iSsbSCqmpAOSta5Y+/l3JN7UQzodQnltSxzkFGevlxYKcinyrTq3f39BnW&#10;CXTJuDO4rbGDyu483VJRYjC0FTkq+pfkRU1JEZZNC/VnNtKIvqZiFUEkD2HebOati5I5Yv8AnDma&#10;cW237ZBJcTyN+GOJSzUHFnNNKItWdyqKCzAFfte2Xu87lBtO3IZJ7h1jRR5sxoK+gHEk4UAk4B6r&#10;G6aw2V+TffeY7R3ZTSf3V2rWUuQhoJW8lLEaeVjtLbCeS6usYRqqr0rpcq+pV+4HviR93Llzfvvt&#10;fet3H3y59hb9w7FLFcJAx1RKY3b91bauqquqBGubvSuiRkk1qn1Y6zH9wNwsvZz2wt+S9jcfW3qs&#10;hcYY6gPqbg0yC1RHFU1UFaE+EerVPfdnrCnr3v3Xuo1TUQUlPNV1M8VNS0sMtRUVE8ixwwU8MZln&#10;nmkcgKqqCzMTYAXPtLeXdrt9pJfX8iwwQI0kkjsFRERSzu7GgVVUFmYkAAEnHTkUUs8qwQKXdyFV&#10;QKlmJoAAMkk4AHE9Vs03Ye/vlF3LJtPa2ezW3OocLUfdZT+DVFTiKnIYChmEb1GSraUpM02SkASn&#10;p2cLEjBtBaKR24wWfu97sffj+8c/IHI263mze3u2yeLc/RySWkk9hA4VpLiaIpM024SAJbwMwSCN&#10;wxiZ4JZGy7m5U5Y9mPb5d83q1hu9+uF0x+Kqyqk7gkLGjVQJAuXcAl2BGoB0UWX++1PWIHXvfuvd&#10;I3eO9sJsjH09ZlWqairyNUuNweDxkH3mc3DlpQWp8VhqAFTJK9uWZljQXeR0QFhHnuN7mcte2W0w&#10;7hvxkmuLyUW9jZWyeNe7hdMCUtbOCq+JK1MszJFEtZJpI4wXB9y/y5uPMd01vYhUjiUyTTSHRDBE&#10;Pikleh0qPQAsx7UVmIHQO7m6s7E7aonXfW/MlsLD1QJj2L19LF+xA4BWLcm6KldWQm/46RRU8dOr&#10;D0CT/OHHXnX2K94Pf7bWT3T5ruOVNun+HZNhdexDQhdx3ORdV/L/AL8jigis0YfpiWnisPtn515T&#10;5FnB5b2yPdLhON5fA5Irm3tlNIF/hZnaVge7T8Irw7O6g3Z8fO19nwbKzVbk6jNVNHWbLyECPTZK&#10;auWuSjnw1dT0jes+R40kCeiWKUAgXdF5A+933euf/uje/PLtp7a7nNezblJDNs9wgMVw84nSF7Oe&#10;OJu863jVwv6VxBOqlQTJGuVvJvPux+6fJF/LzFbpClurpdxkhowmguJUZhgaQxWvcjoTXCsbo/f0&#10;l9c9uve/de697917r3v3Xuve/de697917os/yi7gHVHXk8eMqhDvDdgqMPtwI6ioo0MYGUzioebU&#10;sbqI2sbTSRXBF/eFn35PvED2F9oZodjnEfMW/iS02+hHiQjSPqb0DjS2jcCNqEC4lgqCurqX/Zjk&#10;I8781o94mqwsdMs9R2ua/pw1/wCGMDqH++1emadE2+E/Un96N2VPZuap2fDbOnEGEEqExV+6potZ&#10;qA5NmFDCyykW/wA7LCwPoIPOX+7Q+78eeOfZ/evmSEtt3LjhLIMDpn3N11awSaEWMTLKRSvjTW7h&#10;v02ByA+8Vz1+59jTk7b2AuNwXVNQ5S2BpSnl4zAr/pEkBHcD1aPncfX5TE1dDjM5W7byE4hNNmsd&#10;TY2sq6GSKoSa6UuWhqKeRXCmKRZIjdGbSVazDuXzTtG675sFxtWx7nNs13KE8O8t47eWWFkkV6rF&#10;dwz27q4UxyLJE1Y3fSUfS64X7Zd21lfR3N5bJdxLXVDI0iq4KkZaJ0kUiupSrDuAqCKghe22O8YG&#10;ijpu1dnVsBkAlmyvV8q1scQCqp/3G5uGGVj6mNo4hfgWB9MHtyT96C0dIbLnzaLmLV3PdctOJlXt&#10;Ff8AFt5iilY9zGkcA1YFFI0DIbx7byhnm2S6jamBHuIKE5/35aMyjgPic09TxZsh1R2duRGpdz99&#10;7khxshAlpNg7Ywuxp3S1mWPL+Svq1LD6/vFf9ptx7Dm8+wvvdzkhsed/dfcYrJ6B4ti2yz2SQjgQ&#10;t14l9dKWHH9Vkr+CmOjC0535N2hvG2bli3aYcGvbma8UH5xaYIjTy7Qfn07bF+PnVPXlUuUwm2Y6&#10;7PiRp23HuGeXO5o1MhLSVcVTXFo4ZGJJZ6aKMm5ve/s+9rPui+w3tFfjfOW9lW63UMXO4bg7Xt54&#10;hJJlWSaqQyEk6nt44Wap1E1PSHmb3T535qgNluF4YrUingQKIYtI4KVSjOo8hIzgeXQ2+8l+o86J&#10;T8ze3o9nbI/0f4iptuTfNPJDW+JwJMbtUMYq+Z7fRqxgaSMEWKec3BRb81v7yH7wkPtx7Zf602wT&#10;U3nmiNkm0nut9rB0zufQ3jA2qAijRfVMCGjWuQ33fOQ35g5j/rRfp/im2sClRiS54oB8oh+q3o3h&#10;ihDGii6Zye6eveqNobJqKDJb37Lnx75dNrisEK7Ww+VqmqMVFunOVZePH08ULLojkBmZtcVNBKIm&#10;Ki77uO+c8+0XsJy97aXdrc8z86y27XY2zxgg2y0upGktV3O9mLx2FvFEV0pIGuZH8SCztZxA5Qq9&#10;wbPZua+eL/mKKWPbtnVxEbnRX6mWJQshtoUAaeRmBqy0jUaXmlQutQh7q6d+U+/MVkMtk95beyFH&#10;TQyVS9ebPrc1j6QwqjO9LSRTU8S186glUNXKXe5CEXVDj795X7uf36vdXYbvf985i2+8toEaUcv7&#10;TNeW8RQBmMUSvbxrfTqCVU3UpkkqVjYEpEw79u+f/ZXlm9isbPb54pHIU310kTtUkAMxEjGFDSp8&#10;JQq4LDiwFH4ddY53YXX0+c3BV5SCs3rJTZKn21VtNHSYXHU6utFP9jL/AJuqq1cyzsALx+FWGpD7&#10;nH+7o9j+avar2jl5m5unuY7jmVo7iPbpS6xWdvGHEMngv8FzdK5llYAEw/Toy60boGe/3Oe2cz81&#10;Lt21RxtHtwaNrhQC00jU1rrHxRxEaUGe/wAQg0YdM3ys+QOY2GcZ1315VFd85wQz19bTQpV1mGx1&#10;WxgoaSihYMorax/0XUtHGNQUNLE6hz7+n3tuYfao2XtD7RTleaN0CPPNEglls7eUlIYoUIYfWXb/&#10;AAVVnihXUqB54JFX+yPtdYczibmvmpK7bbVCIxKrLIuXZzUHwohxyAzmhNEdSPXSOyc/sbYFBQ7s&#10;zeUz27cvUS7h3NX5XJ1WUmjy+SgiSSggqax3bx08UUUNlOlnV5ABr95Wfdk9tOa/a/2otNq5/wBz&#10;ud25g3CRr/cp7q5lunW7uEjDQJJKznw7eOOOKinQ0iSSqB4h6jL3H5i2vmTmiW52K2jtbGBRBbpF&#10;GsYMUZYhyqgDU7MzZFQpVT8PQwe8g+gJ0kt77ww+wdqZ3eGdlMeMwNBLWzKpHlqpQRFSUNMG4MtR&#10;M0cEQJA1sLkC59gP3O9w+XvajkHdfcTmp9FltUDTOBTVI2FigjrgyzyskMQNAZHWpAqQd8ubBf8A&#10;NG+22wbYtZrpwg9FHFnb+iihnbz0qaVPRLPiRuTsDf8AvDtTtXdObqotrVyihONqKqRsLBlBMmQg&#10;FCk7aYo8XQr4S3puk4LXIJHNb+775y92Pdj3F5799+etzlTYroCD6eSVvo0ug6Tp4Ac6Yk22yXwS&#10;e2sd0rOWYEjIb322jlblfYNk5J2W2U3sXf4iqPFMdCh1kCrNcTHXTNGiIFBQFd7k+aPWeJ3XQ7Yw&#10;NHlt3xTZKnx1fncV4IcTTmerFK7415ryVpQ3a8aLG4t45XvcSnzp/eS+ymwc+2vJHKltdcwpJcx2&#10;899amNLWMvIIybYuS94UJLVREhkGkwzyBqgM7R93rnG+2OXedzkisCsbSJDJqMrUXUBIB2w14dxZ&#10;1NdaLTJqM/uHCbVxVVm9wZKnxWKowvmqqlmsXkYJDBDFGGklmkYhIoYlaSRiFRWYge87ebeb+WeR&#10;Nhn5n5uvI7CxtwNcshPFiFREVQzyyyMQkUMSvLK5VI0ZyAYU2vatx3q+TbtqhaeaTgq+gyWJNFVV&#10;GWdiFVQSxABPVd/yg7/7bxMWIxGExtZ1xt3dFHX1NDVTzxR75yuPp5RTNPWwREyYhJNatHCpFT+X&#10;kjOqJeQX34/vY/eA2KDb+XuW7KbkzZ98hnkhleRF3u6gjYRl5kUl9pSTWrRxKReUFZJYm8S3TK32&#10;a9ruRb557/cZk3e7s3RXUKTZxuw1AIxot0VoQzEGH+FWGlybD40YvdeK6a2iN5ZCvr8vkIKjMR/x&#10;Opqquto8XlJzVYmimmq2aS605R/G1vHq8dvT7z2+5VsXPmw/dx5fX3Gu57vcLxJLtfqZJJZobW5c&#10;y2sLvKzPVYCj6DTwtfhUGjqD/eC92S+9wb9uX4kigiKxHw1VUeSNQsrgKAuXBGofFTVXu6H33lZ1&#10;GXUSqq6Whp6itrKmCjo6SKSoq6qqmjp6anp4UMk09RPKQqIigszMQABcm3tHfX1ltdlLuW5TJb29&#10;ujSSyyuscccaAs7yO5CoiqCzMxCqASSAOnYYZrmZbe3RpJHIVVUFmZiaBVUVJJOAAKk8Oir/AOmf&#10;dvcG4K7afQ0EFJgcXL9rubt3OUJqsXjWPPh2rh5SorKkgXjM40m92jWMpMcEv+CQ5/8AvE823XIP&#10;3VYkttqsX8LcubL2DxLa3Jzo2u0cqLy4KisZn/TNdTxJC0dyZrHt7sfIW1xb77ms0lzMNVvtcL6Z&#10;JPncygHwowfi0dw4Bi4aMOm+9q9cdUbEze/t+U1V2ZmcRTeamr+wqs7lqMjn6lhBjaPF42vDUVCr&#10;zsoAoqVPFFqbkIfZ57q8iezXsJ7W7n7r+6kMvO247fHrjn3+X94yXF9IQltFbW04azsladlAFnax&#10;+BDrfuEZJR8sb3zdzxzLbcr8suuz287UZLFfp1jhXMjSSJSaYhAf7aRtb0GC3Rf/AIj9K4nd9HuD&#10;trsTbmFzUe5K+uptuYfK4bH1OGEQrDJlszTYmdGp1Uzg0tKBGPEscgUBWX3iX/d9/dp2H3BsN39/&#10;/d/ZrPck3meePbrS6s4JLPT4xa6u47V0aBV8cG2tgIwIVhmCAK6nqUffb3EvtinteReVbua3NmiN&#10;PLHK6y10UiiaVSHJ0fqSEsdZdC2Qej77d2dtbZ8dXBtXAYvb1PWypNU0mIo4sfQvKgbS6UVMFiQ+&#10;pr+NFvfn8e+rvJvt1yL7exXFtyLtNrtEN0weSK0iWCEsNVCIYwsSHuauhFrXNaCmMO7b/vW/Okm9&#10;XUl28YIVpWLuAaYLtVjwHxE9Kj2NOijqsL5Pb/zvavbO1OmOuqqd5dv5yFZauhqXpw28pFKzVAqY&#10;CGSPE0/k1zKQUc1F+EU++In33vdnmn329/th+7d7PTuZNovUDSwSMmrd2BDyeIhBRNqg8TXKpUxy&#10;Nd1FIlY5kezXK+2ck8jX3uFzWihbqE0V1DUtBwXScFrl9NFIIZRFT4iOjmZPeG9MvSf3c6mosfuL&#10;J4+BcXlexdzTy0ezKHJUqLT1RpVpBLPlKtWDmWOkUwRSXjln8ivEOj29+4fuVzBt39TfYG2t94vb&#10;RBbXXMO5O0OzwXESrHKYhEJZ9zuwwYyR2itaW81Yri68VJIBj9Z7By7Y3H7255kktIZSZI7C3Ae7&#10;eNiWXVqKpbREUCtKRLIndHHpKv0QfvLoT5H1U9Dntz7iPZq5LKUeMWHCVWQeLDVmSq/t6IDBSwQQ&#10;U1M0kioJKdNCs37gS4ZuUn3ovuoffIvru15r543f+uq3tzFbBLKW4ZbOW4l8OECxaCCG3tmkkVBJ&#10;bp4cbv8AqiMEM+Tvtt7n+0kMUu2bNafucwxtJWZUBlSNdT/rB3eSQKpOlzqYDt1UIFkHWO0G6166&#10;29tfKZ2oy8m38YxyOYydUWjEjFq2sWKapN46SAs0cCu3ohVQTx77K+yPt9J7Lez20cj75usm4PtN&#10;sTcXlzKSAxLTTBXkNY7WAsyQK5/St0RSe3rEfnHfl5w5sut5srZYBdSDw4o1zTCJUL8Ur0DOQO6R&#10;iQM9FKwPyI7I7j7sj2R1hJjsPsLHVs1Rks8+KiyWRq9uYqZUyGUeWu1xxCsYrDRIIQymWMyEnVbA&#10;DlX74HvL94z7zKe2Xse9vtvKlnM0lzfNarcXEu32rhZ7pmn1xxC7YrFZoIVZGnhMpJ1hZ03P2o5R&#10;5A9ujzHzmJLjdJkCxwiUxxrPICUjASjMYhVpSXIIR9PlU+tTUQUlPNV1M8VNS0sMtRUVE8ixwwU8&#10;MZlnnmkcgKqqCzMTYAXPvqxeXdrt9pJfX8iwwQI0kkjsFRERSzu7GgVVUFmYkAAEnHWMcUUs8qwQ&#10;KXdyFVQKlmJoAAMkk4AHE9U9bgyO4Pln8gKbH4l6qHbNLUtSY2VQypg9l4upDV+blBACz1JJlAbk&#10;yyRQ3sq2+d3m7eObvv8Af3tYNo2B5Y9kgl8K3YAgWOz20gM96wIAWe4JMgDULTzQW2rSqUz32q02&#10;r2N9rnu74K1466pBgma7kXshHqkfwmmAiPJSpNbjvf0WdYCde9+691737r3Xvfuvde9+691737r3&#10;XvfuvdMm4MFid0YTKbdztHHX4jM0U9BkKSX9M1NULoezDlWHDI62KsAwIIB9h3m3lXYeeeWb7lDm&#10;e3W62/cYXgnibg8cgoaHirDDI4oyOFZSGAPS7a9zvtm3GHddtkMU9u4dGHkymo+0HgQcEEg4PVGP&#10;d/UeV6d3vWbbrDLVYqp1ZHbWXaPSmTw8khSLWy+kTwkeKoQfRgGA0OhPy6fea+7/AL993P3OueTN&#10;xLT7fMDPt12VoLm0ZiF1EdonhI8K4QcHAcARyRluk/tzzzY8/wDLce729EnTsuIgcxygCtPPQ/xI&#10;fMGldSsBYX8Mu56nfG2qrr7cFTJUbj2dSRT42sndpJsltjyLSRCV2uWkopGSBmJ5jeEclWJ68/3c&#10;H3kr33N5Ln9o+bp2n3jlyJXtppGLPc7ZqWJdZNSZLORkhZie6KW3GWV2OKv3gvb2HlveE5p2pAlp&#10;uDESIBQR3NCxoBgLKoLgDgyyeRAB3vfTTrHTrBLLHTxyzzyxwxQxvLNNK6xxRxRrrkkkkewVVAJZ&#10;ibAcn2xNNBawPc3LrHHGpZ3YhVVVFWZmNAqqASSSAAKnHVkR5HEcYLMxAAAqSTgAAZJJ4DoD5dx7&#10;x7Vjmi61yUW0tlFpqZ+yKyg/iGVz7JeOcbDw1TojFOrft/xarYqzBvt4JAom94wz84+4fv1BJB7L&#10;Xq8v8skvG3MUsHj3V+RVXGx2cmiMW6t2fvW6Yqzhvo7aVUFwZITatg5IdZOb4Tf7jhhYK+iKCuV+&#10;tlWreIRn6aIVC08WRSTH0T3v/wCJkuC2lnuxsXvvc+7sxh4v4lnY93TQVtbX45ZP8tqqXJKFYPAG&#10;MxjkDBkDBWDBVbnf97P7gU/K3IO6+8myc07lzBuO3L9TfLuzpNNPbhv1pI7gBWDwhjKY5AweNXCs&#10;HCq89+13vmm575bcpXm2W9jb3B8OE2oKIklOxWjNRR6adS0oxWopUgwnwvyO5cl0pSvuGarqYaXc&#10;WXodtTVjzSO+3aeCnEUccs5JaOKrNXDGAdKKgRbBbe8uf7tneOc94+7VDJzdLLNFBuN3DtzzF2Y7&#10;fGluFVXcktHHdG7ijAOlEQRqAEAEWfeEtNotPcR12pVRngie4CAACdmkqSBSjNF4TN5ksWOT0aqq&#10;qqehpamsrJ4qako4JqqqqZ3WKGnpqeMzTzzSNYKqKCzMeABf3nhf31ltljNue4SrBb26PLLI5CpH&#10;HGpd3djhVRQWYnAAJPUJQQS3MyW9upeSRgqqBUszGgAA4kkgAeZ6q/w+4KD5Cd/ZLsLdVRFR9S9X&#10;LFPRJkSy0ssENW0W3KN6fkvU5KrVqt4FR2dU+3AayX4ecuc2bT97v72l57vc9TrbcgcjBHgFxURM&#10;iSsu3QmPJa53K6Vrt4FR3lSI2YDkR1zLv9ruvav2vh5U2RDJvu9VVzHlgSoNw4bgI7eIiIOSqqW8&#10;Xtq3RhvkPvfs2i6tz+7cLkm6uwtM9BS42GqpPNv3csmSroqNERo5VTCIY5HnUDy1gEZ8gpiWQZef&#10;e89zve3bfY3dvcDlq9/qNtsJgit0liL77uTXE8cQAKyKmzIY5HmUDx9wCwnxRZsWjWKvanlzk645&#10;0tdi3CH99XD62kKtSytxGjOSaqTdnUqoT2QVftMwoxAb4X9Q1e4s5Vd07pNRVQY6rqqbbDVkrzS5&#10;XOOrRZTN1Ek12dacOYo3JOqZnNw0POK392193u/5w5nn+8lz54k8VnLLHtpmZne6viGS5vZGerOt&#10;uHMcbEnXcvI1Q1tRpN+8Lz5BtO2p7e7JpRplVrgIABHCCDHCoGFMhGphikYUUIkxZ977edYb9e9+&#10;690XXuf5C7f6rmpdt46jk3d2HmDBDh9pY+Q+SKWtYR0M2WmiV2iWRmHihVTLLxpCqfIMP/vJfe85&#10;T9iJ4OTNltm5g5v3HQlptVu2VaYhYXunUO0YkZh4UKqZ58aQiN4qyt7e+1W6c6xvu95ILDabeplu&#10;XGCEFXEQJAYqAdTkhE8yWGkumyNhbvzNJFn+6c3LnM9kFWf+5OOmkoth7aif1x444ikfx5KZQbSz&#10;ZB6hQbrHcL5HPvbH2o9w+Y9uTm37ye5tuu63YD/uW3cw7HtynItzaRPo3GZQaSzXz3aBqpDVV8aR&#10;HzJzPsO33B2v28thbWsRI+skAe9uCMGTxWGq3Q/hSAREjuehOha+NsYSgxvzYGJio6fHUNL2Vnqm&#10;joqeOGGmp0Wlqclj0p4VGhE1eMoigaQQqhbC3Ivkflnatn/vLxsENtHZ2kHMd9JDDGqJHGBHc3MC&#10;xoBoRNWgoigaAQqBCABlPvO43V393X655Gllfb4Vd2JLMdUcbljxJpq1E1rkmua2++/oW6wO6979&#10;17orHanyNj2/uaHq/rLEpvntLIVK46Oi1OmEwNXJH5SctUxlPK8SXkmhjlRY1DGaWMoVOC/vv98a&#10;HlLnOP2P9kNvHNHPV3ILdYakWVjKy6q3UgKeK8SVeWKOSNIVVzcTwmNkM08k+0r7ps7c585Tnbdl&#10;iXxC+PGmUGn6SkHSGOFZlYuSBGjhgehG2p1nVtQpWdpZubsTc1YnlyEGQ52ZjZJFu1BgtqKqUQji&#10;vpWpqIHqHtrLrfQsxcieyd+21ruXvpub84b3cDXOlx/yR7ZmGYLHagEsxHF8K3M8El3KV8RpEqI0&#10;CW984QC5NvyXbDabOM0Qx/7lyAfjmuamXU3Exo6xLXSFNNRrp+HmNhpfkRlKWWIQPiMNu+OmhJQm&#10;KaCuioGiUtqJIjeQXU3sPqRe/Hn+7u2a2sfvfX1hOgibb7PdljSoOl0migKgnUSVjaQVU1IByVrX&#10;LH38u5JvaiGdDqE8tqWOcgoz18uLBTkU+VadW7+/oM6wS6ZNwZ3FbYweV3Hm6pKLEYWgqclX1L8i&#10;KmpIjLJoX6s5tpRF9TMQqgkgew7zZzVsXJHLF/zhzNOLbb9sgkuJ5G/DHEpZqDizmmlEWrO5VFBZ&#10;gCv2vbL3edyg2nbkMk9w6xoo82Y0FfQDiScKAScA9VjdNYbK/JvvvMdo7sppP7q7VrKXIQ0EreSl&#10;iNPKx2lthPJdXWMI1VV6V0uVfUq/cD3xI+7ly5v332vvW7j75c+wt+4diliuEgY6olMbt+6ttXVV&#10;XVAjXN3pXRIySa1T6sdZj+4G4WXs57YW/JexuPrb1WQuMMdQH1NwaZBaojiqaqCtCfCPVqnvuz1h&#10;T1737r3Xvfuvde9+691737r3Xvfuvde9+691737r3Xvfuvde9+691737r3Xvfuvde9+691737r3X&#10;vfuvde9+691737r3Xvfuvde9+691737r3Xvfuvde9+691737r3Xvfuvde9+691737r3Xvfuvde9+&#10;691737r3Xvfuvde9+691737r3Xvfuvde9+691737r3Xvfuvde9+691737r3Xvfuvde9+691737r3&#10;Xvfuvde9+691737r3Xvfuvde9+691737r3Xvfuvde9+691737r3Xvfuvde9+691X7/MD3H9j19tb&#10;bkMripzG4ZK8xRuykw4ulIjdlB5AeUEagQCAeDp94Rffh3q6s+Rdr2W1ahvrs6l4lhDGZR28CNS0&#10;oSK1op1EDrIT7u+1i45lut1uF/QtYW1OTQKXBAFcmpNOA4Any6C2UPtPomOjpk8dQuyIKOnTxlC+&#10;RzkQjhCoL+rXUAAk/i5P59pbe3PKfsfbTSDwy+3hV9Tc3MAES8K1dyo1MABWrlRwWW92m8+5n105&#10;1QQXLSSNxAhWStfVhpViKAnHCpyeLZmIGE2ns/ELEUXE7dxlC63F1eOnXyXsf66vp7yV5T21tp5T&#10;2nawKSR2sTSrjtZ1SRs1ocsTgnqFN4vUvuYr7cCf05ZZghzkFzoxxHbTiBTpYgkgEm/4B/wHA9iE&#10;mpr0h6jzf9FD/oX3eP4um2+Lrg5IUkC50elb25tz9fe1cxnWBWh4dU1MncvHy+3qHVSTJT1Dw0zy&#10;OlLJLHEsgVppI4yVgRzwNbei545N+PbEitttrNcWP6ss4IK8KVx50H8+lapFMUmmOlhxHzr0GHV+&#10;xn2disnW5GCCXdm7MpUbh3PWkK7VdXWuXTGxyXuKemVljjUW/T+R7A/IPJ1lyg93fTKJJ7uZ52JF&#10;SCyKuivp219Oj/mLeJd6MIjYpFBEIlX7CSW+3oQpI3LAmR9UZte4vIT+SR/T/H2MIJdwnu3a4fRG&#10;QcHgfQdoLdE0E1rDEYmi1V/Fjrk9iFuAWBGlnAOnnUeP9f3owi7Ph3MFuqjhQy/4BXj1sGGHtjWo&#10;+fHOeokrWYMzE8sQBwQSpLcfnk/j3vUVlUzrGoWoTRrJOD/EPn59MiTVfI4XSkYLP6BSCK04nPpU&#10;9Ab5Isv8icMsTSSLtTrrI1s5H+bSp3PXrj0dwfoVhjJHuF7RZJ/d6yhk+Pa9ujnnGP02naaJq0wc&#10;IPgLV6HETfR+39xOn9ne3aaG/iVGU8OI/MDrL3DOZ9ydMYo2ZajflXlnRTqKxYnEys8rWvZVcgEn&#10;8m319rvc1kuOceWdrnIEU92LlQeDtFIjRkf73+XnSnTfIcZiTdbgimqNgvzqT+z8+hF1+QRm1iG/&#10;SdQtYW/PsfXMUsUzQSijqzVHpUkj+RHQZDDW0R+JCdQ9M1/PHpXrCVLHj8sdP+vf2kZCVJ+R/mOt&#10;KdJ6TW8W8ez91k/881nBexsbY2UkMP8AY+w5zqQnJO4q3lZ3P8rd69HewjVv+2AcTeWw/MzpTpP9&#10;TIIus9hgix/uviAQPx+zr+o/wYH2V+24pyZtrDgbWA/9U16MOcqf1o3Ef8vM/wD1cboSotAsWtYk&#10;f4/pW9/T/j7HShidI+I8P8H5ZI4/4OgwSCa/af8AN1hqauKip56uVvGlPHLUyMzAKBDE0j3v+DZR&#10;f6c39u3VLTa72S6YJHY2zvOSRSN0RiwJr5U4ioPkT0/ZpLd39rHbDVqaknyB1ca08yOHSD6DHi2D&#10;VbnqCUn3puPP7orZZwY/t6Ovr3ocZ5ncLZEpYwylj9B7BvtCnhckNzvuREUO5PqErYBtJNRil9dJ&#10;jIYAgMA2QDjo59wTG28ptlgdRiVVSnmcawPmMD/BXPTR1m0m9N7717Rqy7Yw1MmzNkurEwfwHEVX&#10;kymRpkYXP3lQsirxYgc8ew5yNXnbmnffdncVPg7aXtLE/hkhXRqkXzFWWmQCc46M+blTY9vsNmtW&#10;rMVDzr5hycA+tB6V6x4+pTKd673ykqEJs7aeI2rDpYeNa/Ly/wAWyVm+msI0YIQkH+zcD23ZXA3X&#10;3XvdxLarfaLJIQwzpnknAKUGa+HLWoBFDx40bmt5rTkK0hiH+MXDM+nFSgJHHhihwTXrFvJ03vvn&#10;YnXaDy0gqI9/bljBUxDGYCbyYSne308tWI2sf9RyACL35xWLmrnvZeSJX/xVWN1enyiENGtA3r4k&#10;qOKLUrpq4UEErNlez2jZb3cFNCyLDb4PfI5pKBjGlCDVqA1wSejLyKF1SpAX4ULEGUcqSE5Yi1rD&#10;3PtozCymlCaNNGjXGTHVVHy1YyaAefUbSMBG0LNiJg6H1Y1Yj8iQM06lIDdOLehbj+h0ci4/p7bQ&#10;syB2FCQK9MVqKnicn7Tx/n1IUepWP0U8/wCx9uqDqoOqOcAdZ3Ou5H9Et+Rf6H6+3v7P516b4dZ0&#10;/SP9j/vftvp7ribG9+PUvP14YWNh7tDLJFMskYqRX+Y/z06ui1NfTpGb5xkmY2jurEiPyxZHb2Wp&#10;UX0/uSz0TwALqI+g0m/09h3nmzjveXryynGZrOYleNZzG4VfSpYqPzrWmelPLdw0G/xXNaKrqa/Y&#10;37eA6Jhh0bcvStPSlPLLUbJmx0q3DH7vG001AVu31YMgJt+R7gDb9vbmT2IFiV8Sa3tZoplqKpPE&#10;uhUNTQkMrCoJUUrWhB6l6ymG1+4cckp0hyJP9o9GDY9VINOOeHl0LXwIzQrOr89hGctJgtzSAqb+&#10;gZCkScLyTY+nkcf635L33LN+n3PkTddrmPbt+4PGg9FdFY0+WvUPy+fRZ76WZj5lg3Ch03MIIP8A&#10;EFxUfL/LUeXR7PeZXUI9e9+691737r3Xvfuvde9+691737r3Xvfuvde9+691737r3Xvfuvde9+69&#10;1737r3Xvfuvde9+691737r3Xvfuvde9+691737r3X//Q3+Pfuvde9+691737r3Xvfuvde9+69173&#10;7r3Xvfuvde9+691737r3Xvfuvde9+691737r3Xvfuvde9+691Tl/P+/7dG/Lj/lh0f8A/BI7O9jv&#10;20/5Xay/5vf9o8vRBzR/yQp/9p/1cTr5nnvLTqIOjKfGT4ndxfK7eSbW6xwZ/hlDLA26d75ZZ6Xa&#10;O0aOY8TZbIora53UE09FTq88tiVTxrJIiae4jt11OfsHmevdbZnxG+EHT3xC22KfaNCNx9g5OjWH&#10;dnZubo4BuHMkkSTUGMjBdcbjvIAyUNO51aUaolqJUEnsgubqSdu7A8h/q4nr3W0T0DvleweqNp5u&#10;SYS5GloRg816tUoy2FAoppZ/6NOix1Vv6Sj3i3zZtZ2nfri2AorNrT00v3AD5Kar/tepn2K9+v2y&#10;KYmrAaW/0y4Nftwfz6Gf2HOjfr3v3Xuve/de697917r3v3Xuve/de697917qqT+Zd8M8R8jNx/FP&#10;vTLdhZ/a/wDso/Ymd3rjto4bG0lRTb7ym7KrBiihy2WqZQ1JDRvhwHWOnlaeKomjDQmz+4T+8t7j&#10;3nIH3d+arWytYrk73DHt7NKWpFHcs0MkiqtNUipITHUgLIqMQwBUjb2y5ag5h9x9plnmaIWLtcAL&#10;TvaIB1Uk8FJUBqAkqSBStRT98ZvjT331p8wvlz332ZmOvqvZXe9RiRtTHbSy+brMxT0W1a5qHZy5&#10;2hyGMo4Y5qfDkQVLxzyapy5TUja/fNz3t96/afnb7uft77T8lW+4JufKiy/VSXcUKQs90ge88B47&#10;mZ2SS7q8YZEpEFDaWGnrJbkbkfm7YvcrmPm7fZLdrXdinhLC7lwsTFYfEVokAKw9rEM1XrSoNejR&#10;fI/bvfW7eq8ztv45bx2VsDsXMTQ0Sbt3vjq7J0eHwssUi5ObEUtHDUoK9j41glqaaaJFLt4y+hlg&#10;z2Y3j2o5f58tt695dtvN32a3Bc2llIkTzTAr4YmZ3jJgHcXWOSN2IUawuoEd872fN247BLZclXMF&#10;neyEL406s6ohB1FAoYeJwCllZQKnTWhBBv5cf8trN/D6n7u/0rbi2N2FVdt4HbG1oU21SZpFxe3a&#10;EZX+9WJqK7KxU0jxZL7yi1rFGv8AwGBJvptln98v76W2feKm5YHINnfbPHy/Pc3TG5eEmW4f6X6W&#10;VUiaRQ9t4M1CzH+2IApWsSey3sjde26bp/WCaC8bcY4oh4QfsjXxfFQs4UkS60qAB8A+XSR/l3fC&#10;P5Q/CHuXsrb2QrOpN2/HzsJIK+u3RQZTcEO94K3bEVcmzVx2EqadUikcVsiZKnmeWIKQ8NWzR6Jh&#10;D98P7znsZ96D232Xd7SLddv5v2csiWrxQGyZLkwG8MkyyEso8FWtpEVHJqsluFfVGW+zPtbz57Wc&#10;zX1nM1pcbNe0ZpVeQThotfg6UKgAnWRKrFlplZCVowj/ADI+Dfcvyv8AlX8eN9zb62TgPj70ouIz&#10;dVhJ5c1Nvis3I27kzu7lxuMiovsiuRpcfiKNKibIr4RE8nhcjRIC/u4fei9t/YL2E5w5Wj2u9u+b&#10;uZvFhWdRCtklt9IYLQySGbxq28s93M0aW7eIXVPEUHUh17l+1XM3uD7g7NuzXcEOz7XocoS5naTx&#10;hJNpUJopIscKBjINOknSeDCDun4Y/Irt3+bt8Ivkp1dtLG57q/qTGbRXtLO1e4tu4xtn4fZ++c3m&#10;cxWy4nKVMdbWNU02cigoVx9NO3nH7niQeQZRf3cPutyXZ+zfNHs/ezsm9SXs+5xReHIVltpbbb7Q&#10;sJVUxKYpoVDq7qxWRSgYB9MWfeV5R3ubnbaucYIw1isEdq76lBWVJbmahUnUQyOdJUEVUhiKiu2z&#10;7zA6h7r3v3Xuve/de697917r3v3Xuve/de697917r3v3Xuql/mhvYbi7Rp9s003kodkYqOhdQdUf&#10;8ZywXI5N1I44i+0hf+jRsD/QT57bbabLYzeuKNdNq/2iVVf56iPkR1F3N959RuQtlPbCtP8AbNk/&#10;y0j7R0UD3I3QS697917oz/w+/wCZ6be/7Ve5P/dLL7A3uJ/yrE3+mi/4+OhLyn/yWo/9K/8AgPVx&#10;HvHbqWeve/de697917r3v3Xuve/de697917r3v3Xuve/de697917r3v3Xuve/de697917r3v3Xuv&#10;e/de697917r3v3Xuve/de697917r3v3Xuve/de697917r3v3Xuve/de697917r3v3Xuve/de6979&#10;17r3v3Xuve/de697917r3v3Xuve/de697917r3v3Xuve/de697917r3v3Xuve/de697917r3v3Xu&#10;ve/de697917r3v3Xuve/de697917r3v3Xuve/de697917r3v3Xuve/de697917qnz5w5uXJdzR4s&#10;sfDt3auHoUj9YQTVsk2YmlGrjUy1Eakj8Ko+o9/PF/ed8zz7195BNj1Hwtn2uzgVc0DzNLdu1DjU&#10;yzxqSKghFHEEDPT7t+2rZ+3xvgO67uZXJ86IEiA+wFGIr5sfXo6vw22qNudI4eveFY6vduUym4ag&#10;shExhNR/CseGc8lTBSpKg+gEhI5Jv0t/u5OQ05O+7Lt26yxhLjmC5utwkNKMUMn0tuCeJUwWySoP&#10;hAlJAqzE47/eB3s7t7jXFqjVjsY44FziunxXoPXXIVPn2+gHRrveeHUJ9e9+691737r3Xvfuvde9&#10;+691Cra2kxtHVZHIVMNJRUNPNV1lVUSCKnpqWnjMs880j2CqigsxP0A9oNz3Lb9n26fd92mS3tbW&#10;N5ZpZGCxxxRqXd3Y4VUUFmJwAK9PW1vPdzpaWqGSWVgqKoqzMxoqgDiSTQDqveh3LmvlV3lhf4Ol&#10;VSdPdT5ilz7VBE0C5nJUVQZMdVVEbBSJq14ykETWaGlEzXWR2B5F7XzrzJ9/D70G2f1eEtv7d8g3&#10;cV+X70F5cQyFreWQEKRNePHogiNHt7Jbh6pNI6tlRc7Pt/sl7bXH15WTf98iaDTg+FG60kVTUjRE&#10;Gq7CokmMYyigg7vYO/tvdabUye79y1Jgx2OjPjgj0tWZGukH+SYygicgPNMw0qCQALuxVFZh0492&#10;/dblD2W5CvvcLnabwrOzXtRaGW4mYHwraBSQHmmYUUVCqA0jssaO6458q8sbrzhvkOw7OmqWU5Jr&#10;pjQfFI5FaIgyfMmiqCxAJCOrsDuX5Z9h1XZfZMMkfWu1aw02B2qJJTiqmsQiaLERghRMsalJclUE&#10;BpWKRWWM6I+Unsdypzp9/v3dn96feiNk5L2GXw7HawzfSSTCjpaLUASqilJdwnID3DNHBRYSI4cn&#10;ec9z2f2N5UTk/lBgd4vV1TXJA8VUODKeOgsarbpWkYDPlxqexTKZTEbXwtdlsnUU+JweDx8tXVzs&#10;BHS0OPoYdb6Y4xwFRbIiC54VQTYe+wu+73y9yPyzc79vMsdhte127yyuQFihggSpoqjAVFoqIKnC&#10;opJA6xOs7O/3ncY7G0Vp7m5cKq8Wd3NBk+ZJqST6knieq2+n6Kv+S3yFzPa+4aVxtHZc9LUYvH1I&#10;EsUX28sg2lhFBGhjGyyV9VpuDKDcATD3xi+7vtm7/fV+9zuPv3zfARy9y08UlrbyDUi+Gz/uqyyN&#10;DGMrJfXWmqmYEFQtwOsu+fbm19nvau35H2px9fuIZZJFwTqC/Uzeo1ArBHXOilDWM9Wf++33WG3X&#10;vfuvdFI+Xfb5656+O3cRVGHde+Uq8ZRmLUJsfhI0VM3khIlvG5WRKeAkglpGdL+JrYAf3hH3hD7O&#10;+0p5Q5fn8PfuaRLbQla64LJQq3tzqWnhuVkS3gJIYvK8ker6d9M5ew/IY5t5p/et+mqx20rI9aUe&#10;YkmGOh+IVUyPgiihWprFWX4XdWptDr198ZGlMef3746qnaVbSU216Zz/AAmKMG+kVTF6tiD60aG4&#10;ug9hv+7X9jI/b32ib3O3mApu3NemSMsO6PbIyfpVUZoLli90xBHiRvbahWMdGP3hudG37msct2j1&#10;tdsqrU4NcNTxSfXwxSIA/Cwkp8XR0ffSPrHzr3v3XuqyPmt2zUZzMY3pjbEk1UtJVUdbudKE+V8h&#10;m6i38F2+kcF2cwhxNJFzqleIWDxe+Jn95d7+XXNHMVl92/kh3nW3lhm3JYe83F5JT6OxCpVmMIcT&#10;SR5DTyQDSJIOsxfu7cjxbbYTe4O8gIZFdLcvgJCtfGnJOBrpoVsURXNdL9Gc+OXSUnWW1MTXbpYV&#10;m8moZEWFvG9JtOir5fvKrD4xY/R55XIbIVS3aVwsetoYY/ebn3OPuyzeynIW37nz0Rc8yPAwCHSY&#10;tqhuH8aS0tgvb48jkNf3QrJPIqQ+I9vbw1hv3a9xk5x3ye22UeHt4cGuQ1y6DQsslc6FApBGe1FJ&#10;fSJJH6LBvEyfKf5J0e0KKWeTrjrsVMGSqoGIimpKGqUZ+shmW4D5CqWKhp3Um8SLMBYMPeD3uL43&#10;36/vn2/t7tru/JvJ/iJcyoaI8UEq/XzI4qA9/crHZQOpNYI47hVorjqZtgEfsp7RSb7cBRu+7aWj&#10;U8QzqfAQj0gjLTOCBR2aMnK9WY01PBSU8NJTQRU1LSwxU9PTwRrHDBTwxiKCCGNAAqqoCqoFgBYe&#10;+11naWu32kdjYRrDBAixxxooVERFCoiKKBVVQFVQAAAAMdYeSyyzytPOxd3JZmJqWYmpJJySTkk8&#10;T1J9qum+id/LDv2bq3BQbU2pWRx753LTSSfcxuDPtzCMxhfKAc2qJ2DRUhP6dMkn1RA3O/7+/wB7&#10;C59jOVIuQeQrhU5o3uNj4ikF9usjVDcgeU8zBorUn4dEs2GijDz37H+18fOe5tvm9xk7bZsBpIxc&#10;TYIj+aIKNL61RODMRg+I/SjbH2yewN0UzPvjesC1cbVgaSsw+Aq7VMFNIZhrWoqzaoqrnVbxo1mR&#10;wU393392lvbDkg+7fPEJbmfmWMSqZqma0sJaSpGxfuW4uzS4uanWB4MT6XjkBv76+4g5k3n+q2zP&#10;TbdubSQlAks69pYUwUiFUjpj42FQy0M7vrduN2Hs/cW8Mq6JQ4DF1Fe6s2g1EyDRR0UbD+3UTNHB&#10;H/tTj3m37o+4Gze1ft5vHuHv7BbXabaScgmniOBphhX+nPM0cMfq8iio49Q5y1sV3zNv1psFiKyX&#10;UioP6IOXc/JEDO3yU9Vl4nZPZHx/35sbvTcmNrcxgNxRTZXsBsVRzzVG2n3VHK+boctSoWZTTCdK&#10;iKVmEbTR+JmBtr4m8v8Atn7z/dK91OVvvRc5WU247TvCvdb8bWF3fbjuayG8gu41ZmU24mW4jlZl&#10;ie4i8B3UgeJmLfcxcoe6XLW5e2u0TJb3VoRHY+I4C3H0xURPExAB8TQY2UAsI21gEV02P0Ha/WWT&#10;xaZqi7A2fJjHiSU1cm4sVTJCrKWVaqOqlR4XFjqjlVWUgggEH32V2r359kt72NeZNt5t2h7FlDGV&#10;twtYwgYEgSiWVGhcUOpJVR1IIZQQQMR7nkjnKzvTt9xtV0JgSNIgkYmn8JVSHHCjKSDUUJr0QX5g&#10;d80W7KbGdX7Fqaqvx9ZLR5XcGQgp6qKHMl3D4TEY0SKrVEJe1S8iIUdxB42bS498n/7w771e3c/2&#10;Vj7G+1k0t3aXDw3V/cRxyKl5UhrK0ttSq1xEXpcO6I0cki2whkfTIOsoPYT2zuNimm505lRYpYw8&#10;cEbMpMXlNLJQkRtSsYUkMqmTWoqvR2uies6bqnrbA7YEUYy8kIy25aiNVDVW4MhGr1uqQAa1gASl&#10;iYi/jiW/N/fTH7rPsnZ+wvsxtXJIjUbg6C63GRQKy386q01WAGpYAEtomIBMUKEipPWOnuXzjLzx&#10;zfdbzqPgA+FbqfwwISEx5FzWRh/E7eXQx+8iugF1737r3RBPmr3TFhMCOqduZCJs1nwkm7zSTxyT&#10;4nBBEqIMTUiFtcMtdqjkZHAJpgbgpOpPKD+8s+8lb8tcqj2F5OvEO57qA27eE6s9rY6VkS1k0tqh&#10;lvdUbsjAFrIHUpjukY5Pfd39vJNx3P8Artu0JFva1FrqUhZZqlWlWoo6w0ZQRgTUodUZHQ0/F/qY&#10;dV9a0IyFMIt1bqFPntyF0KTUzSw3xeGlB5/yOFyHX6CZ5iOCPeSv3HvYFfYn2XtV3aER77vwjvtx&#10;JFHjLJ/i1m3/ADyROQ61oLiS4Kkhh1HfvPzz/XbnCQ2r6rKx1Q2+e1qH9SUf81WFQfONY65HRkve&#10;ZXUS9J7dO5cPs7b2Y3Tn6oUeHwVDNka6cgM4ihW4igjJGuWRiscUY5d2VRyR7CXPPOvLvtzyjuPP&#10;XNk4t9u2uB5534nSgwqLUa5ZGKxxRjukkZEXuYDoz2XZ7/mDdbfZdrTxLi5cIi+VT5k+SqKszcFU&#10;EnA6Lr0ImW7PyOU793hTtHNl5K7BdaYaUl6fa+zaapanqqmnjIt93XTI61FRbU6x+kiKQIMP/uoR&#10;77737zffew9w4Sku4NPY8uWbHUm2bRFI0cskYoB9VezK63E9NciRdhWCVYllj3Pax5NtIfa/YWqs&#10;ASbcJRhri7ZQyqx/31ChBROClsgupYmr9529Qp0mazaO3chuXGbur8ZT1ufwlDU4/DV1VqnOKgrZ&#10;BJWyY+GQlI5pdKo86r5NA0BgrMGBe4e33J+7c52PuDutjHc7ttkEkFnPLV/pUmYNM0CMSkcstFR5&#10;lXxfDXw1dUaRXN4N93a12ibYraZo7W5dXlRceKUFEDkZZVqSEJ06jqILBSHbIZCgxFBWZTKVlPj8&#10;fj6earra2rmSClpKWBDJNPPNIQqqqgkknj2Id33fa9g2u43zfLiO0s7SN5ZppXWOKKKNSzu7sQqq&#10;qgkkmgHSC1tbm+uY7OzjaWWVgqIoLMzMaBVAySTgAdMOztwV26cOM5VYSpwVJX1U0uDpq+RhkqvB&#10;FV/h+UyVE6IaSWp9Uq0jFnjjKeQrIXjQK+3XN26c88u/1ovtsk2q3upXayjnY/Uy2NF+nurmEoht&#10;ZbjulFqxeSKFovGKzGSKMz5g2q22XcP3bBcrcyRKBMyD9NZs6443BIlWPCmUUVnDaAUCsyu9j3ok&#10;697917r3v3XuoNdXUmMoq3JV9RFR0GPpaiurquokEcFLR0kLVFTUzyNwqIiszE/QAn2X7pue37Jt&#10;lzvO7zJb2lpFJNNLIQqRRRIZJJHY4VERWZicAAnp+2tp7y5jtLVDJLKyoiqKszMQqqB5kkgAep6p&#10;B7P3luH5F9xIcPBPKuXyVNtnZWLlYqKTEipKUclQFBEZkLPV1bchNT+oogPv5i/e/wByObvvh/eI&#10;V+XYncbhcR7bs1q5IEVr4hWJpKAiMyFnu7pu4RF5KsY4lPXRzk3l/avabkEi/YKYI2uLuQfil01Y&#10;L/FpoIohgtRcBmPVyPXGxcV1tsvA7Mw41UuGolimqSipJkK+UmfIZCcKP1zTM7kfgEKOFHv6NfZv&#10;2t2H2Y9tdp9uOXhWDbYQryUAaediXuLh6Ad80rO5/hBCDtUdc/8Am3mW95v5iuuYL/D3D1C1JCIM&#10;JGtfJFAHzNTxJ6XfuT+g51737r3Xvfuvde9+690w7l3Di9p4DMbmzdQKXE4LH1WTr5+Cy09LEZWS&#10;JGI1SOQEjQG7MQo5I9hfnPm/YuQOU9x515nm8Db9rt5bmd8EiOJSxCAkapHoEjQGryMqDLDox2ja&#10;r3fN0t9n25Nc9y6xoPLUxpUnyUcWPAKCTgdVGbCod7fJjv6q3cYqWKlocjBmq6pydM+RxG2sJSSG&#10;PBY9aO6x1Ey6F8FO7aJ5FkeZWi8w9/Pr7UbX7mffX+9hN7gmOJILW4S8nkuYzcWm22cLFbG3EWpU&#10;nlXQvg27kRXMySy3CPB9QDndzRc8u+z3temw6mLyxmFFjYRy3Ezis0mqhZFNTrkHdGjKsZD+H1bj&#10;t7bmN2zQfY42ORmmlaryFfVyGpymYyMiqtTlcvXuNc9RJpUM7fRQqIFjREX6COUuT9l5L2r917Kj&#10;EyOZbieVvEubu4YASXV3ORqnuJNKhnbCqqRxqkUcca4Jbru15vFz9TdkAKNKIo0xxRgkrHEgwiLU&#10;0UcSSzEszMVB7FXRb0hOyN94nrXZed3lmTelw9G0kNLrRJcjkJf2cfjafyEXeaZkT/AEseFPuL/e&#10;X3S2D2X9td19x+YyDBt0JZI9QVriduyC3jqRV5pSqeelSzntUkCTlLlm+5v5hteX9vHfcOAWoSI0&#10;GXkankign5mgGSOq7finsvLdv9rbi7t3r/l0OEyzV8DzIxgrN31g81HHTKxIWLGQFJI4/wDdZNMF&#10;4Xjj99w723377wvvxvH3mfcr/Go9sujOjODol3aYa4VjBJCxbbCUeNP9CJsgnapAyu97eYbHkPki&#10;09uuXv02uYghAOVtUw5b1a4eqs34wJq5PVpvvuj1hb1737r3VYHy77EyHYu+8J0fs2ZKinxmSphm&#10;nSo8VNVbnqFKJS1s5/bWnxsDGSokY6Y3aXyaTBxxB/vBveHd/eH3U2z7sHtzIs0VlcRi9IkKxybn&#10;ICBFNJ/ZrBt0LGSeRiUikeYy6Ta1GZPsRyna8p8s3PuRzApRpo28EFastuuSyL8Re4caUUZZQmmo&#10;k6MR1j1xSZ3aGC2jTpUU3TGAjNkPloq/uLNNIZq/cWVERWSPAvOWekpSb1ihGk/yVY0ky/8AZD2b&#10;2/mv292r2/slkg9ttpXAOqGfm68LF59wutJV02J5iz2tsTq3FBG83+IpFHPFPOXN0+2b9c77MVfm&#10;G6PHDptUIFEgjrVWvQlBLIBS3OoJ+sWZChRVG0t+/KDObxempqXr7YmWx0lPSYugQDMzbaSHBbUw&#10;uFx1OE+4qMnkIY2gplW7Q67gRxuV56wXfIHup9+HdPcR4IoOUOV7q3aOK1hAF4+3LFY7XZ2dumjx&#10;59yv4YzBbKtXt/F1KIopCs8vFvnLPszbbArs+67nFIGaRz+kLgvNczSyNXQlvA7B5CcSaaEsyg2N&#10;bf2dk85mqfffYaRS5mmIm2ptJJFqsNsGBkZRIjKTHV5iRGIqsjpslzDTaYgXl7G8p+3O98zcyw+6&#10;fu8qybjCde17UGElnsSEEagQTHd7tIrEXO4aaRVNtZaYFaWfEvdOYLPbtuflnlQlbd8XN0RplvSC&#10;DQ/iitVI/TgrVv7SarkKhE3pR8pflHUMVFd1xsIJBM4ZmoqzBYOrYIgv6W/ite78ABjTEn/dV/fL&#10;KSwH35/vzTSUFzybypRHapMM1jZStRRXtb96XzPgBXNmzHJgr1kss/8ArLey6AHw933SpA/Gk0yi&#10;p9R9NCBxqBMAPx9WhqqooVQFVQAqgAKFAsAAPoB77ioiooVQAAKADAAHAAeQH8usMiSTU5r1gqam&#10;Cjpqisq54qWkpIJampqaiRY4KengQyzTzSuQqoigszE2AFz7Yvb2z22zm3HcJUgt7dGklkkYIkca&#10;KWd3ZiFVEUFmYkAAEk0HV4YZbiZbeBS7uQqqoJZmY0AAGSSTQAZJ6rP3p2Fuf5Y9k0/VWwamsxHW&#10;WOqXqs7lolkSTK46hlEdTmsiOLQkkJj6N7a5GSSUarCHip7k+7vPH3+feaH2H9qJpdu5Is5DLfXS&#10;hla6t4XCyXtwMUhJISwtHoJJXjluAHottmHy9yrsvsdyi/O/NCLcbzKoWGI0IjkcVWGP+nSpnlHw&#10;qGWPFTJYhs7Z239h7dxu1tr4+PHYfGQiKCFADJNKeZ6urmteWeVrvLK3LMf6WA6++3Xt1yh7U8oW&#10;XIvI9otlt1imlEXLOxy8sr8ZZpWq8sjdzsSeFAMUd/37deZt1m3repTNcTGpJ4AeSqOCoowqjAHV&#10;dnfW5q/5Ed2ba6R2fV6tt7fyskeVyEBMtNJlYImbcGYaw0smOp1lpoLmzSmQKxEqe+Pn3rOdd1+9&#10;995fZfuze3dxq2babpkurhO6JrpFY7hdmgoybfbiW3grh5zMqOVnjPWV/tjs9r7U+3d57jb9HS7u&#10;ogY0bDCNiPAiHmDPIVkemQmgkAo3VkuDwuN23hsVgMNTJR4rD0FLjaCmQACGkpIRBChItdrLdmPJ&#10;NyeT77Ocrcs7LyZy3Y8qcuwi3sdtgitoI14JFCgRB5VNBVmOWarHJPWIu5bjebvuE+6X7mSe4dpH&#10;Y+bMST+VTgeQoBjp49iDpD0A/wAh+2YuouusjmaeRRuTLF8LtWnYK5OVqYmJr5I2+sVJGGnfggsE&#10;jNvIPeLP3v8A3+t/u9+zt5zHaOP3zuFbPa0ND/jUiMTOynjHaxhpmqCrOIomp4oPUle1PI0nPfNs&#10;VhKD9JBSa5bh+kpHYD/FK1EHmAWYfCeiVfD3qLPbrrc52NnpJaXbteKjFCvY1K53ckj1PmzdNQZD&#10;UDBSzOBDX1Uf70o8lNHIivUH3zV/u7vu+808+blunvDzU7QbPd+JaicmQX24s0mu9jguNQMNtK4E&#10;N9dJ/jE48WzhljWS7PWRPv3z3tmyW1tyntgD3cWmTR2+DbgLSFnSlHkUHXDG36aHTM6sVi6tCpaS&#10;loKamoaGmp6Kio4YqakpKSCOnpKWngQRwU9PTwgIiIoCqigAAWAt77iWFhY7VYw7ZtcEdtbW6LHF&#10;FEixxxRoAqRxxoAiIigKqqAqgAAADrDCeee6ne4uXaSSQlmZiWZmJqWZjUkk5JJqTk9S/azpvohn&#10;zT7oO2sEnVu3qopndz0qVG5aiFiHx223YqlDqUi0lcylXF+IFcMLTKffKz+8p+8n/UzlRfYvlGcr&#10;um+RCTcXQkG324kgQVBFJL1lKuM0tUkVlpcI3WTH3ePbz977oedd1jrbWTabdTwkuBnXQ8VhBqP+&#10;GFSDWNh0J/xU6d/0W9fx5DL0rQ7x3itNls2JltPjqIRlsRhCGAKGFHaSdSLiaR1JIRLTf9w77uv+&#10;sX7Spu/MEBj5i5jEd1ehxR7eEKTaWVKAqYkdpJlPcLiWRGJWOPSDfe3n/wDrrzSbWxfVYbeWihpw&#10;keo8Wb56iAqHh4aqRQs1UR8ze0ajA7Xx/Vu3Hlm3P2CVgraehLSV0O3TUCmNKsEQLlsjNelRR+tF&#10;nS3I9xj/AHkHvnecqcjWnsbyczyb5zdRJo4SWmTbzII/CCKC7NuM1bZFFfEiS5jIOodCT7vnJkW5&#10;71LzpuwC2W1ZRnoEM+ktqJOALdP1CT8LNG3kehJ+NXSFP07stWyUUUu9dxx01duWqARzQgR6qXb9&#10;PKlwY6XU3kZSRJKXYEoIwsz/AHLvuxWn3dvbdX3lFfmXeVjn3GXtJg7axWEbCoMdtqPiMpIluGkc&#10;MYxCECHu/wC48vP/ADCRaMRt1oWS3XI15o07A/ikoNIIGlAooG1kmS95l9RJ1737r3Xvfuvde9+6&#10;91737r3Xvfuvde9+691737r3RSfmbsvH7k6ayWeljjGV2TW0OYxtSVHlFPXV0OKylF5TyEkjlWVl&#10;H6nhjv8AS/vAP+8g9t9p5y+7je81zoov+WZoLu2kI7vDnmitbqHVxCSRyrKV4NJbw14VE5fd85hu&#10;to9wYdsQnwNxR4pF8tSI0sb09VZSoPksj+vRK/hDFPJ3aJIVkMcO0c/LVlCVVacy00KtKD9V8rxC&#10;3+qI981f7saC8m+80HtgxSLab9paHAjLW6At6r4rxime4qfKoyG+8a8S+3OmQirXUAWvm1JDj56Q&#10;35V6uK9/RN1gP0T7sHdc3cXbFL0Bt2pmTaWDRs13BlKOYxyVtDRSRsmz6ephN1SWZ4YK3Swcl2Tg&#10;Qyq/PH3b58ufvF+/cH3TuT5nXl/bAbzm25hfSZoYGjI2iORTVUkmeGC80srsZHjwtvMsk88rbHHy&#10;ByO/ujuyA31yfC2uNxUI7hq3TKeJVA7w1BUaQ2TIhU29NTQUdNT0dJBFS0lJBFTU1NTxrHBT08CC&#10;KGCGJAFVEUBVUCwAsPfQOysrPbbOHbtviSC3t0WOKONQiRxooVERVAVURQFVQAAAABQdQVNNLcTN&#10;cTsXdyWZmJLMzGpJJySSaknJPTbuDAYvdOFyO3s3TmqxOWgNJkaRZ5qcVdI7DzUzy0zJIEkA0PpY&#10;EqSLi/sm5u5U2Pnrlq85R5mhNxt+4RmK4iDvH4sRILxl42VwkgGh9LKShYVFele1bpe7LuMW67c/&#10;hzwNqjagbSw4MAwKkqcioIBANOptDQUOLoqXG4yjpsfj6GCOloqGigjpaSkpoVCQ09NTQhURFUAK&#10;qgAD6ezTa9q23Yttg2fZbeK0tLVFihghRYooo0AVI440CoiKAAqqAAMAdJ7m5ub24e7u5GllkYs7&#10;uxZmYmpZmJJJJySTU9EN+aHeFLisLL1Jtqv8mczIhk3fNSygjF4Q/ux4aWSM3WesIRpY73FOCrjT&#10;OPfKr+8m+89YbByzJ93/AJLu9W6bkEbdniYH6ay+JbNmU1We7IRpUqCtoCsilLpesmvu9+3E99uS&#10;887vFS2t6i1DD+0m4GUA8UiFQrcDLlTWM9KP4m9E1m1ds47d+9o3OVrqh81tvblRGFg2+KynWBM3&#10;XQW9eRmgAWIyXNNCSqaJJpgBh9wT7rO48ick2XuH7moTfXTm827bpFASwE0aoL2dKd+4TQgLEZNT&#10;WVuzJH4ctxcKCn3y9y7fet5m2HlwjwIwIbidTmfQxYwofKBHqW00E0gBbUscZIc/JLN5Lu7uPafQ&#10;O055Dj8LkUqNzVcQMlPDlJKfzV9ZLp4K4yhMgF2F5pJIiNQX3Dn3zuZd6+8394vl/wC6byDKxtNt&#10;uBJuUyjVGly0eq4memCu22RcDK6riaa3I1hKi32h26z9ueQb73Q3xR4txGVt0OGMYaiKPMG4mC+R&#10;pGiScCerBds7dxO0dv4fbOCphSYjBY+mxtBALalgpoxGJJnAGqRzd5XIuzlmPJPvrfyVyfsPIHKW&#10;3clcrwi32/a4I7eBMVCRqF1OQBqkc1eVyKySMztlj1izvG7X2+7pcbxuT657l2kc/NjWgHko4KOC&#10;qABgdP8A7FPRb0Xf5G92U/TWyzU0LU0+8c80tBtegnIdY5VUfeZmph/tQ0isp0nh5GjQ+lmK4iff&#10;H+8xafdw9tDfbWY5eYt1LQbZA9CFYAeNeSJ+KG1VlOk4kmeGI0VnZZU9pfbqX3A5i8G5DLt9rR7h&#10;xioJ7IVPk8pBz+FA7DIAIA/EDqWvylRW98b/ADPlM/np6t9qzZUvNVlZnaHJ7nm8wv5JyGgpW4tF&#10;rZRpkjIxM/u8vYHdt7u7n71Puxrvt23V5Ttj3RLy0dmS53J9YrrmOqG1bGmASuo0SwsJR9+eeray&#10;ij9suV9MNraqouRHQLgAx24p+FMPIPN9Kk1Vx0fjIV9HiqCuymQnjo6DHUlTX11XMdMNLR0ULVFV&#10;USsPoqIrMx/oPfV3d9127Ytput93iZbe0sopJ55XNEihhQySyMfJURWZj6A9Yw2trcXt1HZWiGSW&#10;ZlRFHFnchVUfMkgDqqPcOzO0f41gflnh8RVZamy+8Zd3ybbpKeeTLYvatLkVTASVccJkeSmrMdGF&#10;mkiH7UbK5AViU4Lc4e23vkvMu1ff75e26XcIdw3dt2bboo3N1bbZFcKLBpUQu8lvd2EYWaSMfoRO&#10;sjBUcmPN7aOYeSzt117G31wsDwWotRcMwEUly0ZM4UnSFkinaqKx72BUVIo1jG1+5ur93YWDOYne&#10;23FppaZKiopshmMdjsjjdQGuDKUFXKskDoSFbUNJPKsykMexXI/3kfY73B5ch5o5f5n25YZIxI8d&#10;xd29vcW9QNSXMEsiyQuhIVtQ0E0KO6FWOJm9e3vOew7g+2X+2zl1YqrJFJJHJxoY3VSrggVFM+RA&#10;IIBa/kf8qcNtnb0m2+ss3Dk915yFlG4MaHnxuIxbySUs+QxeTA8FRUM8bxQvA7rGQzlgyqDhf98n&#10;79vLnJPKDcm+ym5pe77uiEfX24MltaWpaSKSe2uQPBuJ2eN4oXgaRImDyFg6Ipl72l9lNw3jdhu3&#10;ONsYbK2P9hJRZJZaKypJH8aIAwZw4UsKLTSxIe/iP0o2x9snsDdFMz743rAtXG1YGkrMPgKu1TBT&#10;SGYa1qKs2qKq51W8aNZkcET/AN3392lvbDkg+7fPEJbmfmWMSqZqma0sJaSpGxfuW4uzS4uanWB4&#10;MT6XjkBLffX3EHMm8/1W2Z6bbtzaSEoElnXtLCmCkQqkdMfGwqGWhnd9btxuw9n7i3hlXRKHAYuo&#10;r3Vm0GomQaKOijYf26iZo4I/9qce82/dH3A2b2r9vN49w9/YLa7TbSTkE08RwNMMK/055mjhj9Xk&#10;UVHHqHOWtiu+Zt+tNgsRWS6kVB/RBy7n5IgZ2+SnqsvE7J7I+P8AvzY3em5MbW5jAbiimyvYDYqj&#10;nmqNtPuqOV83Q5alQsymmE6VEUrMI2mj8TMDbXxN5f8AbP3n+6V7qcrfei5ysptx2neFe6342sLu&#10;+3Hc1kN5BdxqzMptxMtxHKzLE9xF4DupA8TMW+5i5Q90uWty9tdomS3urQiOx8RwFuPpioieJiAD&#10;4mgxsoBYRtrAIrpsfoO1+ssni0zVF2Bs+TGPEkpq5NxYqmSFWUsq1UdVKjwuLHVHKqspBBAIPvsr&#10;tXvz7Jb3sa8ybbzbtD2LKGMrbhaxhAwJAlEsqNC4odSSqjqQQygggYj3PJHOVnenb7jaroTAkaRB&#10;IxNP4SqkOOFGUkGooTXogvzA75ot2U2M6v2LU1Vfj6yWjyu4MhBT1UUOZLuHwmIxokVWqIS9ql5E&#10;Qo7iDxs2lx75P/3h33q9u5/srH2N9rJpbu0uHhur+4jjkVLypDWVpbalVriIvS4d0Ro5JFthDI+m&#10;QdZQewntncbFNNzpzKixSxh44I2ZSYvKaWShIjalYwpIZVMmtRVejtdE9Z03VPW2B2wIoxl5IRlt&#10;y1EaqGqtwZCNXrdUgA1rAAlLExF/HEt+b++mP3WfZOz9hfZjauSRGo3B0F1uMigVlv51VpqsANSw&#10;AJbRMQCYoUJFSesdPcvnGXnjm+63nUfAB8K3U/hgQkJjyLmsjD+J28uhj95FdALr3v3XukJkt11D&#10;7podo7cgpchkoGpsluypmdjRbZwEh1RrVeFgxr6+zJQ0/wCFD1Eg8aKssX71z3eS882nt9ydFFeX&#10;sZiuN1kckw7bYMaqJNDBjfX1GSxg8lWS7mAhiRJxJZ7JEuyy79u7NFCwaO2UDvuJxx01BHgw1Bmf&#10;1KxJ3sSi79yh0G+ve/de697917r3v3Xuve/de697917r3v3Xuve/de697917r3v3Xuve/de69791&#10;7r3v3Xuve/de697917r3v3Xuve/de697917r3v3Xuve/de697917r3v3Xuve/de697917r3v3Xuv&#10;e/de697917r3v3Xuve/de697917r3v3Xuve/de697917r3v3Xuve/de697917r3v3Xuve/de6979&#10;17r3v3Xuve/de697917r3v3Xuve/de697917r3v3Xuve/de697917r3v3XuqovnDkX3D3F19s6Eu&#10;RSUeLilVWJUy5jKlpJCqstikehgCRqsR9ODzd+9xuUu/e7fL/JCVrEkEyU4h3nbxCOFaRqpYM2kr&#10;wBNestfZKD92+3O8bw4qJmKj/aqF+zzPChz5+Ss3pRLXTdebUi1gZTfe3YBEi8Ghw0hrpoSgH6dM&#10;Cgk8WPuX+dbT94WuzciQ1IlmjIGKkWmhskdoBqMYwaca9R9y26xtu149ABbnIrgHWtPM1+fCua0z&#10;0eeN0KgJaylkH4BCNo5H+w+nvJa0HiASDA8IL9mhQpH5U6hiJS8bH+F/8uOpAvYXFuP949tfL0/y&#10;dKusE3/RQ/6F9uR/F023xddPa2rVyABb+oPuuoUPz6qMmnUe3qB5sOeWNtX4Nh7r/h6e6xSHn/Hn&#10;n888/X3okk5z17qL+f6n3TiCOHXhQUI69L+Ob/7f/ifaQqDx6d/0X/V6dQpQGkpr8t5GZP7Iuq6Q&#10;hJ45v9ffp+yKOX0kp/xiv2+R63CA08sP8cVP+Nf5ugB61mjrN/dy7kZdcX948btDFTeoealwONVJ&#10;EgdfqiTyO8g/BBv7h7kS6i3HnvfOZpyAkzrYOx4BbV2kYZyMSknyPlXoecw2klty3tXLCkisTTf7&#10;ZgSP5ig6b8RXLv8A7Uzm7o1NRtXYFBkdr7bZCGp8rnq1lk3FWQH+1HG9oFdRbUDYmxsg2i6fnH3N&#10;uefD/wAknYi232ynKvIG0NMteGYxw+3qu5v/AFd5NihiH+O3HdJ6gaRpGPXoamv6RIoX9BBFrmyg&#10;Ekg/Xjn3L8ylEjiZqy/E75OoOS68fRWA/LoJDR9LHcMP1JBVz88/5OsWgkg3uNd7/wCF7f19sSUK&#10;EAU60a1znpIb9KpsjeBJ1BdtZ78EEH+HPY39g3n0leTtzp/yhXX/AFYfo95cI/rBtQP/ACm2v/V9&#10;Omzq4BeuNjAnUTtXBk240k42M/8AE+0HtuT/AFH2yn/KJB/1bXpVzpjmrcQf+Umf/q63S/XSFA0+&#10;r66v6gHi9uf6exzRWqpqK+YxTh6/lw6DNQDqIqPPoKu7c8MB1tuHRJHDV596bbNFKXWIipzjClmY&#10;SyWRfHCWkZiwAUC5HuL/AHf3Ll7lrkeaWO4eSTcZ0tbgHJIunjiowKkFQJKZPHA6FvKlpFut+YYj&#10;4ZA1VFa9ox+2nSMG46zfeBxXV3V33UW3aHD0eB3Rv9IWTG0eLpqNcfWYzbs0oRamsqQGJkXUqXb1&#10;A29kMW4rzDHt/tNycHisLW3igmlIYKoijVAoJCgDtIpSop6Z6Oo9itthv5d93tg8xOqGOoqrVJLN&#10;SuOB+dejIYDDUG2cNjsNjkFJi8Bjo6KngCgJDBTRNJJOCBcldBZmPLar88+5u2Swsths0toxosrQ&#10;d6H4ZdIJLcKZbyOSPLqOr++n3bf33GXuFct5VJpw4/s4efRVti7opqPGbs3jkalYl3du3PbikqJD&#10;oSDF0EoxOPmaSWw0pBBwxNrkD68e4N5B3ixtdqvPczdnCx74ZL9YcKSIw0CKB6DwA1PX5nqXOZNs&#10;lQ21rENX0SqregLUND5ZLD8s8OhL6FxWQy0m6e0MvRzU829Hocdt9KmIw1NHtDFMPsIzG3KGoKmQ&#10;hgDyLgH2e+zWy3+/WN77n78pjud8l8aOJwQY7SoeBSpzguxpSvqOgvzRPaxWVnsFtQmBnkcjzeQK&#10;KfYNP2dGWiPouCAzEkn+vq1W0+58uXZk8KLNDSvrTifsPEfI9R1OcVpSvl6dc1/UP9j/AL17fWpU&#10;VFMdN9Z/wfbifEOqP5dZB9V/1k/3v3aTh003xD8+pSfpH+x/3v230o64uQP+DCxHH+8e6MZAQU8u&#10;t1IBA8+sbKkqGJyzBy4ZADcq+lD9P8Dc+/Xsa3yJDL51r9tAB+ePs6ZtJBaMZ3wRT/L0RrrpRS0G&#10;5tuqgWTbu+N34cRr+laebKPNBqH/AASQ/wC+I943+25c2G9cuKDSW7vTUHyM0gFa44n+fUycxkrv&#10;kG5D/lDtj6/6DH6Z8usfwYrZ8XvjtnaTvph8rZGKnYBT5qPKvRzSBeSfTIq3+npt/j7j37mu4S7X&#10;zdzZyZcN3JMZguBTSyqSPmRKuquRgkUZSRB712X1PKex78BXUpjJ8shjT/jP+Ty6sx99Busaeve/&#10;de697917r3v3Xuve/de697917r3v3Xuve/de697917r3v3Xuve/de697917r3v3Xuve/de697917&#10;r3v3Xuve/de697917r//0d/j37r3Xvfuvde9+691737r3Xvfuvde9+691737r3Xvfuvde9+69173&#10;7r3Xvfuvde9+691737r3XvfuvdU5fz/v+3Rvy4/5YdH/APwSOzvY79tP+V2sv+b3/aPL0Qc0f8kK&#10;f/af9XE60lPg3/K/3/8AJF8V2L2kMp1z0k7RVdJO8Ipt39g01w4j2tSViEU1DIv1y1RGyMCPto57&#10;u8WUVzepD2R9zfyH2/5uoh44HW0n1n1d1/05s3E9f9Z7Wxe0No4SLx0WJxcJRWkYATV1dUyFpqqq&#10;mIDT1VTI8sreqR2PPsjaR5Drc1J6r0vve+t9Hk+EnYq4bdeX68yE4Si3VD/E8NrNkTP4uAtUwRg8&#10;A1NIGJJ+pgRRyfcWe5uz/UWEe8RDugOl/wDmmxwf9q//AB8ny6G3Jt/4N29hIcSiq/6ZeI/Nf+Oj&#10;q0P3CHUkde9+691737r3Xvfuvde9+691737r3XvfuvdF6+T/APzKPLf9rXCf+7FfeJn31/8Apwt9&#10;/wA9Nn/1fXqXfZD/AKeDb/8ANKb/AKtnqsX3xZ6zc697917r3v3Xuve/de697917o1XxD/5mLnv/&#10;AAyq7/3e473nL9wP/p7e6f8ASom/7TbDqCPvCf8AKn2v/PYn/Vi46sV99dOsPeve/de697917r3v&#10;3Xuve/de697917r3v3XukvvPdOP2VtXP7syrWocDjKrIyprCNUPDF/k9HEx48k8pSGO/9ph7WbdY&#10;zbnfxWEHxSsFHyrxJ+SipPyHSa7uY7O1kupfhRSft9B9pOB1QpnMzX7izeWz+Ul8+SzWSrcpXS82&#10;aryFQ1TOVU3sCzHSPwLD3lZa20NpbR2kAokShVHyUUH+DqEJZnnmaeU1ZyWP2k1PTX7VdM9e9+69&#10;0Z/4ff8AM9Nvf9qvcn/ull9gb3E/5Vib/TRf8fHQl5T/AOS1H/pX/wAB6uI947dSz1737r3Xvfuv&#10;de9+691737r3Xvfuvde9+691737r3Xvfuvde9+691737r3Xvfuvde9+691737r3Xvfuvde9+6917&#10;37r3Xvfuvde9+691737r3Xvfuvde9+691737r3Xvfuvde9+691737r3Xvfuvde9+691737r3Xvfu&#10;vde9+691737r3Xvfuvde9+691737r3Xvfuvde9+691737r3Xvfuvde9+691737r3Xvfuvde9+691&#10;737r3Xvfuvde9+691737r3Xvfuvde9+691737r3XvfuvdU1fNXHT0XeuTqplKx5fbu3cjSEqQHgj&#10;pDiWdSPqPLSyrf8AqLfj385H95ZtF3tv3o728uVITcNv2+4iNKao1iNqSPUeLbSCvqCPLroB93e7&#10;iuPbWGGM1ME86N8mLCX/AI7Ip/Pqz3oyCCm6a6ujp3R422HteoJTQAJ6vERVVUh8fGpZXdW/Nwb8&#10;399vvuuWlrZfdv5Fhs2DIdj2yQlaU1y2kUso7cVWR3VvPUDq7q9Ybe5M0s3uDvTyggi9uFzX4VlZ&#10;VOfIqAR5U4Y6Fj3PPQI697917r3v3Xuve/de6bsnk8fhsfV5XL11LjcdQwyVFZX1s8dNSUkEY1PL&#10;PPKQqqP6k+yre972blvabjfuYLqKysrRDJNPM6xxRIvFndyFUD1J444npTZ2d3uF1HZWMbTTSkKi&#10;IpZmY8AFFST1XDv/AH7vn5Y7qfrTqaOqx/WWNqIH3HuaqinpabJIswtXZTVpYQKQWosbcSzMvlkU&#10;aQIONvuz7q+6P3+OeW9lvYJJbPkmzkRtw3KVXijuAHFJ7mulhApBaz2+omuXTx5lXQBa5bcr8sct&#10;ex2yjnDnkrNvEysILdSGaM0+CPiNZ4TT/BGDoQmv6p7etOuNu9V7Sx+0tswFaWlvPWVsqoK3L5OV&#10;FFXlMg8YAaWTSoA+iIqxrZFUDqd7K+zfJ/sR7f2nt9yXFpgg75pmC+Nd3LBRLdTlQNUkmlQB8Mca&#10;xxJRI1Axn5w5t3bnXfZd83hqu+EQV0RRgnTGgPBVqT6sxZj3MT1WN3xvvMfIrunDdcbSnLbexubO&#10;28DaRjSVle0vjze6alENmjRUkMRFyKeLUoDSup4i/eo90uYvvhfeS272b9v5dW0WV6duse4+FNOW&#10;03u5ygGjRoqP4RFSLSHWgV55FOZPtny1t/tR7eXHNu+rS7mh+omx3IlKw2yk8GJK6hj9V6GoRT1a&#10;dsnaGG2DtXB7QwMIhxmDoY6SIkDy1Mo/cqq6pt9ZZ5WeaU/6pjawsPfdf2y9vOXPafkPbPb3lSLw&#10;rLa4FiTHdI3xSzyU4yzyl5pDwLu1ABQDCnmPf9w5o3u537c21TXLlj6KOCov9FFARR6AVz1X58zO&#10;35cxjcbsPb1RKuEyNX95UVEDxsu6IsbVPTeaDxklsfFWRmKBwLVNRFKy2SnRp+Sf95B94W45h2ay&#10;9qeUZmXbLyXxZHjKkbmtvK0etNJJawiu4zFA4Gm8vLed0pFZxPc5Tfd85CSwvJuZ90QG5hXSqsD/&#10;AIsZFDUatAJ2ibU44xROgNWlYRnA+PfWidWdW7ewE1OIc3Wxfx3crFdMr5vKIss0ExIBvTRCKkHH&#10;0iv9SSeh/wB0X2Xj9jPYraOU7mIR7ncp9duJpRje3Kqzo9QDW2jEVqMDEAPEkmBPdTm9udedLvdI&#10;21W8Z8G3zgQxkgEcf7RtUv2v8uhw95M9R10kd0boj29HSUlJSPmdx5l5afAYCnlWKfITxKDPUVE5&#10;DCmoqYMr1lY6lY1IADyvFFIAeeOeIeUYbfb9vtzuO87iWjsLCNgr3DqAXkkchhb2duGV7u7dSkKF&#10;VVZbiWCCY82XZW3VpLi4kFvZ24DTzsKrGprpVVqPEmkoRFECC5BJKxq7pTNuKfJ949/0+LrczLl/&#10;47uuh23Hk0crRxYimrfDVz4Wmb/MUSIJ56SGxcIQZWlnaWV/nB5vut++8/8Aezh2Tc9ybcP3pusO&#10;3LcgkQraRzaJXs4z/Y2aIJ57WGhkEZUzvNdPNPL0E2iOx9t/a57u3txB9NbPcGM/GZWTUomb8cpO&#10;hJH+HUCECRBEW7ykpaago6Who4Y6ajoqeCkpKeIaYqempoxDBDGv4VFUKB/Qe/pv27b7LabCDa9s&#10;iWG2to0iijUUWOONQiIo8lVQFA8gOuclxPNdTvc3DF5JGLMx4szGrE/MkknqX7W9NdBP3P2ZQdTd&#10;fZrd1V4ZK6JPssBQyvb+JZ+sRlx9LYclF0tPNbkRRuRyB7gj7yPvbtXsD7Sbn7gX5R7pF8CwgY/7&#10;kX0wYQRU4lFo001MiCKUjIAI19vuTrrnnmm32KCojJ1zuP8AQ4UI1t9pqESuNbKDjoiHw261rt8b&#10;zzfdO7w+QTF5KtbF1FYgLZTeGSP3OQy5Urob7VJSwIAtNKjLYxW98r/7uT2V3L3O9x9z+8n7gg3i&#10;2NxMbaSYVNzu9wfFuLsgrob6ZJSwIAC3M0bpRoCBkx94DnC25c5dtvbzYaRGaNPEVD/Z2sfakXGo&#10;8QqAa8Y0YNUP0bj5Q9oydX9W5Kox1UKXcu5XO3tvsrlainmq4i2RycIAJBpqcOyP9FlaK5uQD0B+&#10;/H75S+yHsVe3ezT+DvW9H932BBpJG0qk3FylASDb24dkfASdoKmrAGC/Zjktec+dYYrtNdnZjx56&#10;jtYKR4cZ/wCaj0BHEoH9DRI/DXrhdmdWQbkrIAma3/NHm5XZQJY8FCGh2/TFrcqyNJVrz9J/6j3H&#10;393D7OJ7cexMfOe4RBdy5tdb1mI7lskDJYR1plWQyXS5OLoA5FAffeB5tPMHOrbRA1bfawYQPIzG&#10;hnb7QQsR/wCafz6N776D9QR0huwd94jrra+T3PlxJOtDSVU1LjqZoxX5OempnqzTUqykAWjR5JZG&#10;9McavI9lU+4y93PdPl/2e5IvedeYA0wtYpXitoyvjXLxxtKY4gxAGlEaSWQ9kMKSTSEIh6EXK3LN&#10;/wA2b1Ds9hRTIyhpGrojVmC6mp6sQqqMu5VFyR1Ur1Fhst8j/kCM1vDTW08tZLu7dKxxMtGuJxLR&#10;w4/CQxTNIVp2b7WhSNpGcQ3u7MpY8Afu+8tcw/fL+9qOZPcOl1DJM27boFUiEWtqY0gskRmcrbs3&#10;0tiiNI8gtqkyO6lznPz3uNh7R+1n7v2Gsbqgtbapq/iy6i8xIC1kA8SYsFCmSnaAQOroVUKAAAAA&#10;AABYAD6ce/pKACig4dc9vmei47h/4zB2ZRbQpv3uvurMrSZve1SCzUuf31Tjz4LaCNbRJHj7rW5B&#10;LsNRjhdVbn3hxzd/4EP7123t7Zfq8o8iXUV7vUgqY77e4xrsdpBpokjsareX61ddZht5FV89S1tR&#10;/qDyhJvs3buu9xNDZr+KCzbtmuj5q09DFAcHSHkUkY6Mayq6lWAZWBDKQCpUixBB+oPvMR0V1KsA&#10;QRQg5BB4gjzB/n1EwJBqMU6DbcmH662Ths3veu2htWmG3cZX5uqrodvYiKuK0FM1QVhqEh1+V9IR&#10;LEksQBc+4c5y5c9nPbTlvdPc7dOXtrhXZ7ae9kmSwtFmpBG0lEkEOvxH0hEoSzOVUAkgdC3ab/m3&#10;mLcLblu2v7lzdyJCqGeUp3sFypemkVqa4ABJ6rJ+OeMyHdvyLn3xuVTUri6qs37kwwLQJXU9VHDt&#10;7HRMw4SCd4DEhH+bgI/F/fEr7nexbv8AeZ++JL7nc7L462Ms2+3PnGJkkRLCBSRhIZnhMSHjDale&#10;ANMxvdi9s/bn2mXlvZzoM6pZR/xFGUmdz83QOGP8coPn1cF7+hzrAvr3v3Xuga7M7MXbNBnKHAvD&#10;Nm8RiJcvn8nPC1Vh9j4VYJJjmM0qsolqZFjYY/FpIJamTTfxwa5lxz97PexeSNq3La+U2STc9vtW&#10;u7+5dDLabLZhJH+rvArKJbmRY2G37YrrcXs2gEw23iXCD/k3k47zc291ugZbaeURQRg6Zbyaqjwo&#10;ag6Y1LAz3JUpClaa5NMZrG+PO1azunviPNbilrsxj8VV1e9s9Pl50raiqWlrA2KoaudVijcyVUkA&#10;kjSJUaNZAsaoLLxH+6FyHuP3lfvVJzFzg8+42lhLLvN893IJpJBFMDawzOFijcyXMkIeNIkjaFJg&#10;kKRgquY3utvdv7d+2ZsNpVLeWdVtIREpRV1IfFdFqzDTGrkMWZg5Qlyxqbnvf0idc+uoVbW0eNpK&#10;nIZGqp6GipIZKiqrKuaOnpaaniGuSaeeUhUVQLlmIA9oNy3Pbtn2+bdt3njtbW3RpJZpXWOKONRV&#10;nd3IVFUZLMQAOPT1vbT3c6WtojSyyEKqKCzMxwAqipJPkB1Vd8x+48xuytwmxcZT1mL2r4KfcYgq&#10;UNNlNwyzSSU2Lr8jjpYxNTwBVeWipndWkWRaiaK5pxHwm/vFfvGcw8/bntntbscU1jsOiPcNEimO&#10;53BnaSO1nuIGjE1vBpVpbO3d0eVJUurmAMbQQ5r+wPt/YbJbXPMt6yTX2poNSnVHAFCtIkbhtEj1&#10;IWaQAqpUxRvQS67Ndmbdpto7T21tekVY6fb+DxmIQKByaGiSnklYj6s7KXdvyxJPJ99s/bjk+y9v&#10;vb/ZeR9vUJFtNlbWoA8zBCkbMSOLOyl2bizMWJJNesOuYN2m33fbzeZzVrqaSU/7dywHyABAA8gA&#10;OlT7GvRP1Dq6ukx9JU19fUwUVFRQS1VXV1UscFNS00EZlnqKieUhURFBZmYgAC59odw3Cw2qwm3X&#10;dZktra2R5ZZZXVI4o0Us8kjsQqIigszMQFAJJp07BBPczpbWyNJJIwVVUFmZmNAqgVJJJoAMk9BX&#10;T0cvadVQZnJw1dJ13RSw12CwNZC9LPvOthkE9FuPP0cwEiY+JgsmPoJQDM1qmoQAQxiCrTbp/fO8&#10;teZN8jlg5PtmSexsJkMT7xMjB4dwv4WAdbCJgslhYygG4cLeXcYVbeEDaW4TkqGXb7JlfdpAUmnQ&#10;hhaIRR4IHFVM7AlZ5lqIxWGJqmRiMHvIPoCde9+691737r3XvfuvdV//ADe7dOGwlF1Vhakx5Lcc&#10;EeT3PJGbNTYBJyKPGl0YFWq5oy8ikX8UdiCsvvk1/ec/eDflrlm29h+WZtN5vKLc7kynMdirkQ29&#10;Q1Va6ljLSKRXwIgpBSfrKD7uXIY3HcZOd9xSsVoTHbg8GmI75KEZESsAp/jaoynSS+C/VKyzZbtr&#10;LQKy0zVO3dqJKlyKhkX+NZeMn6aUYUkTC99U4NiB7j7+649h1ubjcPvAb9ECsJk2/a1Yf6IQv1l2&#10;vppRhaxsKg67pTQqD0ffeV52MccHI1i1C+me5IP4anwYj9pBlYfKI+Z6st99pusQeve/de697917&#10;r3v3Xuve/de6rc+ZnZeQ3LnMH0Rs1pK+sq6/GzbkpqJtcldmKyZBt3bhC25RmSqlUkjU0B4aNvfG&#10;n+8e96t1505o2r7q/tuWu7mee3fcY4TVpruZ1G37eaUyhZbmVSSut7U1VomHWXH3feULXZ9tufcv&#10;mECKNEkFuzigSJAfHn/MAxqRnSJOIYdHB6Q6nxfT+xMbtqlWGbLzqlfufKRrdspm5ox9w6ykA+CH&#10;iGmWwsihiNbOT0R+7J7CbJ93j2rsuS7FUk3CUCfcrlRm5vXUeIQxAPgw4ht1oKRIGZfEeRmgP3G5&#10;4vefeZpt4nJWBSUt4z/ocIPbjhrf45DmrGgOlVAGL3kL0A+ve/de6qq+bfZk+5d5YrqvCSST0O2J&#10;IavLw0+p/vt0ZOECjpAi31mlp5FVdJ/zk0ikXQe+EP8Aeae9tzzr7jWPsVy07S2uxlJbtI6nx9zu&#10;UHhRaRXWba3dVXSf7W5mRhqjFM1/u58nR7Py/PzruICyXgKxFsaLaMnU1fLxHUk1/DGjA0bqwPpz&#10;r6n6v642zs+KNFq6Ggjqc3MgVhVZ6uH3WVnLqTqAlYxxm5tGiKOAPfW77uPtJZ+yHs3snt5Aii4t&#10;oFkvHWh8W+n/AFbpywJ1ASsY4zU0hSNQdKjrFr3A5pm5z5tvN+ckxyOVhB/DCnbEKYodIDNgVdmP&#10;EnoUvc4dA3ornyI+QFJ1ftvK0G3ZTVbxnifHU9ZBBTVdHtnIVtJJJRz1q1R8UtUoAmSjIcqlppoz&#10;GUjnwd++D97TbfY/ky/2rk+Qz8xSqbeOZEilh224midoXmEp8KS6AAlS0IkKR6bi5iMJiiuZm9qP&#10;a6fnPeILndl0WCkSMhLK9xGjKHCae5YzXSZaqC1Y42DhmjJ58Tejsj2Jm6/sbdzVMm045KylcVjP&#10;LVbyyk8wlyEMtTNeQ0oN1rpA159T0zFkaoUc7PuC/dg3n3g5luveP3CMj7AjzRkSktLu9y7hrhHl&#10;eshtq1W9kDVutclmzPG92onz3x9yLTlPbouUthCi+IRhpoFtI1FIyFHaJKZhWn6VFlADLEejr/Jv&#10;tGLqvqzJPj546fce5I5Nt7YhjISWnlqYCldk4Y1/StHTlnRtOkSmFT+se+mH32/fGD2J9i719plW&#10;Hed5Vtu21FIDRtIlJ7lFHBbS3LOradCztbo1PEHWO3s5yY/O3OsK3Sl7S0IuLgnIYKapGT5mV6Ai&#10;tSgkI+HoMfiT0D/crb9Jv7dsTS7lz0UGSw+JqAfBtyhlp2jpq1qd+P4hPDK95CNUMTmJdJkmDQh/&#10;d/8A3Th7bcpW/uvz/GX3rdkS4s7SSujboHjZY5jGcfXzwyNWQjXbQStAhRpbkMMvfT3R/rFuj8sb&#10;EwFnakxyyrxuHDAsgYZ8BHUUUdsjqHNQsZC7+V/a3+jTrKsosdUeLc29RVbfw2hws9JSSRWzeWjH&#10;1/ZhcRRspBWWWJh9D7lT7+/v0PZf2TuNs2iXRvfMwksLPSwDxRMn+O3QxX9GFxEjKQyT3ELj4T0G&#10;PZDkn+t/OMdzdrWz27TPLUYZgf0Yj5d7jUQcFEcefXviX1iOu+q8dX1tOItxb3EG5MuSlpYaKaI/&#10;wHHMeDaKmfzMrC6yzSr+B719wL2RT2g9h7TdNyh0bxzNo3G7JHckLqfobc+dIrdvFZSAyT3E6moA&#10;6t75c5NzXztLbW76rTba28XoXB/Xk/20g0gjBSND0aL3nD1DPVdvzc7mkx1JB1Bt+paKpydPBk95&#10;VMLlZIsa7eTG4IshuPuCv3FSOP2xEvqSVx75A/3m33j59osYvu98pTFJr2NLnd5EYhltydVtY1GR&#10;45Hj3AwfBECd0c8i9ZW/dz9vku52583RKpCzR2ikVBkGJJs/wV0RnPeXOGRT0Pfxc6ji6u63oZq6&#10;nVd17uipc5uGVl/epklh8mLwpJ+gpYnOsD/dzykErptlZ9xr7v1v7GezVtc7nCF3/mBYr2/YjvjV&#10;01W1nXyFtE51gY+oknIJXRSMPejnt+dObpI7ZybGwLQwDyYg0km+2Rhj/hapgGvUX5K9wvsDZeeo&#10;Nv1Tw5+WkioajKU7R/79+XMQyDG00TE/8XGqRJJaaMC8UEctU3+biSZJ99H7w8ntR7abrtnKc5j3&#10;WSJYJLqMrWwa7R/p41JP/JQuVSSW3jALQWsNxftiKCK5e9oeQl5o5itbndEDWqsXWNgf1xER4jEf&#10;74jJVZG4PI6QD4naMIfgv1qMbtzNdn5KnvX7llfC4GSVW8keDx898nUxM6jipq0EbEE/8Bx/U3x4&#10;/uuPZUbJydufvhvUP+N70zWdgzA6lsoJP8ZkQkDFzdKEJBP+4goRqNR595TnD6zdrfkyzf8ASswJ&#10;pwDgzOv6an5xxHUOH9r8h0f/AN9ZOsX+mjM5nGbexlVmMxVJR4+jRWmmZXkZmkcQwQQQQhpJZZZG&#10;WKCCJWeR2VEVmYAkXMnMmyco7JPzDzDOLa0tgC7kMxJZgiRxogZ5ZZXZY4YY1eWaV0iiRnZVKzb9&#10;vvN1vEsLBDJLIaACg4AksxJCqqqCzuxCooLMQoJ6qZzGWz3zG7zxmJoo63FbKxCSCnjdlkfCbTp6&#10;hDlcxUBU0LW1zeJAt3VZGhh8kkcfkPAjmHf+av7xX70djsW1pNY8tWAbQpIZrLa45EN1dyUXQt5e&#10;t4SBf1FSZ7e3MssUPinOSwsds9gfbWa9uSk+4zkaiAQJrllPhxLmphhGo17SUEkmlWfSLZMHhMXt&#10;vEY3A4Oihx2IxFJBQY+hgFoqalpkEcaAm5Y8XZ2JZmJZiWJPvvvyxyxsXJvL1lypyxbJZ7ft8KQW&#10;8MYoscUahVGaljirMxLOxLuzMSTg5uW43m738257lIZZ53Lu7cWZjUn0HyAoAKAAAAdPPs96RdIb&#10;sTfGJ632Zn96ZnmkwtE88dOsgSWvrpGEGPxsDMDZ55mSIGxC3LHgH3GfvD7obD7Ne227e5PMhrb7&#10;ZCXWMEK08zEJb26E1755mSMGhC6i7dqkgRcp8t33N3MNry9t+JLlwC1KhEGXkb5IgLEedKDJHVZH&#10;xt2XlO+e5c12bvjVkMfga+HcWUd47U2Q3DPLfAYeNCNP29OsRkMYJCxwxxMNMg98SPuYe2u+/eq+&#10;8duXvb7n1u7Tap03C5JWkc9+7f4jaKpGnwIFiMhjBISK3hhYaJQesxvd7mCy9svb635O5b/SlukM&#10;EYB7kgA/XlJ463LadRoS0juDVerV89nMXtrDZPcGarIqDE4eiqK+vq5nCxw01Mhkkbn6sbaUUcsx&#10;CgEkA94+aeZ9j5K5cvubOZrhbWw26GS4nlc0CRxqWY/NjSiKO52IVQWIBwl23bb3eNwh2vbozLPc&#10;OqIo4lmNB9g8yeAFScDonvRWwsj2XvrJ/JXf1G0UmZnlHWu36tNS4rBQx/aUGZlRiRq8I003ABYy&#10;VIF5ImHO/wC657U7x70e6F999L3Ytyj7i7f1csJRUWtki+Db3jKSQG8EabfADO016BWWCQT57lcz&#10;2nJ/LUPtByvIGECj94TrjxZidbxA8aa8yeYUJCTRXUnb99MOsdeve/de697917r3v3Xuo1TUQUlP&#10;PV1MqQ01NDJUVEzmyRQwoZJZXP8ARVBJ9pLy7ttvtJb+9cRwwI0kjtgKiKWZj8lUEn5DpyKKSeVY&#10;IQWdyFUDiSTQAfMnHSP653NVbz2PtrdlXFBDLuPGJl44aZJI44aaukaehhKyu51rAY1kOoguGIsC&#10;B7j72c51vfcn2w2Xn6/RI33i3W7CRqyqkUzM8CEM7nWsJjWQ6iDIGK0UgA+5t2eHl7mS82OAsy2k&#10;hiJYgksgAc1AUULhiuAQtAc9Ln3JnQd697917r3v3XuilfMzeNDtzpjKYSSVP4nvSux2GxtOTeQw&#10;0dfFl8nVaD/YSKERFvw0qf1HvAP+8g9xNs5O+7bfcsTOPruZJ7ezt0/Fohniu7mWnmiRwiMnGl54&#10;vMgGcfu+7Bc7r7gw7kgPg7ekksjeVXRoo1r6ln1AeYRumH4bdN1uwtpVm9NxUslJuLe0NKaSinRo&#10;58VtuAmejSeJrFZat288iMLqiwg6W1r7Cv8Ady/dz3H2o5Bufcvm+BrfeeZUj8KFwVe225O+IOpo&#10;VlunPjyIwqsa24Oh/EXo0+8D7gW/NG+x8u7S4e024tqdcrJcHDEHzWIDQpGCxkOV0nofe6ewk6v6&#10;13PvAeNshR0gpMJDIAVmzmSkFFjA0bA61jkcTSr+Y0f6e8r/ALyvu9H7G+y2+e4i6Td20PhWSNQh&#10;724YQ21VIOpY5HE0i+cUUmRx6i/275UbnTnCz2A1EUj6piPKGMa5M+RZRoU+TMvRWvgdhDLtjf8A&#10;vmsaSpyuf3VHiJq2oJlnlTF0KZSok8j8kyzZAtK39plF7leMGv7qzlrx+SebfdDcS01/uu5raPNI&#10;dTsLaBLqRtRyTLLflpG/GyLUkpiZ/vM7iE3na+W4KJBa2xlCLhQZHMaigx2rBRR5AmnHo/fvq51j&#10;H1737r3QG9r9p0+1MPuemw9YsOQwGJGQ3JnfFFUUWz6WrXTQo6zftz5atYrHi8cf1O6TT6KfmTGT&#10;3799rPkPl3e7Pl+5EV3tNqJ9wvtKyQ7TFKKQKQ/6c+63jFY9t2811ySR3F14doKyyNyPyVLve4Wc&#10;t/GWiupdEENSr3TL8ZFO5LWEAtcTjgqtHFql+Gub4wdaz9xdsVu8NxRVFbtzbeQfcmZbJSy17ZTM&#10;1lVJVYnF1NVUqfOWmDVFTrHrSNlYDyj3xx+5B7L3f3i/f259xOcEkutn2W4O43huHac3N5NK8tpb&#10;SSyA+OWlBnuNY/UjiZXA8YdZae8vN8XIHI0ewbSyxXd4gt4hGAnhxIqrLIqqRootEj0/CzAr8B6s&#10;67j7Dpur+uty7xlaE1lFRGnw1PMfTV52uP2uKg0AEsBKwkkAHEauxsASO3X3i/d2z9jvZzevcWco&#10;bi1hMdnG/CW9m/TtY6UJYCRhJIAMQpIxoFJGG3IHKsvOfNtnsCA+HK+qVh+GFO6Rq+R0jSv9NlHE&#10;gdFW+EOxqqTG7r7h3AXrM3vDJVeNxtfVWkqZqOGsNXn8iZbcmrrvQ5vfVTnjnnBD+7H9r76bZt/+&#10;8TzYTcbnzFcTW1vPJ3SPCk3i31xqpk3V72Oa11WhxRszZ943mSFLyx5B2ukdtYRpJIi4UOU0wx0/&#10;4VDkfKUenR+vfV7rGLpkz2dx23MVVZfKTGGjpEBsi+SoqZnbx09FRwjmWeZyscMS+p3IUcn2HOau&#10;aNn5N2G45i36Tw7e3HADVJI7HTHDCnGWeZyscMS90kjKq5PS/bNtu93vUsLJdUkh88KoGWdzwVEF&#10;WdjhVBJ6pmyeVz3yl7+xtNUGSlos3lY8VjqSEKx29svFPJWzBWDyI0sdOJ6iVw+iSodigRGVF+b/&#10;AHvfua/v0fexs7S71QW+53S2tvGlD9Bs1sZJnAOqRGlS3E9xK+rw5ruRzGI43SJOgtnY7Z7L+180&#10;kVHktozLIx/0e7kCoPJSFMmiNRTUkSqGLMGY3R4zG0OGxuPxGNpoqPHYujpcfQUkICw01HRQrT09&#10;PEv+pRFCj/W9/SdsmzbXy3s1py/skK29nYwxW8ESCixwwoscaKPREUKPkOuel5eXO4Xct/eOZJpn&#10;Z3Y8WdyWZj8yST0A3atRP2PuSg6Qwk0goJ1os/2xkqd5F/hWz46hZqLbazxiyVmZdNCqWDLTq8hV&#10;kb3in77XV17y852n3YuWnYWkohv+armMsPpdpV1eHbg6iiXe7umhV1B0tEllKPG/UnckxR8o7RL7&#10;j7io8VS8G2RsAfFuipD3Gk8YrQGpNKGUqoIYdGBp6eClggpaaCOnpqaGOCnghRY4YYIUEcUMUa2C&#10;qqgKoAsALe8uLS2trC1isbKNYoYUVI0QBUREAVUVRQKqqAFAFAAAOorllknlaaZizuSzMTUkk1JJ&#10;OSSck+fSD3Rg+uMBjM1vTcG1NqlMJQVuayGSnwGHmrPHRQtVyutRLFraVrEINV2YgDk+4q565Y9m&#10;+Vtl3L3H5u2Haym2QTXlxcSWFo82mBGlYiR4tbSNQhBq1M5AHcehNsm4827neW/L21X1zW5dIUjW&#10;eUJVyFA0hqBRXOKBRU4HVU3VOGyHyQ+Qxy25IjPiTWz7rz1HfyUtJt/EyJDitvRhwB4LmloQoAPi&#10;1MOQffBf2E5c3b75X3uv6w85xmSxMz7pfRfFFFYWjItrt61AHgVNrYhcHwC7DuBPWbvPG4WvtH7V&#10;fQbQ2mfQLaFuDNPKCZZz566eJNXI10HA9XOKoUAAAAAAACwAH049/SKAFFBw658/M9Fx3D/xmDsy&#10;i2hTfvdfdWZWkze9qkFmpc/vqnHnwW0Ea2iSPH3WtyCXYajHC6q3PvDjm7/wIf3rtvb2y/V5R5Eu&#10;or3epBUx329xjXY7SDTRJHY1W8v1q66zDbyKr56lraj/AFB5Qk32bt3Xe4mhs1/FBZt2zXR81aeh&#10;igODpDyKSMdGNZVdSrAMrAhlIBUqRYgg/UH3mI6K6lWAIIoQcgg8QR5g/wA+omBINRinQbbkw/XW&#10;ycNm97120Nq0w27jK/N1VdDt7ERVxWgpmqCsNQkOvyvpCJYkliALn3DnOXLns57act7p7nbpy9tc&#10;K7PbT3skyWFos1II2kokgh1+I+kIlCWZyqgEkDoW7Tf828xbhbct21/cubuRIVQzylO9guVL00it&#10;TXAAJPVZPxzxmQ7t+Rc++NyqalcXVVm/cmGBaBK6nqo4dvY6JmHCQTvAYkI/zcBH4v74lfc72Ld/&#10;vM/fEl9zudl8dbGWbfbnzjEySIlhApIwkMzwmJDxhtSvAGmY3uxe2ftz7TLy3s50GdUso/4ijKTO&#10;5+boHDH+OUHz6uC9/Q51gX1737r3Qabp3bkXyDbM2MlPX7wljgfIV08b1GF2TjqvXozOfMZUPKwR&#10;jRY5XEtQ4BbxwB5lhjnvn/epd3Ptv7XrHdcxSKhnnkUyWey28urTeX5UgPKwRjZ7errPdyAFvBtR&#10;JcILtk2K0W1HMPMhaKwUkIikLNeSLSsUFa0UEjxpyCkS1A1ylYyo9q7YodqYsY6llqK2onnlr8tl&#10;69klymcy9UQ1blspUKqh5ZCAAFUJGipFGqRIiKM+ROR9r5B2IbPt7yXM0rvPd3c5Vrq+u5aGa6up&#10;FVQ8shAACqscUSxwQpHBFHGpRve83O+Xv1c6rGiqEiiQERwxL8EUakmirxySzMWdyzszFUexp0Ud&#10;e9+691737r3Xvfuvde9+691737r3Xvfuvde9+691737r3Xvfuvde9+691737r3Xvfuvde9+69173&#10;7r3Xvfuvde9+691737r3Xvfuvde9+691737r3Xvfuvde9+691737r3Xvfuvde9+691737r3Xvfuv&#10;de9+691737r3Xvfuvde9+691737r3Xvfuvde9+691737r3Xvfuvde9+691737r3Xvfuvde9+6917&#10;37r3Xvfuvde9+691737r3Xvfuvde9+691737r3XvfuvdU376rG3v8vstI7STw4POlI1C2ApduY3w&#10;rpA+oEigG31PPvlzv0rc8ffBjnvm8WHaJbmGMJgUS2kCh68aNThUVNfszJ2Zf3B7MJaU0i7VXev9&#10;OhqPzPDowGFgXMd5bIx7qHh25trcW6nZ76Vq5SMZSfp+pu30PNyfx7yLS4a896Nhto8pbJcmVfIF&#10;1iCH7TQ/5eoZkkO28h31/CdM9w4jB/oAknH2dG8gSSIRIFURnUW/1Qkkk18k8m+om/vJGGIxSvHF&#10;8CJKT8quT/qp1GUKqiqo4NHUn+nQH/L05j/jX+wHA9sfP1z+3P8Al638vTH7MdR5v+ih/wBC+7x/&#10;F023xddc+kj/AA/6F977Quluq9cHCqL/AOxtz+Tx7a68GbgOoz3NifyP96Pup6cQ4p1hKg8/m5/2&#10;PPujfCerDt4dYpPoP9Yf723tN1eL4uoNQkvhnlp1MlTHCTCgspaSMFoVDk2uSb+0e8yXEW0O1p/a&#10;gkqf4e3T/lPS/b0gN4rzeWPtHHol21NodyV+HqNoSYdtiYuvzebyW6N11tfTVeZrxlcq1TUQ7ego&#10;ZP2TJEERpZTfkleLD3jRsWz88xC62SDSlneXU08xKjxGM4WNyrgk08NQVxUN8upa3Ldtge5h3lz4&#10;lxaReHAlD4YopprB4nUa/Z0aLb+3sRtHCY3b+CpTS4/GQCCkhkKySOmgyz1M0g/VJPKWkcnm5N/6&#10;+552Dl/a+V+WzyrsyEWnH9Ql3JGQxY5LMSWJPmeoxv7253O6a9vCGZjUgYUE+QHoPLpxIDH1DVa9&#10;gOLaTxz7NGBQBASdOATxoMD9goPy6RaFU6uNfL06jk6TfkKOP6/4n37jx690h+xWZdgb3cGxG1c+&#10;3+uEx0jG3+8ewT7gnTyhuar/AMod1/1Yk6E3LKD9/wC1Mf8AlNtf+rydc+tolTYGyYwNKja2DsCB&#10;yBjo/wAe9e38KryJtJXibS3/AOra9Nc3uW5s3MN5XU//AFcbpZhRfTc/QEH/AHm3sZ+GtQBXBBzw&#10;xQ0p8+g8CRw6gZjAYTcdNFRZ3E0mWo4qmOqjp6yISwrPD64pvESAxBNrkj+h459oN42HaN+SSLc4&#10;EdXlSehUECSGRZYuPkGUV/zdKrO6m2+TxrRij8Kg+RFD064+gpcdDFR46np6GnhstPDRxpTRU6ka&#10;X8UMKhFJH1IBNuAfZj4NtZWNy9lCkck8mssqgHUxLNw4CpNPlTpNuct1fAyTyFm+ZPAYHTPv2HOH&#10;ZO54tqUT124JsDkaPF0SlQ889VC0Hoeeyi97Bif8Tbn2X8+Ddn5LSfbtP1CAUAHa3kQ44nHp0s2F&#10;9ulZIr4lVBznjSpHD1PRY+veg94ZymwMXZkdNhdq4aCjU7NpakVNXmaqBCgbN1VN6ft2uHeBTc2W&#10;4vc+4I5X9qeZt+22x23mmRUt7HSYUh7AAWLsj8dUZZjVaCtfz6k3mTnHbIRONoqTc6S5fIqukDT6&#10;Gi8eHR1aDH0tEirSo1PGlPDSR04djBFFAxZTGg4HBC2H9P6e8o/png8MuqqI4xGipQKqpwUKPX1+&#10;Xl1DL3clxdyXbHucAfLBJr+yn2np2H6RYg/14/B5I/4j28pZMLkHqrEv8Zz1kX9Qsb/4/wCw9uDh&#10;1TrN+D7unxDqj+XWQfVf9ZP9792k4dNN8Q/PqUn6R/sf979t9KOumW/++H/E+7xyvCSVzX+XXuvB&#10;fUAoCljYH6llsNX+9W9tkBn1n5H86/5uqNEJAFPmT+yn+folEMZxPavb2CVfGjZ/BblpSAAXjzeI&#10;Q1DMw/GuNjz7x25RZ9p9xeZbEAabaW0kgr8Oi5SSW4LAZJLlaedAOpV3EmblrZ9wU5mjnim9T4Lo&#10;kek8ANIz9nQb/Heubb/y73di3LRQ51MzDBGFJR46nHxZnXqv+ZFA9S34sPzaI/ZWaDl770m8WldP&#10;7yglqCB3SfovVeJo2gU+GgFNJOoiQ/cES7j7JbM9MRVkwOBE0sYq1RnQfhoQSdVRQDq2L30X6xT6&#10;97917r3v3Xuve/de697917r3v3Xuve/de697917r3v3Xuve/de697917r3v3Xuve/de697917r3v&#10;3Xuve/de697917r3v3Xuv//S3+Pfuvde9+691737r3Xvfuvde9+691737r3Xvfuvde9+691737r3&#10;Xvfuvde9+691737r3Xvfuvde9+690VH5ubK2n2F8Y+yNqb3wGL3Vtqtn2HXV2CzVKldiq6owPZGH&#10;3DiTW0Ut0mSKspaefxSBkcoFdWQlSL+QXZObrRkND+r/ADhkHQf5p/5IU/8AtP8Aq4nVQaIkaJHG&#10;ixxxqqRxooRI0QaUVUXgADgAe8k+oh65+/de65xxyTSLFEjSSPwqICWP+HHsg5k5l5f5P2O55l5p&#10;vIrCws0Mk087iOONR5lm8yaKqirOxCqCxAJhte17jvV/Fte0wPcXEzaUjjUszH5AegyTwABJIAJ6&#10;Aj5H/NLp74HYPG7937nf4h2UrRZXrzrPb9RDLuvcORpJtVLVGAkrSY5JUIqsnVgQKqvHEtRUGOnk&#10;5r33vd75/fE5xPJP3ZY32LlGwuE+v5guomXxxG6v4aKaEI4AIsoz9TOhX6p7W3klQZT2fIHInsrs&#10;w373TZdw3m4jb6fbonB8PUCupiKgsuazt+lGwPgrLIqt1ft8MPlRsX5p/Gjqn5IdftFBi+wtuQVW&#10;ZwAq1rKrZ28sexxu8dmZGUKjNLjcjFPTrK0aeeIR1CL4pkJya33ZrnYN1m2m7y0RoGpQOpyrgVNA&#10;woaVNDUE1B6jrb76LcbRLyHAccK1KnzU8Mg44CvHo0vsq6Wde9+691737r3Xvfuvde9+691737r3&#10;SX3ZtLB73ws239xUslVi55oJpIY6melcy0solhYTUzKwsw+gPsGc+chcs+5PLsnKvN0LT2Uro7Is&#10;jxEtG2pDrjZWFCK0Bz59HWwcwbpyzuS7ts7iOdAyglVYUYUOGBHD5dBT/ssvT/8AzoK7/wA/2Z/6&#10;/e4K/wCAw+79/wBGqb/stu/+t3Q9/wBev3D/AOUtP+cEP/QHXv8AZZen/wDnQV3/AJ/sz/1+9+/4&#10;DD7v3/Rqm/7Lbv8A63de/wBev3D/AOUtP+cEP/QHXv8AZZen/wDnQV3/AJ/sz/1+9+/4DD7v3/Rq&#10;m/7Lbv8A63de/wBev3D/AOUtP+cEP/QHXv8AZZen/wDnQV3/AJ/sz/1+9+/4DD7v3/Rqm/7Lbv8A&#10;63de/wBev3D/AOUtP+cEP/QHXv8AZZen/wDnQV3/AJ/sz/1+9+/4DD7v3/Rqm/7Lbv8A63de/wBe&#10;v3D/AOUtP+cEP/QHSt2X1BsXr/KT5fa+MqaKvqqGTGzSzZKvrFajlqIqqRBFVSMoJeGM6gL8W+hP&#10;sfe3P3f/AGx9qN6m5g5JspLa6nga3dnuJ5gYmkjkK6ZXZQdcSHUBXFK0J6D3MnuFzTzbZJt++TrL&#10;FG4kAEaIdYVlBqqg8HbHDoUfc1dAnr3v3Xuve/de697917r3v3Xuve/de697917qvD5u9nKkGJ6q&#10;xdSDJMafcO6fHJ+mBCf4Ji5Qn+qbVVyI1iNMDDhvcu+2WxkvJvs4wKxxfb+Nh9g7Qfmw8ugFzluV&#10;Am2RHjRn/wCfR/z8f9r1XP7mXqPuve/de697917oz/w+/wCZ6be/7Ve5P/dLL7A3uJ/yrE3+mi/4&#10;+OhLyn/yWo/9K/8AgPVxHvHbqWeve/de697917r3v3Xuve/de697917r3v3Xuve/de697917r3v3&#10;Xuve/de697917r3v3Xuve/de697917r3v3Xuve/de697917r3v3Xuve/de697917r3v3Xuve/de6&#10;97917r3v3Xuve/de697917r3v3Xuve/de697917r3v3Xuve/de697917r3v3Xuve/de697917r3v&#10;3Xuve/de697917r3v3Xuve/de697917r3v3Xuve/de697917r3v3Xuve/de697917r3v3Xuve/de&#10;697917oo3yw6Lre19s0Oe2xCJ957TSoNLRBlRs5h6giSrxiM3HnjZRLTXIBJkT6yAjn79/j7rm5e&#10;/PJNrzVyPF4vMmwCTwoagG9tJKNLbKTQeOjKJbapAYmWL4pVKzp7H+5VtyRvMm2by2nb74rqelfB&#10;lXCyGmdDA6ZKCoGluCkFn+IfbWOzWzqTq7PSjE732SajGR4rID7OsyWIhmeSBqemn0sZqQFqephC&#10;6kCK5HrOkg/u9ff/AGjmb25g9jea5BYcz8seJbLazjwZbi0R2KGON9LGa1BNvcQhdcaxpKw720r/&#10;AH55Fu9u39+dNsXx9t3LTIZE71jlYAMGZajRLiSN66WLMo+EVOj76Q9Y+de9+691737r3QGb7+QX&#10;X2yahsNT1tTvTeLlo6TZmy4Hz+cnqRceGoWhDx05Uj1LK4ktysbfT3jB7qfe39ofbO7bly0uZOZO&#10;YmJWLZ9nQ3968gr2SCHVHbkEdyyuJQp1JE/DqR+WfazmrmKIbhPGu32Ay13dnwIQvquujPXyKgrX&#10;BZegNq+qu5vkLX0+Q7gyL9cddQ1MdZj+tsHUJUZesiRg0b5upW8azFbESz+R4yWCU0BJ94v33sR9&#10;5D73m6xbx94e8PJvJ0ciywcu2Ugku5VBqpvJB+mspWhEs/iyRMXEdlaliepJh529vvaq1e05Bi/e&#10;+7MpV9wmXTEpPEQr8RWv4U0qwoWmkoOjebS2dtrYuEpNubTw9JhcRRA+OlpUN5ZG4kqKqdyZJpX+&#10;ryyszt+TwPfQnkD265L9reWIOTuQdui23b7cdscQNWY/FJK7EyTSvxeWVndsVbApA2+7/vHMu5Pu&#10;2+XDXE8nFmPAeSqooqKPJVAUeQ6QfyA3ZWbJ6b3/ALjx8jwV1NhRQUNRGP3qWsz1bDgKarjv9Gie&#10;qWRSfoVuQfp7iv72fP1/7Zfdz5s5x2hzFdQ2fgQyL8UU19NFYxyr6NE9ysik1AKgkEChE/tbskHM&#10;XuBte03YDRPNrdTwZIUadlPyYRlT8j5dV/8AwdxeAp90753/ALhr8fjqfZe36Omgq8lVQUlNRNuG&#10;eYVGQM07KBogpJYSxNgJSPqR75Lf3YWyco2XPPNHuxzfd29nDy3YQxpLcypDHC24PMJLgs7KBoht&#10;JIiSdIWcgjUVplH95C93WXZdt5X2qJ5X3Gd2KxqXZxAE0pRQSavKrU41QeQPR+Y6/K9vB4qGPJbe&#10;6ukAWbKzJPjM/wBhQs6sabEwSBZ6HDyoCstW4SoqkYrCsUX70nV2Hdd9+8KrQbUlztHIzij3Th7a&#10;/wB/TUpMdpGwWay2iVAVlunEd3fxuUtkggP1E2MD21jyGQ9yY7rehwiBEkFiaHulYVSa7U0KxDVF&#10;Aw1SF3/TSvugih7b+ZcFHNBHFgNv7sqaKhoI0WGip8F1pSSDH0kFGQoSGokolJhVRbzNcAXtyR2q&#10;C2+8B/eOxbbcRKu1bTuskMMCqEhjseXIpPAiSKihYZ5LJSYlUU+oeqquqmU900vIn3fmuI2Jurq2&#10;V3ckl2m3Bl1szZq6LMaMTnwxkmlbcPf0CdYLdIDcO9VosidrbapF3DvWanSdMTHKYqDC0s91iy+6&#10;8igZaOl4JRLNPPYrTxSEMVirnD3KXbd3PIvJduN45lkjVxaqxWCzieoS73S4AYWltglEo11daSlp&#10;BKQ7IJtp5dNzafvreJPpNuViplIq8zLxitozQyyeROIoqgyuooCn6/a1dt7Zu/c5JkKjO79yu1M3&#10;JV57xGJ1qqfETS4/EbdoWZxR0EExJpqRWYliZJnlmd5WCO68ibnyj7c818zzXkm6c2X+1XplvtOk&#10;iSO0maC02+ElxZ2MExLW1qrOS7NNcSXFzJJM5ra73bbrzBtm2rEtttcFzCFhrUFWlQPLO9B4szpi&#10;SUgCgCRrHGqoKdugNx4naXcews/nauKgxNFmmjra6dtNPRx19DNjVqaiT6LGjTK0jnhVBJIAJ9/O&#10;x903nLYeQPvGcp82c0XC2m3214Vmmc6Y4lnhltxJI3BY0aVWkc0VEBZiFBIz690Novt95A3Ta9sQ&#10;yzyRVRFyzFHWTSo82IUhQMk0AqT1etNlMZT0P8UqMjQQYwxCcZGWsp46EwuutJhVuwj0kchtViOf&#10;f1K3G+bJabWN7uryCKyKhxcPLGsBQiofxSwj0kZDaqEZBp1zTjs7yW5+jiidpq00BWL1GCNIGqoO&#10;KUr0FbdsDctRLi+qcO++6mOQwVO5zM+O69xEgYpIarc7I33rpwTT4qKoY/R2i+ogiX37TnW8fY/Y&#10;bbjzTOjaJNy1G32C0apVjLuRVvrXjNCbfa4rxzwkeH4gNl5HO0RC953uBtiEVW3oJL6UUqNNvUeC&#10;G4eJctEvmofh1XX8ht7bj7y7Z271XgKimyMeBrqfbUTY2OaDFZHeE5Wn3LnIopJJmWkgkV44meR/&#10;HDG762Dsx49fe99zOcfvQe/uz+xfKcsd4m1zx7aptldLW53Z9Me5Xqq0krLaQOrpEzySeFbQyS+K&#10;yyMxyw9qeXNo9tuRrvnXdFaI3KNcHxCrSx2oq1vCSFQGV1IZgFXVI6rpBUAWj7A2Zievdn7f2ZhY&#10;9GPwWPipFk0Kj1lVzNX5CcLx5KidpJpP9qY24t77m+1HtvsHtD7d7T7cctKFtdrgWLVQBppTV57h&#10;wMeJcTNJNJ5anIFBQdYXcz8w33NW/wB1zBuJrLcuWpWoReCRj+jGgVF+QFc9Va/ODd1Rm+3YtseR&#10;vsNlYKhpo6e+qNclnYUzVdVAfhpIHo4z/hGPfC3+879wbzmX7wMfJGs/S8tWUEax1wLi+RLyeX5G&#10;SF7RDwxCvWaX3cdhi27kRt5A/V3GZ2LefhwsYUX7FdZWH+nPVsO3Y8XFt/BRYRo5MLHhsXHiXhK+&#10;J8WlCgx7xaeNJiCFbcW998uTotjt+Udqg5ZZX21LO2W0ZKaDbCFBAVpjSYghWmKUp1g/uz3sm6XL&#10;7iCLgyyGUHiJC51g/PVWvSc3Dv7HYrJJtvEQSbo3nPEs0G2MXKnmpKeQ6UyO4q8hosbR3B/fqbM9&#10;isEc8loyDubfdfZth3peS+Xom3zmSVA6bbasNcUbYW43CejRbdaVr+vc0aWjJaw3MwERNdq5Yu76&#10;zO8X7Cy29TQ3EgNGYcY4Ew1xL/QjwtQZXjSrAtfyox+SwfSW6s1lK8ZLc24KvAYWtq4VeChxOIqM&#10;vDWz4PblO5LQUztTxiokYmWpI1TMVWKKLC379e0b1yt92TfeZN8uxeb3u81hZzzICkFraPdxTPY7&#10;dGSWhtnaCMXDsTPesNdy5RYIYJf9lbqz3L3GstvsovBs7VJ5UQ0LyyrEyCadhh5AHbw1ACQg0jFS&#10;7uFf8vyjoie0MgWRsio2nRohP7sNE/8AEJpWHP6ZXVAePrGOeT7gv+6S2/bSeeN1Zla8H7qiUfjS&#10;E/XuxGfhldUBxgxChyR0NvvTTXH+6W2oREfqWJ8i48AAfaoJ8/xHo427905jP1VVsLrapifcTSfZ&#10;bl3WqLVYrryjkGqpnqSCFnyzx3FDj1bUrkTVGiJR5Oi3uJz1zFzXfT+1PsvOp3lmEW47qAJbXl+F&#10;hWR5MhZt1eOosrBW1JIVubvwrdAJYB2DZNv2yFOZucEItANVvbV0y3zj4QuKpbBqGacihUGOLVIT&#10;pWuzNn4bYm3qDbeCikWiold5aqpk89fk66oczV2WylVYGapqJC0k0rfVjwAoAEl+3Ht3y37WcoWv&#10;JnK0bLbWwJaSRtc9zPIdc91dS0BmubiQtJNKwqzGgCqFUB3mDftw5l3WXd9zYGSSgCqKJGiiiRRr&#10;wSONaKijgBmpqSrPY66Jei1/LeHJz9Bb4TFpM5X+BzV6wC8n8Mp9wUs9axA9WhVUPLp/sBtXp1e8&#10;Mv7wG23y6+6hzOmxq7FfonnCfF9NHf2zzH10KFDSaf8AQ1fV2ax1LvsVJZR+5+2tekCvjBNXDxGg&#10;kCfKpJotfxEU7qdFL+A2bwlFubf+GrZ4IM5mcZgZ8Ks0yxPVU2LqKv8Ai1NTK5Gt7z00mhQW0ozA&#10;WVj7wC/uoOZuWNs525s5c3KWOLc9ytrF7MO4VpI7aS6+qjjBI1uTPbyaFBfRG7AaVcicvvP7duVx&#10;s+17hbqzW0EkwmoKhWkWPwmanAdki1NBVgOJHVlWe3Jt7a1E+S3Hm8VgqBAxNTla6noYW0DlImqG&#10;XWxuAES7EkAAkge+0fNfOfKPI+2NvPOW52u12qgnxbqeOBDTiFMjLrbIARasxIABJAOIO2bRuu9X&#10;ItNotpLmU/hiRnOfM6QaD1JoBkk0HQeHcO7uwGNLs2kr9obYcslRvzPY/wC3zFfF+Rsva+SUSWkB&#10;GjI5OJI1/VFTVIswiE83+4HuzWy9uIJ+Xtjaqyb5fW/h3c6/9IfbblQ9HB7Nw3GKOFR3wWd4KMBV&#10;+6di5XAm5gdL+9GVsoZNUSH/AJe7iM6e08YLdmc8HlhNQQP+VuCTZnx5ymI2nSTxUNXuLCnctW8k&#10;9bkchFUVhqqrK5rJ1DNNUTz1iUwmqJ3ZmJCniwGMP38+V4/bf7od9y9yFA8drcbjZHcZS0k1xOkk&#10;xllur25dmmnmnu0thNPO7s5YITp0gSR7I7m3MPutDf726tLHBN9OtFSNCqaVjhjUBERImk0IgAAB&#10;PGtQg+BOX2tjx2JS12Rx9FuSul2+9PDXVMFNPVYijjqi5oPOwLhJZCZxH9Lxlv7Nsev7qXmHkTaF&#10;5vsd0vbe23m6awMaTSJG8tpEt1q8DWwLhJZCZwnCsBfGig9+85Yb3dfuma2hkktIxOGKKzKsrGOm&#10;vSDSqr2FuPeF8+jzZ3tXZ2GqhiaTIndG5pf+Au0tpCLPbhqGJ0Ay0lI/jpIgQdVTXSwwrY6pBb31&#10;D5o9+Pbnl29Gw7fd/v3e3/stq2nTfbhIa074on0WsdQdVxey21sgVtUwpTrGzbeSeYL+H66eL6Kz&#10;HxXN1WGBfPDMNUrekcKySGooh6bsftXP7uqqbOdlrSQ0tLPFW4TrzHzitweLnibyU1fueuIC5Wvj&#10;Olol0rSU7gNFHLKq1Psn2nkLmz3Cv4OaPepYo4Ld1msuX4HE1lbOp1Rz7nNQDdL6M6WjXSu32cih&#10;4Ip7iNLzpXdb3tewQvtvJ5ZndSk1866JpFOGS3SpNtCwqGNTPKpIdkRmh6qu+V38RxnyK3ZkK+Iu&#10;PNtfI425dIKjHU+Ao44fCzD6B4njkIFvIr/X6nhN9/Q7zsv3wt/3XdkLAvtlxb8QklulhaLHoJHA&#10;NE8bkCnirJSvE5reyH0d57UWNtatTFzHJwJWRp5S1fnRgy1/CV4dXE7X3Nhd5YDE7m2/Ww5DE5ej&#10;graWohkVyqzRh2gnVSfHNGSUliazI4KsAQR7+inkXnblv3H5SsOdeUblLuw3GFJonRgaB1BMbgEl&#10;JYySksbUeORWRwGBHWAu97NuPL+6T7PukZint3KMpBHA01L6qwyrDDKQQSD00bn7C21tSeDHVlVN&#10;ktw1vGN2ngoTl90ZM8eqmxFMdaRC4MlTOY4IwdUkqLz7D3PHu5yXyHcxbPuE73m73P8AuNtdihu9&#10;yuTjMdpGdaxCoL3M5htYQQ008a56X7NyrvG9xtdwIIbSP+0uZj4VvH/ppWwWNDpjTXK5wiMcdMFJ&#10;tfP7yqqbL9jxU1HjqSohrcN17Q1ArMdSVNNMKijyW7sgnoyNZEyq8VPGBRwONSiokVJ1Ce38jc1+&#10;497DzB7xxx29nbyJNZ7BDIJreKSNxJDc7rcL2bheRsqvHBGBt9rIoZReTLHdIZz71tnL8L2HKTNJ&#10;NIpSW+ddEjKwKvHaocwRMCQzt+vKpofCQtERZ9z10Ceve/de697917r3v3XuoNdWQY6hrMhVFlpq&#10;GlqKyoZFLMIKaIzSlUAuSFU2A+vtBum42uzbZc7vfEiG1ikmkIFSEiQu5AGSdKmg8+HT1tbyXdxH&#10;aw5eVlRa4yxAGfLJ619+wt65PsXeu4t6ZYkVeeyMtStPr8iUVEoEGOx0LH6pTwJHCp/IW55J9/JH&#10;7ve5e9e8PuTvHuRv5IuN1uGlCVLCGEUS3t1J/BbwLHCp4kICck9dTOVeXbPlTl605esf7O2jC1pQ&#10;u5zJIfm7lnPzNOHVu3xL3VtPL9M7RweCrqBctgKSspc5hUqIRkaSufJzVE9bUUeryeOpaTzpLbS2&#10;ogHUrKPoM+4Dz3yHzD93Dl/lfli6gF/tMU0V7ZiRPqIpjczSPM8OrX4dy0njJLTQ2sqDqR1XBD3y&#10;2TfLD3Bv9y3KJzBdMrQzFT4bII0VUV6adUYXQVrUaa0oQSaD3m/1DnXvfuvde9+691737r3Qadtd&#10;h0PVuwNw70rVWeTG0oixlGzW+/zFY4psZR8c6WlYNKRysau39n3DPv8A+721+xftPu/uRuYEj2cW&#10;m2hJp493MRHbQ4zpaVg0hFSkKyPwU9C7kXlS5505oteXrclRM1ZH/giQapH9KhQQteLlV8+iS/Db&#10;rjI7s3Hn++d6eSvrJ8hkYNvVFZ62rc3WOxz+dCuPpEHNLAynTqeYAAxLbmV/dyeze8c+85br96r3&#10;I1XdxLPcJt8k2TNeTFvr76hHCIObaFgdGuS4UANChGRf3gObbTZNptfbPl6kUapG06pjRCgHgQ4/&#10;iI8Rwc0WM1Ic1sl99m+sRuve/de697917qivbOSpx8i8Zl+w5FpFj7V+/wByS5G8cNLWRbjM8prx&#10;MbJDHOF8oc6VjB1ekH38tvJO9Wq/fDseYPd6QW6rzR4+4tcdqRTLuBdjPrNEhjnC+LrOhIg2qqA9&#10;dKd4s5T7TzWHKq+ITtui3EeSyGAKNFOLsldNMliKZPV0uV35srB0IyeX3btvHUBRZI6qqzOPjinD&#10;W8YpiZLys2pQixgliQFBJHv6U9/90/bTlfa/33zBzBt1naEArLLeQKr1ppEf6lZGaoCLGGZywCgk&#10;gHnlZcs8xblc/R2FjcSyg0KrE5Ipx1dvaBQ1LUAoakU6RIzu7uxiINq0+S2XsqTip3plaE0e583T&#10;k8x7MwGQXXSRyL9MnkoQwBvBSudMyxmvNHuD7xt9JyJFc8tctviXebqHwdzvY65XZ7G4XXaJIvDc&#10;txhV1Vq21jIdNwgjbbdh5SHi720e47iPhtIn128Let3OhpKyn/iPbuQSP1JlzG1cmVxcnyN7uoev&#10;tmU82J652hUV8CVAEs8lPiqeqX+8+8cnUVLNLUZDK1KqFnqGMsjNAJjqWR/fG/fNhl++N95u19ov&#10;baF9v5O5eknjEg1O0drHKv7y3e5kkLSXF/ulwqhZrhmnmd7UXDFllk6y0sr9faX25k5p5hYT7tfq&#10;jFcANIyn6e1jVQFSC2jJqkYCIBL4YoVXq2HEYrCbO2/RYjFU9NicBt/GpBTQqdMFHQUMPqeSR+TZ&#10;QXkkclmN2YliT775bBsPLHt3yjbcv7HDHt+07RbCONBhIYIUyzMckhQXkkYlnYs7sWYk4PX19uW/&#10;7rJf3rtPdXUhZics7ueAH2kBVGAKKAAAOqz8FWVvy0+RtPkauCVutNik10FDMsngODoKkGihqoms&#10;v3GWqgjVCcMIAygsIAffFTlfcdy+/wC/fGh3jcYnPJXK1ZkhcN4f0UEoMKSqaDx91uQjTphxbK6A&#10;sLUHrMHcre39jPaV7SBgN43PsZwRq8Z17ypGdFtGSEOR4hDY8SnVp/vup1hZ1VBvTIP8i/lfidq6&#10;zUbP23lpMKkIIaCTDbYZ8juapJI0k1s0U0SSW5QwrzpHvgt7k7o/3xPv7WHIRYzcvbLdtZBBmNrP&#10;bS8+5SVppJvJopYkkodUbWynUFHWbvL1qPab2Pn3ymi/vIhMT+ITXFEt19f0UZWK1wwkOKnq1xVV&#10;FCqAqqAFUABQoFgAB9APfeVEVFCqAABQAYAA4ADyA/l1hGSSanNekLuzeLYeeDb+Aol3DvbJwGbF&#10;4BJvDDS02sxHObjrAG+zx0TBtUzAvKymKnSWb0e4w5/9xX5duYuUuUbYbvzPfIXtbAPoSKOpU324&#10;TAH6Pb4mB1SsDJOym3s457giPoSbHy+Nwjbdd0kNptsLUknIqWalfBgTHizsKUUHSgIeVkj7uqdu&#10;sFft/wCRW3qndtcMj/eLd1XnstPVs0MVXTYmCbPfw9Y5XbxQtFSrSxQK9o49MaEBV9/Ot7IRTfeH&#10;++FtF5z/AHP1n743aW/unlJRJY7VJr7wNLu3hQNFbLbRQh6RQ6IYyAq0z65zZOQvai6i2KPwvpLV&#10;YIguSrSlIddQBqcNIZGcjuertknq2Wt39W7sydRtfrBoMhNSz/bbj326Cr2ttXQQ1TR0Ug9GTyuk&#10;2jo4WMUJIeqkXSIZO++5e7G48/b3LyN7HlLuSB/D3DfGUS7XtdCPEihb4Ny3TSaR2kLGC3ZhJfTJ&#10;pFvNg5b8r2+x2ib1zoGiV11QWQOm5ua/Czjjb21filca5ANMKNUyJX38ypI8RntidV4V6upgx2Nn&#10;3Pkqytn8uR3FundGQeikyWaq5QomqStLq8vCqJjGgRECLyP/ALx2aLl7mrlX2J5aaWaKztn3K5mm&#10;fXcX+57ncPC1zeSsFE1yVttXiYjRbgxRiOKNY0yn+78jX22bnztuAVGmkFvGiLSOC2tkDiOJRUpH&#10;WSmnLMYwzamYs1nuzdtUmzdp7c2pQhftdvYXHYmNgLeY0VKsEtS17XaVw0jk8lmJP199v/bjkvb/&#10;AG55B2bkPawPA2izt7RSMazDEqNIfVpHDSMeJZiTk9YZ8wbxPzBvl3vdz8d3NJKR6a2JCj5KCFHo&#10;AB1x3Pu3DbTpqabKSzSVeRqPs8Ph6CB63NZyv061oMPjovXLJb1O3CRreSV44wzj3O3P/LXINlDc&#10;b3I7z3j+DZ2kCGa8vZ6ahBaW698r07nbtihSss8kUKtIu9m2LcN8meOyUBIl1yyuQkMKVprlkOFW&#10;uAMs5oqKzkKSLfLHe2b2/tihTcVQtNu/d4rYNu7WoKszY7Y+2giw5bLV00RKVeaqUkNEKsDxQxyT&#10;x0lisk8/LX7/AB7l8z8p8kWsPOMoh5h5h8ZNv2yCUvb7JtwCpc3U7qSl3vFwshshdikFvDLdRbeA&#10;UmubrJb2O5d23dN4lbaV12FhoM9y60kvLipMcSA5itIyvjeF8cjrE0/FI4ht+KPUP+jHruDJ5Sl8&#10;O7t5rTZjMeVQJqDHlC2Gwx4DKYonMsyHkTSOpJCLbJn7hH3eh7Jez8W9b9B4fMHMgju7vUBrggoT&#10;Z2fAFTHG5lmQ9y3E0iMSI0pHPvfz5/XHmxrOxfVYbeWiipwd6/qy+h1MNKEYMaKRTUamm95z9Qv1&#10;737r3RFvngm4ZOudsJj6eqlwKbnNRuCWmWRo4JIse8eINaIwbQlnm9TsFEgjHLFLcu/71OPm2T2d&#10;2NNoilk2pdzMl+0YYqjLbutp42kGkRZ5u5yIxKIgQXMdMkvuynaxzbem7ZVujb6YA1AWBcGXRU/E&#10;AEwAW0lvIN0kPiJ2rsbanW1RtWnpNxZrfdVuHJ5Oo27t3beWytfkBURQ0tBMMhHEKGGPxxKparq4&#10;lQhmYhfUY7/u9/fn2v5C9mJeRLS23DcuaZ9wuLmTb9v266up7gSLDFA4uFjFlDH4cSoWuruBIyru&#10;5VSWJ978ckcyb3zeu9yyQW+2JBHGs89xFEiaS7ONBYzO2piQI4nZqgAE46X+9aDeveXY2D6zzzJg&#10;Nn4FKXdvZG2MNXfe/aUEjCXbW3tx52n0pU19eVMxpaYLDTQ/urJVSBJEln3K2v3M+8/7x7X7Kc1M&#10;u08vbSsW68xbbZz+N4UDMG26w3C+QKlxfXxUzG2twltZW/66zX0qxSxBfl655e9t+UrnnHbAbq/u&#10;i1rYXEqaNTgUuJ4IWqY4Ya6PEkrJNJ2FIVLKx0KengpYIKWmgjp6amhjgp4IUWOGGCFBHFDFGtgq&#10;qoCqALAC3vpNaW1tYWsVjZRrFDCipGiAKiIgCqiqKBVVQAoAoAAB1j1LLJPK00zFnclmYmpJJqSS&#10;ckk5J8+pPtT1Tr3v3Xuve/de697917oEvkXnqzbnSfYmRoIqmSqfb8uLjNLFJLJBHm50w9TVkxq2&#10;hYYp3laQ2Chb3Bt7xo++JzVuPJv3Z+cd52lJHuGsGtl8JWZkW9dLSSWqg6FhineVpDQIErqBp1In&#10;tNtlvu/uLtNpdFQgnEh1EAEwgyquSKl2QKFFa1pQjouvw774wWT2tjOqdyV8OO3LgjPTbblq5Uii&#10;z+JkmephooJXsv3VLqaIQ/V4lRk1FZNOH393V96flffORrL2F5yuks962rXHtzTMFS/tWdpEhjY0&#10;X6m21NGIcNJbrG8etlm0Sx7/AHtnuVnvU3O+0RGWzuaNcBASYJQApdgM+HJQMX4K5YNpBSp9/fVj&#10;rGPr3v3Xugn352/tLYki4tpajcm8asBMRsbbMf8AFdz5KokOmENQ0+o08RP6p6jSgANtTAKYH91f&#10;vD+3/tbKuxSySbzzFcdtpsm2r9VuVxI2EBgj1G3iJ+KefRGFDFdbAIRryzyFvvMqm9VVtLCPMt5c&#10;HwreNRx72p4jU4ImpiaVoMgHtr9J7j7C3pTds98x0UmRoxGNo9aUs/32B2pTRuJYDlJbmOqqA3rl&#10;Rbxs/qcsAkUeO3Iv3aecvdv3Kh9//vVJC95bhf3Ty5E/jWW1xqweM3T1MdzcBu+RF1RPL3yF1WOC&#10;Ef717ibRyry8/I3tkXEUlfqtwYaJrliKN4YoGjjphSaMFwoBLO5uffQHqC+iS/O2nyU3UeElpVZ6&#10;Gk31jJ8po8mqON8PX0tJLKV48XlkCNqP62jsD+OaH96fabzc/d+2yexBa1t97tnudNaqptL6OJ2p&#10;jw/FcIan+0eKgJyMifu0S2kfPdykppK9nII60yRLCzAf0tKkin4Q35svwR3hhqnYee2SauCLcGM3&#10;HVZgUDShZ6vFZKip4o6ymjaxcRywSpLovovGWt5FuG/7q/3D5cvfavdvbRrhI92sdxlvBAzAPLa3&#10;MNuqyxqaFxHLDIkujV4dYi5HirUx+8xsG4Q8zWvMQQtazW6xawMLLG7koxHDUrqVrTV3AV0no7+X&#10;zWIwFBNlc5k8fh8ZSoXqK/JVdPQ0cKgEkyVNSyoOAfq3vpxzBzHy/wAp7VLv3NF9Bt1lCCZJ7mWO&#10;CFAATVpJGVRgHic0x1jjY7ff7pdLZbbC9xM5oqRqzufsVQSf2dBku4dzdiKIdlxV21tozFlqt95W&#10;gelzOTg1WZdj4HIKHVXX9GUyEIjAOqCnqAQ6wqnOHPHvAotvbdJti5ekqJd8uoDFeXKVyNksbhQy&#10;q6/Dud/EsIBD2tpeAiVBgdp2blP9XmFkvb9crZRPqijP/L5NGaEg8baBi5IpLLEaqSC/LXeFFBkM&#10;P0H19Tyfw3EV0OS3HDStUVtdnN4Zh/NSU1ZVyM8tXUfveeoeVneSolAY64uOTv3/AH3E2233fbfu&#10;o+0kTGz2+dLjcUiaSae+3a7OuKOaVmeW6uP1vGneRpJJbucBz4kFBk/7GbBcSWtx7n80sPGnQx25&#10;YKiQ2sQozIoAWJOzQgUKqxIaDS/R+ei+sKXqXrnCbWCQnLuhym5KqLS33mfrkVq1hKv6khVUpom/&#10;Mcan6k++sH3XvY+z+7/7ObZyMqodwYfU7jKtD4t9OFM3cPiSFQltE3nFChOSScYfcnnObnvm243o&#10;k+AD4dup/DAhOjHkXJMjDyZyOFOiW/PzdtQ+U2NsOKVkpYMfVbur4QfTPUVdRJhsVKw/rCsFYFP/&#10;ADcPvmv/AHsXuDePvfK3tVA5W3igl3adK4kklkks7ViPWJYbwKfSZushvuv7DCtluXM7irs62qHz&#10;VVVZZB/ti8RP+kHR0fj7Hi4+k+sFxDRvSHZ+IkmMOnQMnLB5c2h0/wBpaxqhX/OoG/PvpL90iLY4&#10;fuzckJy+ytbnaLRnK0p9S6ar0Gn4lvDOr+esNXNesevdN71/cXeTfgh/qpQK/wC+waQn7DCEI+VK&#10;dK/dG+cHteWjx07T5PceUDfwXauHjFbuHLsllZ6eiDARQISPNWVLx08QN5ZUBF5D5490OV+R7i32&#10;e6Z77eL4H6Pa7RRNf3ZGCyQggRQISPFu7hobSAEGaeMEVINm5b3Leo5LuMLDaQ08a5lOiCKvAM9D&#10;qc/hijDyvwRG6B/t+jztJ1R2HvXcE0abip9nZmDC4ijnafFbPjylG2NqXoZiqGoyJhndJciyqQCY&#10;6dIo2k8uPH3hrDmmw9hecPcvm2RV3iLaLxLO0hcva7QtzC1vIYH0qbjcDFM6S7iyoQpMNpHBC031&#10;A95Cn2yfnjaeXdqUm0a6iM0rikt0Y3EihxU6IAyArACQTR5WdwmgkvwQpKKbtrPVVQ0ZqqLYuReh&#10;iYgP5J8zQQT1EXIJKRlkIseJD9PfMz+6vsNuuvf7db26ZTPbbJcGBD8Wp7yxR5FyKlIyyEUPbKTi&#10;g6yM+8xPcRcjWsMQOiS8jDkcKLFMVU/a1D5ZXqyHee9quimk2nsqmp892FXQIabHu5ON21S1PoXc&#10;u754uaeji/WkN/NVMPHApuzp2Y9x/cy/2y5bkD20hj3Xm+5QGO3LVt9ujk7V3HdnXMFpF8aQ4ub5&#10;gIbVDV5IsRuXuXILiMb5zE7Wu1RsdTgfqXDLk29qD8crcC/9nCDrkIwrT+v9iUew8RUUwrajNZ3L&#10;1suY3TuevVBk9xZyp/4EVtTo4SJBaKlp1JWGIKi3sWYy9o/avbfarl6WxW5k3Pddxma73Tcpwoud&#10;wvZP7SaSmEjQUjtrdSUt4FSJSaMzJuaeZrjma/WYxrb21ugitrdCfDghX4UWvFj8UjnMjksaYAX/&#10;ALlfoM9FZ+Y2Tq8d0NuSOlkMX8UyOAxlSykhzSy5WOpmjUj6a/EEb+qkg8H3gx/eL71f7P8AdX3m&#10;Kxcp9dc2FtIRgmJrpJHUEcA/hBG9UZlOCepo9gbOC79zLRpxq8GOeRfTUImUH8tRI9CAfLov38vy&#10;joie0MgWRsio2nRohP7sNE/8QmlYc/pldUB4+sY55PvEv+6S2/bSeeN1Zla8H7qiUfjSE/XuxGfh&#10;ldUBxgxChyR1KX3pprj/AHS21CIj9SxPkXHgAD7VBPn+I9HG3funMZ+qqthdbVMT7iaT7Lcu61Ra&#10;rFdeUcg1VM9SQQs+WeO4oceralciao0RKPJ0W9xOeuYua76f2p9l51O8swi3HdQBLa8vwsKyPJkL&#10;Nurx1FlYK2pJCtzd+FboBLAOwbJt+2QpzNzghFoBqt7aumW+cfCFxVLYNQzTkUKgxxapCdK12Zs/&#10;DbE29QbbwUUi0VErvLVVMnnr8nXVDmauy2UqrAzVNRIWkmlb6seAFAAkv249u+W/azlC15M5WjZb&#10;a2BLSSNrnuZ5DrnurqWgM1zcSFpJpWFWY0AVQqgO8wb9uHMu6y7vubAySUAVRRI0UUSKNeCRxrRU&#10;UcAM1NSVZ7HXRL0Wv5bw5OfoLfCYtJnK/wADmr1gF5P4ZT7gpZ61iB6tCqoeXT/YDavTq94Zf3gN&#10;tvl191DmdNjV2K/RPOE+L6aO/tnmProUKGk0/wChq+rs1jqXfYqSyj9z9ta9IFfGCauHiNBIE+VS&#10;TRa/iIp3U6KX8Bs3hKLc2/8ADVs8EGczOMwM+FWaZYnqqbF1FX/FqamVyNb3nppNCgtpRmAsrH3g&#10;F/dQczcsbZztzZy5uUscW57lbWL2YdwrSR20l19VHGCRrcme3k0KC+iN2A0q5E5fef27crjZ9r3C&#10;3VmtoJJhNQVCtIsfhM1OA7JFqaCrAcSOrKs9uTb21qJ8luPN4rBUCBianK11PQwtoHKRNUMutjcA&#10;Il2JIABJA99o+a+c+UeR9sbeectztdrtVBPi3U8cCGnEKZGXW2QAi1ZiQACSAcQds2jdd6uRabRb&#10;SXMp/DEjOc+Z0g0HqTQDJJoOg8O4d3dgMaXZtJX7Q2w5ZKjfmex/2+Yr4vyNl7XySiS0gI0ZHJxJ&#10;Gv6oqapFmEQnm/3A92a2XtxBPy9sbVWTfL638O7nX/pD7bcqHo4PZuG4xRwqO+CzvBRgKv3TsXK4&#10;E3MDpf3oytlDJqiQ/wDL3cRnT2njBbszng8sJqCv9t7Zw+1McuLwtM0MJllqqupnlmrMjk6+oOur&#10;ymVyNQWmqamZvVLNM7Mx4vYACWOTOSeXOQdlGx8uQGOMu0ssju81xczyGstzd3Epaa5uZm7pZpnd&#10;2NBXSFADG77xuG+XhvdxfU1AqqoCRxouFjijUBI40GFRAFHpUklRexb0V9e9+691737r3Xvfuvde&#10;9+691737r3Xvfuvde9+691737r3Xvfuvde9+691737r3Xvfuvde9+691737r3Xvfuvde9+691737&#10;r3Xvfuvde9+691737r3Xvfuvde9+691737r3Xvfuvde9+691737r3Xvfuvde9+691737r3Xvfuvd&#10;e9+691737r3Xvfuvde9+691737r3Xvfuvde9+691737r3Xvfuvde9+691737r3Xvfuvde9+69173&#10;7r3Xvfuvde9+691737r3XvfuvdQcjWxY7H12QmIENBSVNbMf6RUsLTyG3+sp9p7iUQWsk/DQrNn5&#10;Anp63ha4uI7dOLsqj7WIH+Xqlboqabcnbe+t0yrKCy5SoR/1eKfNZMzlFc24Cqo1Ef2ueb++U33d&#10;Zrjmv3V5p5muFLyRkSKcYeSU+IPQFY2Wp+dMkEdZle72jZ/bvatttTSQhFK+dBTB9OBH5dHA6Zjk&#10;yXaHaGckiZ1xNDt3aeOUi+ifwnKZFNR/PkZA3495a+3Vol/7rcwblN/Zxw2Ys2PB3/W8cIT/AAaU&#10;1cMmmSDSGuaVjg5Z220ftLB3lX5MAFJ+01p/Pj0aOOpeSViF1Ikrxg6bXVnurW+v0PvIASu99cQx&#10;Cp7agZ7So1k/INUV6iC3YvakrnTIf94qf8lMcfl05Aji3+sPr+P9f22FLcB0r6xOCT6T/tv+C+7B&#10;Spo3n1RgSeuOksRciwA/2JUfX3vxfl1U1HHrHPy3H6bLzxf6c3A9s9UGc9Rm+i/7H/e/ej08nDrh&#10;7o3wnq/WGwIN/wDbf159puno/gHWAauQwbllNj61IAt6gTb/AGw9+Zl0FHFQevHBqpoeoUisS5ut&#10;9TaSVvwV025Nh/tvaJp1tDot4Qa+eMde0ySEanIA6b5gVtqFrDi+o/QXNvbfSoFa5z1G/tki9v8A&#10;WP8AtvbbGmT1aoalOoxF2IN7cC3+JW3096BBNB1rjhfM/wCr/D0iuzCq9eb2b+m1c6l/6Xx7Kef9&#10;iPYI9wSf6obqfJbW5U/6YxOtP2mnp0JeWWD7/twTJivLbX8qTJ/mPDqbsZPHsraEZGkJtjDL+DYn&#10;HRn8e1HIGpeR9ojbiLO3/nGp/wAHTHNZD807lMmVa6nof+br9KhVIZfyLHn/AGHsYdEHWeMH0+n6&#10;Cx9udb1D1/1ft6nQqPUSB+Lfm/H0sPdlQMaNw8+rakIox6ngDSpI/wBYEjlvybkHT/iAPb7Tmc/S&#10;SL+mPPy/Z/sdF8tsAaxN1MVbm3HqXkCw9X5Nl4/x9qdc6DRCQvz6bntWdhpckY6yFfp/QH+hsf6c&#10;+7RJItXdtZPTrwxRRjQanz6yqLqP99/a9qOm+sqfqH+x/wB693HDrXWf8H3dPiHVH8usg+q/6yf7&#10;37tJw6ab4h+fUpP0j/Y/737b6UdcvfuvdcDa9j9LXB/ob29+HEV4Hr3RPewo5sb35JKFVafc3W0b&#10;mxUF6jB5bwngf2gso5P4P+v7gPdYf3d71zWa0A3HbZJBkdz26xoo+3vHHqTNuWW89rricCr2MzU+&#10;QlDN/wA+nouxrf7q/LfY2UZmp4snWYBnlsy+WnrgcfIhZlN11MEBUgXuG+vOM+9yz8rfep5aupVa&#10;KPcJYyHOFaMBopGJrTSko8I14vIoFaiswWKw7x7J3MEdJGt4WUUqSpoZKUpioav5VpXPVx3vqL1h&#10;51737r3Xvfuvde9+691737r3Xvfuvde9+691737r3Xvfuvde9+691737r3Xvfuvde9+691737r3X&#10;vfuvde9+691737r3Xvfuvdf/09/j37r3Xvfuvde9+691737r3Xvfuvde9+691737r3Xvfuvde9+6&#10;91737r3Xvfuvde9+691737r3XvfuvdF6+Vf/ADILf/8Ayz23/wC9hj/Yu5E/5Wq1/wCbv/VmTog5&#10;o/5IU/8AtP8Aq4vVLvvJTqIOp1BjqnIymOBfSCvkma4ijX/amH5/oByfcE++n3hvbf7vvLn7854u&#10;q3Ewb6SxhKtd3bjyijJGmNTTxJ5CsUdQCxdkRpB9v/bbmf3J3T937BF+khHjXD1EMKnzdqZYj4Y1&#10;q7cQNIZhU587P5rvXvxsjznU3x8kw/ZfeULT4rObndkyGxutaxAY6yKslp20ZPLU7WjGNgfwU8oP&#10;3splgeilwn5R9lPe378G+WvuP94Z5uW+RYnE23bFAzxzXSfgkkqFdVkU915MonlRmFnFbwypKJ93&#10;XnTkT2HsJeWvbhU3Pf3Upc7hIAyRN+JVpVSVPCBD4aMB4zyupU6rfYXYm+O1945zsHsfdGY3lvLc&#10;lY1dmtwZyrkq66qmKCKKNSbJFBDGFhpqaFUhgiVIoUSNFUdWOVeU+WuR+X7XlXlCxh27brNAkNvA&#10;gSNF4mgHFmJLO7EvI5Z3ZmYk4obtu+577uMu7bzO9zczHU8kjFmY/aeAAwqiiqAAoAAHWw9/wnK/&#10;mNQ/Gnv6s+J3aWc+y6Y+Smdx6bQr8hU+PG7H7zaFMTgpyXOmKm3NCtPhqp7H/KosaxMcSzv7BHul&#10;ysd32wb1ZrW4tAdQHF4eJ/OM1YfIvxNOj3lPdxZXX0E5pHMceivwH+9cD89Pz6+gF7xq6lLr3v3X&#10;uve/de697917oh3yb+de1+gu7+g/i3tTYOd7k+SnyPO4q7r/AK3xGf29s7FY7am0cZU5jcW8d67z&#10;3NIIKCjjp6GuNLHT01VUVL000cUJZRqEW08uTbnt9zvE0ggtLXSHkKsxLMQFVFXJNSK1IAqCT0WX&#10;m5paXMVkimSaaulQQAAKkkk8BQGnEmnQtdRfJ3ZnZm+tx9MZvE5nrP5A7Iwy7j3r0vutsfW5/F7X&#10;mnpaXG74w+f27LV4rKYDIyVcSY7JUlXeSRZ6aeGmrqOupKZFf7RPZ2ybhGwmtZDpSVagFskoVajK&#10;607lI4UIJVlYvwXsc0pt2BSVRUoeIGMgioKmuCD6ggEEAy/sq6Wde9+691737r3Xvfuvde9+6917&#10;37r3XvfuvdFF+UHzu+JHw1xH8V+R/eeyuuqmanapx21p6uozu/MzGFur4bYO246zMVEZNl88dH4V&#10;LDySIDf2dbPy3ve+vo2q3eUebUog+12oo+ytfQdIL3dLDb11XcoT5cWP2KKk/s6M/t3MSZ/B4vNy&#10;4fJYF8pRQ1n8IzEuImydAk6+SKGtkwNXXUZfSQ3+T1cq2I9V7gFEqiKQxhg1DSorQ/ZUA/tA6Wo2&#10;tQ1CK+RpX+RI/n09+6dW697917r3v3Xuve/de6Re/t7YjrvaOb3hm5LUWIpGmWBWCS19XI3hocdT&#10;Hn9yeVkjU2sL6msoJBhtO1z7vuEW3Wo7pDSvko4sx+Sip+fAZPSS+vIrC0e7m4IOHqfID5k46or3&#10;XubK7z3Jmd05uYz5XOV81fVuLhEaVv26eBXJ0xRIFiiS/pRVX8e8pNvsrfbbOOxthRIlCj8vM/Mm&#10;pJ8ySeoVuriW7uHuZjVnJJ/zD5DgPl0we13Sbr3v3Xuve/de6M/8Pv8Amem3v+1XuT/3Sy+wN7if&#10;8qxN/pov+PjoS8p/8lqP/Sv/AID1cR7x26ln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oKt89Mdb9i1EWQ3LtynfOUxjak3HjJqjDbhpnhOqndMtjHilfxnmNZS&#10;6qeQt/cF+6P3bfZn3gu493502aNtzh0mLcLZ5LO/jKGsZF3bNHK/hnMaymREJJVQTXoacte4XN3K&#10;cTWuz3bC2euqCQLLAwPxAxSBlGrgxUKxGCemii6u3bhFSHAd2diLRqEH2u56baO8GAUMoVchksct&#10;XYArbVUMSRdi1xYP7b7Gc/8ALMa23KnuZzALcADw9zj2ndzQBgAJ7nb1uqAFaap2YlSXL1GldPzp&#10;sW4kybpy5YmQ/it2urXjTikc5i9eCACvaBTM9tk9jyDQ3dOeiS/L0mzNhR1HH00PV0M8Y5+t4jx9&#10;LHkGz+2fvLMND+5V7GvmYtn2NZPyMtlOgzxrG2KgUNCEw5j5SQ6hy7Cx9Gu70r+YWZG/Yw/Ph02z&#10;9G4XMIsW8t5dlb5peTLj83u+pxmImZvr5sTtCPGQOLEqFkRvSSpuCbkl3917lrmOMQe4/MnMfM8P&#10;Fre93aW2tHJqDrtdpTbYHGSAHR+0lTUM2pZF7k7ht7a+Xtv2/bX8pIbVZJR9kt01w4PnVSM5xQUE&#10;Ha+xdm7Kp/tdpbXwe3YWUJKcVjaaknqBcG9VVRqJZjcC7Sux4HPA9y5yN7Xe3PtpZ/Qe3+x2Wzxk&#10;Ub6W3jieQYP6sqr4kpwO6R3bAzgdBXeuZeYOYpvH329mu2BqPEkZgv8ApVJ0qPkoAyeld7HvRJ17&#10;37r3ST3ns7B7+2xl9n7lppKrCZqCOGsihmanmBp6lKylngmTlZIpo45UJBGpRcEXBA3uT7d8r+7H&#10;I+4e3nOkLT7ZuaKkyo5jcFJEmidHXKvFNHHKhoRrQalZaqTrl3f9z5X3mDftncJcWzEoSAw7lKMp&#10;B4qyMyngaE0IND0CWxPib03sLIRZaDD125slTSCWjqt31dPlUo5Ek8kckGOpoaekLodOiSSBnWwK&#10;sGuTjJ7VfcD+7j7U7um/223z73ewsGhl3aWO6WFg2pWSCOG3tS6mmiSSB3QqGRlarGReZ/fL3A5n&#10;tTYyTpZwuKOtqrRlxShBdneShzVVcKakEEUAMz7zU6iDqvfN/GztjZHdFV2t0/XbYr4azM5TMR4z&#10;cVRPTmlbPCU5jGVsKpaWmbzSLFJFOsqqV4DprPI7mf7mPv57Z/eTn9+fu8XW2Xcdzd3N2ttuEkkZ&#10;iN8JPq7aZNNJbZvFkEckU6TqpWgV4xI2U22e73I3Mft4nJHPsdzE0cUcRkgVW1eDp8KRDWqyDSpZ&#10;WQoSDxVtIMvj9v8Ade5Y44987s2zs6gYI1VjesaTIyZitQtrenl3TuIsaUWARjRUgk5bROp0v7zU&#10;2nlL7y/O0CRe6PMG28uWhCmW25aiuGvJgTVo33TcCxtRQBWNnaCbL+FdoQj9Q/dbp7d7PIX5asbi&#10;/lzpk3FoxEh4BhbQAeIfMeLKUwNURFV6FHb22sJtTHDF4HHxUFJ5ZJ5iGlnqq2rmN6ivyVfUs89T&#10;USnmWoqJHkc8sx9zlyfyXyvyHs42LlS0W0t9TSPQs8s0r/2k9xPIzzXNxIRWW4nkkmkOXdj0DN23&#10;jct7uzfbpKZZKBRgKqKPhSNFASONfwoiqijgB0oPYr6LOir7o+HnSm6MvVZk4vMYKorZZJ6ql27l&#10;RRY6SolfXJNFQ1UU6Q3POiDQg/Cj3gtzz/d2fdp545hm5jNjd7VLcszyxbfdCG3aRjVnWGWKdIqn&#10;8EPhxCuEHU0bN7++4mzWCbf40V0sYCq08euQKMAF1ZC1PV9TerdPu2Pit0btaojqqfZUGYrIiClR&#10;uWsrM5HdW1qTjqxzSEg25NPf/H6+xTyP9xD7r/Il2m4WnLSbjcIQQ+4zTXq4NR/i8zm1JrTJgrjj&#10;xqXbz72e5O9xGCXcWt4zxFuiQn0/tEHi/wDG+jBQQQU0MVPTwRU0EKJFDBBGkUMMaC0cccUYCqoH&#10;ACiw95cW9tbWUCWdnGsUUShURFCoiqKKqqoAVQMAAAAYHUVySSTSNLKxZmJJJJJJPEknJJ8yegW2&#10;T8eus+v96ZHfe3cXWxZzILWpH95kJa2ixhyMxlrmxkMwLRtICYyzyOQhKKQGbVjT7afdE9kvab3I&#10;vPdTk+xmj3O7EyqJZ2mhtvqHLTG2RwWRpATGWZ5GWItGhVXfVInMXurzlzTy9Fyzu0yNbRFCdCBH&#10;k8MUQSEYYL8VAFBajGpAoOXvJ7qOOiY/Ib4pnt7ccG8tt56jwW4JKKnx+WpcrBUTY3JR0amOkrI5&#10;6XVJDMkdonXxurqqEaGVi/N/73n3DG+8HzhF7j8l7tFtW7PDHBdxXSSPb3KwgrDMskWqSKZI6ROv&#10;hyJIixkeGyOZcgfar3uXkTaW5f3i1a5tQ7PE0bKJIy+XQq1FdS3cDqVlJb4gQFa+t/i72Xt2kp8T&#10;uXvbdlJtulJWPbGx8rmMdB4ncs8EGVrZFNNE1gXjgpRfU+lkb1El9mfuOe9XJ1hDsPOnunutvssF&#10;Qu27LdXcCFSSSiXU0im3jbGpIbUE65NLxt3st5u95uTt2ne+2flm2kvH43F5HE5qBhmiRSJGHkzy&#10;GlFqGGAbbaeytr7GxrYna2IpsVSyS+aqaPyT1uRqiPXXZXI1LPUVU7f2pqiR3P0vb30A5A9teR/a&#10;7ZTsPIu3R2EDtrlZdTzXEpwZrq4kLz3M7fimnkkkPDVQAdQXvvMW88y3f129XDTuBpUGgSNfJI41&#10;ASNB5Iiqvy6ybu2lgN97cym1N0UC5HCZaJYaymLyRN+1Ks9PPDNGQySRSIkkbqbhlB/w9u+4Pt/y&#10;n7p8n33IfO9qL3bNwQJLGWZT2sskbo6EMkkciJJG6kFXUHhg02Hfd05a3aHe9mlMNzASVagPEFWB&#10;BqCrKSrA8QT0XLa/w56w2nlJcljs92QyTq0NVj13YuLo6ukaUSmiqZtu0tFVtFwAUNTz9SSefeHf&#10;JP8Adz+x/Ie+vvWz7rzEVlBSS3G6i2hliLBjDI+321ndPFgAqbnIFSS3d1LO8+/3OW+WQtLu1sAV&#10;NVk+mMjq1Ka1E8k0QbPER/ZjHRnMJgsPtvGUmGwGMosRi6FPHTUNBTx09NGCdTt44wNTsbs7tdmY&#10;lmJJJ95s8s8r8u8m7LBy5ypZQ7fY2w0xwQIsca+ZNFA1Oxqzu1XdiXdmYkmHdx3LcN3vH3Dc5nnn&#10;kNWd2LMfQVPAAYAFAooAABTp59iDpD1737r3Uaop4KqCelqoIamlqYZIKinnjjmgqIJozHNDNDIC&#10;ro6kqysCCCQRb2mu7S2v7aWxvokmgmRo5I5FDpIjgq6OjAqyMpKsrAhgSCCD1eKWWCVZoWKOhDKy&#10;khlYGoIIyCDkEZB6LFkPh30ZW5GXIRYDK4t5ZvOKbFZ/I01JBLq13pYXZzGL8qqMFX6KAAB7wh3f&#10;+7q+67um7SbvBtV1YtI+vw7W+uI4kataxIzOYxXIVGCJgIqgACZbX399yba2W1e6jmCimqSCNmYc&#10;O4gDVjiSKnzJPQi7Q6I6r2PWQ5PC7TpJszTgCHOZyorNw5aFgbh6WrzMkxgb8A04j4uPybzD7d/d&#10;X9h/bHcIt85b2CKTcoQAl7eyTX90hBw0Ut5JN4DeVbcRUBYDDNUJ7/7mc7cyW7WW43zLbtxhhVII&#10;j8mWJU1j/moW8vQUGH3kN0A+oFdQUOUoqrG5Ojpshj66CSlraGtgjqqSrpplKTU9TTTBkdGUkMrA&#10;gj6+y/dNq23fdtn2fereK7tLpGimgmRZYpY3BV45I3DI6MCQysCCMEdP21zc2Vwl3aSNFLGwZHRi&#10;rKwNQysCCCDkEGo6Advir0A9ccgeuaETly/jXM7mSiub3AxqVoprc8L4rD8Dj3io/wBxH7pr7n+9&#10;jydB4tS2kXe5CGpx/uMLwW9M4XwtI4gVA6k0e9nuitv9MN2fTSlfCty//OQw+JX56q/PoZNubT2z&#10;tGhGM2tgMPt6hst6bEY+moI5WS+mSb7dVMj3LEu5LEkkm5PvI3k/kLkj292v9y8i7TabRa4rHaW8&#10;cCsRWjP4aqZHySXcsxJJJJJJj/dt83nfrn6zerqW6lz3SuzkV8l1E6RgYFAKAAY6UfsXdFfQUdm9&#10;L9e9uU1JFvPDmpqsfqWgy9BPJQZejjc3eBKyH9cRJLeGZXQN6gobn3A/vZ9232j+8DZ28HuPtxmu&#10;LQEW93BI0F3CrZZFmT44iSW8KZZIgx1hA/d0NuTvcLmnkSZ35fuNEctC8TqHicjgSh4N5akKtTBN&#10;MdBTtr4hdc7VmqDjNz9nx0tVN5Z8bDvNsVRTKePDL/d+no5XW1lu8pawHq9wNyX/AHens3yJcSvs&#10;m98ypBO+qS2TeDawuOGh/oLe0ldaUWrSs9AO/jUbbv788273GovLPbi6CiyG0Ejj5jx5JVBrnCgV&#10;PDofdqbD2fseCWDau3sbhvuNJrKmniMmRyDA3D5LK1JeqqWH4aeZz/j7yv5D9q/br2xtZLbkTaLf&#10;bvGzNLGha4nPHVcXUhe5uGHk08sjfPqMN75m5g5jkWTe7uS40fArGkafKOJaRxj5IqjpYe5C6Iuv&#10;e/de697917r3v3Xuve/de64MqupVgGVgQykAqVIsQQfqD7bdFdSrAEEUIOQQeII8wf59bBINRinR&#10;X9z/AA/6P3LXz5EYHIbdqKmUzTptnJy4+iaRzqbw46oWanhU/wCogiRR+AOb4Q87/wB3h92HnTdZ&#10;d4j2qfZ5Z21uu3XLQQljx0W8izQQqf4II4kFO1RU1mXZvfv3I2e2W0N0l2qCim4jDvT5yKUdz83Z&#10;j6k46acb8KulsbULUqu7qiWORHiebcktO8Oi4cRS42KncawbMdV7fpI5uQbN/dqfdr2a6F4o3aaR&#10;SpUtuLRlaVqFa2igcagaMdVafCVzVdd/eH9w7uIwk2qKQQQLcMDX1EjOMeWKeoPQ6bO6w2hsSaSq&#10;wFPmVqpoDTTVOV3TubPNLEzq/wDmc1VzxIbqLGONSObW1NfKX279j/b32sunvuUobsXEqGN5Lrc9&#10;yviykqx7Ly7niU1UUMcaEZAoGasab/znv3MsYh3RotCtqCxW1vDQ0I4wxIxGThmPlXgKCL7lzoLd&#10;e9+691737r3SO3xsbbXY2267au7MeMhiK7Q7xrI0NRTVMLa6eto6mP1RyxnlWH1BKsGVmUx77oe1&#10;/JnvFybdch8/Wgu9vutJIDFJI5ENY5oZF7o5YzlWHEFkcNGzqx7y3zJvHKe7x73scvhTxVFaVVlO&#10;GR1OGVhxB+RBDAEOm3cBidq4LE7bwdItDiMJQU+OoKVSzeKmpkCJ5Hbl3blpHYlmYlmJJJ9nvJ/K&#10;ew8h8r7fyZytALbbtsgjt7eMVOmONQo1Mcu7fE7sSzuWdiWYnpDu26X297lPu+5OZJ7l2kdj5sxq&#10;aDgAOCgYUAAYHT77EvSDr3v3Xuve/de6B7enQvUXYWTfMbt2RjcjlZdAqMlT1OTw1bVGNBHG1ZU4&#10;OemeZlUBVaUsQoAvYADHr3I+6n93v3c3luYufuWLe8v5NPiXEclzZzS6QFUzSWU9u0xCgKGlLkKq&#10;rXSoAHfL3ubz5ytaCw2PcpIoFrpjZY5UWpqdCzJIEBNSQoAqSeJPU3aPSnVOxJ46rauxcDja2HQI&#10;clJTyZPKReMgr4cplmnqENwCSsoJIBNyB7Mvb37tPsN7V3CX3InK1jZXMenRcNG1zcppoQUubpp7&#10;hDUAkrICxALEkA9J9+9w+duZ4zBve5TTRtWsYYRxmvrHEEQ/Kq4GBjoVPc59AzoMevepdkdYPuGb&#10;aWNelqN0ZWXKZWpnm+4qGZmZ4KCnfSuimgLyGGIfTUxJYm/uFfaH2A9svY+Xd7jkGyME2+XLXN1L&#10;I/iSGrMyQI1F0W0JeQxRAHSXYszE1Aw5q565j5zW0j3yYOllGI41UaV4AM7CprI4C6m89IoAOhAr&#10;qKkydFW42uhSqoa+lqaGtppAfHUUlXCYKmCQLY6XRmU2P0PuWt02yw3vbLnZt0iE9rdxSQzRtXTJ&#10;FKhSRGpQ0dGKmhBoegtbXM9ncx3dsxSSJldGHFWUhlI+YIBHSB6y6n2X1JiKzDbNoJaWDI1z5Cuq&#10;quoasyFXMR44Y5quQAmOFfRFGAAt2bl3dmij2T9g/bf7v3L1zy57cWrwRXk5uJ5JpDNPK9NKK8pA&#10;JjhTsijACoC7UMkkjuJ+ceeOYeer+PceYJQ7RIERUXQijiSFGNTnLNxOBhVUATPcz9BHqrLYfW3b&#10;nQvd9buT/RrnN8bfnmzeNgrtufa1JqcXmKjyU2Qp3JIglTSnkjqfFYa1LhSHPCv2p9l/vAfdU+89&#10;c85nku95o2iV7y3SfbvCl8S2u31R3EbEkQSppTxI7jwKDxEMioyyHNPmfm7kT3O9uI9o/fEO23Si&#10;GQpcal0yRLRkYU71NTpaPX+E6SQVB7KPNdo7xgCUe1x1fj5liL5jc1bi87ukRvYuuM2zimno4pLX&#10;CzV9YdDW1UkguPfVDbuZffH3FtxHYbEORrSQKWu9ymtb7cwpoSLbbbVprSJ6VCzX123hNQvt8wqv&#10;WNFxt3JmwSap7399SqTSK3SSG2qOHiXEgSVlrxSGIahwnQ56XG2dpYXakFWmMinkrMnUCszWayE7&#10;12azdf4/H97lcjN65GA9MaDTHEto4UjjCoJN5J9v+W+QbS4j2VHe5vZPGvLy4kae8vZ6afGurh++&#10;RgO2NBphgjpFbxQwqsahveN93HfJEa8YLHCuiGJFCQwpWuiKMYUVyxNXdu6RncliXWl+GHSFNn5s&#10;3Jjs/XU8lUaqLblXmf8Afv0p1mQQQx00UVU0QJH7c1W4IAU3W4OH23f3bf3YrPmyXmeazvrmJ5fF&#10;Xb5bz/EIjUsERYoorpogSOyW6lBACtVSymWJ/vCe4821rtqSwxuF0mdYv12xSpLM0Yb+ksSmpqKG&#10;hBosZi8bhcfS4vD0FHisbQwpT0WPx9NDR0dJAn6YaemgCoij+ige84tk2PZuW9pt9h5etIbGxtEE&#10;cNvBGkUMSDgkcaBURR6KBkk8T1DF5e3m43L31/K800p1O7sWdifNmYkk/aeicfJv41bj7Uz+G3vs&#10;bI42m3BjsbDiq7HZSeakiq4aKqesoK2hq445VWZGldHSRVVlCEMCpDc6fvufcu5w99+bNt9zvbC8&#10;t4d2s7dLWe3uneJJUhlkmgmglVJFWZGldHSQKjKEYOrKwefvZz3f2nkna7jlvmOGR7WWQyJJGoYq&#10;XVUdHUspKEKCCpLA6hQgigm7bpvk7laCmpN1ZPqzaRWOOGqzOHx2Z3DuCYxpZ6iDG1E0ONikkNrs&#10;zSIDqIgC6V9zZybaffc37a4dv57veWNgIVUlvLO3u9wv30jMiW8ksW3RSSGlWLTRqxcrbBQidA7d&#10;5fZuyuXuNkh3K+qSVilkiggFThTIqvcMq+gCMRQGQmp6FPa2xMPtiebJibI53clbAlPkt17hqv4l&#10;nq6KM6hTLUFVjpabV61o6KKGnVvUsQYkmdORva3l3ke5l3kSXG671dIqXO6bhL9RfTqtD4Yeix21&#10;vq71s7OK3tEarLAGJYgveuZb/eY1syqW1nGS0dtAvhwoT+LTUtJJTBllaSUjBemOmzenU2xOwMzt&#10;jP7owsdfldo10ddiakO8JbxTCpSir0T01FP5VWXwyAjUDb0u4Yl9yvYL2s92uY9j5r5421bu/wCX&#10;p1ntJNTJXS4kEM4HbPb+KqyeDICuoGlFklWRZy9zzzNyrt97tey3Bigv0KSrQHiNJdCcpJpJXWtD&#10;Q+qqVEv3M3QR697917r3v3XusMkayqyOqujqyOjqGV1YWIIPBBHBB9tSRpKjRyKGVgQQRUEHBBBw&#10;QRgg8etqxUhlNCMgjy6Q+99zY7rramQzNPjo56tpYKHBYKgiihnz+5srKtBhcTTQx6dUlRO0aswB&#10;KxhnPpQ+4v8Ac/nfafZ7kK75ks7JZbgtHBY2UCqj325XTLBZ2karp1PPM0aswBKRB5CNMZoJeW9m&#10;u+bN8i2+WYqlGeaZySsFvEC80rE1oqIGIBwWIXiw6gdW7Hm2Vt6Q5eePI7x3LWy7k3vmFF/4huPI&#10;gSVMNO/1+1pBalo0+ixIDYFmuV+xnthce2vKDnmGVbzmLepn3HersAfr7hcUaRI24/S2opbWiYCw&#10;RqdIZ3qp515kj5i3UCwUxbfZoLezi/ggjwpYf78lNZJTxLsckAdCb7mnoIde9+691737r3Xvfuvd&#10;e9+691hkjWVWR1V0dWR0dQyurCxBB4II4IPtqSNJUaORQysCCCKgg4IIOCCMEHj1tWKkMpoRkEeX&#10;Rf8Advxb6R3fUTV1Vs6DDZGZmdq7bFVUYFvKx1NJ9jRMKQuT6izU5JPJPvErn/7jP3ZfcO6k3O+5&#10;cTb7yQkmbbZZLE6ialvAhYWhcnJdrcsTknJ6lPYven3F2GJbaDcDcRLgJcKs2B5a3HigUxQSAU8u&#10;vYj4/Lt+L7XC9y95UFCt1goTvDC19HRxk6hFRw5XFT+NQfoAf6/1N9cvfdKTlOD6Llv3I52tbYVC&#10;QHd7OeGJa10RJdbXP4ajyCmuTUkk19f+6R3R/G3Dl/Z5ZDxf6WZHY+rGO5TUft/yDp/HS9BVosO4&#10;d/8Aa26KawWWjyW+a7E0lSiuzhKqDZ8eLEg9QuG+ulb/AE9i0fdu2m/jFvzfzbzTvsFAGhuN7mtY&#10;pACxpKm0R7aJB3CoatdCVrQ1K/8AXCuoGMm1bXtlk/k0dmkrKaAVU3TXBXh5ep9elztbYmztk08l&#10;LtLbWHwMc7Fql8fRRRVNZISCZK2tIM07cD1SyMeBzx7lDkX2v9u/bK0ey5B2W02pJSTI1vCiSTMT&#10;UtNNQzTNgd0ru2AK0A6De98y7/zHKJt9vJborhRI5KqPRE+BB8lUDpXex90R9e9+6900ZrDYrcWL&#10;rsJnMfS5TEZOB6Wvx9bEs1NUwt9Uljb+hAZSOVYBlIIB9knMfLmw837Fdcs80WkV/t97GYp4JkDx&#10;yI3EMp9CAykUZWAZSGAIWbfuF9tV7FuO2ytBPCwZHQkMpHmCP2EcCCQagkdFXk+FHUC5aDLYjIb8&#10;25LTVDTwQ4TclPHHGW4CR1VdSVFUoUXUMtQGsTdj+MEJv7tD7vMW+xb7y/d75s8kLl0Sy3FFCV4B&#10;ZZ7We5UAVAK3AejGrnFJrT7xHPr2TWN/FZXauKEzW5JPzKpIkZrxoUIwKAdDBtzo7rzb1TTZGXGV&#10;u6MzSaTTZve+WyO7sjTOttElEczJLDTuLcPTQxt/j7yF5O+6/wC0HKF7DvE1lNvu5W5Bjvd6u7jd&#10;riNhSjQ/WPJDbuKYe3iib59ATdvcjmzdYXtFmSyt5Pihs4o7WNh5h/CVXkB9JGYfLoX/AHkL0A+g&#10;NT49dZJ2b/pYGLrW3Qa6XK+OTITTYj+LyxeI5UUEgNplN5Es+hXOsIGClcYY/uieycXvV/r9ixmO&#10;++O11padntPq2XT9V4DA0lU1kSj+Gkp8RYw6oVkdvdXnFuT/AOo5mQWWgRVCAS+EDXw9Yp2n4TjU&#10;V7S1CQRy95PdRx0Vz5GfHKDu2LDZTG5mPA7pwUM1HBU1cElVjsjjZpfN9lWLCRJG0UhaSKWMN+p1&#10;ZG1KyYO/fE+5va/ecg27fNm3Jdq33a0eFJJUaS3uLZ21+DMEOuNo5CzxSoHprkR431I8Uze03u1L&#10;7cvcWd3bm6srkhyqsFkjkUU1pXtYMtFZWI4KQwoQwS9a/E/tfaKtjqrvPM7a289QZ6jEbDq8vG1U&#10;WssrwS17Qw0srgnVMtNIfStw3GmAfZj7g/v3yAp2i990bvZdnZy8lpsct2pkJoGZGnaGG2lcV1Sr&#10;bzE6U1K2NA55v98eSN9IuoeWory7C6VlvViOkCtAwQO0ijFFMiDJoR5nB2Z11tTYUFR/AaCVsjkN&#10;LZjcOVqqjL7lzkq8+bL52vZ6ibm5VC4jS/oRBx76H+23s7yH7VW8w5UtGN5d0N3f3Usl3uN64zru&#10;72dnnmzUqhcRRknw40GOoE5h5s3zmeRP3nKBFFiKCNVit4R6RQoAiYwTTU34mJ6VOVxePzeMyGGy&#10;tLFXYvK0VVj8jRzgtDVUVbC1PU00oFjpdGKmxB/ob+x1vuybRzNsl3y5v9ul1Y38MlvcQuKpLDMh&#10;jkjYCho6MQaEHOCDnolsr26268i3CxcxTQOskbrxV0IZWHzBAPRVsZ8Luq8NnUzuHznY+KljklaK&#10;kxu6KaghihmQxyUsddSUaV4jKkqf8s1EGxYj3ghsn9217Ectc0jmnl3dOYbCRWYpFbbnHAiI4KtE&#10;s0Vol8EKkg/42XIJDORXqbLv7wvOu4bYdsv7awnUgVaS2ZySDUMUaUw6gcj9KgPAdGX2xtLbuzcd&#10;/C9tYqmxVI0slRMIjLPVVlVIf3azJZCraSoqp2/tT1ErueAWIA95q8k8g8ne3Oz/ALj5LsI7G3LG&#10;R9Op5ZpG+Ka4nlZ57mZvxTXEskrAAFyAOof3jfN23+6+t3idp5AAorQKijgkaKFSNB5Iiqo8h0pf&#10;Yx6Keve/de6S+7tpYDfe3MptTdFAuRwmWiWGspi8kTftSrPTzwzRkMkkUiJJG6m4ZQf8PYK9wfb/&#10;AJT90+T77kPne1F7tm4IEljLMp7WWSN0dCGSSOREkjdSCrqDwwTfYd93Tlrdod72aUw3MBJVqA8Q&#10;VYEGoKspKsDxBPRctr/DnrDaeUlyWOz3ZDJOrQ1WPXdi4ujq6RpRKaKpm27S0VW0XABQ1PP1JJ59&#10;4d8k/wB3P7H8h76+9bPuvMRWUFJLcbqLaGWIsGMMj7fbWd08WACpucgVJLd3Us7z7/c5b5ZC0u7W&#10;wBU1WT6YyOrUprUTyTRBs8RH9mMdGcwmCw+28ZSYbAYyixGLoU8dNQ0FPHT00YJ1O3jjA1Oxuzu1&#10;2ZiWYkkn3mzyzyvy7ybssHLnKllDt9jbDTHBAixxr5k0UDU7GrO7Vd2Jd2ZiSYd3Hctw3e8fcNzm&#10;eeeQ1Z3Ysx9BU8ABgAUCigAAFOnn2IOkPXvfuvdRqingqoJ6WqghqaWphkgqKeeOOaCogmjMc0M0&#10;MgKujqSrKwIIJBFvaa7tLa/tpbG+iSaCZGjkjkUOkiOCro6MCrIykqysCGBIIIPV4pZYJVmhYo6E&#10;MrKSGVgaggjIIOQRkHosWQ+HfRlbkZchFgMri3lm84psVn8jTUkEurXelhdnMYvyqowVfooAAHvC&#10;Hd/7ur7ru6btJu8G1XVi0j6/Dtb64jiRq1rEjM5jFchUYImAiqAAJltff33JtrZbV7qOYKKapII2&#10;Zhw7iANWOJIqfMk9CLtDojqvY9ZDk8LtOkmzNOAIc5nKis3DloWBuHpavMyTGBvwDTiPi4/JvMPt&#10;391f2H9sdwi3zlvYIpNyhACXt7JNf3SEHDRS3kk3gN5VtxFQFgMM1Qnv/uZztzJbtZbjfMtu3GGF&#10;UgiPyZYlTWP+ahby9BQYfeQ3QD697917r3v3Xuve/de697917r3v3Xuve/de697917r3v3Xuve/d&#10;e697917r3v3Xuve/de697917r3v3Xuve/de697917r3v3Xuve/de697917r3v3Xuve/de697917r&#10;3v3Xuve/de697917r3v3Xuve/de697917r3v3Xuve/de697917r3v3Xuve/de697917r3v3Xuve/&#10;de697917r3v3Xuve/de697917r3v3Xuve/de697917r3v3Xuve/de697917r3v3Xuve/de697917&#10;r3v3Xugb7+3D/dfp3f8Alldo5VwFTRwMhtJ5sky0CFP8R5Cbf4e4u96uYLzlX2q33fdvFZ4LV9Az&#10;lnpGOAJr3YoCeht7c7bHu3O+22UxARplLE0pRat548vPqqTo3cdBsfZu5M7UwPkMtnM7FR4TE04a&#10;SvzNZRwo8wRVBIhEsgMjGyixJIHvnz93vmO19t+TNzv4Ivrr3dXOtlGo6pNGp6Cpy5J9fOnWRvu1&#10;HLdXFpbU0xQlfXtAJ8zitPLy4Dh0YnpTsqj2FU5zB9jQjCV+6dyVG5odxNIGwVZUV0cdOcXUVa6l&#10;p3isQrSFVNrhuRfID2r3S99ubkcr8+RyW1td1vk3MdyytcHV9NKRrMXhAKoJCqVIzq1UAHPmzJv7&#10;Q321vrSOGOPw6jUNC5NBxqejx0dTS1dNTVFDLHNTyqJVkgdamA/6gieK6tcWIsefqP6+8mIpLPdw&#10;Z7e7W7gjNUEJARDijaqgFvUamqanT1Cxhm2xjbGMivEkZ/Z6fPqaxH4DD/WViP8AEBgLf6/tdDMd&#10;VKfn/hNeGfP59N18+u05H0JIvzoIt/jf25K6lw3px68QeJH8uuR06SeVW/BsRyP6e2+Oaj9o60wN&#10;CKH9h6hyAW4vYG1zx9OPz70SSanpnrA34Uf2Qb/7fn3U5Ynp1OHWEmwN7/8AJJH+9+6nNadX64/8&#10;b9penv1Pl/PrDL+P+K/8R7ZkBJNPLj1ST4uorEqzE2A/4i3tv41wen+oNSdY1FgORcXFx+Pofaep&#10;rmv5gj/D1VgD5j9o6hquoar3AF7kG/8Aj7bc0IU+fTsJr1gaM6yb88c2BGn6D3pfjA9SAPtr06tN&#10;Sg+v+YdBv2s4TrXfZ5v/AHcy6E88GSAoB/xHsBe42fb3f80pHPn07WH+HoQcm45oTGfq7cH5nxel&#10;FtEBNqbWRf7O3sKLf4/wyIDn2aclY5S2qv8AyhWn/aPH0k33SN2vSP8AlJuP+r8lelTH+lfpzf8A&#10;sn+v++59ifV3A/4M/wCDonJpnrP9DY8f42Pt7gM9M8epcSOoJ1X+n/Bv9iPbsQDE0/Z14dTAfSP7&#10;Qv8A7Dj9Xu1DqoRT7cH/AD9er59SkFio/wAB/wBC+1Y4ca9e6yEH8Ak/0Fz/ALx7ei4npiRiMN1z&#10;U2Uf7Hj6G9/6e3uPDqvWZOSCP8fdxw611JUaiR7spAYE9Ufy65qP6c/S5HIsDzyPe3Knh01Q6qjP&#10;5jrOCFAB4IH0P155HunT4I4Drnf/AF/8eDx/r/09+631xI/IBP0uACxseAbLzbjk/T+p97GAT6/8&#10;Vj1/LrdPxZxjAJz+XRVO92iot89RZ5pqaOJ6rc+2auR5ETVHlMd56aMuxAJ8sahQL88fUe4C90lg&#10;sfczlTcxIA8ZmjmzSkUrwHu+VAT/AIepN5JNzLynvG1DAkMbGucUlX/Caevnw6KF8gFbE7/68z4T&#10;yNAtKDbTeWbG5L7hYbN9ZNKj0kXsAVYWbTiv94dJrHn/AGfmhpKray+DFQ/AkshuK5wBrU44VIY5&#10;ArNntfbL/Vnd9gHoGpxr+mqmgHHiRXJrRRjK3OYyqWuxuPrVtpraKkqhp5X9+nWYWP8ATn31Ms5/&#10;qbOK4H+iIrf70oP+XrDW5i8C5kh/gZl/YSOp/tV0x1737r3Xvfuvde9+691737r3Xvfuvde9+691&#10;737r3Xvfuvde9+691737r3Xvfuvde9+691737r3Xvfuvde9+691737r3X//U3+Pfuvde9+691737&#10;r3Xvfuvde9+691737r3Xvfuvde9+691737r3Xvfuvde9+691737r3Xvfuvde9+690Xr5V/8AMgt/&#10;/wDLPbf/AL2GP9i7kT/larX/AJu/9WZOiDmj/khT/wC0/wCri9UtZvJ7Z2XtnL767A3DidmbJ29R&#10;vkc1uHP11Pi8dSUUbBRLNV1ZVEDMVRL3Z3ZURWZgPcUfeC++PZ8l74PaP2RszzVzxdsYEt4Faa3s&#10;pTWv1BjP6syULNboyiIKz3UsKrpcQ+23sjPv1j/XHnuf90bBCPEaSQhJJ1/4Vq+BG4CVgS5IESOT&#10;VdaL57fzfNy9sRZnp74tVGW6/wCpy9Rjs32IgqMVvrsKjUGGWHED0z4XFVBuxF1r6mPSJ2pUeejf&#10;XsD9ym7g5lHvd96C8HNHOVwVlSCUrNZbewyihaeFPNDwjVEWztji3jcpHP0u9wfe+A7X/UT2qh/d&#10;OyRAoZEBSe5HBjX40R/xFiZpRmVgGaPqjb30Z6xx697917r0UssEsM8E0kFRBIksM0TtHNFNGweO&#10;WKRCCrKQCrA3B5HuhAI0t17r6PH8jD+aBSfPD4/Rdadn52KX5SdFYbHYrfa1lQgyHZey4WTG7f7Z&#10;pI3OqWaQ+Oi3Bo1eOu0zsIo6+miGK/uJyg3Lm5/WWa/4ncklKcI34tGfQeaeq4yVJ6lnlrehudr4&#10;E5/XiHd/SHk3+RvnnzHV7HuO+hL1737r3XRIAJJsB9T7917rVq/mV9P5/wDmJfHrrH+ar8E92VmF&#10;7z+I+6O6odrNtnLJU5Le/V/THcWbxEObwUoQCPKwpiZNy0GMliK1dFkaijcVDvTLLMPKd6nK26zc&#10;m8xoGt75YtWoYSSWJDQ/0Tq8Mt+FlDYzQF7xA27Wib1tjUlgL0oeKo5FR88agPMEjOOsm9/5tbYD&#10;+VRT/wA0fbexMRhfmJ3ZjNi/CqSvqaJa7aeL3111uLeO5k3NhsbWB70CU1duLcNPQyvJGalqSiqf&#10;PHTM76t+SvF5yPJ8khaxty91StGKOsS6SR51CISKGmphQnGpd907H++o1AuJKQ/IMpc1A9KFmp60&#10;BrTo2/8ALZ/l8Y3evxt6x+TPy+7F727s+Uff2z8R2xlt95zvvuXbVf1xhd+USbi2ltTryn2TnMYm&#10;Gajx09I08lMqyx1JlihaGljhp4yPmvmh7fdZtp2SKG3s7ZjGEEMTByh0sz60bVVgaA4pQmrEkr9n&#10;2tZLNLy+d5JpQGLF3GkNkBaEUoKcPP5Y6aPmZ2X84fgf8Gfmv3lkPkXn90bn6X7o66xPxky+7dmd&#10;W5eDdfR+7MxsjA0VD2NAuGSXJZOjqtx7ix1VlIXo6qpmxkNTM8kbFHc2G05e5j5h2/b0tQiXETm4&#10;CtINMqiUkp3dqkIjBTqADkCnHqt/NuO2bbc3JmLNG6iMkKaoSg7sZI1MCcE6QT1KzPzh+WXWX8mL&#10;C/zEMxvHrbdPc8/XOwO0Kzbm7OsZouu62j37v3H7Vxu3KfGbPzGHr4f8lyUEoqzkXLTi4jWJhGtY&#10;uXtku+e25XjjkS3DvGGWTvBRGYtVlZTlTjSMedc9Wbcr6Dl4bqzK0mlWoV7e5gKUBB4HjXj0+Yr+&#10;bJuHpz+VbsT+Yj8rcLsLIbs7aoaWLrTp3qTCbj2bS5rd2byuVptsbUbP7vzW4JHWfH458xXV/gjF&#10;LTRVIjp6uVYllbfkqK/5yk5X2ZnCQH9SWQq1FAXU2lVTgzaQKnUSKlRWm13x7fZF3W+ClpPhRQRU&#10;kmgqS3kKk+Qrg9CZujt/+ZLgfg7N8yIcp8bansjF9Up39mfjL/om30MAmwIsCN55Tryl7L/vj/EW&#10;3NS4XyP/ABEY80kuQjNKlCIWWf2khseVJOYf3EROImk8ET+ImrXXSH8PwtPhl/w6tQU1LVx089xv&#10;Cbb+8AY9YXWY9LU00rp1a66gPOlCcUp0Vfv7+ejtofymIPnT0RtyHE9sb637R/HjEbH3O0Wfpere&#10;86vEVO4NwpmpoVijyNNj8LSVGaxUjRIlWstAKmCHyz08Zztvt3N/XX+ru4tqgjQzl17fEhBCrTjp&#10;LOQjZ7aNQmgJRXXMqfuL95WwpIzeGAc6XpU19aAVHrio8ujA7z+Ge9+1P5fWG3ztb5IfJ3/ZyJuh&#10;sP3FtfvXC/IPt3FVOY7hqtlxb2bD0+wsPmIds0m3MrWM2KGEo8KlNBRyho42qUMzlkG/29nzM1tN&#10;a2/0HjGJoTDEaRa9FdZUyF1HdrL1LDOMdKpNvkn2oSpNJ9RoDhw7Cr0rTSDpCk40gUA+eeqg8X25&#10;vr+dn/JB+QdH2fQ0W4flb8NtxU++KDceNxlJR1G+Jdj7cfclHuFMVjY444slm9tybhwk9JSIkUtb&#10;FHUJGiyLBGOGs7f2/wDcG1ezJWyv10FSSdGttJWp/CkmhwTkKSCcVJCtxLzFy3KJxWe3OqtPioK1&#10;oPMrqFB55+XV2P8AJA+V/wDs2n8u3pbP5fJ/xHf/AFFRydDdjtJL5qt831vSU9Ht7J1srHXJNkdv&#10;TYbIVEzj1TzTC7FSxj/3B2X9y80XEaCkU58ZPSkhJYD5K4ZQPQDoR8uX3120xlzV4+xvtXgfzWh+&#10;3o9fxu+Q21Pkjtbf+5dqVGPnTr3vTuzpDMjGVqZGiGV6k7FrtpU9XDWoAr/fY6Ggyfpuq/c6UZ0C&#10;uwc3Xa5tpmjinBHiwxSiooaSIGpT5MSv5dGdndx3iM6fgd0P2qxH8xQ/n0Yf2W9Kuve/de697917&#10;qpD5Xd1J2Huhdpbeq/Ls7aVVKpnhctBnNwKDBVZFWXh4YAWgpmFwbySAlZFtP3IXLR2ix/eF2tLi&#10;4AweKR8QvyLYZv8Aag5B6ivmjef3hc/S25rDEfyZuBP2DgPzPn0Uf3InQV697917r3v3Xuve/de6&#10;M/8AD7/mem3v+1XuT/3Sy+wN7if8qxN/pov+PjoS8p/8lqP/AEr/AOA9XEe8dupZ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A7CRjsrfsm8Z1Muzev6qvwux43UGmze6xroNz7wRTbVHSWfF0DEEahVTI&#10;bMh94yctRL70+6z+412uvlvlGWez2VWoY7zdRqg3LdwPxR2lG22xYhhrF9cRkB4m6kbcXPJ/LA5f&#10;iOncN1VJrwj4obbD29qfRpcXE4FDTwY2GGHQ4+8m+o5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oqfzMiz&#10;M3RO4Bh42YJX4l8mQkkojxnnKzSvHGQWVXMZYA/69xcHHb708+4Qeyu7PYAaaRiU6NZEZcVKioFQ&#10;2k1JoOPUme0MlrFz7ZPdZFWp9uk/I+Vf8meq1uoshsDD0lOZMmke4ZolVjlv8nSiDAOaahkOpQrE&#10;DW6HWT6W/qcVPu0XHtDy3srRfvETXE/cILpgCootBGHIoEAoaA6SCDmvU6e4sfOW4Dw7Cx8WE4qA&#10;S9aHiR+I0NPI1FOIqYfwUeTopoZUpchRSX+5Uxw1NPKUGhW8R1Bhx6XFuAf6H3ltZ/T77tZiv7Vb&#10;61kqngPMr9gUEdmk0HcCMDBB9T1Blum8bTcHxtVuQe5JQTUlqDJpio48MHyB6acRjM1tOY1Wxd15&#10;vaqK7ypjtS5XAl2HLnDV7EA3uSyMLcgD2DLX2vutsdtx5L3GbaqHxI7GZjJaNIKkKIAIxRqklVOT&#10;Vjk9CCXfLS/UQ7wkEycGCII5af8AC31HS39IjHCmOhLoO9e4cWqpldv7M3ZSRLGrVGOqqzbuUqPT&#10;ZpGSRpYtbG/ANvaxOYvd/ZUrfbVb7lp4iKQWuo1zTWJdPpQ/7HSWXl/k+9crZSy2leHiSLLTHmQE&#10;LH1PSnpPlFRQsY9x9ab5xMigM0lBDSbhjXm2pZYXUn/WAv7fT3f3y3j1b5yvfWbgEgQF75AAfOaC&#10;ARgnjpYq2aAGlTs+3H1SeLte4W0o9XkWP/jLSE/KuR/g6UdH8oeqaggVlVufEEkBhmNo5mlWNbck&#10;uqNz/rE+1lp73ckMvhbkt9byGmH266JznJ0YHzNAOi+f2w5mUFoprWX5JcRH8h3Z+zj09D5D9K1H&#10;Cb/xUBJ4FZFX0p/oNQqIgRf68n2cD3j5C4zTuo/pxPD/ADZcft6Km9vOcY+Nnq+wg/4D090fbvV+&#10;RGqj37tCX8Avm6OmF/p/yk6f979mFt7lch7rGZbXcbREQ0Ie6iBH26iD/sdJ35Q5ttsNtU8h9URm&#10;X/jKNT8z07xb22lUWEG6tqS6hzo3BinuoFrqUmF/9gPa1edeT5CEXdbIA/8AL5DT9ocCnz6abl3m&#10;hBql2m4UDiSjgD5n9PA+fTnBl8XUDVS5PFVStypgr6Obj82sxPB9rU3/AJZc0tr23uT6RXUL1+wK&#10;zHpKbDclFWs3A9a/9CdSAzyG8Y1qTy0LLIiEDi4j+ntdEE3FPHgXRHHxRjq1HyYcAKfn0w8Lp/b1&#10;hPpo1V/Pif2ADh8+oskyoSrrKpJtp0SOAfpyFH0P19tuNNfFhmegqSFZgB5mlASB8vs6YE1mpp4t&#10;Pl4Z6iM0bB01xhz/AGddnPFwNLEe0wNmy1iug1eCFdDfZpYgn8hnpUq28vwzop9Sv/Qw6jnQCeWJ&#10;QgEE35N/1WJ9oZ5zDIBPbzIozVkZAw/o6hn8q9a1pbsA0qzg/wAPAf4R/PrASQ7IvNrcBSouDdrX&#10;/wAD7dVY7tRJtymMrnv9a+Xpj16XxCORh4Z1cOGPMHz6CzuBgnVu/nW4K4PIfXnkqAQP9iR7Afui&#10;xg9vtyMH+jxz6i2a1UjFK9HfJCCXmON287z/AKturL/M06WO2UC7c28mizLgsSv04AXHxgf717Ef&#10;K9vFbbBt1tFXStlZ0r87aL/LXou3rU283hb/AH/MT9plYn+Z6UKg2HN9JOogXvz/AEHs/oF7mqB8&#10;sE/Z6+mK9FulW4dZ7NwdL2H+Fgo/HJ97YSyt/icUkQ8zIpU/P4gPy+VOmGiLmsbAj/V58OpDSNFo&#10;uDKXNuLto/ALeMH/AF+fbuvbo6JcXKq/oq+Ma/NVbs/1HpqQLGR4k2iv9EsP2g/5Ophk8aAHWzG1&#10;yI2Nr8iwQH8e1sdn9RUwyI2n/a/yY1HVHjmLA280clfUqp/Yxr1MT6i17WB1G4PIvYj3XWif2xGP&#10;mOnVtp61JFesysLkFri9tOpVsD/qfyf8be37f6adz4RqfOi1/wAnTVwjQAGaTSDw7dX+Bv8AJ1ku&#10;ycIkjJ9QwuSCRf8Ap/X2t+nirXUWPnRDT+WB0n8SLT2zH/nG3+fqQmoG7QyWP09Lg/8AJJF/bghI&#10;xoY/7Vh/z6f8PVWkhGfFJ/5tt/0F1njBuW0GO5sGK6S3+0gnn/ePdXVIxSWsY9SGp/g6o08UZBQ+&#10;IT5U0n+ZPWRk9VwqahzaT0sx/wCQwPbPi2dQPGBJ8gP8Ocfn1TxwuTAfzah/mvTe+VjpNf8AE6jH&#10;Y+FL/uVWRpYEVf1AkMwA49prvcttsU13k0SKPN5Y0/49Wn7ejGCG9uqJbWrGv8LFv+MqOkHne5ur&#10;NusVy2/NuROPV46HIxZaYtbUI/tMf5G1G4tc+wfuPuXyNtsZeTdbUFeKRzxzSH5BIyXqfIaf28ej&#10;y15N5rvj+hZTUHEtGyLT/TPpB/I9A3nvk1JXrJTdc7Ors7IzeJM5ueM4HBRvpBWZUYNPMARwkaC/&#10;5/r7BO5+7e5bshj5A2yW4YCnj3GpAK8aQMqO3y0k1FDivQlteRLZDXf7tLX5YY1HodQ+zFTXoBc/&#10;hsjveuqc12NlZdx5udHjo4oQ9LhtuxTLrYYSjR7LNEw9Ez+q5vxyPYXvvb2LnO6e75wuJpdxniUI&#10;bdxFFCQAunQyyEEDLd4OpTwOAuTnTbuWUk2nY7cgSsgeWQFkfQCAwwCAeJFeJ9OgH7gq9w/wjbO3&#10;9wQmtbA19RHg9zohMOZxc0CJFBkX4P3VPoUNzz6WBW5JxP8AvB7ZzhZJZ7fu6grZzppm0nQ8NMRn&#10;JrJRgKhjmrYAIE++10G3Xb3Vzt9zG013D+rGD8AFAWAqxp2CoIoeBGQerlukswM91J17lBMJzUbX&#10;xkbSD6PJSQijc2/14z76d+1+9LzF7e7RvAYP41slSCCKqNBFRg0K06xA53sF2zm3cLJAQqTNSvGh&#10;7h+0HoVfY96C3Xvfuvde9+691737r3Xvfuvde9+691737r3Xvfuvde9+691737r3Xvfuvde9+691&#10;737r3Xvfuvde9+691737r3Xvfuvdf//V3+Pfuvde9+691737r3Xvfuvde9+691737r3Xvfuvde9+&#10;691737r3Xvfuvde9+691737r3Xvfuvde9+690SD+Y13ftD44fDDu3uvfVDlsntfYtDs2rr8bg6an&#10;q8rkanLdj4fb+IoKOGrkiivNW1dPGzyyKiKS7HSp9hfnPk/nvn7lq65N9tNx/dO87iEhhvPEeLwI&#10;jIhu3DxgyKfoxOF8OjliFRkYhgZ7Pu/L+wblFvPNFt9ZZW1XeHSr+IwU+CpViFI8bwydVVAFSCAQ&#10;fm1fMv57d1fNDc3m3lW/3W61xOQlq9ndT4GtnbbmE9LQU2QzM5WNstlBCxRshUxqE1yilhpYpXiM&#10;+fdz+6v7a/dv2MwcsxfW7xcoBebrcKDdXBwzInxC3ttQqtvGxBorTPNIviGO/cn3Y5n9y7/xN1fw&#10;LKI1htIyfCjHAFuHiSUwZGHmQiop09Ej95N9Rl1737r3Xvfuvde9+690Pnxd+S/a3xC7z2F8gemM&#10;4cLvfYWXSsgimM0mH3Fh6gfb53aW5qKF0NTjclTNJS1cOpW0t5InjmSOVCreNpst826TbL9dUcgp&#10;81PkynyZTkH8jUVHSiyvJ7C5W6gNGU/kR5g/IjB/z9fUF+B/ze6j+fvx82v3x1RWJSyVaJh9/wCx&#10;aqthqdwda79pKZJM3tHOLGELBC6z0NX40WrpXhqFVNZjTELmTl6+5a3N9uvRWmUcDtkQ8GH+Aj8L&#10;Aj59TNte5QbpaLdQ/Yy+at5g/wCQ+Yz0c/2RdGHWCeCGqhmpqmGKop6iKSGeCaNJYZ4ZUMcsUsUg&#10;KsrKSrKwIINj78CQajr3RMN+/Bjqzc2M3xgeu939o/G3b/aOPkxfZ+3fjtnds7G21vmmnxKbfqam&#10;q23mMPlaHFZGegjjoanN7cp8dk54I4Y56yRaenER9bcxXsLxyXSR3bQmsbThnZM6viDKWUHIRy6A&#10;kkKKmpdLtsLqyxM0IfDCMgBsU4EEA0xVaMRxOB0Uv5wfylOre9P5cVH8F/jzj8H1JS9UZLEb76Hi&#10;yFRk6zA0e/sCcgal94ZKT7mun/jkGXzEGQyTGaZJ6w1ZSfxmGQ65e52vNu5qPMW6Ez+MCk1KAlDp&#10;ppGANBVSFwKLpxWoQ7lscNztA2y0Aj0UZONNQrxPHNTU+pr0I3xb+TW/etfj91N1B3t8VflBtTvn&#10;q/rvaPWuc2rsrp3cHZext55vZGAp9tDPbH7m2YavZkOPygpkqoDn9wY40/kMVQyiMzOl3jabe83O&#10;a/268t3tpnaQM8qxugdi1HiakpZa0OhGrSo406dsr2WK1jt7qCRZUUKQELKSBSquKpQ8e5hTz6I9&#10;/wAKMe16Cg/lcVu2NyS4/ZvYHam9uk1l60yW48DX7noZKbLjeeaxwjxU8qVqY6bGSQT1lEZKdnjL&#10;JIVKkiH2tsmbnATRVkihSX9QKQpxoByMag1QDQ54dFvNs4XZSj9ruU7aivGp4caU4jHRG/5gXQ/V&#10;/Uf/AAn56b3hgd1dv/3l3r0v8L8TUYmf5N/ILcPVWZzuYp9u7u3GtJ0zmt1VWzVjD0VXVU1PS4NI&#10;6Vo1kp1iMEZQQ8s7jeXvuZPbypFojlujX6eFZABrVayiMS+YBJerVoa1PRbutrbwcrRyoz1ZIRTx&#10;HKknST2FinkaUGPLh1z/AJh3xJ7I7Y/4T7/y/wDO9W4bI7nq+hurOg+6t5bcw8EtdXTbD3f0tIdz&#10;7goqCl1STvi58tTVdSEU+Oj+7qGISFve+V96tLL3M3OO8YILmSaJWOBrWXtUny1BSB6tpHn17drG&#10;afla1eAavCVHIH8JTJ/KoP2VPV2+M+XXS+6v5Rkvyeqt3bfHX83w+rjnZXyNGVpN5Q9ZNtzMddSx&#10;kkHLLmw+EShALyVRWONW1pqj19kv4ed/3QqN4ouRTByviag/+l0d9eAGT0IxfW77D9YzDR4Wft00&#10;K/bXFPXqgT4b/wAnzub5B/yOd/dc7gpJNkdw9q990/yu+Pu2t3ifDU5j2tsim2HtyHccNUqvQnc+&#10;MfNpSTyqqJDU46rkvDqHuS9955sNs9w4rqM+JBDD9PMy5+Jy7aacfDbRUeoZRnoL2Gw3N3y28LjT&#10;I7+LGDjgAor6ahWn2g8Orjf5f3zD7O6z+GWxelPkX8X/AJXYL5S/HTYdL1Meu6D479u7kx3bEWwM&#10;YNv9e53Z/a+AxFXtN6bJ0dPRUtblK/OQU0FWs800wpTFUSgbmTYrO736TcNrvLdrO6fxNZniUx6z&#10;Vw0bMJKqSSFCElaACtQBBtW4TQ7cttdwyieJdOnw2OrSKKQwBXIoCSQAa+WenX+St/Ly398A/iju&#10;/G9q0WAbvnvHdVX2JvfaFJlIZ9t7Qhiw4xWzuuKnOY2OshmNKhqJsjV0kU8SS1UsMH3UVOks7fP/&#10;ADRbcy70jWZY21uuhGI7mzVnoaEVwFBoaKCaE0G+Xdpl2qxYTgeLIdRFcDFAtc8PMivHFadYvhR/&#10;JY6y+I9F2lS1Pe3d25cD3FuZ9ybt6k2JvPO9OdNU0UNTVvhMBTY7ZdWm4quChpqx8dM1TuJYMhTo&#10;iVlEyARL7mDn+73t4WFtEjQLpWR1EsvlU1caASRqFEqprpbz69t3LsVgHrK5EhqVUlE86CgOo0rT&#10;LUI4jq2zrTqrrLpnadBsLqTr/ZnWWysYzyUO1dibaw+1MDTzyqqT1S4vCwwxGaXQDNOymSQjU7Me&#10;fYKu7y8v5jc3srTSHizsWP2VJJAHkOA6PYYYbeMRQIEUeSgAfsHQg+0/TvXvfuvdEg+WXfa7UxtT&#10;1ptKtA3RmKXRuGvppPXt/EVUfFIjpfTV1aH/AINHCdXDSRssmchcqHcJl3q/H6EZ/TU/6I48/min&#10;/emxwBBBnNO+C2jO22rfquO8j8Kny/0zfyGfMdVb+526jTr3v3Xuve/de697917r3v3XujP/AA+/&#10;5npt7/tV7k/90svsDe4n/KsTf6aL/j46EvKf/Jaj/wBK/wDgPVxHvHbqWe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oJuxstkslUY7rTbNVPR7h3dTzzZXL0pXy7S2XC4gzWe1c6KmfV9jjOOahzKPTBJaBPeHf9&#10;53m7s/Zbkmd7fd+YI5HuruIjXtWzIwjvL6udFzNq+i23GbuQzA6LWWg35TsbS0il5w3lBJaWDKI4&#10;m4XV2Rqig+caU8a4/wCFLo4yr0IeHw+O2/icZhMPRxUGKxFFTY7H0UAIipqSkiEMES3uTZRySSSe&#10;SSST7mDlzl7ZeUtgsuV+XLdbWw2+GO3t4U+GOKJAiIK1JooFSSWY1LEkk9BTcL+83W+m3PcJDLPO&#10;7SSOeLMxJY/mTwGBwGOnb2d9I+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i1VNTVtNPSVtPDV0tTE8FRTV&#10;ESTQTxSDTJFNFICrKw4IIsfbFxb293A1rdosscgKsjqGVlPEMpBBB8wRTpyKWWCVZoGKOpqGUkEE&#10;cCCMg9Fa3b8Nek90zz1kGHyG266Z3l82ByM1PAsrtq1Cjn1oov8AiPRwAL2Atjbzr90r2Y513L99&#10;T2Uljd4Iezme3FVOoaljIBUNnTUDJpSp6l3YvfLn/Y4RbC4S4jGKSxqzUoB8VK1oKVIP8h0X3L/B&#10;fd2BZp+t+ywixszU9DmIKmlAH1VC9O8kZvbTfQLcEfQhoj3L7pXO2x1v+Q+bZxcIKJHOH0GldJP6&#10;zJqyVchFDAqcaBUbWvvby3uwI5s2nVK2DLGwI0+S6aKaCpPE+YpnAZ5Xr35SbGVmyG0It30MHDz4&#10;6KDJSFQ3jjfy4+0pFrayYwSbkj2STQ/ei5I03PM22HfrWA1K20oMksa4UakXXG1AKv8AzA6XpF7I&#10;cyxs7XX0cjZzqjcE57akA/ZU/LpFv27UYiRaXduzdwYKr1NHKPC/h121gNT1gVhf6KoNyeBzx7ft&#10;vvGPtz/8ifl652ilSRLLNKUFTgiVVrQcSR88jJQt7X7VeY5R3EXTHCh2JBNK04tn9tTgenSsxPam&#10;xckyomdjpZ9JPhr4ZqFy5KjQPNa/qcAWve/H09jrYvvC+2XMDBJN6EMhNBEzLCAPUqHFT6EqP29E&#10;l97Y827exF5t7XL0qHt5HCafTSoA+2g45869LakydFkESSgraKuVxYLSVUdWWdhr4QE/i59P9D/T&#10;3KVpue2b7CJNoa3vI3JHdNQsBxX4S1TXjw9D0Ervbr/a5dM1hJCVpnxZSUOKEjAFPTj59SfsqKYD&#10;7mjpHJ+ompqcj+huZkLf7c+6y7JsJcrPtltH/p3E38njz+37MdMHeZY1zuVwPPiRxz/GD/LrL/d3&#10;btSmubCYiY/5uzYykfi1ywbTY/65/wBb2X3HJnJl3KPHsLBmAwwiij0j+GixmpJz0/BzBuxi1WW4&#10;XDoDTM0iUPHADUP2nz6wnYOy6tik+1cFOCAwH2FOjjjT/nILcf4e9j285SdaR7baVOAAFP2VrGBT&#10;5U/z9Kk3jmnDJdzNThqnkKn7QSwI9R69YB1Z184BG16aEXNvtqzIw6DfnTHFKoX/AGF/6+0re03L&#10;bCs+3pED/wAo0rQ0+wxaCP5Z6dfmvmxBSVo/z0/4NB65/wCjfBQgfw7IbqwvGlVw+6s1ChU8+qN3&#10;Kjnn2X3XsxylMwls/r4GGK/vrcUzx/sxKQ3+D59ah563GD9O+s7e6J4NoXtHmD+n5+o6l/wjeOKV&#10;FwfaO9aHQoK0+UqKfOUxAPCuKtdRB/N2P9PpYe0A5P5l21jHtPN1xaUNAhC3bAfZcSmtPQ4PHpa3&#10;M+0XQre7TbhfMAkH/a6VFTT1PHpxTfXc2GtJLW7Q3lTJa8c+Lmwle+n0lBOgaPUfwdIHt9br3k2J&#10;fEtU2/mFR+O40bbLT1CwQTdw4UDUNNQpWgYZeQd5GhbWa0B8ytR6fiPD0zwp0ocd8hMNBIkW+cBl&#10;dmOUIkrpY1zOGRWPpkORxyuYlv8AX0cG9+b+1UfvNvu1QMvPO0taQtQmXW81ulMU8ZkQqMfwgf4e&#10;q/1F23wHXYJBc6uCrTWv2LU1z6HodcRmMTm6KHI4bIUmVop01RVlDNFUxSB0BX1Qk2/2Nj/UA8e5&#10;FsN22rebCPdthnSeKUj+zYNQkDGMniP9QPQNmsdw2S78LcIXgz+MEVrToNe5vT1TvscgviqgDj6e&#10;WojRSbfTnjn6fn2CPdqRI/b++ic0aNZI2Ho7gqq/OpxUVHmSB0IeR43i32BpBQNcu4r5rVTX+R6E&#10;HCC2FwqjhY8Ti01Hjn7FLLb/AGPsZbJDNHtFiGUjRZ2OrzApbRE5GOHRTurLNvF28Z1B55tNPP8A&#10;UYfbx6zZXMYnA0EuQzmUocRj49QmqshVQ00CEE2GqZgLn/Ae2d45m2Dlywbdd+vY7O2HGSRlUL5Y&#10;1EAmvAYqa8adatNq3Dc5fo7GF5XOKIpY/nQHy6Bit+Qe0Ecw7WxW4d6TByv+4rFvFQ3vcFa+vEMZ&#10;X+rICP8AX+pA977shAI+TfqN818B4QWMg+YcFgV9CAQRkV6Ptv5IigBG63MVv/RdiCK5ytMH5Hpp&#10;l7f7Orr/AMK69wWERuVqc9uJqioQH6E0mPjZTb+hYe9Rcx+7F6ldt5YsIC3xNc7hLAw+YRbN9Rp5&#10;MR9vSuPYOUNvkLblcmRW+HwYhJX82Yafyr1DG8O8qwnybs2PiFF+MZtmorXUHn9da6gm314+vtLJ&#10;tvu3fAM+6Q7X/QhgiulH5yKnHjX58OnQvIUWRYNc083d4if94Jp6cOsb1fcVSSZe3poL/VcdtLEU&#10;oFv6eTX7b/q77myYl5njr6/Q2w/l1sbz7f8AAcvuf+o64/zdQ2p+y6g6qruTdQKj0inx+FpeP6MY&#10;4Rf/AHj2pt+ROergk3fMsjD/AJd7WONvzKOtf83VP35ynA1dv2NUY8TLcSzj8lkFB+Veoz0W9Ndp&#10;O2OwWP8AWCuoIA1v6QrEbf7fn6+9S8g8wRAh+Zr5KcQYB/hM1RX1NflinSlN+sZP7LZLdvn/AKkH&#10;UaWh3bcK3a3ZLX/pnYYTzzwFjUf7b2h/1utyk+Hfbs/9Rcw/lrx9nAeWOttzXt8B7tptVp5ED/oA&#10;9MlViM/J+3U9j9jzqDxq3VVxs3FzqMAUf61j9P8AH34+2BkAG77tezJ+ELd3NR9pEoBz1eDnjWT+&#10;6NtslcfFrjjkH5B48Y6iPtVJiPvt077rktc/c7zzhj0/gKwmX/Yi3t1faPa5CdN9uTBuP+N3I/IU&#10;lJ/Znp/+v29R0P0G3LT1tLanzIJi6iybA2nMRJNi6jJuhQvJkMjka+w40EmqltzwPV+eB/T29be0&#10;3KNo3iT+PNmlLi/uHFcfhkkYeYFP8uOkU/PO83Q0WogRz/BBFEo/2yIOH2D14Z6cY6Xae3olnip9&#10;vYOKMWaQxUFPr4Js7yeq9wR/rgj6j2Y3W0+2PKESXu9bfYW6OaJNIyIwelQamMmQhaGhOBTyp0X2&#10;0vO/MEhgikmkCjV/i0kk1M01MlVVBXGOJzxr0m8j2vsek8iSZ6KpeM/8B8fBJVu+ngxAaWQD8Eq2&#10;occD6ewjuvv/AO1/J4E9ze2+4RKKg2hTxo8VFIIvjanw1YEihpnoU2ntj7gbrxhLMKUFwKH7RUEj&#10;OfMfl0kj29JkGjpdo7QzGamLMsVopAPIwLovhpFdzccjVa/uNd0+83DzI31/trs11IU/0JonFxLX&#10;GrwjVhqatPI8BnHQmHtgsCKear62gReI1LQU4ioA4fy6cY+pPkb3CYaGr2jLgsJJUxTxzZCijxNP&#10;TzRsCs00lUUlcD6toa7AKukgewRccm++33hF+m3vbLjaNsGiRFukMD+Lq40cCqotW0EVLtRsCnRz&#10;ab97Xe3P+7Hl6+jmuWBjcRnxOzDEUBOWYAHPw+nVtHWeyYeuth7Y2VTVD1SYDFw0UlS5uZ6jmWpk&#10;WwWymRm0CwstvfRT245OTkHkjbuUEmM/0MQQyHi7VLMfkKkgDGKYHDrFTmLd337e7nd2Gnx3LAeg&#10;8vXy4/Ppfexx0S9e9+691737r3Xvfuvde9+691737r3Xvfuvde9+691737r3Xvfuvde9+691737r&#10;3Xvfuvde9+691737r3Xvfuvde9+691//1t/j37r3Xvfuvde9+691737r3Xvfuvde9+691737r3Xv&#10;fuvde9+691737r3Xvfuvde9+691737r3XvfuvdU5fz/v+3Rvy4/5YdH/APwSOzvY79tP+V2sv+b3&#10;/aPL0Qc0f8kKf/af9XE6+Z57y06iDr3v3Xuve/de697917r3v3Xuve/de6sC/lv/AMxDt3+XJ33Q&#10;dq7AebcGxtwNQ4XuHquprnpcJ2PtCCoaTw6yrrS5ag8ks+HyYjZ6eVnR1lpZ6qnmC3NXK9jzVtps&#10;7ntdamKSlSjf5VOAy+YzggEGW0btPtF0J4sqcOvkw/yEeR8vsJB+mZ8Yfk5038v+mNpd79Fbqp91&#10;bF3dSq63MUGb23moIkOW2ju3Fo7tQ5WgdxHVUrsRyssTywSxTSYmbvtF/sd++3bimiRP2MPJlPmp&#10;8j+RoQQJis7y3v7dbq2bUrftB8wR5EeY/wAnRgvZZ0q697917r3v3Xuve/de6aMvgMHn6f7XO4fF&#10;ZqlIINNlsdR5GnIP6v2axHXn88e7pJJGaxsVPyJH+DqrKrCjAH7egm3T8ZvjfvnE0mB3t8fekt4Y&#10;Kgnqqmhwm6eqdibgxNFU1x11tRSY7LY+aGN5jzK6IC5/UT7WQ7tutu5ktrmWNjSpWR1JpwqQQceX&#10;TD2dpKumSJGA8iqkfzHS82J11sHq7bVFszrTZO1Ovdn424xm09k4DFbW2zjEKLH4sZgcJFBS06aV&#10;UeOGJV4+ntNc3VzeTm4u5GlkPFnYsx+0mpP5np2KKKBBHCoRRwAAAH2AY6CGL4cfESHc53vD8Wvj&#10;pDvJssufO64ukutY9xNn15XOnMpjBUGtFhar8nltxrt7XHfd7MP0xvJ9FKafFk009KaqU+XDpP8A&#10;u+wD+J4Eeqta6FrX1rTj8+jJeyvpZ1737r3Xvfuvde9+691737r3XvfuvdFl+RPf9B1JhjicNJT1&#10;u/sxTMcXRMFmiw1NJeP+N5OM3FlIP28Lf5xxyDGr+xnyfylLzBc/UXAK2kZ7m4Fz/Ap/48fwj5kd&#10;Bzf99j2qHwoiDO47R/CP4j/kHmfkD1T9kMhXZaurMnlKueuyFfUzVlbW1UjTVFVVVMhlqJ6iWS5Z&#10;mZiST7yIiiigiWCFQqIAFAwABgAD0HUTySPK5kkJZmNSTxJPE9Q/b/VOve/de697917r3v3Xuve/&#10;de6M/wDD7/mem3v+1XuT/wB0svsDe4n/ACrE3+mi/wCPjoS8p/8AJaj/ANK/+A9XEe8dupZ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pMbu3Tjdm4Guz+U8rwUojipqOmTy1+VyVXKKbGYfGU/wBZamqnZIYI15LMPxcg&#10;F+4HPWye3HKl1zZvupo4AqxwxjVPdXErCO2tLaPjLc3MzJDDGMs7jgKkG+xbLecwbpHtdlQM9Szs&#10;aJHGoLSSyN+GONAXdjwUHz6TvXm2MliafJ7j3QKd987xqIcnuV6ZzNS4yGCMxYba+OlYAmlxsDeJ&#10;Wt+5K005sZiAEPaDknetgs73nHnnw35o5jkS53ExnVFbIilbPbLdiATbbdC3hK3+jXDXN0QGuCAa&#10;817xZ300O0bJqG27epjtwwo0hJBluZB/vy4caiPwRiOIYjB6En3MfQT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Ysxtnb+4ad6XPYTF5inkBVosjQ01WpBHItMpt/sPZZ&#10;uGy7PuqFNztYbgH/AH5Gj/8AHgel1lue47c4ksJ3hI/gYr/gPRf9z/ETovcqyFdpDAVLxlEqcBVT&#10;48wsQR5VhuyarEi9ri/BB59whzZ92L2b5ukkuL3a/AmdSuuCSSKmS1dKtprqNeArw6kPafeHnvaa&#10;Kt0JlBqRIisT8tQANPzx0XbcfwCETPPsbsSroGDSSx0mVpJIULD1Qwmrxr8qDY6niYk2LFgNPuBu&#10;YfuTPDHJPyLzDPbTjU0azlhGHC9gZk1nSCBWiVp6nqRrH7wMN1pg5j2qOSM0DtGasV4NQNTJFT8X&#10;H06B/LdA/KrYAVsZM+6qRdCWxdXT5aSUABC0tPVrHKov/aP45NvoAHJ7afel9so1fanbewBQJbmJ&#10;4seZEoSUV4t3MakkACigRW/PHtPzAdE8K2p/4YCvHyBqQacPkOg8qe1+z9pVbUu79mSxtGSky1WN&#10;q8dMBE1nVTpHIJHNrcg8ggkgf70HvLyVOds575XtoXGSxFxrpWlM0QMARUUHmcjJOX9r+T+aFF9s&#10;d2qKRpwQR5HV9hJoD0psX8jtryukeWxOVoHHr8tPJTVyFdXBVWKvpAINxf8Ar9PcjbN98Xkt5Etd&#10;+gubWaQZEXhBVowQ11uHoCyhsVUsoNNS1Ce4ewW7sGeyvAwU+RxnI8j/ADOehUw3bHXub8bUm5KS&#10;CSQNphyBeilZv9SxqQq3H1FmPHPuWdk95PbTmXT4e5aA4B1VNKHhU8Min2+VR0A7/wBuOYtmWtyr&#10;SDNOGaeh4H8ul/Tzx1SaqRxOh5DwyJKvJ0spKE6SPyp5H59ydt01ldQtLyxfJdxE0cs3wPQEBajF&#10;VofQ16DElluK1At2Sla1FK0weNPPHWKZtZ8YLF+Tp9NhY3NmvY/7A+zMruQSrwRsAKkjJHz8vt6R&#10;GYoRHJAftI4fYRXpoqNK6v6/0bUn0Fvp/t/aI9xqe4/P/JQnp4+or+Zr/LpKZQh49DJE62Yushdg&#10;qE2I0m45+ukrb/H2lltNrvLlYWTxNwYUjL0MQTz1jyPpqFTxGOllo+52rG821wgT4h8JP+DoPqOb&#10;N7JyBzWxcj/DKl3aTJYdmd8BmYidbQ1FBchXICjWhHJP49xJufKt/wArbhNvHJjFNy7mkX/iPRVN&#10;SFrQMRShoOA6Glhv1pvCiz5kBZmGkE5oTgEE8KAj+fQ4bv7CxvYnRG9MzRI1Bkqekpcfm8PI+qXH&#10;V71USyqw/wCORJ1RsCRpZeb+3OYefdp5q9qLzcb5NNzAsMUyMRVpjjxa4qCc4+w9J9l5avNh5+sf&#10;qG12gZ9JyQRT54r/AMXw6UW+u2V69xOAweHo4cxvfN4WjXF0EkgWChip6SNDksqEuWhFxaI2L/UX&#10;5sZX/Nd5sVjtfLWzUv8AfJbO3aNGP6CqYYyGlNQahWFBkn0p0W7TsJ3ye/3G9/xXbra5n1S0Gsnx&#10;pDpSlfQ1Ix/LotUlDW7nyiZrfOUqdz5xWMkbVDXwuOdzpNNjcWCI0RLADWGv9fqbeyzZeS5bvc35&#10;n51c3u5pQFnJ8CBaUCLFQA0GQSpJrx6N5uY4dxgGz8tp9Haxgn6lSQ7EHzIqckUNQB0JOL/aiEcY&#10;CR8lI4wAgANgqiPSgt/tPuUdsXlqyUptUKxsfPSf5d7U+WPyHDoDbluN3uclZamhzwyfPOkft8+l&#10;RDIjhF5b8C9iAb3+vH+9e3Qb1JCZTVG+Gp/bStBx68xURr4Y4ceBp0600T35B4/x0/n8A/8AFPZn&#10;BPEoLOTXhU04/Z5j7K9aBK4JqeP+r0/PqbzchVZrfhVZl/x/1uf6+18311omt4o6UrWtOOfTplZb&#10;uY6YYify6gVNfQ0aFq2rpKVF1s0lVVQQKihtJdjIw9I/LfQWNzwbB6/3/YI0rzBdrYqlSGU/HjI8&#10;uHz88celkVvuYYLLbM2rhjh5V/1cBnh0HuT7M6+xjuKvdWKeWP8AXDS1ElRKhIuA8MIOk2BPNuOf&#10;ofcdbr7u+1G0toutw8QVC1qalhgClaGuOFa1Hr0KrD255l3ceNb6o6ZzQCnHNR9n24HEjpBZTvjZ&#10;UIf7OnyuSK30tBTGGnkIHNpKgi/+sBf8/T3Gu4/ey9r5I2Xao2dlwCqnI4AihpQ8QRgju4Z6F1p7&#10;M886l+sEYQ8MjhSteHp59I491ZfLzpTbZ2ZUVcsrlYo3mqK0uzrpskNKhHB/Vbgc3I59gO5+8/uF&#10;wxTlPbRdysaUm8UaTWg0hNR4j049COL2d220pJzPdraIcAqR3GlaH506VeJ2x8n94iKbDbBqsZRy&#10;reGeqxsePh59BLzZJkb63IOn6e1y7p96Tmkpc7Ptc9nHLTujCKtGA7tVzppp/Ph646StY+yuz1iv&#10;dwEpWpoKmlDwAWpNf9WOhNxXxB793ES+7OwqHARSRBjBSV1RVNE7MTYRUCRg2Gm/7y35U8G/sVWX&#10;3dvvAcwOF505jgjiapbwaiShyo7Yaa1wG79LEFgRUKEN17t+3G0LTYNue4dcAyLRcfIsCM5xSowR&#10;knoUdv8AwD2RTyrUbs3nuTc0jBDUU8aQ46ld1a7sCzTSeqw+rcWuOb+xRsn3JeTLe7N3zLu99ueu&#10;haNnMaA8GKaWJXUAFJ+KlamhoAzvX3gt43C2Frt2221npNQyaiTjAYYBoSSPy9Oh7298XujNtgGl&#10;2Jjq+ZWDCozUtVlZUsB6UFW5RV4BKhQLgG3A9zfy793r2i5ZcS7ds8bOooDK8ktBjADMVodIJGml&#10;R1HF77l87X2HvnQHySi/7NfnWvQ14vb+CwkSQ4fDYvFxRqERMfQ0tIFX/UjwKvuVrHZNm2xQu22k&#10;MAHDw40T/joHQRutx3C+YveTySk8dbs3+Enp49mnSLr3v3Xuve/de697917r3v3Xuve/de697917&#10;r3v3Xuve/de697917r3v3Xuve/de697917r3v3Xuve/de697917r3v3Xuve/de697917r//X3+Pf&#10;uvde9+691737r3Xvfuvde9+691737r3Xvfuvde9+691737r3Xvfuvde9+691737r3Xvfuvde9+69&#10;1Tl/P+/7dG/Lj/lh0f8A/BI7O9jv20/5Xay/5vf9o8vRBzR/yQp/9p/1cTr5nnvLTqIOve/de697&#10;917r3v3Xuve/de697917r3v3XurIv5aX8zLur+W33CN5bIeXd3VO7KiipO3um8jkJaXBb0xFM5WP&#10;J4uYiRcfnaJGc47JpE2m7QzpNTSSRMEebOUrDmuw8C47JkqYpQMofQ/xIfxL+YoQD0a7PvFztNz4&#10;kfcjfGnkR/kYeR/I46+kv8T/AJbdGfNTpvb/AHh0Fu+n3RtHNKtNkqCcRUm59l7hihSbJbP3tg1e&#10;R6DJ0mtfJEzNHIhSoppZ6WWGeTFLetk3DYL9tu3KPQ68DxV18mQ+an9o4EAggS7ZX9tuNuLm1bUp&#10;/aD6EeRH+yKjoy/sr6Wde9+691737r3Xvfuvde9+691737r3Xvfuvde9+691737r3Xvfuvde9+69&#10;1737r3RZu/8A5EYXqPHyYfFNTZff1bT6qHFlvJTYiKVf28nm/GQVW3qhp7h5eD6Y7v7GfKfKFzzD&#10;OLiesdop7m83I/Cn+VuC/M46Du+b9DtUfgxUedhhfJfm3+QcT8hnqobOZzL7ly9fns9X1GUy+UqJ&#10;KmurqmTXPPO/5P0CqoAVEUBVUBVAUADIS1tbext0tbVAkaCiqOAH+rJJyTk56imaaW4laedizsak&#10;nz/1fsAwOmr2r6Z697917r3v3Xuve/de697917r3v3XujP8Aw+/5npt7/tV7k/8AdLL7A3uJ/wAq&#10;xN/pov8Aj46EvKf/ACWo/wDSv/gPVxHvHbqWe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sEssdPHLPPLHDFDG8s00rrHFHF&#10;GuuSSSR7BVUAlmJsByfbE00FrA9zcusccalndiFVVUVZmY0CqoBJJIAAqcdWRHkcRxgszEAACpJO&#10;AABkkngOgU2ss3aW5KbsOvjI2Pt6arj6yoJkdP41WOppK7sargc/pdfJT4VZFusDSVNgZ4yuM/I6&#10;z++nOkHu/uqEcr7O8q8tQOCPrZiDFNzDKhp2uviW+zrIoZLZ5r0KGuoSki70U5L2d+VLY/7srsKd&#10;xcEHwUHclgrDzB0yXZU0MgSGpETgjl7yf6jj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b6/GY3KRNBk8fRZGFlKtDW0kFVGVYWIKT&#10;qwsfaa5tLW8jMV1EkqnBDqGH7CD0/BdXNq2u2kaM+qsVP8iOgN3X8YelN2iRq3ZdFjqiU3eswDPi&#10;Ji2gx6tNP+39GP1T/H68+4d5o+717Qc3RSruuywB5QwMka6HBYEFl4qGIPHTngcdDjZ/c/nTZGU2&#10;14XVTULINY41+Rz55z0WrdX8vvblX5ZdobzrsaSJWipM1QRV6FnB0JJXUxR9Avewi+oBt7x+3z7j&#10;3KwXxeUNxlt5aEf4x+opw2mpQK1FLVC/CCDQAsT1KG2feL3vxf8Ad9ZQTp/wtCp8vJmIPDJNScEm&#10;oHRf818Pe/tkMs+2qlM/GrFl/u5l2pTEyr6P8jq2hc/UoLX+lza/uDt7+7F94Lky6iblm8e/t6VZ&#10;bScQpWvB4pGVy1PhZSRQZC8OpDt/eX2x3uMLuNq1u39JVH8wpXpAVW5e/dgP4Nx4bNpBCSgXcODl&#10;lQrCunit5tx+dR9kcvuT7++2sxtt7sZ2S3LMyvazS60XOhZa0B001Me0NUVoOjWHYfbXmyMvZzAF&#10;6U0yIKE4FQFxU/Z+3p3x3yFp5rQ57bk8Enp8tRjJxIqsSRqanqArL9Dxe/Btx7kLln73+1bvMq77&#10;t8tipA1agW0nhQ6QQDkUWtSCKAgg9BTc/Zeqn9zTl2zQFg38hT0I/I+Y6WVL2LtDPhY6DNU0c8mg&#10;inrxJTyBWUsGT1aSLA+oMR/Uj3Pmze8HtdzTDWDeIoShA0ywyVqc9rNpA8yTSi+fUc7h7Z8+bNOr&#10;0V42BPatQQPOoehGPLj11VNHKUPmjK3OiQSLb0jWpbnjkkc/09jpN42yeEDapFuox8TC4jVQpPd2&#10;kqSPlmvlXoivYL1SLbdLUq9dIZUZSp+deHHNTgjNOHQX7ozVRtekzU9NGJcfuvGx4TO0CkeOqko6&#10;mKuoa9TET6xoEbNYekWv7xd995htR/eXLDW/+MlEkiLoYsE9xUNTUMfOvUucgbZ++pYtp3iesNnq&#10;ZGGJGJAXuY/nT5U6f8XkKzN1FdurMVUkmW3EUdnmnQpR0FKn2+OoaRJbaI0RQSqnn+l/Y99qLBJ9&#10;iG57/cQ3M9wsYkWWaHSojURr4Y1ggBQKV1Ht8hQdB/m+W5tr0bBZxmWytGcoEB0yGR/FJuOGshsA&#10;4oGA8j0taSop4x5ZZoI0UR+RpHiRxciNFLg20jhb/wCt/X3OFzutkkKpPcQyCGgRnuYaxLxAHfQA&#10;jhUtX5UIAFuLHcZzSC1eNWofDRToJPqKVOfIfLjgnuq7I2bhIz91mYqma1xBQo1Y/FyAXiBF+Ob2&#10;54/HuPeY/eb295fgM8l9bnTx8KRJDXFcRljxPGnnXgej3beQubL9/DeHwx81pQZ414YH50x0lMj8&#10;iMPTaY8Zga/Ic6S08sNJCGUcFvGSxt+Qbe4R3n75fJ+3gwbNaTboxoGKfpiIthQ3iaNZxlUqy/iA&#10;6kDbfYnebkM95MsY9MA448SOkue9uw8w8tPgMNQ0zSEkGmxlXX1mkWVSCmu55FvTze319xhcfef9&#10;yd9laTY9meOPgK2k7nSTQMug0IJ4PTST516Ox7V8ibbRd9upQx81kQZHHiDWg40Jp506fKLYnyk3&#10;/dYcPu1IXjVvPJTSbfo31P6QGk8Q+lv1W/r9Ofa+w2L7znuAhMcVxBG5+JkaPTXIFGkqMH8uBoaj&#10;pTPvHs/y2VpMZHA4FlatMZAQmvqDnoSMF8Gu387on3PuDC4VZXR5I62uq8xXWZQHYimLoriwAtKe&#10;F4IJ4E+3/c5949+YTc1cwRJHUUjYyM4H4qldSn5KNPnVuB6KL3345EsEMe1bc0zCuSo019Rq05PA&#10;4IFFNDkdDdtn+X9syks+6t3ZXMEOh+2xdFSYyn0qbsC8/nJLG920g6fT/W8s7b9xnkSSMScz7hc3&#10;U1KN4ZRVIzXEiSHzNCcgGn4V0x9e/eG5h8Wmz2dvAgyAyEn/AIyyjyBIznPRgNt/FbozbLQyU+yK&#10;LJ1MLB1qs7NPlpS/i8RJSpbx2IudIS1yTb3PWx/d49odhCG22aGV04PKNTcAPLSo/JRxavxNWP8A&#10;cfdXnzc9Qm3CRFbyQ6R8gOJoPIVoKClKDobMRtnbuAjWHB4LEYiNIxGq47HUlHZB9FvAikj/AFz7&#10;lbb9j2XaVCbXaQ24AA/TjRTQcKkAE/megTebpuW4NrvriSYn+N2b/Cfmen72bdIeve/de697917r&#10;3v3Xuve/de697917r3v3Xuve/de697917r3v3Xuve/de697917r3v3Xuve/de697917r3v3Xuve/&#10;de697917r3v3Xuve/de697917r3v3Xuve/de697917r/0N/j37r3Xvfuvde9+691737r3Xvfuvde&#10;9+691737r3Xvfuvde9+691737r3Xvfuvde9+691737r3XvfuvdU5fz/v+3Rvy4/5YdH/APwSOzvY&#10;79tP+V2sv+b3/aPL0Qc0f8kKf/af9XE6+Z57y06iDr3v3Xuve/de697917r3v3Xuve/de697917r&#10;oBiwABJJsAOSxP0AHv3Xutmz+Sp8fflt8Y+waT5MVm9Nw9RbHz+Njpsh0xVxF5O48IUd6B9/7eyC&#10;tHj6SBpGmx9QY1ySku0DUsMpeoBnNO2bTzFZGwvEDMMrIPijPqp/wj4T5g4ov2zcrvbLgT2x4/Ep&#10;4MPQj/AeI8ut4LqPuvaHcGJ+7wk/2ObpIkbM7arJIzksc5spmitYVFMWNkqI1sbgOsb3QYx8wctb&#10;hy9ceHcjVEx7JAO1vkf4W9VP5EjPUs7TvNpu0WqE6XHxIeI/zj0I/Ohx0MfsP9G3Xvfuvde9+691&#10;737r3Xvfuvde9+691737r3Xvfuvde9+691737r3RI+/vldjdoLXbR64qaXMbsAkpchnk8dViduSf&#10;okjpidSVVYnI08xRN+vWwaISVynyFNuLLuG9KY7fBVODyfb5qh/3phwoCG6B2+c0JaVtNvIeXgW4&#10;qn2eTN/IedTjqsDIZGvy1dV5PKVlTkMjXzy1VbXVk0lRVVVRO2uaaonlJZmYm5JPucYYYreJYYFC&#10;IgACgUAA4AAcOo1kd5XMkhLMxqSckn59Q/b/AFTr3v3Xuve/de697917r3v3Xuve/de697917oz/&#10;AMPv+Z6be/7Ve5P/AHSy+wN7if8AKsTf6aL/AI+OhLyn/wAlqP8A0r/4D1cR7x26ln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ov2ZrpO5s1WbNwk8g6zwVaaXsHP0zskW7sjTuGk6/wtTHbVTKQDmamJ7FbUik65bYmcx7nJ95&#10;HmW49t+WpGHJO1zeHv1/GxC7tcRsC2w2ci0LWykA7vcRPQpSwUnxZ9MpbfbL7ebdHzDuKj983Kar&#10;GBgCbWNhi+mU8JCP9xI2FQf1yO1KjzDDFTxRQQRRwQQRxwQQQRrFDBDEoSOKKNAFVVUAKoFgOB7y&#10;st7e3tLeO0tI1iiiVUREUKiIoAVVUABVUABVAAAAAFOowkkklkaWVizMSSSakk5JJOSScknj1I9v&#10;9U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jVFNT1cZiqqeCpiYEGKoiSWMg/UFJAR/vHtuSNJkMcqh&#10;lYUIIBBB4gg4I6cjllhbXCxQjzBIP7R0Du6vj109vASNltjYaOplfyNW4yAYqr1k3L+Si0gk/klT&#10;/T6e4u5i9lPa7ma3aG+2a2iZv9EgiSCQcTho1HHU1a1rqNeJ6GO1+4vOW0sptr+VgvBZGLjy/iz5&#10;Dz+XRbd1fAHr3ImSba25M9gJRcxUuQ8eZome3pMruY5rj6h1fVybk3YHHnffuN+3c5EvK24Xu3vQ&#10;giSZ7lGNVo3eysrBV0BgSSCS2ptJEj7V7/8AMdsPD3WCO5U0yCVIApwB1DyGeOKA0qCXzOfBXuTH&#10;1Pgwu4MRnqI3C1LZaoxpCqfSZqadf1MeTpuB7h7efuke9e13Ji5W3lbuHyL3DwLT+HSQ5FOAFCKD&#10;of2HvpyTdRD987cNQFCCgJPqagHjx49Mb/B7vee3mkwJjI/RJuEShQTf6Mtr/jj2Gbr7pPv9urAb&#10;k1lQcSb0tqI/5sLT9n7ejqz97PabbU8W1sX1niNFAPzp1K/2SHvWyDzYIqtrKmeQKigaQoBA/H9P&#10;b1v90n32nT6e9lgt44qiMQ3gNQc5JVTxPmB+fHpoe+HtkpeaKxKtJlgYyanhxC/Lp2xXwQ7ZyU4p&#10;s5n8DiqJWDec19TkG5UqRFBCreqxIYkjg2FiAfZxtX3MfdC8nWPd92+nhzUtcvKc8QQp4HhpUAUF&#10;dQLN0jufvA8mwKxtNs8RsUoqrjy+JRkZzU8RQdtOhp2z/L52pSLG+6N55XJSGRnqafD0MGNhkBbU&#10;kf3ErSMdJs2opywDEXHuWOWfuIe3m2OZN/u3vCxJYRRLbgs1dTGjOKmv8I4AihqSC94+8ZvF2NG1&#10;2UcAAoCTU4NeCqvnX8VcnOcGA218TejNteJo9nR5iaJAiTZ+qnyTKAoXiMlU5Asbrz+b+5v5X+7P&#10;7N8psXsdqFwTTNy7XFNIKgrr4HSSCRkjjXqOtz93efN0XS960I9Iuz9uT0N+G2ltbbsKQYHbuFxE&#10;UYIRMdjKOksDyfVCgP8Atz7mbbNh2TZY/B2i0htlFMRRonDh8IHDoDX287tuTmTcLmWYnjrdm/wm&#10;nSk9m/Rb1737r3Xvfuvde9+691737r3Xvfuvde9+691737r3Xvfuvde9+691737r3Xvfuvde9+69&#10;1737r3Xvfuvde9+691737r3Xvfuvde9+691737r3Xvfuvde9+691737r3Xvfuvde9+691737r3Xv&#10;fuvde9+691737r3X/9Hf49+691737r3Xvfuvde9+691737r3Xvfuvde9+691737r3Xvfuvde9+69&#10;1737r3Xvfuvde9+691737r3VOX8/7/t0b8uP+WHR/wD8Ejs72O/bT/ldrL/m9/2jy9EHNH/JCn/2&#10;n/VxOvmee8tOog697917r3v3Xuve/de697917r3v3Xulf1/15vftXduH2J13tnLbu3bnqgU2LwmF&#10;pjUVU7fWWeVjaOGCJbyT1M7pFEgaSR0RSwZdxGC7mgHW+toL4MfystkdAjEdm91R4nsLuSLwV+Mx&#10;hj+92X13VKRJA2KgqFAyGTibk5GZPHC4H2satGKmQkur1papHhf5nrXVvHtH17p823ltwYLN0OW2&#10;xX1uMzdFMJqKtx8rRTQsPS12HBRgxWRXujKSrAqSPYF9xOcuR+QuUrrmb3EvIbLaoF/UknOCTXTH&#10;GgBeWZyKRxxK0rthFJ6EPLOy8wcwb1DtfLEMk95IexY+I9WYmiqg/GzkIB8Rp1aL1H8qMJnFxu2e&#10;zK3GYDdkqRwxZZD9vgsrLaymod/TRTP/AM3CIXa+hkusfvCL2c90p/fiTed85N5a3Gz2CymKWt9c&#10;mMpdKMMFUFX8ZGqWjiFysaafFnWQhDkHzlyxF7frY7bv26W025TpWaCLUDEeIJJBXQwoAz+EXaui&#10;MqKg4oIYBlIKkXBHIIP0IPuVegz137917r3v3Xuve/de697917r3v3Xuve/de6Tm591bd2bh6jPb&#10;oy9HhcTSC8tXWyaAXYEpBBEoLyyvYhIolZ2PCqT7VWNjeblcLaWMZkkbgB/hJ4ADzJIA8z0xc3UF&#10;nEZ7lwiDzP8AgHmT6AZPVYveHy0zu+FrNtbA+82ztOVZKeryJbw7gz0TXVwzxE/aUzjgwxsZHXiR&#10;wrNEJu5Y5AtdqK3u60nuBkLxjQ/n8TD1OAeAqA3UcbzzTPek29jWOLgT+Jh/z6PkMnzPl0TX3JXQ&#10;P697917r3v3Xuve/de697917r3v3Xuve/de697917r3v3XujP/D7/mem3v8AtV7k/wDdLL7A3uJ/&#10;yrE3+mi/4+OhLyn/AMlqP/Sv/gPVxHvHbqWe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k7S7kxdZuTM7UgkdstgsVgsxkE0r4Y6bcNRXU9BGkgbUZAaCVpFKgKrxG512A&#10;SsedNi3PnPcuQ7Ry24bTa2N3cCg0LHuEl7HAoOrUZB9DK0ilQFSSEhm8QhTSfaL232i33uUAQXUs&#10;0UZzUtAsLOSKU0/rKFNclXFBpyovYt6K+ve/de697917rDJIsSs7sqIis7u7BVRVFySTwABySfbU&#10;kiRI0kjBVUEkk0AAySScAAZJPDraqWIVRUnAA8+i45jdGY7rr6rZ/XGQqsZ19SVE1Dvrs6hYRtkh&#10;FpFVtXYFTz5ZpASlVklBjhS/iLsV1Yccw878xfeX3Wf279nLuWx5St5Hg3vmWAhTcaKCXa9ikz4k&#10;smopc7ioMMEerwGldk1S3YbNYe3Vqm/83RLNurqHs9ufPh1rpub1fwotKx25OuRqawoDUHnAYDEb&#10;Ww2N29gKCDGYbEUyUWPoadSI6eCIcDUxLMzG7O7ks7EsxLEk5Vcqcq8u8jct2XKHKlqlltu3xLDB&#10;BGDpRF+ZJZmYks7sWeR2Z3ZnYkxlum6X+9bhNuu6Sma4nYu7txZj9mAAMAAAKAAAAAOnv2IukH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0SnsfeHYPaXcE/R3XO5JtlYjb2Pjye9t1UMDnLxSMqSLS0U&#10;hIAVfJEqrwJGLBjpQg4r+4O+88e4fuTH7Xe325NtNvtyrPud1GoZyj6gsK+eSCuCtWrWoFVmDZNj&#10;2Plzk8c4b/D9TNcsVt4iRp+RIIOTQknyXh3cRg6z6gz3Xmer8jU9pbu3dhqzHCBMFn2jmhgyJn8s&#10;mQWcln/TqVIwQFv+QABJXtx7YbpyDNKbrmK+3eKUs3h3WigdzUsCorj8IFKcMgDoJ8xc1WO+2Udt&#10;BtsNo6MTrQksQa9tTmnD9nSVrPlRszF5pKDMbV7Aw+GfLfwYbsye3JKbArW+f7YeSZ31hC/AYIeL&#10;m3sj3X7wvJ3L+5Cx5itL6xieYQJcS2/6DyMaLR1Y8TXyJFDUA0BPrb2o3e9236+xvbOaXRr+nWU+&#10;NT00lAK+maHyJ6SvevyIr+u+wevNuYmLIy4Wvq6HIblnocG+SkyuJqnUwUmDqVJ1u6klhEpa30N/&#10;Yd95Pe645C5x2Ll6xjlaO5kWS4KRqxlhaoCQliNT4JKrRq6BkMR0a8ie2cXNHLG6brcyLHNbgrGG&#10;YjQynuMigYHkCcU1YxVUp8ju1mm2t01vTEz7k2/hMhvlZcnj6qnrMTk6igxs6NLDV45SHJYxnxBu&#10;GB/AbV7Cf3j+d/otl5T5kWa6sbKS/jeVI9UczqHh0IQjhu4mgGqhqVNK9GPtdybb7juG77TeeHNJ&#10;HasUYGqaikhGSMAUBbFRSorShG3ZvyS2Nu3dlJsyfH7l2rncoglwdNunEti/4xA8ZlhakV2LXdVb&#10;SCtiQQGvx7l/kz3y5Z5y5gPLS2l5ttyyh4hexJD44Khv0tMjk4Nc04EcRToCbh7d75ZbVPvMDR3M&#10;FsaTGJqlKHSSQQKqDxPlUGlDXrJvr5HbJ2VuOq2jBQ7h3buPHQiqzGN2tjHyLYin8X3DGtmBChxH&#10;6igJtwCQzKp9zX75cqct7+/K1nBc7tuEQJmhso1kaFQAWMhZ0A0ggnyFQCdRA69y57fbtzDbfWGW&#10;K0hbCPO2kOTwC4PHy8zxApnph7A7Xwu+fjxv/emwMzVQGmw1VAZlElDl8PkIpY/LT1EKnVHKob+t&#10;jf6kX9lXO/uHt/NXsfvfNvJs0haG3mWgBSaKaMKWiYVFJFqMA0NQK9Geycn7jsPuJt+xcwRKpeRG&#10;Fe5HQ1o49VNOFAceXQY7s3pjKD499UYjcm5d97brdwYrCVo3PtmklyFSJsfpeWmylcrx287OpClr&#10;uQLggMPcY82c+2e1ewvLT81TbjDNfwWjPcWiCSRH0jUHYzR/xFgdRPaGGQOjdeXGn9w91g26KKWO&#10;GeVBG5K4JJBACNRRShqtADQ0rUGJ3n3Jsvq7BbafcGRymUyOaoaNcNjKGibI7jzZ+3QfdGhpvozk&#10;+o8AuSq3PHud+YfdDlXkXY7Btwmlurm6gja3t1Ctd3I0L3aWYDUeLFmA1VAJPQD23lPeN/uLt7GN&#10;UitSxlYk6EAJwDQk0+zAyadTutO2cX2YczDR7e3Vt6twMlPFkaPcmKNA6NVR+WnEcgZlYlbnTwRY&#10;+zHkD3Dt+f7SWeHbrzbZYCFkhvYlikUkVGFd8EEEVoSDWg6a5l5Yn5akt1mnhuFuYxIrQsWABJGl&#10;jQAMCCCASPn1E7+3dUbG6h31uOiqZqTI0uFmgxtRSsyVUNfWMKSnkp3W5DqX1KQOCL+2fd3mleTP&#10;b3c98DaJFiZIiDpPiyDQlDQ0NTg0NDmh4dKORdmTf+bbHa5RWOSVdeK9gPdjzx0BNH3xOfiOOxjk&#10;qmXckWEG2zXGQtWtuN2FDHUCVdRZ9DCYyX5sXvbn3Cdt73XE/wB2G49w2fw9yhtprdaGrNeIGSPR&#10;jJegdQRU1oRXHUij28th7zJylpH0jTK9PLweNP29pzSvnTpb9bd1Y7HfHTanZe8ajI160mPpsfma&#10;qAff19RWw1Zx4qHeZlMhcBJGkZrm+o/n2MuTPeDbrH2KsvczmpnKRxos5Whcu0whWmplBqWX8VM4&#10;JxUPc0ci3B9xrzlPZwFIYsgaoAUIHPAEimcU+VAcdCtuztXbOzdmYvfWXFecLl2xMdKKWnjmq2fM&#10;ReWjDws6gcfq9XHuSObPcTl7kzlSHnHei4s5ntUUqAW1XciRxYLAfFItc/ZXoKbPyluu+b1LsNlp&#10;8eESs1SQtIgS1DQnyxjoEt+Z7Jf7M30xjqfIZCLD5HbGUrpsctXNDQySkVCxTVFGG0tJyq3IP0F/&#10;pzFvNm97+v3hOV9ms5CNunsbqWVKkBnU4NPMgFcnABIyWFBXs2yQXXtru986jxbS4izQVocUrStK&#10;g4H/ABaPw/yoqx3bvXa+axm4ptq4zx4nA43FbZebI0+RSWNaiszLKTKof1mK5VdDK2k6lJAdj952&#10;9k97N59v22e+u7PblEYNtBGzCZvDddeqVGAKFq1wNUVSC4AOpvaaVuT4OYLa6t0LAF9chFcEkLRT&#10;Wnb5Dz44JXsG9cBm/ktR4iLce+KHMYnbuRxrbSqaE0u2K3xo88mURpJLsCGBD+IhmRQrCxBkE8yb&#10;ZvH3gLfaUn3C3u7KxbVb+GgtJEZpaM7eKWJJJIIiIBRQXWoDE8nLG7Wfts+80t5LV5lJdWrKpOkB&#10;SPDqCKj8dKHA41Nb7yJ6ivogmH7y3BP8mKmSpq6lOq8rkZusMW/mD40bioFMkdS0Icqkj1YZDLYH&#10;Q6huNPvDLbPd/mOT7wlxFOrHlidl26Cb8H1SqpIHkP1CSWNaqTShFDP268kbDZ+1kDrnelpcOo+I&#10;RMTUHzwlKfMA04no3PYvZm0ercIud3bkGpaeedaSgo6eI1GRyla/6KTH0i2LyH/EgD8n3k1zrz5y&#10;5yDti7nzFKUEreHFGo1STSaS2iNcVOlSakhQBkjqH+XeWt15ovhYbWoJ4s7HSiDhV28h9gJ9B0ku&#10;uO8cH2RmarBUm2d57fyEFCcnGNx4STHwVGP1IEqUmDMF1a10q1iTcfUeyLkP3Mh54leD91Xu2uq6&#10;wt3GqEp20btdgK1oOOVYVxk35l5Iu+Wrdbqa7t7hWbTSKQsa58io4Uz5ioxxolK35SbJxOZagzm3&#10;d8YPDjKNhk3Zk8A9Pt9q9ak0jIaguWCiQFdWk3sSAbGwW3L3/wCWtj5iXZOYNvvrGB38Jb2WJBam&#10;QtpCaxIWqT5BSwAJIABPS2y9t963KANt0kU8uln8JW79Kip4geXCtAajOehI7G7d2b1hicfk9w1d&#10;RUSZmRYMHjMTTtkMnmZXUMn2NNF+pTqX1E25Frnj2L/cL3V5T9t9ph3Xe3kmNyQLeC3TxZ5yQCPD&#10;SqilCMsygkhVqxAJFsPKW88wzTR2SaVthWVnNAgBpQ+ZavkBjJNAK9FY2/27U9i/J/ZEWPh3ftzF&#10;QbLybV+2txQ1GNRq1453iqkoWOlrpp/cIsePoV9498v+7l7zv95e12O0tbuxsbbbDrhu08JjcM0z&#10;h1QSMCPD0rUA0odWklKybc8sWWwe3G5Cdo7i58dAskfcumsfB/L8QoKHiM5oMe4flH19hMzksPQY&#10;7de6kwVS9LuDK7awkuQxWIkhB83mqmZA+kjSSlxe9ibH3Km5/eF5Qsd6utm26y3Dc/oWdLie1tg8&#10;ELxgl1d5JIyaUpqVWUsQFJzQG2ntvv8Ac2Ed/O0VuJtBiWV9LyB20gqADw4nzp5Vx0rc5311xgti&#10;4LsibJ1NZtTP1tJQUVdQUjzSxVNUG/bqqaQo8bRlGWVCNQItY+xPu/vLyDsvJ9tz1d3lduu5FiR1&#10;UltbVqrJghk0nWOIpXhnpLZ+33Ml3vtzy4Y1iurVGkdXag0rTKkA1DBgVPAg9Byvy961irWocnh9&#10;7YieeHz4JK/bsqy7iRreE4uBHLnyXBQuAp+mrVYEEv8AeX5Ctd3Oz7jBeWzyJ4luzwYuQfhEQ1aq&#10;v+Go0twDVx0ID7Qcxsgmt57WVKgOyy4iJFSHquCvmBVvljpabH+Qmy99SbkoKSg3Hic/tbG1GXyW&#10;28zi2o8w+OpiVlqKOnLESWIA0Eq3I4sb+xLyf728r83ybjZx29zZXu2QtcS2tzEI5zCoJ1quo8SN&#10;IDFTX5VIJuYfbzeOX/ppZJYbiC6fw0licsmsnAJoDniCKinn0q9t9t7M3TsKu7IxtbKu28ZT5WfI&#10;vUxpDU0f8HVnrYp4dRAey3UarG4sefZ7y57o8qcz+359yLKR49uSOSSTxFCyReCD4iOoJGtaUorM&#10;CSKE16LNw5M37beYYeWLmL/GrgxCMA1DeKQEINOFTQ4qCDjp92JvXE9h7Xx27sFDkIsTlhK9CcjT&#10;fazzwRTGAVKRBm/bcqTG1/UORx7EXKfM9nzjsUPMG3xSxQz1KCVQrkD8VAWwfLPRVvez3Ww7nLtV&#10;4VMsJo2mtAR5ZANftHRP/kJ112DtTb++ez8d3fvulihq1r6PbFNUmmxtLDXZFIBQwyBzoSNXGlgv&#10;0B4594ze93K3N3Juwbz7k2fNO4pDEAwtYVjIj8WZEGgu6rRNdMiumpFWAHUp+2u47Lum92WwXO1R&#10;zlq1Zs6tCMcinnnzHkTw6btq4/LdVbN2h3r2L3d2DmsBPBh6zJ7bcmsxzy5iExQU8vknBZEZhrdr&#10;rxqIFtQL9gk3DkfkTZPeXmrmPdbywjhjkmsykblvqFCgylpFJ0NknVxNKUpQ634WnOvMdxyNypsd&#10;vZ3ETSKJAxDERfESACAfsr9vQ/bZ+Rm092PnJ8Zt/eSYPC7bqd0ncVbhTRYuvxtHH5J/sZql11tf&#10;0pbhjexsCRNPL/vbyvzFtl1vlnbXkdja28lyZ5YNCPDGustHVu4EYXhUj0z1He5+3m87Ve2+2XEs&#10;JuZ5vA8NXqUkLBQGx6nOOHr0uKTtba9b1w/aUX8QXbEdFUV7eWmVK8U9NVmikY02uwOsEgFvpz7O&#10;I/dXluT21b3UCTDbUiaYjSvi6EkMRouvSe4Eg66Fc16J5OVNzj5m/qodP1Ovw61OipXVWpFaU86d&#10;I3dPyM2JtjA7Qy5p87lqzfVIlftrb+Kx33GZq6NiENRLCG0RqCwUXckngA2Ng9zL798j8t7VtG5F&#10;bm9k30BrS3tYhJcSKQSW0M6CihWrRiTpNAaHoz272/3zcb+9sYzGn0AJmdmogoK0BpxOKVoMjOR0&#10;luy/kDLiOlcj2JtfB7hxuVnrXwuMp9wbdlWTH5BHCy1WSoWcaYFGoLI7BS1r2F/ZR7ke+1jyf7Uz&#10;+4VvYXqsZPpkje3BlhmYhRJNGHIEcbGrHUeBABNATHkzkM7/AM2Q7DdypoKGRqMQSKGijANSQBTj&#10;Q8ell0X29D2jtrHtNRZ6HOUWExVRm67JYWXGY2vrqiPRUy4moIVJULgspjUDSQR7E/s77mR+5PLU&#10;V61tcQXEUcXjNNGEjkd1qWhYMQ6V4HGKdFHOvKrcr7tPbCRHjWVkUK1WAHDUKY9D5g8eh39y90DO&#10;ve/de697917r3v3Xuve/de697917r3v3Xuve/de697917r3v3Xuve/de697917r3v3Xuve/de697&#10;917r/9Lf49+691737r3Xvfuvde9+691737r3Xvfuvde9+691737r3Xvfuvde9+691737r3Xvfuvd&#10;e9+691737r3VOX8/7/t0b8uP+WHR/wD8Ejs72O/bT/ldrL/m9/2jy9EHNH/JCn/2n/VxOvmee8tO&#10;og697917r3v3Xuve/de697917o2XxS+GXcXy53X/AAnYeM/hW0MXVQxbt7HzcE6bX23EwEkkCSLY&#10;1te0ZDQ46mJka6tK0MJaZUlxcxwLqfj5DzPW+ts34sfDvp34lbS/gXXmI+93LkaeFN29hZmKCXde&#10;6qiOzsk9SgtS0SOL0+PptMSWDN5Ji8zkM9xJcNV+HkPIda6NV7b690547F1OSf8AbHjgUny1Dg+N&#10;R9SFt+pv8B/sbe8Z/vD/AHo/bv7vGzg77J9fvVytbPa4GBuZySVV5DRvp7fVgzOpLUYQxzOpTqU/&#10;bX2l5m9yr0jb1+nsYj+tdyA+FGBkqvDxZKZ0KQBUF2RSG6d6jJUmJiajw4V5iLT1zWYkjg+O3DH+&#10;n9kfi/194mci/dy92PvS8zW/u997aWSz2mM+JtvLcReFUjahH1CBtdujCniBmN9PQCaSBESNpj5g&#10;9zuT/abaZeS/ZtFmvGGm63RwshZhg+G1NMhBrpIH08fFFkZmYJd3d2Z5CzuxLMzEszH8kk++nG1b&#10;TtexbbBs2yW8dpaWqLHDDCixxRRqKKkcaAKiqMBVAA6xSvLy83C6kvr+VpppWLPI7FndjkszMSSS&#10;eJJr0Zfp35Qb36v+1w+RZ917PiKxjDZCoYVuMgHH+4PJOGaNVH0p5A0XFlEZYv7DPMXI+2b5quYf&#10;8XuDnWo7WP8ATXz/ANMKN6k0p0d7TzLe7bSKT9WH+EnK/wClPl9hqPSnHqz3rfuDYfatB93tPMxy&#10;1scSyV2CrdFJncd9AfusezEsgJA80LPETwHJuPcIbzy9uuxS+HuEZCk9rjKN9jevyNG+XUkbfu1j&#10;uaarV6nzU4YfaP8AKKj59Cj7JejLr3v3Xuve/de6xu6RI8kjrGkaszuzBVRVGpndm4AA5JPvwBJo&#10;OvE06KD218vtlbKWqxGy/BvfckeuIz00x/uzjphxepyUJvVFTY+KkJU8qZo2HuQtg9vdy3IrcbnW&#10;1hOaEfqMPkp+H7Wz56SOgpuvNdnZ1is6TSfL4B9p8/sX9o6rT392RvLsvLnMbwzVTk5lLijpBaDG&#10;YyFzcwY3HxWjiWwAZgC72Bdmbn3NO07Ptuy230+3RhB5nizH1Zjk/wCAeQA6ju+3G83GXxbtyx8h&#10;wA+QHAf4T516Q3s36Qde9+691737r3Xvfuvde9+691737r3Xvfuvde9+691737r3XvfuvdGf+H3/&#10;ADPTb3/ar3J/7pZfYG9xP+VYm/00X/Hx0JeU/wDktR/6V/8AAeriPeO3Us9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V+dsdm1/R/yhod05alqZdl702XiMXlvt1aQtS0&#10;dXLA9bTi1mqKGZVlaIctFIVFjIpHJf369690+7D9+S1563+CSTlrmTZ7S2uvDBYmKKWRDNGKd09l&#10;MqyNEKs0EpQUaZSMouR+Trb3I9mZdlsXVdx2+7lki1Y7mVSEb0SZCVDHAdQchCCd3bW79r7yx0OW&#10;2rnsZn8fMiulTjKyGp0avpHURIdcTggho5VVlIIYAgj3025J9weR/cjZk5h5D3W23azkAIktpVk0&#10;1/DIoOuJwQQ0cqo6sCrKCCOsct42LeeX7trDe7WS1lU00yKVr81Jww8wykqRkEjpSMwUEkgAAkkm&#10;wAH159jEkKKnh0VfIdAxvbv7q7YpFJW7kp83nZCIqTa+1dO4NwVlU/EVIlFj2ZYne40fcyRg/gn3&#10;jf7m/ex9jPa4/Q7nvMe57q50xbZtdNwv5pT8MQhgZlidz8P1Dwq3kTjqQeXPa/nTmX9e2tGtrYZa&#10;4uf0IEXzYu4BYDz8NXI8x0H8e2e0O8nE/Y0VV1p1e7CSHrvHVjJu/dEKSBo/76ZWEKaWncC7UMBV&#10;+SsgDIshiWHkn3w+9BJ9R7xRy8lcjOdScv28pG7bmgYFf3zdIFNrA4FWsoCkh1FJgHjSZhS+8cme&#10;2y+FymV3jegKG+kUG1tiRn6SI1Ejg4Ez1XGpKhmQGVxOIxmCxtFhsNQUuLxWOp46Whx9FCtPS0lP&#10;ELJHDDGAAPyf6m5PJPvNPYNg2TlbZbbl3lu1isbCzjWKCCFFjiijXgqIoAA8z5kkk1JJ6h++vrzc&#10;7uTcNwlaaeZizu5LMzHiSTk/6gMdOns46S9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CrN&#10;wUvQ/wAoN17k3mlTR7N7SxsP2O4ft5Z6WjrojAVineBWsodJA4JuigORpN/eGG47vtnst94TcOZ+&#10;apmg2zmWCONH0OyLOjatVI1Y1JokjcFUITpAJaeI7RuePba123a2U3m3NmMkKWUAilWp3EHUorQn&#10;tGTTowj/ACB69zX94cXsbcFLuXcWL2nmNx00NFT1M1BIcbTGSOD7oqqu5azeNCSVB5HHuc7r3d5U&#10;3TZd2n5Ju03K+2+3llWJI5mVnWJnUatAVvhyqtqNCoz1HKck75aXtqm927W8E8qIzFkqoZwtfixX&#10;NCRTFTjqu/eW5pd6dIV+7t5d55rM7wymR1N1rRCOHDU5iy5hjp/4fCgeIJGvlSYWAaw5594I897x&#10;ce4fs3NzEec7i+3S6cf7rU1LaApNQh4xCZUjVU8TVXQXqgk0HtyT5d2tNk57ttq2nl+H6eEAi9f+&#10;3oUPcGLqhYFqVKmvEDh0P/aWbo8ZVfEbdmSrYYMHQ/wU1mVeNjSwNJjqVGkaSMWXSAxIA1AAm2lX&#10;9zp7o7ztFpuPtdzlvEy/SpOommALABrZaZ0tQeMELEkFaEE1NDGHK9nfzjmbZLON9cnifphkFSPE&#10;IDaj3edKeeQenz5O7iwe6B0HltvZKhzWHqu0aWAV9HJ9zRzmGspop4BIgKtdrrY29ViCLezb395i&#10;2rdZ+T972ef6q1/egjLw1cFvEhQigVlIBPcSMLU1C6j0v9pNsutp/rFbborW00dgxCtRTUpJprXO&#10;SBQDJ4fIu/yPKR9zfGuQqEI3qifcLZJdDVMZEPkUatGoAlf0nj82IU++tjLce8vt9cQloyl8O9QD&#10;nUaBgQe2hapOBXto5U9Evt7L4fIPM1ZCuuDTprQNVSf96xQeorxIHSf6f3ftjq/tXvvG9kZOk2/n&#10;MnuufOY3J5ZJIv4lgJPJUxR0tSykuqIUsq3uFvzwPaX245t5R5E9yubts5yuRZ39zdeKk1wrIk0V&#10;PgikZQCaFCIwxLgBgOHS3mra9w5r5W2P+rMZuUt4dMscdKo5pQstfKhBYgUrT16DTbVPU5TqT5a7&#10;uxFLLBtHdeYrqzarmFqaOr8NYZHqqakKgRpZ09QBuSTf8ADciQ3t5yP7kc02Uk5sb64uhbKwKqAh&#10;+OFGAKkBqZIVSFAVaEdHe9M+3818r7fezJJdQRRCQhgdOoFSrMDStanzqanNelh2TVQV/wAOOt5K&#10;KeORFq9m096chfDNA00DRN4yPG8TD1f0I+jDgqPcO73G1+6jy59HK8jJLt8c7FQ0nhr4gmDLTiKa&#10;X7aqKsFqB1Tk+3jtfefdA7VQLcyBm/EGKOCDQca9mPSoOQXLdGUxWyPkd1RuzfMYg2pWdcUONwWZ&#10;liklxeKza0TRSOGAIW5ZWPHoGmT83Ai33ddp5T97+X+budtEO0DZFS2uJI2bwLgmOoZ11Ko06nJ0&#10;ro+KpGVK9jsb/ePb/mHbtlcG4+rEjxhgrvEHGoeVakjHnQjgcHE2r2LsTe1flKLaO5MVnavFJTyZ&#10;L+GymZUSe4gYTgBZAPoxRmCkgGxI95Ucvc38r81BpeW7yO8UAEvEdSkVph6UahwQCdJNDTqHt15e&#10;3vZYYZt1gaFZgTHqpkVIrQEkVINK0rQkdF6+YVWa3a2xNjRtJ5N79h7fx0yQ6vIaGGqUTuBEQ1g8&#10;kd/8L+4E+9U0m48o7Rylb6vE3bdbGLtH4ROgYMa0CtrCtUN2liBUahIHtLGtve7lvbkA2dnMyVJF&#10;ZChKgUoa9pOCPz4EutT1PlYu8z8foKZU6vyGcpuy2hvNp/hlNQinmpNMZVNBN4iGDAuLHhjphHeP&#10;bndJPeS09kLOMxcutc2+9AlipaKzjWOe3XJDRSG40SKVJLU7lx1JUnOlhJydBz9q/wB3EcbQMRir&#10;6jpbGRQhW4gUPmT1FcS0Hx27769SGZjsDsVPtqRQ8zw4STLxRwSRKl9EaGI3twvJJtz73Dtc8/s7&#10;z37eXi/pbZvEcQWVSVERa1uNYNDVNRA1UIBGnFBSltd2tz7j7NzFFV/rbR9Z1AVlCONIJ89IBPzJ&#10;oa9LPvLtXr3O9BbA21hN0UWTzc9TsZvsKHyT1MEdBEKWqlrUYHxL5AVHk5J/TyLgV++XuJyPvXtH&#10;tHK9neLc3Fxc7X+kisWUW88LNqGk6CpUYahIBI+aHkTlzmLZOfdx3q+tWjhEV5R2I0kyKxUjPcPW&#10;lfn0IXYFRBSfJ34+zVc8UFP/AHSq4IpqmTxxGoniqI4kie+kux4JtxdQCNRBkDnqS3t/vA8kTzlk&#10;1WtyisACtWAGlyR26yVCmoJYBRUFug5y0fE9ruZYwe9poyFFPwkliPMkLXA/DqJ4CrZtjdG39ifL&#10;DuOfd2VgwFPmcLQVONqclaClqooKCjeYxTXI9Iikb6D6G9z7C3L+97Hyd95jme45lmSwF1ApjeQM&#10;FmHh2rBgwXTqAVganU2mgwo6e3uwvd39qNl/d0fjGHVrCkakAkmGRXh3AsfKo4A9KnKTR1HzL2dP&#10;DMs0MvVlZJCUKm0UjVEsUnAuY3DEjURzfT+fYk32eMfep5fks5AVu9pnZ1CsNQUTNG5alCcABSag&#10;EELxIKbZVHs1dB1UMt5xJ7uMYNBXhnuNKYUVr0M3fO+l676s3XuFJlhyL0JxWG1PGjPl8t/kVEIv&#10;IQCyli4HP6fcy+6nNv8AUvka+3dK+OyGKAAVPjSAqh+xMuTn4eB4dArkjbLfdeaLO2vKeAsivJXg&#10;UQgkf7bC+XHogGQ657xpOgsZTx7G2/S02DrP9J3956fPTNuySokpzVmonxgDXcQeJXAkD6YwNIOo&#10;e8Gt+5D94bf2BS1trOICykbeEuQ/+OGTUZlJjqVoVclk06gFUADIXIiz5h9v5vc6eZ7p3W7RrUo6&#10;0gRhpRVVqVoCDRiQoHmcVXXYe+6Dc2U+Mfce4I6ir2FSjx7onWGaWjxW4oX8dTUVdLHdzaVQ6gob&#10;oCfp7GfPvMs++bt7be7+5uZOX4m0XwZRWO5KyIZiigtiZQpUfEhIKmlAHuVdmuLbb+Y+S9pC/vOZ&#10;iYM01wUBpG1RkrXSTgUJwaVOFX907FrMXuSTZm4cRujceG2pmNx0+MxrtVzTQY6mEwv4wLrrZC8Y&#10;bVa/HHvKe79zuWL7bNyl5Puotxv7K0mnWOPU1TGpIRiAMhqaowwcDiBx6hyHk7e7bcLKDe7aS2hu&#10;p44tTUX4mCkipxitGOKimTjqtbe+523x0hX7x3R3hmMtvDM5ODR1rRlTjcfJFkiGhNDHGJVQU4eV&#10;ZggTldN/eAPuJzDe8z+zVxzFzNzbP++b+eE/uyLutrcJI2pRH4YlUMjFTLq4adAaStcotm2qblf3&#10;Lj5f2jaIYbG2iatzIo8aQPGvc0isQzBhhFAOrUSdIAA67nzuI272l8Z997xcvsxetMbSx5doZJ8b&#10;j8u1ARHUzyQhowY5HilYgXQLqJAUXnbmLe7HlrnTkDmrmjw32aLa0R52Rz4V0YwI5BQaVCGrSVGp&#10;VqRhSOo62mxvty5V5sstpkQT/Vs5QNRmi1ksBwqjjAJNPLzHTxuPcuH338rNqy7G3HQ5UxdW7joY&#10;q3FVRkjgyVRjqyakVZxeMs3kiNwCUAuT6gA1f8wWXOX3kkn5Suo7u3k2Oa3E0LYScrcMG1V0s1GV&#10;VoGKn5aqItp2qXZvaXcLjebZ1kW8hAV9IXRqhZsfECQOPCn29BJ0fVzbf2vujb+b7wj63zVBns4m&#10;5NrZLbMFRLVM5EEteJm0mpMgLRlI7kEAcen2BfZW23Ha+Xr3lbmLnKXbb60nvo5YJIotdyqgIs7a&#10;o/1nAI1LFRa4Kd1SI+e0N5dbZd2O0C6jS1tZEkWUDRxfw2o1ESoJxQ0JOuvSi7L2Didg/HXZdJgt&#10;3VW8sTm+2Nvbqx+XnoI6VDDkonR1FFGWGhTqkdDpIJKkccnnuJydsXKHsLsO3QNNvML7tBciZIgr&#10;FpHc6yhP6S8FYjga0BBoSzlvmS7373Kvtx3KwSKV7VreSNGIC0CxhwSxqwAHHUCOABoQMndKKO9/&#10;jU5VCgrmViqLoOhWdEFgbgHlQSAPqCTYex17vSJH7ve3m3QwamkmSpCjSqRhiAcHSANRWgFSAtQK&#10;0C/KiRScg8wl20sr1WpoxOk1A9f6QHGgrwAMqiRB81MqoSyy9aB5QqaI5JfFTR6pmWyu2gWW4LAX&#10;ubWAMYVdvvf3GlGVP3FEGIqI5KySfGNNGdaACrfCeAySlupUHs5aIoGv62QlvxAACma8CfKg8iK5&#10;oXTfa7o2FunsL47YGCZcd25unEZDbs8QEUNHj8tUifMRgx30h00U7Kq29Bc3LG8Bc5Xm4+3/ADxv&#10;f3ftujuEtebb23vLCQBTEn1U7tewii9sKVgSmCKEEiutpJ2d7DmTaNs9w91crLsqaWCnMhg0mMMS&#10;DXKsWAzpbB8ls42tgKTa228HtugUCkweKocXT2/trR06wtKb/lyNRP8AUn30Y2Ta4dk2e12i3A0W&#10;0SRinA6FC1zU5Irkk56xo3bcJN13S43Ob4riR5CPTUxNPyrToF/lWhfoffihRITS4zSjXtIf4zTg&#10;R+kE3b6Cw/PuFfvQRG49kN7tgSDILcCgqa/VQkYoaioFRQk8B0OfaGRovcTbZQ2kK7kmoGPCeoqc&#10;UPRf+6k/5wz2MssYkKx9dgxO5GpvMoMbMlyb/psvJvxzb3Enu5YJe/dP262kEgCjbW0LSraJkbQ4&#10;7ewgHVpKnhQjqR+U52i98tzmhl8I6ryjig48KVDUqSPI9Gpy2Nv0XWYvGUgUHrJ6ajo6eMRWvtuy&#10;QxRoOD/gB9fc+btZNJ7GzWO2R+GTs2mNI1yv+JigVQDkeQAOfI9RRZ3bp7ipeXcmorf6mdjWpE/E&#10;n/L0TTCdsbAxvxBqNq1G46KDcowmSw38CkEy5QVs+WeVA9JGupU0HUJDZbD6/j3iU/PHKVh9zWfl&#10;mW/ke6W0lt/D0t9SS10SV0qFzpegPbUfPqXr7lrfZ/eaHdBAXglljYSIV0n9KmGJIBqDg19eFOlL&#10;X7c2Hm+quic9l+woOs+wsNtmmqNn56WXQ7iA/vU9VTqCNIdiTpIIZmUalJUyGOUeT929u+Tb+73d&#10;uXt3sLMvZTAhDiN1KSmRWZYwzkkhkepOTw6Ll3De7DnvmHa9v247lb3LPHPFQFgpGGArQkcaUpgH&#10;FOm6bsjeHbXxh7lj3DFT5TKbWqRiqXcOKp2pcfuSihqIaoZKJXVQoWK5kdVAsQf9cug5z579xvu1&#10;80vzIkTXlo11bLNGG0XFvBJpE+kaTqZF1nhxBK8QU9ry/tvKPuRsybZKf8YjR5A5UmKR0OtRpqKA&#10;mi1rUg5pQ9Gi6F3ztDcvXuzcTgtwY/JZXGbRxP8AEcdDOj5DH/bwrRTCvph6oisoKWb8/wBfc9ey&#10;HOnKfMnIOz2Gw3sdxNBZQiWNKho2RFSQMpAK6XqtDkdRrz3td/ZczX810h0vO5D1qG1EspB4moyK&#10;jodfcz9Avr3v3Xuve/de697917r3v3Xuve/de697917r3v3Xuve/de697917r3v3Xuve/de69791&#10;7r3v3Xuve/de6//T3+Pfuvde9+691737r3Xvfuvde9+691737r3Xvfuvde9+691737r3Xvfuvde9&#10;+691737r3Xvfuvde9+691Tl/P+/7dG/Lj/lh0f8A/BI7O9jv20/5Xay/5vf9o8vRBzR/yQp/9p/1&#10;cTr5nnvLTqIOve/de697917r3v3Xurhfgx/Kr3l3p/B+z+9oct1/1DL4MhidvaXx+9uw6U2kheGO&#10;Ya8Zi5hz95Kvnnj5po1SRKpCu6vliqkeW/kP8569XrZ32NsPZvWe1cNsjYG28TtLae36VaPE4PC0&#10;qUlFSxA6nfSvqklkYmSaeVmklctJI7OzMSV2Z2Jc1J690rfe+vdKKgwyCH77Kv8Aa0a+pY2uJZvy&#10;Bb6gH8Aeo/i31988ffD7425XXMx9kvuuWn9ZebbgtFJdRBZbLbyO12DE+DNJDWskkjCytjTxnlYP&#10;AMk+QvZK1h2r+vnu1N+6tmjAdYXJSe581FB3or/hVQZ5RXQqArIcWSzT1KGkpE+0oFGhY4wFaVR/&#10;x0K/QH/Uj/Yk+xR93j7nG2e328H3U937v+tPPF23jSXc5aaCzlNP9xhKKyTLhRdSKrIqqtvHAoOs&#10;p9yvey65kshyjyXD+6NghGhYYwEkmQf790YVDxMSkhiSZWkJGli95zdQF1737r3XvfuvdTcdkslh&#10;62myWJrqzGZGjlE9JkMfUzUdZTSrwJIKmnZXRv8AFSPaaaGG4iaGdQ6MKFWAII9CDg9ORvJE4kiY&#10;qw4EGhH2EdHZ6v8AmtuPCCnxXZeObdGPQrGM/jVp6XcEEQ4vU0p0U1XYcXvC55LO59xpvntpZ3NZ&#10;9lfwHP8AobVMZ+w5ZP8AjQ9AOhltvOFxDSLcV8Vf4hQMPtHBv5H1J6PptPuHrXe+Lly+394Yaamp&#10;YPuK+Gtq48XXYyEcPJkqHImKWJAfT5WXxk/pYjn3FW4cvb1tk4gu7dwWNFIGpWP9FlqCflx9QOhv&#10;a7tt15EZYJVIHGpoR9oNCPt4fPoFOxfmH1ptAT0W12m35mU1KFxUv2uBhlH5nzk6sJB9CDSRTKfo&#10;XU+xNs/t1ve4UkvqWsZ/iy5+xAcf7YqfkeibcObdutKpb/rv/Rwv+9ef+1B+3qvvsz5AdldpNNT5&#10;vMvj8DIx0bawevH4jR9VWrVWaWqI4N6mRwDyqr9Pct7LylsuxgPbR65R/oj0Z/yxRf8AagfMnoC7&#10;jvu47mSsz6U/gXC/n5n8yflToFPYo6Jeve/de697917r3v3Xuve/de697917r3v3Xuve/de69791&#10;7r3v3Xuve/de697917oz/wAPv+Z6be/7Ve5P/dLL7A3uJ/yrE3+mi/4+OhLyn/yWo/8ASv8A4D1c&#10;R7x26ln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oOux+sNm9q4I4D&#10;eWLFbTxyGegrIJPtspiqpl0mpxtaoJRiLB0IZHAAdGAA9xH7yex/tz788rf1T9xrH6mFGLwTI3h3&#10;NrKRQyW8wBKEigdSGikAAljcAACnlLnPmDkjcv3py/N4bsNLow1RyLx0yIcEDyIoy5KsKnom1T8B&#10;6WnyRrNtdtZjCwoSaYVO2o6/Iw83W+SoMhQgkccrAv8Are+cV7/dRWNnvB3Dkvn6722NTWMSbcs9&#10;wmaitxBf2QJ4ZWFMitB1kFD95+eW08DeNjiuGPxabgpGf+bbwTEfm56VGP8AhRSVKrBvXt7fm6KQ&#10;NqkpKQjE08pBJAaPJT5OwK2U25+tiL8Djav7tGwvI1tvcv3D3zfLcGrRRUtUbJwRcz7jQFaKaZOS&#10;CtRQluvvEzwsZOXdhsrJ/Jm/VYfnGlv55HlwqD5mR6/6W606wTVs/a1DQVxi8UuaqPJkc3MrXEin&#10;KVxeVFe/qjhKIePTwLZm+0n3bPZX2QTxPbvYoLW6K6WvJNVxeuDXUPqZy8iK9e6OIxxHHZQACIua&#10;fcLnDnNtO/3ryxVqIlpHCPT9NAFJHkzBmH8WT0KvudOgX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M2awOF3FQvjs/icdmKCQgvSZKlgq6csOFcRzggH+hHPsp3fYtl362+j3y0&#10;hvIq10TRpItfUBwQD8+lVnfXlhMLiylaJx5qSD/Lj+fTXt3Y2ztpLIu2ds4PB+YFZnxuNpqaWZW5&#10;ZZZkXUwP5BPtFsPKHKvKyunLm3W9iJfj8CFItVP4tCiv59LNw33ed2oNyupJgvAO5IFOFBWgI+zp&#10;u/0XdcCoyFWNjbV+4yyOmRlOEx5erWT9QkvH+fyRb2xb8j8m2Zma12u1jNxq8TTBGNerLaqLmpyf&#10;nnpUOa+ZlVEF/cUjIK/qvgjh5+Xl6dOlZsraWQwVPteu21hKvbtJHHFS4aox1LLjqZIf80KaldSq&#10;afwVAI/r7vfcncp7ls0fLm4bdbz2EJUpA8SNEhU1UqhBCkHIIzk9I7be94s71tztLqWO4b4pFdg7&#10;V41YGp/PrhBsfZ1NQ4zGQbXwcWPw1QavE0i42k+3x9Wx5qaSIqQkhsLuvJ/r7fXlTllbaGzWwt/C&#10;tnMkSeEmmNzxdBTtY+bDJ9etyb7vUs0lxJdSmSZdLtrarKARpbORQkU4UJ6dq7B4bJVVBX5DF0Fb&#10;W4uXz42qqqWGaehl+vkpZZASjf4qR7XXu0bXuM8Nzf20c0lu2qJnRWaNhwZCQSp+YoeksF9eW8L2&#10;9vKyJLh1BIDfaPPpo3HsXZu7mgfdG2MJnnp9PgkyeOpquWLQ3kVUklUtpBudN7f4eyvfeTuU+Z2R&#10;uYtut71k+EzRI5HyBYE0zw4dK9t33ednDLtdzJAG4hGIB/L1+fHp4/guIGKODGMoFwzUrUbYpaWA&#10;Y80boUemNGF8eggkFdNvZtDte2wbaNoggjS1CeGIlRRGEpTSEAApTyp0ia8u3uvrXkYzV1aySW1e&#10;urjXpsTZm0Y8JT7aj23hRt+kdJabDfw2l/hsEkbFkkjpCugMCTY2v7S/1c2D91rshs4TaLQiExqY&#10;wQag6SKVBzXj0pG8bqt424C4kE7ChcMQxB8qjy+XUzM7bwG4ceuKzmFxmWxqFdFFkKKCpp4yi+NT&#10;FFKpCkL6QVtxx9Pft35d2Hf7AbXvdlDd2wpSKaNJEFMCisCBQYFOmrXcb+xma4s5njdgQzKxBYHi&#10;DTiD5g9Q9ubL2ntGOWLa+3MPgUnAE38MoIKR5VU6lWSSMBmAPIBNh+PbWw8rct8rWgsuW7CCxi/g&#10;giSMcAMhQK4AGfID0HTu47zuu7lW3O4kn0Ci62J0j0AOB+XTjX4PD5OqoK3IYugravFytPjamqpY&#10;Z56GVra5KWSQEoTYXKkfQf09r7za9t3GSKW+gjmaFg8ZdQxRgQQy1BoQQCCOBAPSeC+vLWN4raVk&#10;WQUcKSAw4UNOOCR+fWc4zHNkkzBoaX+Kx0rUCZBoI/vEopJBM9KlQRqCFwGKg2JA93awsnvV3MxK&#10;bhEMayaRrCMQxQNxCkgEj1HTXjzeD9NqPh11aa4rwrT16hx7bwEM+VqIcLi45s6NOamSgplkyqlS&#10;pXItpvMLEi0l/qfaWPYtkie5eO0iU3hrORGv6xICkyY7zQAVauAB5dPm/vqRjxn/AEaaO49lOBXO&#10;CPIjpPUPV/XOMSWPH7H2tSx1E4qZliwmOVZJxJ5RKT4/qG9X+v7JrfkDke1DeBtFopdw5/QjqXU1&#10;Vqla1ByD5Ho1uObOZ7sAXO4XDhRpAMr0oeIpXz8+nvIbV21l6zFZDKYLE5CuwcnkxFZWUNPUVGOe&#10;2m9JLIpKf4AH68/Uezq62PZ7+9t9xvLWOWe1r4MjIC8VaE6GIquQOHp0Vw7jf20MkEEzok3xqGID&#10;ceI8+JH2Ejz6g7h2DsrdlTS1u5drYPOVdFp+1qcljqepnhswdVWWRb2DAEKTa/49ot05R5W3u9Tc&#10;t42+3uriNdCySxI7qpNdIZgTprmlaV6UWW+bvt0D2tjcyRRyfEqsdJ/Lh+fTwMBhRk4cz/Ccf/Fq&#10;ek+yp8mKSH72GjtpNLFU21qluNINvaz9w7J+8o94NpD9XCnhxzeGvipHSmhXpqVaY0g06TfvC++k&#10;Nh4z+CW1FNR0lvXTwr8+u8vgsLn6eOlzeKx+WpoZlqI6fI0kFZFHOilVmSOcMAwBIBtfn2ov9s27&#10;dIhBuUCXCAhgsihwCOBowIr8+qW15dWbmS0kaNiKVU0NOnBqeCSF6Z4Ymp3iaB4TGphaFk8bQtGR&#10;pKlfSRa1uPaloYXgNsyAxldJWg0lSKaacKUxThTHTGttWup1VrXzr619emFNnbUjw8+ATbuFXB1L&#10;mSoxH8Npf4bK7EFneiK+Mngc6fx/h7KV5a5eTZ/6vrYwfQgU+n8JDDT08MjTT8ujEb1uy3i7itzI&#10;J0wsgdg4HoGBr1D2919sfaTzS7a2ngMJNUK0c02OxlLTSvG51PCZUXUEJ5KA6f8AD2n2fk7lTl6e&#10;S52PbrezklFHaGJIyw9DpAx8uHTu5cw77vGgbrdy3AT4dblqfZU8fnx6gR9V9bRS5CeLYm1FmysU&#10;0WQcYPHn7qOcWmSQFLWb82t7R/1A5HEs0v7otNVxXxD4EdX1Elq9vmSST6mvTr8z8xSMrvfTlkoF&#10;JleoC4ArXgB5dPFVsvaVbgqfbFZtvDVe36SJKelw1Rj6abH00SKURYKaVSqWBIGkD2vv+VOWt12X&#10;+rm52EFxt+nR9PJEjw6fTQwK0/LpDbbruVlcNd2k7xSvXUysVLV4g04g+hx1gwuwdk7dmpqnBbT2&#10;/iKmjhenpamgxVHS1MEMhPkjjqI0DgNc3559tbVybylsMiS7JtttaNEulDDDHGVXOBoUUGT+09Kr&#10;zmLftxieC+vJpUkOplaRirEcCVrSuB5dR8x1vsDcOQXLZzZm2srkkZXWvrsPRVFUXH0Z5pEJY/4k&#10;n2k3XkDknfNwG7bztNrc3K1/VkgjaTIANWK1NaDiTwHp1q25h32yhW3tbuaNFwFEjAAegFccTw6e&#10;a7bO3snj6fE5HB4qtxdE8MlHQVNBTS0dLJT8QPT0zqUQp/ZKgW/FvYgfadre1j297eMwRadEehdC&#10;afh0rSgp5UGOksO6bjb3LXkE8iSvXU4Yhmrk1atTXzr1nqsDhK2sx+QrMTQVVdiSTjKuekglqKAk&#10;aS1HK4Jj4/1JHtu62bab28g3G7to5J7U1hkZFLxGhFUYiq4JGKYJ9eqR317DC9vFKypL8ahiA32j&#10;z64nBYcZQ59MVjjnjTGkGV+1gFe1P+KZq0L5PHcC63t/h7t+6NrXcjvS28f1hTwzNoXxSg4IXpq0&#10;18q068L67NsLFpW8CtdFTpr66a0r0XzbvVe9dw9uUnbfZp27RT7bxtZhtqYHAeSodYp52K5DJ18g&#10;GohWZkQFiCeSAoHuFdj5A5w3v3Lj9wvcM2tdpFzBtsUK1YRTEDxXcnDOoBK5KsBQ04jifmy027lG&#10;XlHZdTpcuJJpGqOFO1VPD4QCRQULcSagzvufeo86b8ljMdmKKbHZWhpcjQVAQT0dbBHU08wRxIvk&#10;hmBU2YAi44Iv7RX1hZbjbNZbjEk0L01I6hlNCCKg1GCAR8x0/b3NxZzLcWrmOReDKaEfYR1Cqttb&#10;frcVBgqzCYuqwtMKcU+KnoaeWggFKb0wipXUovj/ALFhx+Pae42XabywG03VrFJarppEyK0Y0mq0&#10;QjT2kAjGD0/Fue4w3jbhFO6ztWsgYhzXjVq1NfPp2hijgijp4Y0ihhjSKKJFCxpEi6ERFXgAAAAf&#10;09mKRRxRiGNQEUBQoFAABQADhQDFOkbu8jmWQksxJJPEk5JJ9SekOnVvW6VmRr12NtYVuXV0yU5w&#10;tAz1iyNrkEwZCDc8k2+vsKx8hckxSyzx7TaB56+IRBH31ydXbQ1PHo9/rXzL4ccYvpwISClJGBUj&#10;AIINcDhnqVleu9iZzG0WGzGz9u5LF42L7fH0VXiaKamoYT9YaONk/bU/lUsPb28clco7/FDBvO22&#10;9yluKRB4kPhitaJjtFRwFB0zb8w77aXUl9bXkyTSmruJGDOfVjXuP29PlBgMLisWuExuIxtDh1hk&#10;hGLpaOnhoPFKLSRmlRQhDXOoEc/n2bWWz7Vt1gNrsbaOK2AI8JUUR0b4gVpQ186jPn0gnvry5uPr&#10;LiV3lx3liWxwyTXHl6dNW3dibM2jUVtVtnbGFwNTkOa2fGUEFJLVDX5LSvEASNXNvpf2UbByVyhy&#10;tNLcctbZbWDz/wBoYIUiL5rnQBXOfmc9Kdw3ndN10jcZ3m08NRr5U/M0xU56V3sU9FnXvfuvde9+&#10;691737r3Xvfuvde9+691737r3Xvfuvde9+691737r3Xvfuvde9+691737r3Xvfuvde9+691//9Tf&#10;49+691737r3Xvfuvde9+691737r3Xvfuvde9+691737r3Xvfuvde9+691737r3Xvfuvde9+69173&#10;7r3VOX8/7/t0b8uP+WHR/wD8Ejs72O/bT/ldrL/m9/2jy9EHNH/JCn/2n/VxOvmee8tOog697917&#10;pQ7Q2funf25MPs7ZW38rundGfrEoMNgcHRTV+SyFVIpbxwU0AJsqhnkc2VEDO5VVJDTMqKWY0A63&#10;1sxfBj+VBtXqH+D9pfIylxO9+z4hBkMLsUeHJ7L2JUi0sMuRvqiy+UhNvWQaSCS5hWd0iqQS3N80&#10;lY4cL6+Z/wAw/n1rq6b2h691zhhlmkWKFHkkcgKigkn/AI1/U+w1zXzbyzyLy/c81c330W3bdZrr&#10;lnmYIijgB6s7GipGgZ5HIRFZiATTZtm3XmDc4to2WB7m5mOlI0FWJ/wAAZZiQqgFmIAJ6VMdJQ4K&#10;NaivIqsgRqhpFIKxH8Mb/wBP9UeP9SCRf3zC5g90ve378e9XHIPsUk3LPIUTmHcN7mVkmvE/HEmk&#10;q1HU4soXEjoVN7PDFL4S5W7bylyH7BWMXMPuAybrzC667awQhkhP4XaoIqp4zuulSD4EbumssNdk&#10;anIy+SoYAC/jjW4jiB/Cr/h+SeT7zy9j/u/+3HsByyOX+Q7SksoX6q9l0vd3br+KaUAUUEnw4Ywk&#10;MdSVQMzs2PXP3uLzP7jbqdy5gmqik+FAlRDCp8kSpycanYl2oKtQACD7nDoB9e9+691737r3Xvfu&#10;vde9+691737r3Xvfuvde9+691737r3Xvfuvde9+691737r3Xvfuvde9+691737r3Xvfuvde9+691&#10;737r3Xvfuvde9+691737r3Rn/h9/zPTb3/ar3J/7pZfYG9xP+VYm/wBNF/x8dCXlP/ktR/6V/wDA&#10;eriPeO3Us9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f/1d/j37r3Xvfu&#10;vde9+691737r3Xvfuvde9+691737r3Xvfuvde9+691737r3Xvfuvde9+691737r3XvfuvdEL/ma/&#10;FjfHzX+D3d/xj64zu1Ns717Oi68jwub3vUZel2xQnaPbGC35X/xSfA0dfVqJKXFzxQ+KkkvKyBtK&#10;FnUR8obzbcv8xW+8Xis8cPiVCAFjridBQMVHFgTUjFeiverGXcdslsoSAz6aFq0w6tmgJ4D061G/&#10;+gVP5zf8/wB/if8A+hF2/wD/AGHe5v8A9ePlr/lHuf8AeIv+t3QD/qTun+/Iv97f/oDrlF/wlR+c&#10;BljE3fXxTjiMiCWSLO9uzTJEWtI8cb7SQMwFyFLqCeNQ+vv3+vHy3/yj3P8AvEX/AFu69/UndP8A&#10;fkX+9v8A9AdXg/Eb+RxiPiHtoU+0c9sbcXYGTo44N19m5qPMDcOYJ0yTUGMjFE643HeQBkoadzq0&#10;o1RJUSoJPZPce7e1XB7oJgPIUT/oPPTv9Stx/wB+x/tb/oHo5P8AsinZP/PV7I/86M//APUPtj/X&#10;S2j/AHxN+xP+tnW/6lbj/v2P/jX/AED11/si3ZP/AD1mx/8Aqfnv95/yH21N7p7WIXa3tpXkCnSr&#10;FEUtTtDMC5VSaAsEcgZCtSh2nJN6XAkmQLUVI1EgeZAIUEgcASK8Kjj0+Uvwv7FoaZoqLP7FiqXU&#10;B6uWszszn/VWjGOUAf0F7f1B98+uavZ7nz369youYvvH70kvLVi3iWmx7Q0yw1rQLLLMIW1FcTXI&#10;D3EgLRwtax6QmR+0c27D7e8sNtnthZFN0uBpmv70IZPmURNYoD8ERIjUgM4lapLNJ8GuzZnaWXd+&#10;yZJHOp3ao3AzMf6kmh9548vc48kcqbLbcu8tbYbGwtEEcMEEcUcUaDyVFcAZqSeLMSzEkknHvcuX&#10;N/3i+l3PdbsXFxMxZ5JGdnZj5kla/IeQFAKAdcf9kU7J/wCer2R/50Z//wCofZz/AK6W0f74m/Yn&#10;/WzpH/Urcf8Afsf/ABr/AKB69/sinZP/AD1eyP8Azoz/AP8AUPv3+ultH++Jv2J/1s69/Urcf9+x&#10;/wDGv+gevf7Ip2T/AM9Xsj/zoz//ANQ+/f66W0f74m/Yn/Wzr39Stx/37H/xr/oHr3+yKdk/89Xs&#10;j/zoz/8A9Q+/f66W0f74m/Yn/Wzr39Stx/37H/xr/oHr3+yKdk/89Xsj/wA6M/8A/UPv3+ultH++&#10;Jv2J/wBbOvf1K3H/AH7H/wAa/wCgevf7Ip2T/wA9Xsj/AM6M/wD/AFD79/rpbR/vib9if9bOvf1K&#10;3H/fsf8Axr/oHr3+yKdk/wDPV7I/86M//wDUPv3+ultH++Jv2J/1s69/Urcf9+x/8a/6B69/sinZ&#10;P/PV7I/86M//APUPv3+ultH++Jv2J/1s69/Urcf9+x/8a/6B69/sinZP/PV7I/8AOjP/AP1D79/r&#10;pbR/vib9if8AWzr39Stx/wB+x/8AGv8AoHr3+yKdk/8APV7I/wDOjP8A/wBQ+/f66W0f74m/Yn/W&#10;zr39Stx/37H/AMa/6B69/sinZP8Az1eyP/OjP/8A1D79/rpbR/vib9if9bOvf1K3H/fsf/Gv+gev&#10;f7Ip2T/z1eyP/OjP/wD1D79/rpbR/vib9if9bOvf1K3H/fsf/Gv+gevf7Ip2T/z1eyP/ADoz/wD9&#10;Q+/f66W0f74m/Yn/AFs69/Urcf8Afsf/ABr/AKB69/sinZP/AD1eyP8Azoz/AP8AUPv3+ultH++J&#10;v2J/1s69/Urcf9+x/wDGv+gevf7Ip2T/AM9Xsj/zoz//ANQ+/f66W0f74m/Yn/Wzr39Stx/37H/x&#10;r/oHr3+yKdk/89Xsj/zoz/8A9Q+/f66W0f74m/Yn/Wzr39Stx/37H/xr/oHr3+yKdk/89Xsj/wA6&#10;M/8A/UPv3+ultH++Jv2J/wBbOvf1K3H/AH7H/wAa/wCgevf7Ip2T/wA9Xsj/AM6M/wD/AFD79/rp&#10;bR/vib9if9bOvf1K3H/fsf8Axr/oHr3+yKdk/wDPV7I/86M//wDUPv3+ultH++Jv2J/1s69/Urcf&#10;9+x/8a/6B69/sinZP/PV7I/86M//APUPv3+ultH++Jv2J/1s69/Urcf9+x/8a/6B69/sinZP/PV7&#10;I/8AOjP/AP1D79/rpbR/vib9if8AWzr39Stx/wB+x/8AGv8AoHr3+yKdk/8APV7I/wDOjP8A/wBQ&#10;+/f66W0f74m/Yn/Wzr39Stx/37H/AMa/6B6F7ov4s706t7Fxe8c1ntr19BQ0OVppKfFyZZ6x3r6B&#10;6SNkWrpYksGYFruOPpf2HOaeets3zZ3262ilR2KmrBadrAngxP8ALo02Tlm82zcFu5pEZVDCg1Vy&#10;KeYHR7vcX9Db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W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f/19/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0n9z0+5arbudpdmZfB4Dd1Ria+DbOb3Nt3Ibu25iM7JTMmLyOd2tisphKn&#10;I0kMxSSooqfMUUkyAxpVQMwkW8JiEqmdSyAjUFYKxHmAxVwpI4EqwHGh4dVcOUIjIDUwSKgHyqAQ&#10;SPlUfaOtfbYfzv8A5mW/P5n/AHV/Laotw/BahqOltjYjsfJ9x1Px67/aHN7WyuG2jn9FDsGLtktH&#10;kI6XdsH+TSZkwtLTun3QR1lEm3PLfKVtyhb81st2RcOUEXjQ4YGVcv8ATfDWM501oRjy6CsW57xJ&#10;vUm0AwjwwGL+G+QQp+HxeNG4V8uPQj/OX5zfzC/5adHtnu3uvZ/xb+T3xVr92YPZW7sv0tsztPoT&#10;uDZ+SzqrPT5WqwO+d476xU1K4iraalWKrPknFOs8tIJhZJy5y7yxzWz7fYSXFneKpdRK0c0TAeVU&#10;ihYHIJxgVoGp09uW5brs4W5uVjmgJAJQMjivnRncU40zxpWnV03WHYu1+3+tevu2Nj1j5DZnZ2yd&#10;q9g7TrpY1imq9ubxwcG4cJUTQqzBHemqIi6ajpa63NvYBvLWaxu5bO4FJIXZGHoykqf5joQwzJcQ&#10;pPHlXAYfYRUdLz2x071737r3XvfuvdUN9h/K/wCcXXH84/4d/CzdfanUOa6L7w2P2P2flafr3pCo&#10;2Hlq3FbW2P2DkaDZufyG9dz7zrJJ4J8Ji6qfKYqpxi1DxxIlLTxfdx1Mi2uy8vXXIt9v8MMq3Fu6&#10;RjXLrALPCCyhI4hQh2AVg9KnJOkgMy325Q7/AG+3O6GKRWY6U0mgD4NWc+QNRSvoM1vk9x10Juve&#10;/de6IH/MR7Z+Tvx3+OvanyL+Pu5eioqTpTrbc2/dx7B7h6i3/viq3ocCqV0lPhd6bM35tdMMqUiz&#10;nRPhsiZpQgDwqSfYi5Xsto3TdIdq3NJv8YkVFeKVE0VxlGhk1ZpwZaDyPRXu097a2j3doyfpqWKu&#10;rGtPQh1pj5HoKv5VfyN+XXzL+OHW3yt77zvx2wmz+1MXvn+CdVdTdO9kbf3Nhava/YVZsvHZvJ9m&#10;7t7Dz1JPBOmLrJnxsW2o3Anp2+9UxSxSL+ctq2TYd1l2bbVnaSEpWSSWNlIZA5AjWBCCNQGrxDwP&#10;bkEMbJd39/aJfXRjCuGoqowIoxFSxkYeRxp8xnq1H2Dujvr3v3Xuve/de697917r3v3Xuve/de69&#10;7917r3v3Xuve/de6BruvHd+5Dad/jvvPqTZ296OSrq3PcXVu7u0duZ6CLHTfZYOnptm7z2ZUYyWa&#10;r8GvJSVNakcQcfZOzKyrbBtuWb/dpHJJGaD9KRY2GRU90Uoagr20Wp/F0nuRdGP/ABRlVv6algfl&#10;h0pnzz9nVDf8s/59/wA1f+ZZ1Hvrt7Zk/wDL/wCsMVsfsefrefG7o6Z+RebqclkKbbOO3PNW0tRi&#10;eyERUWPJQxlGF7i97HiR+bOWeTeU72OxufrJmkTXVZYBQamWmYP6J6DW0bpve727TxeAgVtOUkPk&#10;D5SfPo8eN7W/madbfKz4r9U975X4Obs6b77z3Z2C3Jm+n+tu+tsdjbeq9g9TZjsWjjxsG8945TG+&#10;GrloKemaqlEpQO4+3J0v7DsllylebNeXm2rdpPbCMqJZIWRg8ioa6IlaoDE0x9vRiJ94hvoILowt&#10;HKWBKK4YaVLebkZpx/l1bN7BvR51737r3Xvfuvde9+690UWj+bPRGV+YmT+C+EyO5sz37tzrqo7R&#10;3jjqTa2Sp9sbP2ssOLqcfJl90ZQU8FRNWx5ihNOmLFWqlzHUPBIpT2dNy/uKbEOYpAotnfw1JYam&#10;burRRUgDSa6tPqKjpANxtm3A7YpJlC6jjAGOJPrUcK/OnSx+VPyc6r+HfQ3YHyH7kydTj9jdf42G&#10;qqKfHQx1ebz+WyNZHi9v7X27QSPGJ67IVk0NNArOkaajLNJFBHLKifZdpvN93KLa7AVklPngKAKs&#10;zHyCgEnz8gCSB07fXsG32r3dwaKg/MngAPmT/s46KN1ht7+Y/kN97d+TW+O+dgZ/pzc/Wu6d1VXw&#10;P2l1Vtvbs+18rktmy5brTbeL+Q+airM3ncotY1LTZerqYcRReUySQ0phVYGPbyXlRbdtotrZ1nSR&#10;V+saRm1ANSRjACERaVKgF2pQE1z0Xwpu5lF5JKrRspPghQKGlVAkNSxrQEnSPl5dCt/L0+Q/yS+T&#10;vQ1b2R8pPjHm/il2JT9h7n2vjevNwfxuDIZraeEo6JqHeoxG5aelyFFFU1s1fRRRVUX7y0grIWem&#10;qYGKHmfa9q2jchabPdi9iKKxdaUDEmqVUlTQAEkcNWk5B6f2q7vLy1M17CYH1EaTXIFM0NCM1GfS&#10;owR0ez2HujPpObqpd1Vm3M5S7HzW39u7wnxlVFtvO7r2zkd57axOYeIihrs5tTEZfA1WQpo3s0tJ&#10;T5mieRbqtTETqF4TEsqm4VmjBGoKwViPMBirhT6Eq1PQ9UcOUIjIDUwSKgH5gFSR8qj7eqVf5bPy&#10;++WXd/zt/mJ/Hj5Gdg7G3lgfi5mNq7X2TB131rSdc7blnyW7M8tXuBKDIVmbzUbzUkFFTijrdxVy&#10;QrCAJJpjLUzD/mvY9l2/lva902qJ42vAzPrkLthUotQETBJNQi1rwAoAHtov7653K7tLt1YQEAaV&#10;0jJbPEnhTBY0/n1eb7j3oSdUvfzpPlB8xfhb8aMz8ifjvv8A6bxG2sTm9i7RyW1t29M5zc+/4Mnu&#10;jLVOPqty4bsCo3amEFOuqhiTFVWy5nBE0xryGWFB5yDtGxb9uy7XukUrOwdgyyhUooB0lPD1149w&#10;lA4DT59B7mK9v9uszd2roACooUJapJyG1U9MFPz8urVums7lt0dQ9U7m3BWnJZ7cXW+x85msi1PS&#10;UzV+Xy+16XIZKtalx8cUEZlmkeQxwRJGt7IiqAADL+NIb6aGIUVJHAGTQBiAM1PD1Neju3Znt0dz&#10;kqpP2kDoS/abp7pDdiUHY+T2lkaPqfdWydlb7lkoDh9x9h7AzvaG0qGOOvjkyaZLZW2ty7RrKtpq&#10;UTQwNFn6cQyskzrOkbQSKLVrVJw16jyR5qqOI2OMUdo5QKGhPYajGK1DcomKEQMFbyLKWH7Ayk4/&#10;pD8+HVB/we+d/wDMy+ZPyb+ZPx1fcPwW63p/hn2fkest371X49d/7ym3fWUu790bLpcrtvbJ7axS&#10;xxyVW2mkkjqskrJFUAgyPEUkkjmLlvlLYdosN0K3cpv4xIqeNCukFY3ozfTN5SeS5I8q4DG27nvG&#10;4XlxaEwp9O2knw3NcsKgeKPNfM+fSq+T/wDMw+Yf8tfuzqbHfOLYvx57T+LfdW6ana2B71+OeF7E&#10;6w3VsSoxswXJVO+euOxtw7rillSmqKWvFLR5dUMCVQiq55ohGWNo5S2Lmvb55OXpJ4by3XUYZyki&#10;vXhodEjIyCKleNKqAa9Wvd43DZ7iP95rG8EhoHjDKV/0yszfbQHhXJ6v8Rw4V0ZXR1DI6kEMCLqy&#10;sOCCOQR7jboU9c/fuvdFF+UXzZ6J+IeU6V2725kdztu35D9i4vq7qPau09rZLcGT3VunJZvG4OWN&#10;q5RDjqKGlky1FJM9fXQs6M32yTujoDrZtg3LfFuJbILotUMkrMwUKoDHhliTpNKA/OnSC93C2sDG&#10;k5OqVgqACpJqB9gpUcSPlXo3Xsl6X9e9+691737r3XvfuvdUNdtfK/5vdVfze/hj8Pd0dr9T5ron&#10;v3b2/wDfmTpevOjZ9h5uXHbX23vWsx+zc7l98bl3pUVEscmOxNRWZTEzYvzmNUipKRDMKiRbLZuX&#10;7zki/wB8hhkW5tmRAXm1irNECwCRxAfEwCsHpXLNigZmvtyg363293UxShm7U0nAfBJZ/QVI019B&#10;mt8vuOuhN1737r3Xvfuvde9+691737r3Xvfuvde9+691737r3Xvfuvde9+691737r3XvfuvdUC/8&#10;KJNmfw74Bdjd4be3n2/tXfW0Mt1XtqiXZvdfbu1di1WCzvY0OJycW4uq8Bmqfa2QqJUyUyfxOuw8&#10;laAIYhUiKKOMST7X3GrmWLbpY4njcSMdUUTPUISNMjIZFHaO0MF4mlST0GOa46bW9yjOrKVGHYLQ&#10;tQ1UHSePEivz6t6+KEMVL8WvjVTQIsVPB0D05BDGv6Y4ouusdHGi3/AAAHsEb1neLuvnNL/x9uj2&#10;xH+JQ0/gT/jo6MB7LelXWKQSGOQQukcxRxE8kbTRpIRaN5IkZCyg2JUOpI41D6+/de612+8/nh/M&#10;x6k/mT9E/wAurCbh+Cu7sn351g3Zu3+18p8eu/8AadBhKSGk3dNVYrM7PpO2svIZBJtGrSOSDIur&#10;LPC5CEOgk/beXOU73lS55pkW7QW0nhtGJoWJNY8hjbL/AL9HFfI9BO63PeIN4i2lTCxlXUGMbinx&#10;YI8U/wAJ8/Pow3zd+Q/8z74NdWZb5IND8NPlJ0v1xT0eU7b2ptbqnuj48dp0GDq604uXLbXrc32H&#10;v/FzU1HJLSTVkssLTCJpStKyxGT2Wcv7XyhzDeLtNbqzuJaiNmkinjJArRgIIWBOQM0rTOadK9yu&#10;t522A3n6U8aZYBXjanCorI4oMV/wdK/ffzg7j7d/l2t/MS+F+e6cwu0tv9Cdn9zbh6v776m3pv3N&#10;Zev6sp6ybdu0KPeWwd+7XhxE2Nlw+Yo2kkxeSFXIsLp9uhIZPbcvWFjzR/Vff1lZ2mjiWSGREAEl&#10;NLFXhkLBgyn4k0ivHpyXcrifaf3ttxQKEZyrqWJ01qKq60pQjga/LoA/gZ8o/wCbN88PjJsj5NbZ&#10;z38vPr3Bb4ye8cfQbb3F0j8kspk4Bs7dlZtCqqZK3G9kpEyTT0UjoAoIHB5F/ZpzJtHJfLe7ybTM&#10;t7K0YUlllgA7lDcDBXAPSXbL3fNzs1vEMCBq4KSHgSP9+fLo1/Rfbf8AMDxvzUi+O3ylqviBnet8&#10;t8cN3d1bf3T0BsbubbO7ZM/tzsLb+xk2/m6fsTdGXo6anK5eoqQ8CTvKIkGqElh7JdxseWX2H96b&#10;OLlZVnWJlmeJloyO+oaI1JPaBmlK+fS62n3Ubj9Je+EUMZcFFcGoZVodTEefz/LpAfN3+alk/jX1&#10;J392P1B8Ve6e48f8fspNtje3Y+8sS/SXRmK3JHvSj64q4MNurfiw5rdf2eYrUhYbUwVXR1Ahm05O&#10;CIx1JU8vcnJu17bWt9exQG5GpEU+LMV0FxVUqkdVFf1HVhUdhNR0zuW9tZwSy28DyCI0LEaEBqFw&#10;Wy1CfwqQf4hx6Pn8Qu3N0d/fFf4595b1xmIwu6+4+k+s+0M/idv0uRosDj8lvvaFJuaopMNTZaoq&#10;6laVDU2gM1TIzJpYu17+w5vljDtu83W3W5LJBLJGC1CSEYrU0AFcZoB0aWE73NlDcyABpEViBw7g&#10;DitcZ6Mb7K+lfVC/zd/mofL34ufMrO/H/pH4Ebw+aOx8L1J192NlT0/juzv78bUqd8V2ZxMEO6Mp&#10;tHA7ro4qeafESvRmXFQGRUlQO7IXWRuX+Tti3jYV3PcdyWwkaR0HimPQ2gKe0M8ZJAbPcaYPQY3L&#10;e9wstwNrbWpuFCqx0atQrUZIVh5YwOk58Zv5p/8AMP8AkZ8rOl+pt2/yq+5/iz0lu3J5in7J7O7W&#10;2X3nuKHb1HitoZjOU01NuvIbU2jicaa2up8ZQwPkIZ0V3dfW9RF4Hd25O5X2vZri+h3mK8uEA8OO&#10;N4V1Eso+ESSM1AWJ0kflQ1pZ73u13fRwSWLwRsTqZg5pQE8dKgVNBmv88Pn84758fOH+Wvsfafdn&#10;W1d8V+x+tewu1F64xWy97dJds0O89nNU7RrNzY+fKb4wXZ0dHmml/hlcrvBt/GiMGJdDkljTkblr&#10;l7mu4fb7sXEUsUesuksZVu4KaIbeqU1Di71zw6c3/dNx2iNbiIxOjtpAKNUYJyRJQ8D+EdG47/3n&#10;/MW6a+HvYneG39+fEXf3b3WexNx9s5PZY+M/dO39qbg2xtnZ0e4stsfByDt6tyCZWFqfISU+Ul1R&#10;1gNPTfw2kk11DEe2QcrX++RbfLHcxQTOsYfx4mZWZtIc/wCLBdJqtV4rk62GOlt1Ju1vYPco0TyI&#10;pYjw3AIAqQP1Sa8c+eBQcek3/KR+WfyJ+dPxl218n+5tw9C02N3hVby27D1h1H1J2HtHL7I3Fs7e&#10;tVgDLm9+7z33uODKRVdBBBWpS0+CozCalAamXxsrO87bLtfLu7vtFgsxMelvEkkRg6sgOEWFCtCS&#10;Kl2rTgK9V2K+u9ztBe3BSjVGlVYEEEjLF2rUZppHHj1h+Vv8zXb/AMa/5gvwj+Fk9Fturovkl/eD&#10;/SVnMlUVa53ZR3LK+0+hlwCw1EdPqzW5aaroq1ayJyIVQwDW3O9m5Sl3blncN/qwNpp8MDg+num1&#10;Yr2RkEUPHj1q+3lLPdbbbiBSauo+YrhKfa1Qa+XDqxntOn7KqNnV3+ine/XvX266aWCs/vN2f1xu&#10;HtXaVJiKW82VjqtpbY3XsyreR4gfFUDOIsRBZoph6fYWszaLOPrY3lQ40xusbE+VGaOUfloz6jo2&#10;nExjPgMqN6spYU88BkP8+iLfyu/kD8sPll8ddv8AyU+RsnR2F292g+eqer9ldVdW9h7LzUO18Lum&#10;rwOM3nunP743puJZlzUNKayjxtPjIDBA8Ur1c5lMUQi5v2zZdl3Rtq2rxWaGniPJIjjUVBKKEiSm&#10;gmhYsamo0ilSW7NdXt9aC8u9AD10hVYGgJAJJduNKgUFB5nqzH2FOjjr3v3Xuve/de6Zs/VVdDgs&#10;zXUH2/39FicjV0X3cc0tIKqmo3mpvuo4WR2j1hdao6sVuAwPPu0aq0iq3AkA040r1ViQpI406qy6&#10;h7M/mM9nfEHr/wCVFf3H8MNrVu/Pj7gu+Y+uh8O+781HjKfcWwk39jdty7u/09UhkbwSxQy1X8KQ&#10;oxY+A6dJGN9acrWm9y7OsF04jmMOv6qIV0voLafoz5itNX59EsE27TWCXpkhXUgfT4TmlV1Ur44/&#10;bT8ugN/lk/Ln+Yb/ADGPjR/sxUnY3wz6ZWTsLdexoNoD4nd29itLFtmmopf4w2e/054LSZnqnj+2&#10;+yOgRhvK2uymPNuycscq7v8AusRXU/Yr6vqYk+KuKfSPwpxr58Ok2z3+7btZ/V64o+4rTwnbhTNf&#10;GX19OrFfhT233P3B1nv3Id80/X6dgbA+QffXTM9f1jtjc2ztobgxHUPZFbsPEbooNvbuzW4K2mbI&#10;x0Rq3jfKSqusIpIXUwW3+ysLG7jXbS/hSwwy0kZWZTKgcqWVEB01p8I6NdtnuLiFjdadaSOnaCAQ&#10;jFQaEsc0rx6OH7JOjDqhLvb5bfNvp/8Am2fCr4lZvtrqbL9FfIWLeG7slithdHzbL3GmAwFDulsf&#10;tDcmd3vuPeE1TMPtcZLVZfESYrzvBaKio0My1EkbbsnL9/yVuG9RwSLc22lQXl1rqJjqyhEiAGWo&#10;ra6VyzGlAxc3242++29iZFMUtTRUoaDVgks9eAqRprTgPO+33G/Qn697917olHzF+XkPxpTpzr/Z&#10;21qXsj5F/JnsBesOgOsq7NPtzD5bM08MdZure+9NwRQVctFtzbVHNFX5melpZ6lleGCCEvNrjPti&#10;2M7t9Rczv4VraJ4k0gGogcFRFqKvIRRQSBxJOMl+4X/0YjijXXNM2lFrQE+ZJzRVGTSp8hx6KX8s&#10;PmJ8xf5ee3tld8/JDFdBd7/GPIb02ps7uKv6J677J6m7M6Lh3dWPQUe7qel3tvDeNDu7GU9QYKN9&#10;EeFqZp5IVWCNZy1OdbLsOw8zyybbtRmtrsIzRCZ45I5tIqV7IojGxFT/AKIAAcmmUF7uG4bUi3N2&#10;ElhJAfQrKyV88u4YeX4TWmM4sH7b+SOweout9p9mT4fsfsjGdg5Tb2F68wHTPXG7O0d273ym6sNP&#10;uPCx4rC7ZppRTU74+lqayXJZSWkoYY0/eqY3eJHDNjtVzfXb2gZIjEGLtK6xqgUhTUscnUQNKhmJ&#10;OAc9Gk95DBEsxDOHIChFLEkiooB8hWpoPn1XN8b/AOZt3J33/Mx7H+Dm6fjM/Qm2urvj/UdvZg73&#10;3RiN49s11blKnaNbtM5ePYNbVbewcTUG6FWsx0dblZFnVB97ExeACndeUbDbOUouYYbv6l5pvCGh&#10;SsYA8QNTWA75jw1EFPwnj0U2m8z3W8Ptrw+EETUakFs6aV0kqMNkVbPn5dGv/mG/I/uz4v8ARGC3&#10;58e+tttdv9rbk7k6n6r2v1vuerq8bT7trOytzptmHFY7K01XRpSVjyyxeGqqpTTxAM8ylASpLyvt&#10;W37vuLW25ytBCkUkjSKAdIjXVUihqKDIGT5dLt1u7mzthLaIJHLqoU+eo0pWoofmcdVp9lfLL/hR&#10;DlMtTzdP/wAq/wCPexcEsKrVY3sr5F9WdrZaapFNCrSwZra/Y2zIYkMq1EgjagkIR449ZaJpJhZa&#10;bL7Xop+u3maRvWOCSMefk0Ep4U8x5nzoCia+5rZv8XskVf6Uisf2iRP8HT38Sf5j3z8y3RPyo7z+&#10;ZPx66agn6b7U258cuoOo/j1Jk4N39u/IzKb8pes6/YtJvHJbu3dhJqWLcGVxWFatxzSrDUCvLlzQ&#10;yRFve+VOWl3Gz27YrqWk8bTyyzU0xQBDIHKiONwdCs9GpUaeGoHrdhu+6Naz3O4RJ+mwjRI61aQs&#10;F01LMKaiBUedfTqN398vv52nxV64yHyg7Z+L/wAHN6dC7Op49ydm9TdSb57ire+9ibOjCQ5Ovym8&#10;svIdvTCid/uKysxOKyKQU6ySyQiGKWoS22bF7f7xdDZ7K8u47mTtjkkSIQu3kAo7xXgAzKSaAGpA&#10;69dX/MVjCb2eGFolyyqz61HnUntx5kA4+WerTdn/ADO6i3t8LIfnTiHyw6gbpHOd31VFPDSruShx&#10;W2Nv1OY3FteamWUwNlaSoo6nFtFFO0b1UeiKR1ZWIOn2G+tt/wD6uvTx/FEVfwkswCt66SCGrStD&#10;kdHUe4wS7d+80r4egv8AOgFSPtFCPt6re7A+Rf8APWx3X2U+Qu1PiL8LcL11isZPvGf41bl3t25u&#10;35W/3NoY5M1WUJzO3p8btX+Mfw8LGKGFJakVKtGlHNKyU3sVW21+3TXQ2ua+umlY6fHVI1t9RwDR&#10;g0mnV5mgpnUBnoolu+ZREbuOCEIBXwyWMtOPEUWtPLjXyPDqwX+X582NjfzAfjFsv5HbHwldtI5u&#10;ryu3d47IyVbFlK3ZW+NuzrT53b7ZanjhSsg0vBWUNWsMTTUs8EkkMErSQRhnmbl+45Y3eTa52D6a&#10;MrgUDo3BqZoeIIqaMCASKEmm1bjFutkt3GKVqCONGHEV8/UH0I4dHX9kPRl1rAUH88H+YBSbq7Uw&#10;eF/lG9w/JXaey+2+zeuds9sdE0fdWL2TuGn6635kdl1UyT0myN5U09QslF46oU+TAimSVGQH0pLj&#10;e3vLJghkk3uK0eSON2jmMRddaK44yxEDOKrkU6Bg5k3QO6rYPMqsyhk1gHSxH8D+mc9WF/y1fm98&#10;zvmHvfvVPk18J96fDfY+yMbsqp6wx+/9kdsYXcO7qzcmWzQzkLbs39jcLRZEYyjpMYkyUGKhcSzG&#10;Z9Mc0cMQY5s5e2LYre2/dO4JfySF/EKPGVUKEp2ozldRLUqxwKcQSTbZ9y3DcJJfrLY26qBp1BgT&#10;UmuWABoAOA6N98p/mR1V8UqDZ2P3TT7l352v2pl3210r0N1rjYtxds9ublQKZ6Ha+Cklhiho6RXW&#10;XJ5fIVFPQ0cXqmnDNHG5Js2xXu8tI0JWOGEapZpDpjjX1Y5qTwVVBZjwHEhfe7hBYhQ9WdzREUVZ&#10;j8h6DzJoB5npQ9B5H5X7k/iG6/kXgemes8XmKCKTbXTXX8259+b02ZUvWPOG313RWVtFh8nUfaGK&#10;GfH4fasUENQsjxZSshKe2dyXZIiINqaWYqe6V9KI2PwRAFlFchmkJIpVFPVrU3zkvdhEB4ItWI/0&#10;z1AOPILSv4j0nvlP8yOqvilQbOx+6afcu/O1+1Mu+2ulehutcbFuLtntzcqBTPQ7XwUksMUNHSK6&#10;y5PL5Cop6Gji9U04Zo43e2bYr3eWkaErHDCNUs0h0xxr6sc1J4Kqgsx4DiRW93CCxCh6s7miIoqz&#10;H5D0HmTQDzPSh6DyPyv3J/EN1/IvA9M9Z4vMUEUm2umuv5tz783psypesecNvruisraLD5Oo+0MU&#10;M+Pw+1YoIahZHiylZCU9s7kuyREQbU0sxU90r6URsfgiALKK5DNISRSqKerWpvnJe7CIDwRasR/p&#10;nqAceQWlfxHoCOxvll2BvL5V5T4UfFWg6/qez+vdhYfsv5Bds9p0O4Nxde9H4HdbRrsPaqbA2nkM&#10;LkNx7lzUUq5OHHDPYqmgoF80la0kqwqY2uy20GyjmDeS4hlcxwxxlVeUr8ba2VlSNKaS2hyWwFoK&#10;9Jpb6WS+O3WIXWihnZqlUB+EaQQWY8aalAHn0EOD+dPdPRnzc63+EnzQ291hWt8h9uZnN/Gz5F9J&#10;4Xd2y9lb1z+36iQZbrXevV+9cxuWswuVjhWN1qafcldTO89HGLGqb7ZdJy7Ybjy/Lv8AsLSD6VgJ&#10;4JSruitwkSRFjDrXyKKcMfw5Trudxbbkm27iFPigmORAQCRxUqSxB/2xGR64Hb5KfLrPbG706e+H&#10;3Q23dsb2+T3dWDzu/wBI975DJUHXvUHTe1ZJKbN9sdhRYQfxCujqKuGTFYTD0DwvW1gdZaujiiaV&#10;i7adkiudun3zcnaOztyE7AC8srcI0r2igIZ2NdK8FYmnSq8v3iuY7C1AaaQFs/CiDizUyc4AHE+Y&#10;6Lh3D84fkV8GO9Pj9s35lUXS/Y/x7+Su916s238h+jNj786irurezq2mifb+C7I6u3xunfAqqDIy&#10;PIYcnj9woYoIamaWmH2yx1BrYcvbXzFt1zPsJliurRPEaCZ0kEkYrqMciRxUK+asmSQAc1CO43O6&#10;225ij3DQ8Ux0iRAy6W8gylnqD6huFTTGWb+ZT/MY+Tnww7y6B64+PvxGy3zAp+09i9hby3LsPYWO&#10;7Bq+zsXSbCz+HxVVlsbU7Jx2eWHHlcvBFNNUYOVY5mjvJ61Qucqcq7Pv23XN1ud8LEwuiq7lBGS6&#10;saHWyVbtNAHFRXHn1XeN2vNuuYobWA3GtWJVdWoaSBXAbGf4eiibX/nD/wAzHs7tPp7YWH/k3fID&#10;pLbW8OztjbV3/wBh9nbN+QO+sJtXaG4t5Y3Fbg3Qwodj7Rhokx2Nkr6iWorKuSFD45pAI4JI5zub&#10;kblG1s57mTfYbh0jdkSNoULMqsVXMshOpqCgAPEDJBCFN+3iaaOJdveMMyhmYOwAJAJ+BaUFeJ/w&#10;Z2V/cU9C/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0N/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WsL1Vl6PbH/Cl7527jq6PLVlJg/g/iM7&#10;W0W3cFldy7gr4MVsPqqsmp8NtzAQ1Ffka2SOLx0tFR08tRPJoihjeRlUy5do03tNt0SkAtdkAsQq&#10;ir3AyzEBRnJJAAyTToGwME5wuWNTSEHAJOFi4AZJ+QyejC/zK6Xtv+aF1LhPhX8XunO6dtbY3zv3&#10;Zm5e6vkT8hOkO0vjz111vsbZ+TGcNHg9u944nb25NyZmorkozDSYTFSRBEZZqqKNpZYCzlM2XJ96&#10;2/bzPE7xoyxQQyxzvI7ClS0LPHGoFal2B9ATQFVvHj71ANuso3CswLySI0aqoNcBwrMa0wB+fpZX&#10;kMJ2P8butvjB8b/i71njt1YfG47b3Tf9+985Kuj2f01151p1vI1Fvfe2MwMQrcxUVoxdPiqSgp6m&#10;iE9dVpJLWQorawmr2u7Xd5uu8TFGJaXQgGqV5JMohOFA1FiSGoq0Cno4Ils4obSzTUBRNR4IqrxN&#10;MmtKAYqTx6JB8lPnD8t/5f3bfxzHykpfjx3V8Z/kL2jgul6js/pTrvsrpDfnU++M8Hko8huPZm9t&#10;5b9ostjHhElSpo8nTz+Klq7pr8CSiDaeXtk5lsrr9zme3u7WMy+HK8cqSIOIVkihKtXGVIqy/Ohd&#10;eblf7XPCb3w5IZWCakVkZWPqC7gj7CDg/Lo3v8wj5H96fE347b7796e6r6r7PxPWO089vDf8XYva&#10;W69hZPEYvEVND9mNobb27tbNQ56Wohlr/uI6zOYUUxihaN60yvFER8r7Vt287pHtt9NJC0zBU0Rq&#10;4JNa6maRClDSlEkrU100qV263d1Y2jXVuiuEBLamKkAU4AKdXnxZaY49VOdc/Ij+c98vesPhf8m+&#10;kIer+suhdy7y6qbvHb9PhNt5Dt/s/b+5+0Ycb2lunae1t4YjLUeJ2Ng6GaehxenMw7hqKSilyjSV&#10;KVEEjDS62vkHY7y/2fcPEmuUWTwmqwijZYyY1ZlZS0zkAt2mIMwSgoR0SQ3fMN/Bb3ltpSIldYoN&#10;bAt3EAggIBgZDkDVmo6UPyyljg/4UZ/ywZpXSGGH4z99SyyyuI4444+tO0neR3awVVAJJJsB7a2W&#10;p9rt3A/3/D/1ct+r3v8Aytln/wA03/47J0evN/IL5J/LPsOi2r8EMrszYfx/2TuGto+0/mR2JtCX&#10;fW2OwcniZGoK/r74xbNFXQx7kSnqNceS3fPUx4hJImhoJq545FYOx7ZtOyWpm5jVpLmRQY7VG0Mg&#10;OQ9w1D4dR8MQBehqwUEdGTXV5fShNsIWJT3SsNQan4YxUavm/wAPpXqy/D02Qo8TjKPK5P8AjOTp&#10;MdRU2SzH2cOO/itfBTLFWZI4+mJjg88gaXwxkqmrSpsB7CTlXcsg0gk0Fa0HkK+dPXo4UEKAxqfX&#10;16In/NY/7dtfN/8A8Vr7U/8AeYn9iTk7/latv/5rx/8AHh0Wb1/ySLn/AJpt/g6Ab+Qz/wBumPiF&#10;/wBqTtT/AN/vun2Ze4//ACul79sf/VmPpJyv/wAkG3+xv+Pt1bz7BHR/0SvJ7i+a3ZG7e2MT1lju&#10;l/j5tLrvea7S2Vufu/rzfveOT7spYNrUecrt54nbex93bBi2/hzWV/8ADKWaTJZWaR6Kqd4Ig8aI&#10;fLFy/awQvdmW6eVdTrE6QiI6iApZ45tbUGojSgAZRU56LmfcZXdYQkSoaAurPrwDUAMmkVNBluBx&#10;0Xv4F/PXs7vfvX5RfDn5Mdf7J2H8mvihkdvNuPKdW5DPVfV/Zuz9zU6z4veuz8fuoyZPGIyS0VQ1&#10;DXVU7iGtpyJTIsyRmfMvLdptu3We+7TK8lpehtIkAEkbLxRiva3AioAypxSlUu17pNdXM233iBZo&#10;KVK10sDwIrkeWDXiPn0HXbvzT+V2wf5qvxy+B+Eg6W3FsDuPo/dncFbuVNj7t21uPD12Lpd6UFNj&#10;87XVm5svBPi6T+C0VcYqCgp6usq1Sl+6oqWaaaNVY7BstzybdcxyGVJYJViC61ZSD4RqAI1IY6yO&#10;4lVWrUZgAWbjcb6Le4dsXQUkQvWhBFNfHuOBQHABJxUDpAfzN+9fmT/Ld2rs75j7R+Rdf3r0zR9j&#10;7W2Z3R8bO1us+nMXjEwW8qh1fcPUe/utcHgNwUNRSPTijo6HOZHLAGq+4qJ6hafwyKeUdt2HmqaT&#10;Yp7UW1wY2aKeOSUmq/hkSR3Qg1qSipwoAK1DW83O4bQi7hHN4seoB42VAKHzVlVWFOABLcakmnRr&#10;Pnp/MHpvir1n0DL1htGg7M7z+X3YuyOp/jdsbcGRqcJga7cG/JKOCDdm9KvHLNVDFYs5HHirp6IG&#10;eeapp6dJIVkepgJuW+WTvN3ci8cw21ijyTuoqQqV7VrQam0mhOAATQ0oV257oLKKLwV1y3DBYwcC&#10;rUyfOgqK0yagY4gF/nFVfPP4hfGrdny32B8uantvdXS2Mxu+O0+jOwOl+mcT0XvjalFW0tNvGg2F&#10;NsvB0W+MA9PTtPXU8mR3pl2ZUeJ2UukkS/l4ct75uqbHc2PgJcEpHMkspmRiDpL63MT1NAdMSevy&#10;KfcjudhZtfxT+I0YBZGRAhGK6aAOvrl26sb+Lvf22flP8d+nPkRtChqsVge3thYHedNha6ZKitwF&#10;VkaUDMbdq6qNI0mlx9YlRRSTxoqSNEXQBWHsK7xtk2zbpPtc51NA5Wo4MBwYDy1Chp5V6NrK6S9t&#10;I7uMUEig09PUfkcdD77L+lXXvfuvdahX/Car5Hdf9NfDXubAbv2337l63J/JrcGXpavqr4qfKLvb&#10;AJSt1XtOi+3rd09H7P3FjKWsV4mZ8fU1kdUsbRTNCIpoXebfdjarm+363kgeFQLdRSS4t4W/tJDh&#10;ZZUYjPxAEVqK1B6AfJ93Hb7fIkgckyE9sUjj4V80RgD8ia9bCfx7+V2zPlF3z3xsrbWy89RYb444&#10;bpmqxWe7L6r7L6n7Hg3j23jdzTboo5Ni9y4bCZzG08OMx+MWmqxj40q0qpwsssYssZbnss+0bbbX&#10;EsgLXRlqI5I5E0xmPSdcTOjEszVGo6aDAPQqtL6O8upY0U0hCULKytVg1e1wCMAZpmp6Vu+N0/K/&#10;dPbO7+tOntu9bdVbK2htDZmeg787i2puztrEb53LuuurxkdmbP6r2ZuDZkmnDU2PVslkqrdSESV1&#10;KsVG6xu0jFvDssNkl3fPJNI7OPBiZYyiqBRmkZJfiLdqiPgpq2RRyR7152htwqKoB1uCwYmuAoZO&#10;FMkt5jHRP/j587+9aH577x/l1fL7Z3VcPZp6uPdHTncfR1Pu7AbA7P2OK54ZMfkNg75r8zkcPk4Y&#10;oqvyAZqrgaWhq1V9Jp3mPNz5c25uW4+adjkk8HxPClil0s8b04h0CqynH4FNGX50L7Tc7kbo2036&#10;rr060dKhWX/SsSQePmRg/Lqb2R8rewu1/wCY1Xfy7ete1aX460GyugqPu3evZWMwOy9x9y7+zuVy&#10;0NPjevunqDtCizG2aWlosdUDKZjIV+38pUOEaGnpqaOGaqOrTZrWy5VHNF3D9UZJjEkZZ1iQAGry&#10;mMrISWGlVDoPMkkherTX0s+6/umJ/CCprLAAuxJ+FNQKigySVY+gHHofOntvfMfrX5Gbr2J2J21U&#10;/Ir46ZTp2Xd+xuw9+7A2Fsbsvbfa9LvVMY/Xu5NwdP4zC4CvopsVN95HVRbYp5xotobxSPUFl9Ls&#10;N3taXNtB9LdCXS6I7vG0ZSutVlZ3BDClDIR+0UUW6bhDdtFLJ40JSqsyqrBq00koApFM10g/5aKe&#10;gc58vp/+FBPzMz56e+NGa7oxPxG27iM3siT5Edn7b60wez8rVdc5Pb+UwPardW5fLZPLRUYoKWtg&#10;m2djYJHmqpI540ijhqJF3OPY/wDWzsIvHnW3a5Yh/AjaQsBOGBj+oVVWtSCJXIoAQakgOWrXx5qu&#10;G8OMyCIAjxGCgHw6EN4ZJNKV7AOOfUYf+FGmX+RtZ/Llo4tydf8ASm3tlVO7+ra3tOswfb++t5bp&#10;wm/juGoTG7a6/wAZX7HwVJlcOoWKWfOZGrx9S2t4lxKeMSyofaxNqXmomKWVpAsgjBiRVKaRVnIl&#10;cq3GiKGHnrzQP82tdnaO9EC1XVR2JDV4L2KCPmSD/R6tm2r2V8x9tfH7L7p3B0Z8acNPtDpyDcGz&#10;Tg/k/wBo74XMzYbZM2RQ7jxmQ6j219oAYaX9imr5vJrlT7iHxrJIC5rTYpdzWGK4nYPLpatvGlKu&#10;B2kXMleJyQKUGDWgO0m3CO1LvFGNKVFJGatB5jwlp5eZ+0dBR/LN/mA7k+YXwh3B8xO9cNsPq/GY&#10;bdXbU1dSbQ/j74XbfXXW8Yq5MhmqrOVFVNUVcEEdVLV1EIijkVVZKeI3T2s5t5Zi2PmFdi25nmLL&#10;HQtpqzyYoKAAAmlAakeZPTOz7o9/tp3C5CoAW4VoFX1rXPr/AIOkZ8RO6fkl/M06byvyc2x3Hu74&#10;b9L7s3VvTAfHvbHV+zenN8di5/bux85WbOqN+9wbj7v21urGSGtylNVqMBt/GUX2q0oQ5aqLu5f3&#10;yw2nlK+XaJoFv7hFQzNI0qIrOA2iJYpI2wpHe7NWvwDpuwuLzeIDeJIbeNiRGFCFiFJGpy6sMmva&#10;oFKfEeu/5bvzf7h7b7t+XPwj+UM22M78hPh/vGCkj7O2bgm2rhO4uss1WSQ4Hd1XtBJJocXk4l+z&#10;lrYaaQU7JW06Qpqgmkk9zXy9Y2W32PMOz6ltb5a+Gx1GKQDKhsFl40Jz2mvEAb2jcrie5n229oZb&#10;c/EBQOp4GnkeFaYyPQ9Fy/lgKp/m0fzunKguvYXx9VXsCyq+P3OXQN9QCVUkfmw/p7Nub/8AlS+X&#10;/wDSTf8AWPpJs3/Jc3L/AEyf8/dWZ7x+Y2OyHyZr/hf0XgYewPkDt3YtJ2T2fk87U1eH6q6O2TlX&#10;giwdbvvOUEU9ZXZvI/d0tRh9sY6nElXAzTVNdjKfTUEIwbE6bOOYNxbwrZnMcYFDJK4rUIDQBFoQ&#10;0jGinAVzjo4kv1N4duthrlA1NXCoDw1HiSaiijj5kDPVEX/CguX5/bZ+Ee4MB2zU/GDt3oHcW/Ot&#10;Vy3YXU2wOxukewevtw47MtX4xMzsbfO9t70uUx2SqBHRx1GPyaTU7+qWnMcmuKRvbIctzcwLJZC4&#10;guUSSiSOkqOpFDR0iiKsozRlofI1GQxzSd0Tbis/hyRFlqyqyMpriqs7gg8MGo9Otmro/wD5kr1B&#10;/wCIu6//APeUpPcTbh/yUJ/+aj/8ePQwtv8AcWP/AEq/4B0KPtH0o697917rVr/lPb2w3Wn8wv8A&#10;n070zeM3flMPhPkpgpq/H9fdf727P3bKuQ7s7DoDNiNhdbY/KZvIskk4mqEx+PnkSJZJmXRG7CX+&#10;dLeS75Y5bt4yoZoDQu6RriKE5eRlReFBqYCtB59AvY5Fh3XdJGBIEg+FSx+OTgqgk/kD0Onz06L7&#10;J/nDdm/G/pTaXUnbXV3xC6Z7MHane3dne/XO8Ojcvvlko/4NR9c9Q9Ydm0WK3dU1M9DLk4p8tW4a&#10;loYGmjk8kpiijqS7lvcbTkW0u9wnnjmvp4/DhihdZgmal5ZIy0QAOkhQxY0IoKkhTudtNv8ANDbx&#10;xslvG2p3dShby0orANwrkgAf4Tl9vfM3fe7/AJ37Y/ltfGRtvbY3phuqZO7fkH3VmcSm5Yunuuae&#10;po6LC7T2LsWQxUlZuHKPkMUFq8pKaHH09bBL9pkJGaGEisdhtoOXH5r3gM8bSeFDEDp8V8ks78Qi&#10;6WwvcxUjUoyTC4v5ZNzXaLKisF1u5FdC4oFXgWNRk4AIwei9/KX5RfJX+Wb8iPipV9o96535R/Eb&#10;5M9ix9L7xftTYfUW1O3emN55A0qYXeGB3X0XtzaeJyeMYTTVdVQV2BadYaWojimeSaGSAz2fZ9p5&#10;t2u8FlbCzvbRPFXw3laKVRWqsszyMrYADB6VIJFAQUt7e3mz3cBnlM0EzaDqVQyHFCCiqCPMgrWg&#10;P5FD/nZZD5BV/wA+P5SOEGwulanZ1N8v9u5XpBartTe0Wd37urB742NX53Hduj+5k1LtXGTzy0VD&#10;TS4hNxzLEJ6uSNmaOhU79vxti8t73J4kokNswl/TSiKUlAMX6oMjAVJ1eEK0UHi3RfzGbo7pYKVT&#10;T4oKdxqxDJXV2UUcBjX5n5dWw/LL5577+CnxJ7K+Sfyj6i6ww+48FmcPtXqzrfp7vbdfZ9H2Rurc&#10;iGPDYvJ7u3p19smTElGjqqus8OKrtFDTTTxmWYJTMDNl5btuYt7i2rZ55GRgWkklhWMoq8SFSaXV&#10;5AVZasQDQZ6Pb7c5dssXvL2NQQQFVHLaieAJKJTzJwcAn5dJfs7Yf8xaP40ZzvXE/LVtk/JLA9dV&#10;/ZkvQeI6Z6cynxmOUxeEm3TU9S1X958DW9gySW/3DnPx71h1SxpVDHRgvTs7aXPKx3Zduey8S0Zx&#10;H4xllE9CQvidriH+lo8I4OnWePVJot2+jNys+mYLq0BE8OoFdOVL/LVr+dPLqB8Z/wCYX2x8uP5d&#10;O3fmF0b1F1dmO0qTHbyou0Ouuwe0d2db7R23nuusRkG3RX7WzeB2xuyqyP3NTT46sxeGq0o1ajrS&#10;lRmIZ6Yme+7csWWyc0Pse4zyLCSpjdI1dmDldIYGSMLQFgzDV3LiMg41Z7rPf7SNwto1L0OpWYqA&#10;VBrQhWJ8iAaYOWBGawth/OL+cz/MQ+F+W7/+E23eouncptvenYlXuOryNDhcrufecG3pIU251F8e&#10;dt77xGdx1e9JQRpVZ3N7melFbkq1qTFyU60ctNEL7nl7kPlffl2zmBpZ1dECgEhU1V1SzsjIwqcI&#10;kddKLqcHUCSWPcuYd1243W3BYyC1eBJpwWMMGBoMsWpUmi0pTp1/mOdh7p6n/nN/yqt8JsHdnb++&#10;8V0V2NjqPYGyYsPSbi3pvjcu3Nz7Vx9BTz5SWlx+Pp5MlWxyZCvqJEp6GkE9VIDHAVLfK1rDe8h7&#10;zb+IsEbTIS71KoitGxOAWY6R2gZZqAZPVt3leDmGxkCmRgjdopUkhh50AycngBU+XRgvlh83f5x3&#10;wp2knyY7d+L3wr3/APGTD5DDVHYuwulN+9y5nuzrLbmU+2o2qN0763RDQYaXRWz/AG0tfiNtV8EL&#10;ENKgplNWxZsvL/Iu/wA37psry6iu2B0PKkQikYVPaiktwFaNIpPlnt6VX25b/tyfWTwwvCKalRnL&#10;qD6saDj5hSPyz0a/5D/zU+uOvvht0J8k+l8A3Ze+PmHltj9f/FzrXNVK4M5vs7sE/ZU9DvyeBmek&#10;ocBVCWDOPSs+qoSOkhmT7qOpQl2vk27ud+udpvm8KOxDvcSDNI0zVPUuMpXyqxGCOl13vcMW3xXd&#10;uNbXBCxqcVZv4vQKePzxXNel12d0D/MFbq3Ibs6x+eOYX5F0GEOZg69r+jvjzH8WtybmocU7vsnG&#10;YfIbal37icdX1KxRR5Os7Brp6dmedkkiK0sae03Pln60Q3e2j6UmmsTT/UKpPxkiTwWYDOkQqDww&#10;cl2a13TwS8N0fGArp0R+GTTgBp1gH1Lkjj8ukZ/LL/mN5v8AmE/GTfW9qfrnBbP+TfT2VzWwOyeo&#10;c3nM7tPZh7KosS9btqcbjbH5zJ4jBZidWp5pJMbka3GvDWRmnrzTxPVP828qx8sbvHbmUyWk4Dxy&#10;gBm8MmjdupFZ1GR3Kr1U1Wp0t7Nu7brZtKECzRkqykkDVTGaMQp+wkUODTJF9vfzEv5mHyM+Vfy+&#10;+E3S/UPx56z7p6P27R4rCbsrt5bp3r0vsOoymbjrcr2NvjfeW2/SZXMVEWPfH4vbOGx+0abz1lXV&#10;12QppKKjaKmEUvK/KW17NY8wX8881vcMSVCqkr0FAiIHKqNWppGaQ0VVVSGapLE3beLu9n263jjS&#10;SMUBqSi5yxYqCcUCgKKkkkUGBD2v81fnF0X1L8SfiZ3zNtXfv8z/AOVfb/beyMZmt1YPbNH1tsHr&#10;DYXYOQpq3u/cu3OrYsDFk8bFt2njrdv4+kWhlyY1PNPHJTzRSJZtg5e3G9vd623VHtFnFG5CljI8&#10;jotIlaTXpYuaOx1BPIEEEOpuO5W0EFjdUa9ndlqQNKqrHvIXTUacqBTV64PRkfl7s3+YH8e+k94/&#10;In4+fMHdPdW8+o8Bl+yd49Bd09L/AB+k6x7J23t2FM7uvbWxKvqXa22d3YaWGihrnxUNTuTLVNQB&#10;FRvUPUv96SrYp+WN03GPatzsVt45yI1milm8SNmwrSCSSSNgSRqIjQDLUp29LL+PdLW2a7tbgyNG&#10;CxR0TSwGSF0qrDFadzE8K1z0ybU/mf7y7r/luVf8wD459L7A3euyeuO2N3d1dcdkdw7i6/yXXeY6&#10;e25UZrdOK2vNgNn7hi3HJppmraOnqqnDCejlpiamGeZ4oHJuUINv5rHLW53Dp4jxrE6RK4cSsApb&#10;VKhTjQkCSjA4IFTRN5kudo/elpGraVYurOV0lBUgURtXqMrUUzXgPP8ALo+UPb/zA+A3XXyh3Htj&#10;Zkfa3Z0HdmbwWyVzGQ2rsaF8B25uba/W+1q/c9JQ5qtpKP7DH4ynr8qMZW1CkzVQo5ZLUpLeadns&#10;Nj5ll2eJ28GHwgXoGfMcbSMFJQE6mYhdSjgNQGelW03txf7Wl6yjW+sgVouGYKK0JAoBU0J86eXR&#10;ffhF/MC79+Tvzt+XPxm7W6r2F1Bi/ihtzGYqrwexd75Ds+Lcu79wZ6CAZ2o37m8NgJ56SKlpZGxs&#10;MGDoCq1cwrY5pUg8BnzDyztm0cu2O72Uzzm9YkF0EelVU40BnANT3Eu3wjSQK1S7bul1e7nPZzos&#10;YgFKKdVSTx1ELinDA458qClmvl1vXuz5/wC//gB0pmo+tsd0X03juzPkH3TBj8LuDflFnd7w0Emw&#10;+vepcHuqlr8HTVMdJlKPL5HNZvG5OAoWokx6Sj7kpItkt9v5ai5l3BfFNxKY4YqlUITVreQqQ5FV&#10;KqiMh/Fqpjp9r+S53R9rt+wRJqd8FqmmlVBBFaEEkhh5U8+ik9xfLn5wfCb5u9PfESXcmzvmTtr5&#10;j7fy3+y+7479rdtdEbr6t7C20WhzuI7Fz/x32JLjc3hdJpZoRR7QpKt3qVjaqhSB5JTqx2Tl7mDl&#10;+fewjWD2LDxkhDTLIjcCgnm1I/EGsrLitCTQILi+3LbtxjsKi4FwDoL0Qqw4hjGlCOHBQc8cdc/5&#10;4rdrN/JY7tk7vTr6DtSXJdLzbvpeqptyVfX9DVzfInAy0OO23X7uSHI1cdNSGnglraqmp2qZkknW&#10;lpUkWni97e/Q/wBf7cbfrMNJdPiadZHgPUsFqoqamgJoKCrUqfcx+N/V2T6nTr7K6a6f7ReFcnHm&#10;aV40HDoxnQPyG+XeT+G/R+/eh/hdhN8bYxHQ3Xwwm3u4vkZF0X232JFg9l0VHS5TYmysTs3eOJSh&#10;yqxNUYiTcm5sPUSwtFJPS03lABVue1bIm+3FtuV+Y3aZ6tFB40aVcmjuZYmqvBvDjcA1AJp0stbu&#10;/bb45bW3DKEWgeTQzUAyoCOKHy1MppxA6Mj8DPnP1R/MD6OPdfVeL3Ttj+D7sy3X2/Ni73oqeh3X&#10;sXfuBpKWvyuAySUcksMyGnraWppqmF7PFKokSGoSenhKuZOXr3lncf3feFX1KHR0NVdGJAYVyMgg&#10;g8CMVFCVe17nButt9TACtCVZTxVhSo/mP9g1HR1/ZD0Y9azvzGRR/wAKTv5ZbhVEjfGneCsxA1Mq&#10;YftsxqW+pALMQPxc/wBfcs7F/wBOp3b/AJrr/htugff/APK3Wf8AzTP+CXo4vz67p7G+W3xu7L+J&#10;XxH+PXyK3T2f3/gZutMtvLt/4/8Acfxw6f6o2nm6lKXem6t4b979wOAgr/FjhVR0lJtqPJVM0rK0&#10;KOfGspDy1YWuybtFvW93UEcNsfECxTRTyyMPhVUhdyKtSpk0ADj50X7pcTX9m9hYRSM8o0kujxoo&#10;PElnVa4rhanp63Z8V8N8KP5InyC+MmHykefbrH4GfKSmz+4oqd6WHcW89xdVbl3ZvfOUlNKWkjp6&#10;nLV9ZJSQyuzxU5iiZmKX9tw7zJzD7g2u7yLp8a8t6L/CqyRqg+0KBU+ZqervZDbuXJbRTXRDJU+p&#10;KsSf2k0+XRPv5FPys6x6u/lifH7Ze5tqfJbI5fG5XuSeat69+GHzD7d2jUR5DuvcFdAcXv8A6o2J&#10;msDWlUkCTrR5KUwTLJBMI5opI0PfcbZru95uubiF4ApEWHuraJsRIMpJMjj5VUVFCKgg9F/LV9DD&#10;s0UbrISC/wAMMrD424MqFT+RxwOereviT8kts/LBu7+w8DtF8NjurO8t29CbTzO4tnbq2Vv/ACW3&#10;tt7P2zuPP/3o2z2Dj8bncNOc5X1sEuKrqKnYJS08rxaiHIH3vaZdl+ntZH1GaFZmCsroGZpFGlkZ&#10;kYaADqBPEivR9YXaX3iSqtAjlASCGoApNQwDDJOCBwHRUP583/bpj5e/9qTqv/3++1vZ37cf8rpZ&#10;fbJ/1Zk6Qc0f8kG4+xf+Pr0a/wDlz/8Abvf4Jf8Aimvxg/8AfJYP2Tc0/wDKz7l/z1XH/V1+l+0/&#10;8kq2/wCaUf8AxwdHK9kPRh1TN2VjP5g+C+dfyo3F8Q+kemchR9g9K/FfbNJ3b8ntzb52r1Dh6vrN&#10;9/5iv29hsD1/QVec3JXVE26ITUy4+anpKJYEiqJfNOnjHdo/LMvLlnFvlxKDFLcN4VuqNKRJ4IDE&#10;uQiACM01As1agUGQ/MN1Xcp3sI0OpIxrkLBBp1mgCgsx7vKgFM5PQTdOfzRflZ1D809i/Bj+Zr0V&#10;1P1nu3u146XofvfoDM7mm6b35maqqehxGEjxu+KuuyA+/q/Hi4pJKqCrgrnpo58asFdFUxLL7k/Z&#10;b/YJOY+UrmSZLfM0MwXxUFKk1QBcDu4FStSHqpBT2+9X0G4rtu8xKjSfA6E6GPkO4k5OOIINKihr&#10;0Xj/AIVWf9kNdEf+LX7d/wDfQbw9m3s3/wArBc/88zf9XIuknO3/ACTof+ao/wCOP1sy5fE43P4n&#10;KYHM0UGRw+ax1bicpj6lddNX43JUzUldR1CflJYndHH5BPuI0d4nEsZoykEH0IyD0MmUMpVsg4PW&#10;tx/wnizw6X25/ML+F27ctT0r/ET5VbqqTXZqeGgNNtbMrWbNqsjNVVXhQ0STbOqK56hlCqKnWzBH&#10;jAlb3Qj+vl2zmCFa/XW64Ge4UannmkoFPl9vQQ5Ub6dLvbpD/YSnj6Go/Z2V/Poo/wA+fi/uP5U/&#10;APvD+a3g6bIUHeVZ8gsR8o+k8lDH9tuHbXw66tC9WdX4ekilQrTLJgoIuy6wAj95mb/OmRZT3lvd&#10;4tm5lt+TJCDbiE28o/C11J+pIT6958AfL5Uog3Sye92uXfBiQyCRD5iJe1R/vP6h+fVxfb3zOm7v&#10;/lEYz5B9X1lBD2N8rOqdj9Nde4+BhL9t3335nqXomr29j4oC5ebDbhr8gHChii0UjspCMvsCWOwD&#10;b+dztl4D4VlI8rn/AITCDMGPyZAv+9DoQXG4/UbCLuH451VF/wBO5CU/Jif2dWe9N9Xbb6R6j6x6&#10;b2fCsG1uq9g7R692+giELNidn4KDA0U0qKW/ckSASSsWYs7MzMxJJCF9eS397Nfz/HM7u32sST/h&#10;6ObaFLaBLeP4UUKPsAp0JftL091737r3Xvfuvde9+690F3eH/Mle3/8AxF3YH/vKVftZt/8AyUIP&#10;+aif8eHSe5/3Fk/0rf4D1SF/wmZ/7dmUf/ieu2P+tWL9yF7t/wDK2n/mjH/z90HeTv8Akir/AKdv&#10;8nRosL8vezfl/wDNP5C/EH44bpTqDrL4jY/b1B3/APIPG4bbm8ex8z2bvP7ulxXW/UmC3vQ5HbuL&#10;XHPQ5P8AiOazuLymuqopKaLGrEPuZSWTY7TYuX7XfN1Tx5r4sYYSWVBGtCZJChV21VXSiMmGBL1w&#10;Fq381/uMthaN4aQU1vQFixrRVBBUUoalg2RSnn0Fh+W3yI+HP8yPpT4X/IftF/kb0Z8u9r5et6P7&#10;c3PsvYex+3euuw8FUVEcuyt7/wCijF4Pb2aoKlo6anhq6XA0c6yVtMzhUp5zULP3Jte/cqXG/wC1&#10;w/S3FiwEsau7xOhp3p4jO6EZJBdhRT6ijH115t+7x7fdP40U4OhiFDKw8jpCqQfUKDkehqFvzfVX&#10;/nw/yihIqsB198j2AZQwDJ17uF0YA/kEAg/gi/tby/8A9O43v/mpB/x9Omtx/wCVmsf9LJ/x1ujx&#10;fzIfkX85fjzhOjK74S/FzHfJrI707Rh232lR11NuHJNtParxwfYmnpdu1tC2P/iDyVCPuTISy4/F&#10;+ANWU0qzq0Yd5U2vl7dJLheYbw2gjj1RkaRqbNfiB1acdi0Z69pFMmO73e5WixHboPGLNRuOB+RF&#10;K/xHC0yM9WX+wp0cda9nyTyX94v+FFv8vPZ2Q1zUPX3xD7f7GxEEnrpY81vTGdg7SrJ0jLW1iHFQ&#10;tcpwUjIJZQVkzaUEXtduk68ZbmJD9imFh/Nj/PoK3ja+bLSM8Eidh9pEg/ydHP8A50uCx+4/5W/z&#10;OoMnEs9NT9WQZ2ONrkLkNrbvxm5sVMLEcx1VHDIP8V5B+nsi5BkaPnCwZOJkp+TKyn+RPRjzCofZ&#10;bhW/hr+wgj+Y6Ff+WDm8juH+XV8IcplZ2qq5/jB0xRS1LlmlnjxOxaLEUs08jks8higQySMbs12P&#10;J9oebo0i5p3BEFB9RKf2uT/hPT2zMX2m2LcfDT+SgdVU/HX/ALib/nn/AOKNbP8A/cXpj2NN0/6d&#10;Ht3/AD2N/wBrXRHaf8rnc/8ANEf9Yetgve3XWzOxo9rRbzwqZuPZW9tt9i7ZSSsyVGuM3ptGqas2&#10;5mgMdND5mpZWMiwz64WNi8bWFoxt7qe1L/Ttp8RGRsA1VsMMg0r6jPz6FckMcunxBXSQw+RHA/l0&#10;Tv8AmBfIfeHUvXO0OnukKuk/2az5Y7s/0IfHOlnjadNvZrJ0n3G+u48tBGGYYrY2DNVuCsl8Ui+W&#10;KlgeNxUW9nvLO1wXt29/uA/xKyXxZ/6QB7Ih/SmeiDhgk1x0XbrdyQQrb239vOdEfyP4nPyQVY/k&#10;PPofumvjf1b0t0x1F0hgtuYzN7X6ao8FNtmp3Fj6XK5CbeOJMtbWdj1ctasp/jtfkamty1VkVPma&#10;sqZpw+ty3srvt1vL+/n3CRyrzk6tJIGk4CY/AFAULw0gDpXb2cFvbx2yiqx0pXOR+L/TE1JPqa9V&#10;g/zRvn51nifi38hemto4Tt6fKdjUu9vjBu3uPP8Axv8AkbjPjl0z/fJZuuN+763t3I21GxNdRYik&#10;qa+WmG2Zcq9TVRxRhFp3eoQX8ncs3b7za387RUiKXCxLPAZ5dNHREi8TUCxAr4migJPHBJt63SEW&#10;UtvGHq9Yy5jk8NK9rMX00IArTTqqflno6/wd6i+N+D+DXQ/TfUG69m/IToPAdf4jC43dofD7t2x2&#10;BW0eSbMbhzdfQlqqmjllzhqqmbGy3ainBpnVXgKgg5gv90k5hub++RrW5ZySuVZARRQDg00UAb8Q&#10;z59GO2wWg2yK3gYSxBQK4IbzJ/3quPI48ukb8xv5iWwPi/s3uUYDrzvbtftHq7AxvPh9ifHXvnc/&#10;XGDzuc26ma25Wb67nwu3ZtqUOLp1qaWpzDw5iesp4DIsdHNUr9uX9i5Xud3ngMssMMMx4vPCrkBq&#10;MEiLiQsaELVQpNKsBnpvcN2iso5NCPI6DgsblQSKjU4XSBwrkkDyrjoJ/wCSb1l0F1H8B+vdpdC9&#10;37M+QMFTm8/uvtHsDZFfUSYqTtnc3hq9x4YYPJx02QxS0FMlDR01Jk6KlqpKeOKslp4jU29rvcC7&#10;3K85lln3K3a1IAWNHGfDWoU1FVapqSVJAJKgmnTHLkNrDtaJbSCXJLMOGo8RTiKCgoQDTNM9W3+w&#10;V0e9a+vQdP8Azkdk9G5PbPxz+PvxB6+wmB7g+Tm76Nvlxurt9ex+0oex/kZvHtKiyO2tgdcwUEO3&#10;6Z4svTUdCm48ws0yRrUuIoJ0Mcl7k3IlxuIm3W5uZWaK3U/TLFoj8OCKMhncsXPaSdC0FaZIyFbU&#10;cwR2xS0iiQB5D+qW1NqkdqhVppGaDUa+fA9GK/lo/wAzrcPzE3p3R8a/kP03/su3zG+Ok7t2R1nD&#10;lTlMFncCmTTEVW6NpvO8k8cVJVT0cFXEairgZKqhqqWuqYqwLAV82cox7Fb2+77XP9VY3XwSUoQa&#10;V0t5VIBIwp7WUqCuVmz7w+4SSWd3H4VxD8S1qCOFR9hpXiMggmuK3v5bnyZovlL89vn182ct132p&#10;8geyNq7ip/j38XetOu8JgKp+tOhMHWZCsyOUXd/ZWSwGzdv1WeWlopl/iW5qGprKiTLR0SVaS1Cx&#10;irmvZ22flvbeX0ljtonXxriRyw8SYhQBpjV5XCVI7Y2CjQW00FSjabwXu6XW4sjSup8ONVA7UFc1&#10;YqilqDiwJOoCueroOgf5jfSfenfW8vixmNo9wfHz5LbLxcmeqelPkDtTBbY3TuHbcA1z7l2TmdmZ&#10;fcGAzNEsZWdZMfmZGkhLTxJJDFNJEAty5W3Dbttj3lXiurSQ08WFiyq38LhlR1Pl3KKHBoSARDa7&#10;tbXN01kVeKZc6HABI9QQWUj7D8+qX/5bnyZovlL89vn182ct132p8geyNq7ip/j38XetOu8JgKp+&#10;tOhMHWZCsyOUXd/ZWSwGzdv1WeWlopl/iW5qGprKiTLR0SVaS1Cxj3mvZ22flvbeX0ljtonXxriR&#10;yw8SYhQBpjV5XCVI7Y2CjQW00FQ9tN4L3dLrcWRpXU+HGqgdqCuasVRS1BxYEnUBXPV0HQP8xvpP&#10;vTvreXxYzG0e4Pj58ltl4uTPVPSnyB2pgtsbp3DtuAa59y7JzOzMvuDAZmiWMrOsmPzMjSQlp4kk&#10;himkiAW5crbht22x7yrxXVpIaeLCxZVb+Fwyo6ny7lFDg0JAIhtd2trm6ayKvFMudDgAkeoILKR9&#10;h+fVd38nzJ/3w+e/88TfNdrlzH+ze4Drjzz+qWPC9X7h3xtPEU8Tlm0p4oVAAtdUjuPSoUUc8p4H&#10;LnL1uvw/TF/zkWJj/h/w9FWwN4m6blIePihfyUuB0x/z20OD7v8A5P3YmOPh3NtL557Px+IrBr/b&#10;o87ubbWRylLKFYaop3xdKs0Z4dAVPpJBd9uf1du3y1fKPZsSPmFkA/ZqNOqczUW5sJRxWYU/MrX/&#10;AADp7+PuT/vZ/wAKOPnhLkC88/Vnwu6r2HgPN60pMduWl6+3/X/agsQt6ivk5Cg+uQfRmLNbmng+&#10;1m2hOE11I5+ZXxkFfyH+Dq1qxfm26r+CFVH5+G3+XqV/wpexNNW/y0arMtrjyOzu/eotyYGqheSK&#10;fH5dzktuLWU8sTKUdafIVCqwNxquLGxGvaZyvNgjHCSGRSPUdrU/ao63zgoO0avNXUj7cj/L0P3f&#10;TfM+t+Xnxx7V+MHSWyOyM/W/CPsvZOY3929uLO7C6Q65z3ZnaOwd5y5TdGW27QZDIZOoeHbUsNLg&#10;cLCKvTO1TI6U8RDlm2/uFdjurLd7h4lF3G4SJQ8riOOZaKGKqorICXc6cUGT0quv3ib+GayjVz4L&#10;AsxKopZkNSQCT8OFGc14dFl3X/NF+d3wT796m68/mi9FfHWk6N7sz1PtTbPya+KWZ7Bi2FtLPVLw&#10;xyDdON7SqquukSi8gmyEdRFjnFI0lVRfffZzQubw8n8ucx7bNdcn3M5uLcamt7gJrYZ+ExgDPBaF&#10;+6itp1A9In3rc9suo4t6ij8KQ0EkRbSD89RJx58MZFaU62JfcYdCz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0d/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Wsd0DXef/hUP84KdxHH9l8RtpUUJ1c1GvrzqDJE2P9oeZxYfhb/19y3uS09oNvI8&#10;7lj/AMbuR/k6BtqR/XO5H/Ch/wAdi62cfcSdDLqhf+aR8kflFUfMP4P/AMvX42dqv8dV+UU+49x9&#10;h96Y7E4jMbsoNs7Vearn25s8Z1RDTVAp8fWTM0MiVFRNJR06yxRNMlRI3J+17ONi3DmjdYfqvo9K&#10;pCSQpZqDU1MkVYDOAAxoTSgY3q8vTuFttVm/heNUs9ATQeQr9h+ZwPWtZv8ANy+CPU3xW2z8J85L&#10;318mO/O3t6/NjpbBbt3X8k+/t09nZ3N7Thoss9Zk/wCBztTY+l8LRUGPp6yOjE0VNEkCzMWqHlF3&#10;JHMd7vMu4Ri2gtoI7WUqsEKxgNVaCuWNcsRWhJrThQn33bILFLZvFklkaZATI5YkZzTgPIVpwxXj&#10;1f1/N7kSL+WV813kbSp6J3VGDyfXN4oY1st/qzAX/wBvx7jTkjPNu30/38vQo37/AJI9x/pD1l/l&#10;Ef8Absv4Uf8AiBto/wDQknvfO/8Aytu4f81m69sP/JHt/wDSDqnL+aR0fsL5RfzxPgf8dOxMzuvB&#10;7V7P+Ivd+3M9k9k5/IbW3RjYctsjs9sPVYzM0XBJrKZFlo51lpqqIPS11PPR1EsMo45P3C52f293&#10;LdLVVZ4bmJgHUMpo9vWoPyOCKFT3KQwBBDvVtFe8yWtpKSFeJwSDQ5ElKH7Rw4HgQQelr8Rvlt3Z&#10;/Kf7o2n/AC3f5i2fXM9A5OKDAfCz5h1NOaDap2hjmjxmB6533kJiy0lJQxtTUS/dTNLg3MVPNJNh&#10;JaGtpU+97Jt/Olg/NXKq6bkd11bcW1HJdB5k5OBSTJAEgZWvY39zsdyu0bsaxHEMvlTyVvQDhn4e&#10;Hw0I2bopY5445oZElhlRJIpY3Ekckcg1pJG6XDKwIIINiPcS9DLqv/8AmuSxxfy2Pm80sqQqfjd2&#10;fEGkdUUyz7dlhhiBa3qd2VFH1JIA5PsS8mgnmvb6f7/j/wCPdFW+Y2e5P/C2/wAHQF/yGf8At0x8&#10;Qv8AtSdqf+/33T7Mvcf/AJXS9+2P/qzH0l5X/wCSDb/Y3/H26sO7B7rwfX/aXQXUtVi8jldx9+bm&#10;33hsRLRPAlNt3Ede9a5LsHP7ny/l9TUyy0mPxKpGNXnyEDE6Va4WttvkubO5vQQqWyoTX8ReRUVR&#10;86Fm+xT0by3KxTxQEVaUsB8gqliT+wD7SOtej4j0vyS/nH9m/K/sXu35a9+9B/Gzpvv3N9KbJ+M/&#10;xm3lS9SVeaxm3YJJMlQdpb0xEBy2Qoq2grYqfIxTLqq5pKj7eajSkp4opP3s7VyJaWVrt9lDc3c8&#10;IleedfEALcDGhOlSCKqR8IAqG1EkKWAvOYJp5bmd44Y3KCOM6agfxEZIIOfXNKUHXP8AlQdWdb9P&#10;fzi/5nnXPV+Yz24tpbJ6u6RwmAze6t65vf8AuOuSpwODr9ySZPdefnnqa5/4j5FLu5WIKsMIjhVE&#10;Guc7y7vuRtourxQrySSlgqBFGXC0UAAdv7eJqevbFbw23MF7DCSVVUAJJY8BWpPHPQs/IHLwQ/8A&#10;ClL4L4l45fLN8GN/eOVdBj1VcnadSA4JBAVaCS5APLKLWuQj2xK+1G4v/wAvafy+n/z9P3TD+t9s&#10;P+Et/wBZP83S6/4UkzLH/K43+jByajtbp2FbBeGXda1BLXP0shHF+bf6/tN7UivOMX/NOX/jvTvN&#10;3/JGb/TL/h6Ix/Ov2jUbew/8mT5XbnXdMvQnRm+9hYzuPL7Lze7ds5/auF3W+x90w5rCbv2DUUuY&#10;xNRU0G3crDS5XHVkFRT1SUhpZlqJIvYi5AnWZt+2aHT9TcI5iDhWVivirQq4KsAXUlWBBUtUUB6L&#10;OYo/DXbr56+FEVDkEggHQagrQjCmhBBBpTPV6Nf8Afif3FsCTH5Xc/yZ7Q6u7H2zE09BlP5hnzv3&#10;nsTfWzdyY9aiH7iirOzamgyWNr6WVXAdJIZonB9StzHScy71Y3OpEghmibiLKzV0ZT6i3BVgfsIP&#10;Qmba7G4iIZpHRx5zzFWB/wCblCCOhWxdT8T/AOX/APGnbmPi3Dsrob4z9WY6lwm263cW76+q2/iK&#10;bNZaSpo6KHcW5qutrq+orKyplePXUzzzO7EFvwjcb1zJuztpe5u5jVgqjUaDJ0qAAAB6ADp9TY7X&#10;ZgAiKFMCpwKn1JJNT9p6HXrjsPaPbOwdndnbByVRmNk7/wBuYjd20czVYbObfkzG3M9RJkcLllxG&#10;5KajroY6mnkjnhFRTRs0bK4XSwJLbq1nsbmSzuRpkiYqwqGowNCKqSDQ4NCc9KYZY54lmiNVcAg0&#10;IqDwNDQ56WUsscEck00iRQxI8kssjiOOOOMa3kkd7BVUAkkmwHtnpzrWm/4St/8AbvfuL/xcrsL/&#10;AN8l157lr3k/5WeD/nlT/q7P0EOSv+SVJ/zVb/jidXY9m57qn46dj7e7NXaUs3Znyy7S6Q+OOSyd&#10;Nm8hDLm5sPTbhym0JpcbXzS0ca4XHTbhrZBRU0U1RGCs0jiKIxR7aR3u62jWmukVlHLOBQYroDZA&#10;r3sEGSQDw4mohmaC0mE2nvnZIya8aaiPlgajgZ8+qWf72/Kj+Zf/ADJvmR8XoflZ3J8Q/jF8Nl2v&#10;t6Xb3xrzmK2D3J2NuDN1YMOfm7LlppchSwzzY+qncxRS00VKaalEGqqqKiYfGDZuUuVLDePoor68&#10;v9TapwXiRQPh8OoUkBgMkEmprgAB7Xe7xvFxZ+O9vDb0FIyFdifPVx8j8qUFMk9BF0l8den/AI0/&#10;8KFOsOr+qNw743RisV8Id2ZzJV/YvZe5uztz028clns9R11BLnty1M8saRUAgVaCLTFFdpPGJnld&#10;lu4bpfbt7YzXl6qIzXagBI1jXSAhBooHE1zxPCtKdMW1pb2fNSQwEsBCSdTFjWreZ+Xl1Yv8sfgT&#10;8Gv5mfyD7M2X2tt3d20+/fjTtzqqkk7b6o3zRbW7CXbXY9HW7t2ktRSVNLX0UsdHPSVq0UuTxs7x&#10;sZft3jViCFtl5k5i5S2uG4snV7a7aQ+HIhZNSEK2ag5BFQrAHFa9G19te27xdPHMCssIXuU0ajVI&#10;8iMUNKg/LoonxY6q+WPwS/mr9VfDXB/Lrtv5UfFrsj497+7f3VtPuPJSbq3P0ticL91gNt5BshWT&#10;1BooKrcFLQ0tDPQijpqkVdXC1CZYfuWPN5vNl5j5Nm3+Sxjs7yKZIlaIaVlJoWFABUhCSQdRGlTq&#10;oadILKC+2zfE29Z2ngdGchzUoBUD7O6gFKA1OPPp6+PWVxmO/wCFK/zxx9fX0dFXZ/4ddc0+DpKu&#10;oipqjM1FFtzq+vq4MXHMQZ5I4IZ53jh1MI4pXI0xuVb3RHb2n21lBIW6epHlVrgCvpkgfaQPPq1o&#10;wHOF0CaExLT54j4dLj/hS5Wfa/yxNwQeLX/Ee7Oo6PVr0+HRXVmQMmmx1X8Gi1x+q9+LFP7ULXm5&#10;W9IpD/ID/L07zeabOR6uv+Xq3PcFTBP8Rs3WRyo1LL8cslUpPqCxtA/WTyrLqa1lKm9z+PYJiBG9&#10;qp4+OP8Aq50eSZsCf+Fn/jvWvn/KC653D3j/AMJ/O/OnNiMJt6dgYD5e9fbepzeNandG6NtT0mFx&#10;UssoACVUlVBDJItwqyE/qUj3JvPF1Ft3uXbX1z/ZxG2dv9KrAk/lQn8ugtsUUlxyvLBF8TiVR9pG&#10;B+delL/IV6l6E76+BG2dr5nenyZwXcPRe9uxevu39hbO+afzM6bo9p5bI7+yu7Ntyp1L1xvvB4nD&#10;xVWOrY4najxUKVFdTV7yF6xashn3Jvdy23mR5o44GguUR4na1tZSwCKrfqPC7MQw82NFK07dPV+W&#10;ILa62tUZpBJEWV1E0qUOokdquAKg+QyQfOvV1/RHwY+Kvxw7d7D7m6o2buCl7s7QwFBh+xuwN890&#10;d09x753TgKarifHrmMr3FuTP1JXyUMCLOpV2FOkZcpEqqANx5i3ndbGKwvJFNvCxKIkUUSK1DWgi&#10;RB5nHzr59CG12yxs7h7iBT4jijMzu7EfMuzen8uqnv5WuXWr/m3fzt6cwNG83YvToU+QOoXAT7lx&#10;Dk2AN5S6yAW9PIufqRpzhHo5J5fNfwS/8a8M9EuyMDvm5D1ZP5ah0lPg3uCLpb+fD/My6m7aqEwe&#10;9vkVgNkdk9K1OZaKlG99n7fpf4qcbtaoYFKt4sfWHVDDLrAxdYGTVSzCJ7mKI3/tztN7ZDVHal45&#10;afgZsVb0qw4n+Nf4hVvbX+n5mvIJ8NMFZK+YGaD1wf8AjJ9OhE/4Uubqx2H/AJauY21M0kuW3d27&#10;1lDQUdNTS1UsWPwmXOVymZrhBf7eihkFLSSVcoEQqKukpyRLUwhkvtNC8nNiyj4UikqeGSKAD1Jy&#10;aDNFY8AenucHC7QU82Zf2A1J+zgK+pA8+rj9i762Z1t8ZNg9h7/3Tgdm7G2n0tsnPbl3duPJ0mJ2&#10;/hMLRbOpJ6nJZHKVjLFHEq/2mbkkBbkgECXFtcXe7yWtshkkeV1VVBLEljgAZr0fxSxw2aSysFVU&#10;BJJoAKDz6UfSXefVfyO68xfbPSu7It9dcZyvzuOwe7qPFZ7F4nOS7azU+3cxU4STPUtI9ZSR1tNU&#10;QR11Mj00xjYwyyKNXtrcNuvdqujZX6eHKoBKkgkagGFdJNDQg0ORXIHV7a5gu4hPbtqQ1oaEA0ND&#10;SoFRUceHp0LvtH0/1rHfyUK4Vv8AM1/nqu4SOQfKKSlWNTcvHjO7uzMcJeeeQilvwC1v6e5b5/XT&#10;yny7/wA8/wDhigPQO5dzvO5H/hn+B5OtnH3EnQx61ONw9YbU2D/wo77Yx/yJz/ZmzNl/M/ofBQ9C&#10;7v6/7s7n+PdTuLeON29tDE0+0qnfvSud27WVQ+42nmMbHhanIPDPUvi3MDVUlEDM8d5Nce1cDbUs&#10;cklhMfGV4optKlpTq0So4GJFbWFqBrzQN0Bnhji5tkW7LKtwg0FXeOpoopqRlJ+EilcnTitOrtOx&#10;f5YHwt7Li2xJ3Ng+7O1sbsrdGK3btfHdy/NH5mdm7bwm7KSYUuMy9JgOw+wchjxUEyfbjVTnyLI0&#10;LBkkZGj+15v3+0LCwaKEyKVYxWtrGxU8QSkKtTz44pXy6Ec2y7dMF+oDuFII1zSsAfI0ZyOq2P52&#10;eVxmB+b/API7zmbr6PEYXGfMTJ1GSy+SqIqPG46nG++uC1RX11QVihjUBmeSRgqqCzEKCQK/b9Hk&#10;5e5hjjBZjaigGSeyfgPPoo5iKruW2sxoBKc+XxR9On/CmnqTe/Y38vTA7v2dQ1mVoekO+9l9mb4o&#10;aOGomkptny7Wzmxp8+y0n7oSirczRGd1sI4JJpnZViJ909pL23tOZ2guCFNxC8aE/wAWpH059Qpp&#10;6kAefVucYJJtqEkYr4bhj9lCtfyJH5dH86V+N3xP+SXS3X/cewOyPlvujrvtnZeN3Jipk/mN/wAw&#10;HIUk+OzdGBkMLk4m7O0iopJTPQZCkmQPFPFNBMiSI6ANX+7b1tG4S2NzFbJLA5U/4jZA1BwR/i/A&#10;4KkcQQQadGdvZ2N7bpcRPKySCo/xifz8v7Ty4EeuOhI2j8Yvjt8PPiH3L1N8atk0nXvWlJtLt7ct&#10;VgqTc27N4ldy1+056bPVdXmt5ZDKZB5rUsUTxSVREYjCKigW9pJ933Tft8gvd2kMsxaJalVXtDCg&#10;AVVWma1pmtenksrSwsJIbNdCUc0qTmmckk+Xr1X5/wAJuv8At1t11/4lHuP/AN7GT2KPdX/lcJf+&#10;acf/AB3or5R/5Iy/6Zv8PQW/N3IUFH/woG/lQfeV1HSf8Ym7ig/ymqhp/wB/K7W3njsXD+4w9dTU&#10;EU9Ov1kkIRLsbe1fL6sfbPetIJ/Ui/k0RP7Bk+g6Z3FlHNFjU/hf+Yen7erR/wCZtkYofgR8q9rw&#10;YXJ7p3T2l0r2B051zszAY+ozO5949m9rbZqdjbDwO28HRLJUVlWcjWw1PigjZkhhlnbTFDI6g/lN&#10;SeZLOYsESGVJXYmirHGwdyxOANIIz5kDiR0c7yf91c6AFmdGRQMkswooA8zU/wCXrW//AJifxZ7P&#10;+B3wI/k4b/y2OyG5ofgV3Jhdz94UWF1ZfH4bdHYm8cV2rVeaqV0U0NJm8dVYCkrHVYnkqaaPXG1R&#10;GjypyvvFnzHzJvtspCfvKIrETglUVo+HqUYORxoCc0PQS3aym2zbNvlYV+lcF6ZoWIb9gIKg/Mev&#10;W31tvsTY279g4ftTbW7cBluuM/tak3tiN7U+Sp123V7SrMYMxBuEZSZliSl+1PneWRlCKCX02NoP&#10;ltbmC4azlQrKraClO4MDTTT1rjoeJLFJEJ0YFCKg+VONa+lOqD/+E/vT+fxuM+dvytmxtZiuu/lz&#10;8oNwbk6YStoajGtuHrXaG59xV2K3rjqKpiiZaGum3BPS0rm2v7RyqKmhpJJ9y76N5Nu2cENLZW6r&#10;LQ10yMqAoTXiAgJ/0w/IMcr27AXV9SiTyEp5VUFqH7Dqx9nTV/LckSX+dl/OPaNtSh+rYzwR64QI&#10;ZFsbfRlIv/tuPbnNQI5A2Kv/AAzqm0f8rFf/AJdIL+bLlaz4yfzdv5Wvzf3v56HoinSv6E3bu6qi&#10;Y7Z2Nlc5X5zG5LK56vDaKa+K3ZNkV1qGkgxlU8Ql+3kVFHJSDd+SN45et83JpMqj4nACEADz7owv&#10;yLitKjqm+MbPfrLcZcRfAT5AnVx/Jq/YD6dbAXyP7D2T1z8c+6ey965nGUGxds9Sb53FmctVzwPj&#10;pMRFteomCxP6lnaqukNNDGGaeSRI41d3VTGm1Wtxdbrb2lupMjyIoA411D9lOJPkBU9Ci7lihtJJ&#10;pCAqqST8qf5f59a+H8vb4zdldEf8J5vljht77fy2J3j3p0B8xe4sRtCto54c9RYfenQs+1Nl0tRj&#10;HjWRJsjRYilyUMJDP46uMNpcmNJO5n3a13H3PspLdg0dvNaxFgcEpMGbP9EsVJ9VP29BXarOW15U&#10;nWQENKkrgedClB+0AH8+j+fyC8lQZP8AlMfE4UNXBVGgoe3MbXJE4Z6Ovpu990GakqY/1I4VkcKw&#10;F0ZHW6OrEM+5ClOdb0MKVMZHzHgx56NeVyDscFPLV/x9uic/yx89i9w/zpP5weTxFWldj8inWU+O&#10;rIVdqXIUlK6UwyFFUD0S08p0yU06MUmiZJYmaNgxPebo3h5C2NHFCPEqPQnND6EeY8jg56L9mZW5&#10;iv2XI7elh3h1z/oE/nedUdu/GXtjruv+QHy76xGC+QXxj7Mmym3cVk+mNoUNJjqrtfBb8xEVYKGu&#10;dNq0cGLxoxVVVVNbRTyKj0M2Rko2dvuv3n7ezWO7wuLaxkrDcR0YiViT4ZQkVH6hLNqUBWA+IKGv&#10;cw/S8xpcWcimWdaPG1QCgp3BhWh7RQUJJB8q0snpfhzXdjfLvZnzJ+QuX23m929MbQ3Dsv479X7O&#10;pMhUbO6rXdzum7995ndOdWGqz+4shTstHFULjMdSUdOoWOlmqQKsBM76trskmw7WrKlwyvPIxGqT&#10;T8KBRUIinNNTsx4sB29G428zX67hdkFowRGo4LXixJyzHhwAA8q56Jr/AMKKa77T+VD3zTgJ/uT3&#10;Z0jQku2lh4+4cLk9UQ/tN/k9rf0ufx7Pva5NXOdsR5LKf+qbD/L0g5sNNklHqU/4+OrOviJWfxH4&#10;ofGCv8fh+++PHStZ4dfk8X3PW2Mn8ZksurTqtfSL/Ww9hHexo3q8X0nlH/VRujiwNbGE+saf8dHV&#10;HP8Awm5qon6y+edEC33FP83N8VMg0+kRVe36KKGzfk6oJLj8cf19yF7q1N3treton8mP+foOcpGs&#10;N0P+HN/gHWyd7iroXdax3zDrr/8ACmD+WtQsESOm+LueqllLW1SZKh7jpvCb8fWBdP5Ja39Pct7E&#10;v/MJt2b1uB/I2v8An6Bu4H/kYWY/4Wf+svWzj7iToZdEv/mOSpD/AC9fna8siRKfhx8molaR1RDJ&#10;P0tm4YYwWt6ndlRR9SSAOT7PeVQTzPt1P+Uq3/6up0X7t/ySrn/mlJ/xw9E6/wCE/H/bon4k/wCv&#10;33/8E5vT2fe5f/K7Xv8AzZ/7R4ukHK//ACQoP9v/ANXH6PQM91R0D3ps/qXam0paLeHzG3v293Bu&#10;asgzmQqIp9w9ddd4Kg3dvOqoMvNUaElp4NuYv7XHiCnSR1mMfkklaUOeHfblt0l9M9Y7BIolFB8L&#10;u5VagDzLmrVNBStAKGOqC1uVt41o1wzuc+aqtTn/AGooKDz6I/8Az+8lFi/5SnyzeQK71tL01jII&#10;y/jMk1f8gtqQNoNmuUQvLptyEIuL39iH21QvzrZafLxT+yGT/iui7mg02Of56P8Aj69HA/lyMH/l&#10;7fBIoysB8N/jEp0kMAydK4RHUkfkEEEfgi3sk5p/5Wfcv+eq4/6uv0v2n/klW3/NKP8A44Ojm+yH&#10;ow6B7pfuzZveu3Nwbg2guUoKjZvYm/uqd67Y3DDj6XdGzt+9bbkn2zuPAbhocZU1kMTsYoshRSR1&#10;Dx1NBVUdbCzQVMTMt3Db59tlWKehEiJIjLUqySKGVlJAPnpOKhgynIPSe3uY7pC8dRpZlIPEMpoQ&#10;eP2j1BB4Hqon+Y90vN8uf5hP8sjqfY1LHlMt8ZOyM58rO89w0hR4+rer8NuDbtfs3F5+qFxT1G9M&#10;tgZqDE0ljNOKGoqFUQUs0qDblW/Gycs7ve3Bot2gt4VP+iSFXDEDzESuCx4DUBxYDoi3a3N/utnB&#10;FkwsZXP8KgrQH/TlaAedCeAPRXf+FVn/AGQ10R/4tft3/wB9BvD2dezf/KwXP/PM3/VyLpDzt/yT&#10;of8AmqP+OP1s8+4i6GfWmd8udo9qdW/zsPkf8Z+mqTL4uP8Amu9C9b7LnytCxpYtm4DdOexWP7s7&#10;Po5KbXNK1Dt/am/XUrpaKorWkKmOFdU7bJPZ3nIFru1+Q37mmd6H8RUMYoz5ZeSH7QtOJ6j6+jnh&#10;5imsreo+uRRX0BI1t+Sq/wCZ6275erdhTdWSdKSbcoW6wl2A/Vr7RtIMa2w5Nuf3TfblgQwgOPP2&#10;vDX0/m/uEheXIvP3iHPja/E1eevVq1fbqz0PPAi8D6anZp00/o0pT9nWn7/KnwPau3/mRjP5T2+6&#10;HJ5fr/4IfLjuf5a1uanFPLS1+C2rst9j9P08kiqpSnk3JuDHbupkESBppwxQOiGGcecpLOTYjzrb&#10;ELLuNtFbAehZ9cv5+GjRn5D9oB2NbhL8bHKKpbSvLX5AUT/jTBvz63RPcC9SH1737r3Xvfuvde9+&#10;691737r3QWd5MqdJ9wu7KiJ1b2CzsxCqijaVWWZmPAAHJJ9rNv8A+ShB/wA1E/48Ok9z/uLJ/pW/&#10;wHqj7/hMrPFL/LOhjR1Z6bv/ALXhnUfWKVqTEVIRv8dEiN/rEe5C92gRzZnzhj/wt0HeT/8Akkf7&#10;dv8AJ0TP+Xp0lsfa/wDNs/mm/GH5E7m7l2V2N2p2bUd9dKDrn5IfIj45jsnZFfvLc298hWt/oQ3P&#10;tmLcNR/Cty4yshiq2qnoxT5X7bQsdcQecz7hcTclbPvG1pFJFDH4MuuCCfw3CxoB+rHIUGqNgSNO&#10;qqV4r0XbVbxJvt7Z3bOru2tNMkkeoVY/gZdWGBzWlGp59Xyyfy3fh0O1+pu6907b7T392n09uAZf&#10;p/dHcvyu+VfclRs/Psy5Bm23i+3d75mi1O1NHUPB9s6O0KSMhMSsscDmrfjZTbfC8ccM60lWK2t4&#10;tS8O4xxKfOla+dPPoT/uiwM8dw4ZnjNULyyvQ/IM5Hl6eXVaPzny60v8+7+UnSvAzCHrrvG0iyC8&#10;jZ/aW5sSgKEcCIxhydR1A2sLci3l2PV7b72a/ji/4y0Z6KNyenM9iP6L/wAww6uY+RPy6+NvxLoN&#10;k5P5G9u7W6noOxd0w7O2bU7kORZcxnZQjSxqmMgqGp6WnWSN63I1QjpKVXRqmeJXUkB7Xsu6720i&#10;bVA0xiXU+mmB+ZFSfJRVj5A9CC7v7OxCm7kEYc0FfM/l5epOB5noyPsr6V9a8P8AMMoKn4//AM47&#10;+V380NwRpQ9Tbsxm8PiLvPddTVJRYfb+4t34/ccGwafcNfIAsEVTU7qnq4HmfxaaGoLmIJraTuWG&#10;Xc+Rd42CLM6FblF4llUpr0jzIEYBpnuHHoKbqDa8wWW4vhGBiJ8gTq01/wB6r+R6N1/O03RVY3+X&#10;R3b1/t6jnzvZPftbsDoLqfZePWObOb5312Xv7HYuLbuBpHB8tQMcuQrSotaOBzqW1wSe38KvzTb3&#10;Mp0xWweaRzwRI0Y6ifIatI+0jpfzG5XaZIky8ulFHmWZgKD8qn8uj4/GXqVeg/jj0J0eJIpn6i6c&#10;6162qKqFg8dZW7K2dR7erq/yKqajPNTyTM+hdRYmwvb2HN3vf3lutzuP+/5ZJPsDsWA/IGnRnZwf&#10;S2cVt/vtFX9gA6oZ+M2UgyH/AAp0/mCxxFAuP+F20cWHEob7ieHEdJ1dQFUgWZGd4yov+gtexsJH&#10;3ZCvtHtjHzumP87sdBmzIPOV18oQP5Q9bIGez2G2tg81ufcmVoMFt3bmKyOdz2bytXDQ4vD4XEUb&#10;5DKZXJVtSVjhp6eCOSaaV2CoiliQAfcVRxyTSLDCpZ3IAAySSaAAeZJwOhazLGpdzQAVJPAAcT1R&#10;x/LWzWU+f3yj75/mkbppKuPqrDy5v4u/BXb2VhlhbD9UbdyYn7L7XfGTm0GS3NkFigeQotRTqlbj&#10;3aSCOJjIfNcacs7NbcoQkeO1Li7YecjD9OOvmsa59D2tgk9BvZ2bdL2Xen+AVjhB8lB7m+1j+YyO&#10;HVr3d3yF2l0FnujqPf0Jx21+7e2aPpal3tPXU9Nh9p753DtjJZzYVJno5QX8OcrcacJSzqQqV1TS&#10;RyECYMAZt21z7nHcG2y9vGZdFMsisocj5oG1kfwhiOHR5c3cdq0fi4WRtFfIEgla/aRQfMjpe9tZ&#10;3rnbXV3Y2f7frMDQdU4nZG6K7smr3O0I29Fsanwszbp/jQn9DUzUXmWZGvqUlbEm3tNZR3Ut5FFY&#10;gmZnURhfi11GmnzrSnTs7QrA7XFAgB1V4Upmv5da8/8AJpi3Z/Lk/lXVPdHyK2/uLbvXnZPyRxfZ&#10;MOPzs/8ADsl1T0b2zX7V6mwnZW5sZWB5IqKKaP8AvFXwRAMuNl+8C31gydz2Yeaecht+1srSxQGO&#10;oyJJoxJIY1I4kjsUn8Y0+nQU5eD7Rsn1F2CEeQNn8KNpUMfl+I/LPWyj99RfZfxL7yk/h32v333/&#10;ANxF9n9l4/P9391fx+Lx+vyatOnm9ufcT6WrppnhTzr6dC+opq8utev+Rd0hk9s9ofzLvkjtGgbD&#10;fGD5IfKLNyfGKmp4npMFuvYexN/bvduwNo0BOgYSrjzFHRYqqjUCZKWReVhS0oe4m4pNZ7TtU51X&#10;lrbj6jzKu6RdjH+MaSWHlUevQV5atmSa8vEFIZpD4foVVn7h8jUAfZ1et2/2ZiemOruwO29wYbcu&#10;f291ttPNb33Fi9nY6ny+5pdvbboXyudqcPiKqophVS09JFNU/bRy+aVYzHAks7RxPHNhaPf3kVlE&#10;yq0rBFLGi6mNBUgGgJoK0oK1NBU9CW4mW3gedgSEBJAyaDJoPPH+xnpX7e3Bg92YDB7q2xl8duDb&#10;W5sPjNwbez2Iq4Mhic3g8zRpksTlsXX0xaOenqaeSOaCaNiroyspIIPtiWKS3laCZSroSrAihBBo&#10;QR5EHBHTiOsih0NQRUEcCDwI6pE+JnS83aX85D51/PDbFNH/AKGsJ1xtT4p7V3hSlGxXafaG3sZt&#10;de2MpgKlb/d0+16rbw2xWVaHwmtjlp42kkpJxFIO9X62fIu3cuSn9dna4ZfOONjJ4Yb0MgfxAOOk&#10;gmgYVDljbmbmC53NP7MKIgfJmGnUR66Sukn1x5HoDP8AhPTgIehh/MF+He9If4J3T038s8xuLO4X&#10;KRRUWcyuwdxbbotv7N3PRRMA1Vjqn+EzVkFTAzw+Ktp5VISqiaUy9zpf3l+7N9t+63ntgoIyA6sW&#10;ZT6MNQBBzVSPwmiblVfpfqtvkxJHKSQeJUgAH5jFfzHr0pvlPseftv8An/8AwGl6sp2l3R8fuhN7&#10;b++QW5sUryR7T67yy7gxOycFuSspf81NkqjI1NHT0srB2iyKSFDAxPtjZ7gWXtpuQuz2XMyJCp/E&#10;40FyoPEKFBJHmlOPVr2Mz802vgfFEhZyPJTqAB+2tPz9Okz/AMJ6cBD0MP5gvw73pD/BO6em/lnm&#10;NxZ3C5SKKizmV2DuLbdFt/Zu56KJgGqsdU/wmasgqYGeHxVtPKpCVUTSv+50v7y/dm+2/dbz2wUE&#10;ZAdWLMp9GGoAg5qpH4TSvKq/S/VbfJiSOUkg8SpAAPzGK/mPXpTfKfY8/bf8/wD+A0vVlO0u6Pj9&#10;0Jvbf3yC3NileSPafXeWXcGJ2TgtyVlL/mpslUZGpo6ellYO0WRSQoYGJ9sbPcCy9tNyF2ey5mRI&#10;VP4nGguVB4hQoJI80px6texmfmm18D4okLOR5KdQAP21p+fp1l/l30FT8aP5wP8ANT+Ou9Y48NUf&#10;JbK7Q+XfTz1lTHT0+79u5DPZvJb0qduxsEWplirdyvT1SIPKjY+pYiSOJ5R7mhl3bkfZt0t+4WYa&#10;2lp+FgECavQUjqPLuHAmnW9pDWe/31pJjxiJU+Yqa0/Ns/YehJ/mVbMn+Sf8wn+VN8c9s07Zmfq7&#10;tbdPzG7fjpfFJFsvrfqasxDbRye5AUZoqbPZeCpwtJ9PLMDHxcOiTlScbVyxvO6zHSJo1tYv6ckg&#10;bUF+aKQ59Bnp7eI/rN1srNM6GMr/ACVaUr/pjgdBulBU/Gn/AIUU5TeO7o0xWxvn78TF2lsPcFXU&#10;pSYnKdp9W023qes239w4VGyMWP2pEsdO7anGRpVidnkWH2r1Ddva0QQ90m23Op1GSI5NdG/0paTj&#10;/RNeFemdJs+bDJJhbqKinyLLpx9tF/mOhP8A56+1a/v3pn4yfCvZ6S5PsT5V/LDrjAU2Fx7RnJY7&#10;rTY1DXbp7Q7DlRlcpj8BAKKauqAv7ayqbNyjI/bqZdtv7vf58RWds7VPAyOQsaf6ZzUAedOnuZkN&#10;1bQ7dHl55VFP6K1LN9i4r1bN1n3Hsbfu7u3erdvU+Rwm7fj9unA7L3ltbMwY+jrKah3Ds+i3hsnd&#10;eEgoKmpE+Cy2PqtOOrSULT0tbSyRxVNFURRgu8sLi2hgvJSGS6UurCpFVYq6moFHVh3D0KsCQwJP&#10;YbiKWSSBMNEQCD8wCCP6JBwfUEcQeqmf55fUNX8uuq/jX8JNh00WZ7d7q+S20N1UNNAEmqeveqOv&#10;9v5aDtTurNA3FLisPT5Smx0lRKLTVOQp6OESVFRHGw09vL1dkvLvmG5OmC3gZT/Tkdl8OIerMVLU&#10;8gpY0AJ6IuZLc38EO3RZkkkB/wBKqg6nPoBUD7SBxPV4tHSxUNJS0UAYQ0dPBSwhyWYRU8QijDMf&#10;qbAXPuPmJYlvM9CUCgp1J96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S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Sf3Rt3H7t27ndrZWoztJjNw4mvw&#10;uQqtsbo3LsncdPR5KlakqJsFvDZlXQZfF1ao5NPX4yup6qB7SQTRyKrC0MrQSrKgBKkEalV1qM5V&#10;gVYeoYEHgQR1V0EiFGrQimCQfyIIIPzBBHl1Xjif5RXwTwHaWW7vwWxO6cL3Tnkqo8529ifmZ808&#10;b2hmY66njpK2PK7/AKPsJMtULNFDFFKs1WwdERWuFAApfnfmSazXb5JImt1pSI2tqYxTIohh0ihJ&#10;4DopXYdsSY3Cq4kPFxLNqP2t4lf59WS0tOlJTU9LE07RU0EVPG1TU1NbUtHCgjRqisrHkllcgDXL&#10;K7OxuzMWJPsJmrEsfP8AL+QwPy6OOGOi6fIj4i/Hf5V0+zI+9uuYN31/XGeTdHXm6MZuTeWwd97D&#10;z6zwVLZPZvYnXORxGdxjySUtM8wosjGshhiMgbxpY12vet02YyHbZdAlGl1Kq6OucMjqyNxNKqaV&#10;NOPSO7sLS+C/UpqKGqkEqyn5MpDD8j0z79+E3xc7W2VgNgdqdS4rtHb+3M3iNzUFR2Tnd3b93XWb&#10;m2/iZ8Dgty7j3/uzIVmezGRo6GpnpKWuy2SqZ4oXMaSBAAL23MG82Vw11ZTmFnBU+GFRQrEEqqKo&#10;RVJAJCqATmnWpduspoxFNGHAIPcSxqBQEsSWJANASSeo/eXwl+PnyR2JjusO5cX2nuzrqgxlVh59&#10;lU3yO+SG09ubjxtVk4cuKXfWK2Xu3HRbiEFRTwSUTZ5axqQIEpjCnp9227mDc9quTebeY0lJrr8C&#10;BmU0I7C8baKgmujTq869audutbyIQ3AZkHl4kgBzXuAYavlqrTy6nfG34b9C/EfErtvoTFdj7U2n&#10;BizhsbsjO9/d/wDZmwdv498gcpKu1dhdp7nzWHxEslQzyS1OMoYJn1OryFXYGu7b5uO9v4u5sjuT&#10;UuIYY3Y0p3PHGjN9jEj5dWs9vtbFdFsGVaUoXdlHnhWYgfkB0Ce8P5V/wt393DjvkFu7Z/c+a7vw&#10;YqYdt9qy/MD5j02+do0NVU1tZJh9lbhod/RVGFx6PksgIMdinp6WFaiaOGFEkZSvg5x3+2sTtkDx&#10;Lbt8Uf01roY4FXUw0du1as1SaAk46TPsu3S3AupFcyDg3iy6hxwDrwMnAoM9GI70+KHx9+TXVVD0&#10;r391tju2OucXUYOsx+K3lltyZLM0mS25GIMZmYN6mtXOCv8AGGjqa/8AiX3FSkkyVMsyTzCQs27e&#10;tz2i8O4bZKYZWqCVCgENxGiminoumgoKAUFFdzZWt5ALa6TxEFMEknHA1rWvzrU5rx6X/UvT3V/R&#10;GxMP1n05sXbnXOwcAswxO1trY6PHYykaokMtRKI47s8jsbvLIzObAFiALJr2+u9xuWvL6RpZW4sx&#10;qT05Bbw20Qht1CKOAHDpG/I/4z9OfLTrWp6d7529nt2dbZHKUOXy+1sJ2L2X1xTZ6fGwzR0lFuKt&#10;6wzGGqsjQK0xnOLrp5aNp44Kl4GnpqeSJ7at3v8AZbsX+2sElAIDFI5KVpUqJFYKcU1ABqEitCQa&#10;Xdnb30P09yCyE1IDMtft0kEj5HFaGlQOi/7C/lofFTqvaWH2D1h/szfW+xNvJVxYHZWwvnn879n7&#10;SwkdfXy5WuTEbc292TT0dMs1VPPUyiGBQ8sjyNd3Yk0uebd5u52ubz6eWRqanezs2Y0FBVmgJNAA&#10;BU8BTpJFs9jDGIofERRwCzTADzwBJTj0tuuvgb8aur+48Z8gNv4LtHOdw4bAZzbGK352l8k/kr3d&#10;lMdgty09NSZzH0lN3Nu7P0qLURUdLG7iDWFijCsNI9prrmPdryxO2StGsDEMUjggiBK1IJ8KJDip&#10;8/M9OQ7XZw3AukDGQAgM0kjmh4/GzDyHWXF/Av4q4DuLenfG2etcjtDsTsypat7POy+zO2dm7F7S&#10;q5RUfdT9odQ7WztJtHcjVBq6pqr+N4Oq87Su02tmJ9+fmTeJbGPbppQ8UIpHrjjZ4xj+zlZDKlKC&#10;mhxSgpTra7XYpcNcoml3+KjMFb/TKGCtxNaqa9KzC/ED437a7jy/yB2v1Xhtq9y7hp8RQ7g3/tTI&#10;7g21mc9isDRUeMxGCzYwVZTwVeNgpsfQ0642ohelMcEaNCVUD2zJvu6zWK7ZNMXgWpVGCsASSSRU&#10;EhiWJ1A1qTnpxbCzS4N0iBZDSrCoJApQGhyMDHDHRf8Acv8AKq+FO8O46T5Dbi2d3Nke9MatXHhe&#10;2/8AZwvmPSdgbbo62OrimxO1N0UO/oqvFUIjr62CKgxskFNFDPLDFEkTshMYucuYILE7XFJELc0r&#10;H9NalGIpllMNGOAatUkgEmvSV9k26S4+rdXMo4N4suoccA66gZOBQZ6MT8iPih0L8seo4+ivkFsu&#10;t7G6tTI4DLPt6r3v2DgquqyW2FZcLWZHdG1crQ5eqeMsXc1Fe/mf9ybyPZvZZtW9bls17+8dskEU&#10;1CNQRCKNxAVlKj8hjgKdKruytb6D6a6XWmDSrDhwyCCf29Ztl/FrpDZHT+Z6Bh2xm979O7ggahym&#10;xO7Oxey/kLiZsKcTSYSHa9PL3vmNx1EGGhp6GmWlwtPOlBA4eWGnjmmmeTU+87hcXy7lrEc65DxJ&#10;HCa1J1foqgLEk1cgseBJAAG47G2jtzahS0Z4q7NIKUAp3lsYwOA9OgP2Z/LP+HfXmJrNsbH2R2Zt&#10;jYOSq8zW1/U2I+TnykpekqubPxtFlUm6QXef90WhYMGjpzhfFEyRPCiPDEUMZ+bt9upBNcyRvIAA&#10;JDb2/ijTw/V8LxK/PXU5rWp6TR7Pt8SlI1ZVNe0SSaM8ezXp/l0WT58fFfP/ADB3f8W/gXtPrSr2&#10;J8Odg5nbfdPyL3Zg8BHs/YEfX3XEE+3uq/jb1kaSCKjlqcpUCWSvpcUqfwehpaSZjH54IZjblreY&#10;tjgvOZZ5RJfShooFLan1vRpJ5KkmiilC39oxYZoSEW6WTX8kG1omm3Uh5CBRdK4WNfKp8wPhAB8x&#10;1cJj8fQYegosViqKjxmLxlHTY/G43H00NFQY+gooVpqOhoaOmVY4oYo1WOKKNQqqAqgAAewMzM7F&#10;3JJJqSckk8ST5k9H4AACqKAdBr3F0zsjvbZ02wOwpt+x7Yq6r7mup+vu2+2em8nk42x9Ri58Xlty&#10;dO5vA5Orx08FVMtTi6msejnOh5oHeKJkV2N/cbdP9Ta6NY4a445QMg1Cyo6hgQKMBqHkcnpm4t47&#10;qPwptWk/wsyH0oShUkZ4VofTogW0f5Kv8t/YFBUYnYfS3YOysXVVjZGrxu0flb8vtuUFTXyQpTPX&#10;VFFht+wRvMY4o4zKyliqKt7KABNPz/zVdMJLm4SQgUq1vbMaelTCcdFcfLm0RDTHGyj5Syj/AAP0&#10;JWxf5Wfwh657M6/7h231nvuo7E6szNRuHYGd3h8j/k52LBtjM1lBJi6qvosD2FvHKY13kgkeNxNS&#10;OpFiRdVISXPOXMN1aS2UsyCKYaXCwW6agDWhKRK3H0PT0WybbFMlwiNrQ1UmSRqH7Gcj+XQp7v8A&#10;g58ZN695x/Jeu2Hndtd7/wAMpMLkuzer+1u4Omdx7ow9Aab7TE75k6iz+Eh3BTItHSw+DNxVaGKJ&#10;ISpiUJ7Rw8w7xb7d+6FkD21SRHJHFKqk1qU8VHKHJNUK5NePT77bZyXP1hUiXhqVnQkejaWGrgON&#10;enbM/DD4v5vs3bHc0/T22cX2psrbqbS2dv3ac+b2Tuba22I6isq/4Dt3JbNqqB6OlaTIVzyQ0+lX&#10;NRNrDeRrtx7/ALxHaPYeOxhkbUyNR1ZsCrBgantGTwoPTrbbfZPMtwYwHUUDCoIGcAgigyf29MfY&#10;XwV+MnZnamU7xzmzN3bd7lztJQY3N9p9T91d49Gb+zGJxmJiwePwuU3V0tuTb9bUUMVNBCi0MszQ&#10;alEhjMl39uWvMW72lkNujkVoFJIjkihmQEkkkLLG4BqTkCvlWnVZdss5pzcspEh4srujEAUoSjKa&#10;fLh0J3T3xz6b6FfctX1ls9sZnt71lHX733vuPce7Ow+y98VeNpRRY6be3aPYtdltxZg00YK04yWU&#10;mEWqQxhTJIWSX26X+5aBdyVWMEIiqqRoDk6I0CotfPSorivAdPW9pb2uowrQtxJJZm+1mJY/mT0X&#10;j5Nfywvgj8xd/wCE7T+Rvx62/wBh9g4DGU2HpNzx7n7A2bXVuLoqn7mhoNxpsHL4qLLxwNdYFysd&#10;R44y0SaYmZCZ7RzfzJsVu1ntV00UTGpXSjAE8SutWK189NKnPHpJebNtm4Sie7iDuBStWGPnpIr+&#10;desvev8ALQ+GXyT27trZPcXWO6Nw9c7Mx+2sXtHqfCd5/IHr/pna9Ps/GT4TbU+3+m+ud04na9HV&#10;UdHUz0sVdT4hKjxO0bSlOPftu5t37aZXuLGZVlkLFpDDC8raiC2qV42kIJANC1K5p1u52fb7xBHc&#10;ISi0ood1QUFBRFYKCBitK9LUfB/oP/Q0/wAfxUd+f6KnyKVrYE/L/wCXRywoYtqtspdnJvY75/jy&#10;7YOOcwttJcmMKz6Z2oDUKsoT/wBYNx+v/edIfGpSv01tSurXq0eDo8SufE0+J5aqY6c/dtr9P9L3&#10;6PTxZa8KUrr1aafhrp86V6b/AIufAP4t/C37+D4z7O3z1thMoclLXbN/09fILePXM+Ry5okyW4P9&#10;Gm/t05Xb65aSPH0cH8YTGCuWGPwLULC7o1945l3jf6HdpElYUo3gwq9BWi+Ikavp7idOrTU1pXrV&#10;ltdlt1RZqyA+WtyuaZ0sxWuBmlaYr1H35/Lz+InYPbVR31W9XZPZXdddFWw5ftTpHtPuL46773EM&#10;jAlNWybq3N0DuDbVXlZJIkWJpclJO+i66tJIO7bmfe7axG3LMJLcUpHLHFOi04aVmSQL9i069LtV&#10;hLP9UU0yHiyM8bH7SjKT+dehO2n8Wuktjbf37gdo7az2Bq+0cXQYfsLf1D2T2cvdW7qTE0EmNxE2&#10;a7+kzLb4lqqNJqmSkrv7wipgnqKmpilSpqZ5ZEc28bhcyRvOwYQklEMcfhKSamkOnwqGgqNFCAAR&#10;QAB2Oyto1ZYwRrFGbU2s04Veuuo8jqqCSeJPQA9T/wAr/wCGfRvauX7v6p2Z2ztHtXc24KfdG9N5&#10;Unyu+WuQr+xczBmTuFpu0abMb5qabdEM9az1FXR7hgrKepZ3+4ilEjhjO95v37cbNdvvZI3hRdKL&#10;9PbAIKaf06QgxkDAKFSMUI6TQbLt9rObmBWV2NSfFl7jWvdV+7PENUHz6GX5F/DL4x/LEbam786k&#10;wu9s1sqrhrNmbzpMluTZXY+zZ4a+LKD+6XZvX9bitw4xGqIYpZYqHJxJIVHkVhcey/a9+3fZda7b&#10;OY1kFHUhXRsU7o3DI2Diqmnl0/d7fZX1DdRhivA5DDzwykMPyPTduX4R/GTffWcnUPZHXNZ2vsap&#10;yuNzeSp+4eweze3ty56uwstTNgf7z7/7MzOV3BlKfHvWVL4+jyOUmgpWe8EUZVNN4uYN4t7v661l&#10;EMgBA8JI4lANK6UjVUUtQaiqgnzJ60+2WUsPgTJrWte9mcmnCrMSxpXAJIHl0Sj57/GPdW6vjtsr&#10;+Xl8Tti7q2ns35HbvxO3+z9/Cs3Xm+u/j38etnZOhz/YdVjsjumorKGjyGWWKlxGD21RtGaxqmtq&#10;EjjEFRUoIOW93hh3STmfepFeS1UtGlFDzTMCqAhQCVXLPIa6aKKmoHRdulm72i7VYqVWYgM2SqIK&#10;FuNQCeAUcak+RPVoPUvVeyOj+sNg9P8AWuFg29sLrXamE2ZtTEQBf8lw2AoUoKV6mZApmqJQhmqq&#10;lxrmmeSaQs7sSD729uNwu5b67bVJKxZj6kmv5DyA4AUAx0dQQRW0K28IoqAAD5D/AFZ9epvYewMF&#10;2ftLJbK3LX72xmGyr0MtVW9edl9j9RbtibHZCPJU4xu/up8rhM7RK0kSrOtHkohPEXgmEkEkkbat&#10;buSzuBcRBCy1w8aSrkUykiuh44qpocihAPW5YlmjMbkgH+FmU/70pDD8jnhw6I51F/Kg+DvQe/Mn&#10;2d0z1/2t1vvvP5akzW6dx7W+WXy6x1XveupMx/eBRv8AhTfZhz9PLWF56mjzMVTBUM8gnikWRwwh&#10;vudOYdytxa38scsSiiq1tbEICNPZ+jVDTAK0IxQinRbBsm220pmt0ZGJqSJZc5r3d/dnyNQfPqx3&#10;2F+jboAfkJ8XPj58rtnRbD+Q/U+0e1NtUdRPW4iHcVHKmX23kaiD7WXLbR3PjJKfKYetMfo+8xdZ&#10;TzgWAkFh7Mds3jc9mn+p2yZoXODpOGHoymqsPkwI+XSW7srW+j8K7jDjyrxHzB4g/MEHoP8AZ3wX&#10;+Ney6vatXFtjf2+F2Hk8Dmth43uvvz5AfIXAbEzO1kK7ay2yNsd77o3HjsPU0DeKWknx1LC8UsFL&#10;MjCWkpniUz8x7tcK6l0j8QEOYoYYWcN8QdoY0ZgfMMTUEjgxq1HtlnGVOlm00K63eQKRwIDswFPK&#10;g8h6DpS/KL4e/Gv5o7FoOt/k11Thu09pYnMw7hw1LXZLcW3cthMxChhNbg91bOrMdlqIyxkxVSUt&#10;bGk8f7cyyJ6fbWz75u2wXBu9omMLsNJoFYEehVgyn5VBocinV73b7PcYhDeIHUGo4gg/Iggj8jnq&#10;b0B8TPjj8XOqZ+kehuo9q7A6vrZcnUZja1NHW5yPctTmaVaDK1e78tumaur8xNPTJHSyzZSqqHMC&#10;RwavCiItdz3rdd4vf3huU7SzClGwNNDUBQoAUA5ooGaniet2tjaWUP01tGETNRxrXjUmpPpknGOg&#10;U2j/ACzPhr13l8/k+ruu999QUm6ctS5rcuzemfkT8lOnurM9W0kfhjjy/T3WO78VtSopnj1RT0Uu&#10;GNNNG8kcsTpJIrGE/N2/3SKl5Kk5QUVpYIJZAD6SyRNID6HVUGhBwOkybPt8TFoUaPUakJJIin7U&#10;Vgv5Up0LO6/h78ft29PYroBtpbh2Z09iUzEMexunu0+2+icblKbccFXDuah3VVdK53AVWap8q1dW&#10;VGWpsxUVMVbUzSVVUk1S5l9ood93OC+bctayTtTvljjmI000lfFRwhWgClQCoAAoMdPvt9rJbi10&#10;lYxXtRmSta1roZSa1Na1qcnPSG+M/wDL2+K3w8ni/wBlw2n2P1tiI58rWHZcHyN+SW5us58jmaVK&#10;LI5at6r3pu7JbbqK14441WunxTzxlEaORGVSFG78z7zvo/3aukrYGvwIFkoMgCRI1kA+Qah8x03Z&#10;7VZbef8AE1ZBnHiSFc+eksVr86V6UHfvwU+JXyjz8m6+/OkNqdk7sXa2J2XjN15ipz1Juna2Bwma&#10;rtw45Ni7iwtZS1u36tazI1M8mSwc9JWSnwiWd1pqZYWtt5i3rZ4vB224aJNRcqKFWJAU61IIcUUD&#10;S4ZRmgya3utssL1vEuow7UABNagAk9pBBU1JyKH54HQg9T/HLqzpeKIbOpd85appEMGKy3ancHcP&#10;e+4dvUT0y0c2K2puXu/PbiyGIoZY0RZqHGVMFPJpUvGxVSE17ut5f/7kFFB4iOKKFWPGrLEiKx9C&#10;wJHkenYLOC3/ALPUfQs7uR8gXZiB8gQOhT3XtPa2+ttZzZu9tuYPd+0dzY2rw249r7mxNBndv57E&#10;V0RgrMZmMNk45aepp5UJWSKaNlYcEH2igmmtZVngco6EFWUkMCOBBGQR6jp50jlQxyAMrChBFQR6&#10;EdEq2V/LK+FnXuHr9o7T6r3JQ9aZXJV2XyvSVd3h39nvjtla3JV8eUyP8U+OW4d0VWxaiGaeKOSS&#10;ml280LW0mPTcexBcc28wXLieaZTKoAEoihWcACgpOsYmBA8w9fn0XxbNt0KmOJCEJqU1uYzXP9mW&#10;Kflp6OXndl4DP7NyGwpUy2C21kME+2/Dsfcm5OuMxicQaUUUUG1909f1eMymHkhiAWmqcVW080Fg&#10;YZEIBBDHcSRTi5WjODq71VwTx7lcMrV8wwIPmD0vaNXjMWQCKdpKkD5FSCPlQgjoh+x/5UPwj607&#10;Lz/cuwNl9z7R7Y3dVtXby7FwfzE+ZVFvHe1RNkkzFWN756Pf/wBxmY6iqjSeqhybzxzsLyq/PsR3&#10;HOfMF3aLYXLxPCgoqG1tSqYp2DwaLQYBWhHl0WR7Ht0MxuIldZG4sJZanzydec8a1r0dXtbqLq/v&#10;TYmc6y7j2DtXsvr/AHJDHFmdpbyw9FnMLWmCQT0lR9rWqwjqIJAstNUxFZYZFWSJ0dVYB+yvrzbr&#10;lbuxlaGVODKSCPXI8jwI4EYPRlPBDcxGG4UOh4gio6LX19/Lt+I3WmK2ztvA9c7nzmydk1mMyOyO&#10;tO0O6+9u6upNlZLCTyVWCyezuou4tzZ7bOLqaCaV56CooMVFJTS6ZIGjdEZTa55p3u7d5ZZVWSQE&#10;PJHFDFI4PENJFGkjAgUILEEYNR0ji2mwhVUVCVXgrO7qKcKK7Mop5UGPLo6s8EFVBNS1UMVRTVEU&#10;kFRTzxpLBPBKhjlilikBVkZSVZWBBBsfZCCQajoxIr0R/rH+W98N+l85n8z1N1Xmeu8fuvMncG5+&#10;utp9v93Ybo/cOV8EdOKjNfHyk3IuxqpAkMarBNt5ogFFkHsQXfNe+38ax3swlKDSrtFEZVHymKeM&#10;OPEPXoth2jb7di0KFAxqVDuEJ+aatB/3npaUnwa+JuP7fyPf2M6R2piu5MznsZubMdgYibNYnO5b&#10;M4asgr8XU5RsfVxRVCQy00DJTzRND6FUxlRb2yeYt6axG2vcM0CgqENCACCDSoqKgnIznj04NtsR&#10;cG6EYEhIJYVBJHCueqc8P0X8f/5v/wA9/mjjPlp1JtCs2l8Ed37e6F2Bs3AfxfZHY2/6PIDNVMu+&#10;e2Oyds1dJuOpxcdXBWT7VxWKyFDQKtRNLVw1kwSQDl9x3PkfluwfZZ2D7irTOzUdEI0dkcbAoGoQ&#10;JGZWbAClRjoPrbWu/wC6XAvoxptiEUCoZuPczAhiK10gEDOQegi/mj/yev5cnxW+EXcfyF6G69zv&#10;x57p6rh2xuLq/f8AtvubunMZao3pLuqjxOF2rR4/eu4cpC8mSkqRBDJRwx1cUuiaKZVjkV1vJ/PP&#10;NO88wQbZuUourebUsiNFEBo0kliURT20qakqRgjI6Z3rYdosduku7ZDFIlCrB3JrUADLHj8s+fVs&#10;dH8G+u/mh8U/jTjfn7tjsvf3YEfx/wClYe2NjVPfff2xdn1fZeM2lTZXceT3V1z1tunE4CuzcGXq&#10;Kwy5WqoJaoMBGtQYYoVQFtzDdbBvV2/LTRxxeNL4b+DC7CMsQoV5I2cIVA7QQvnSpPR2Nti3GxhG&#10;6KzvoTUNbqNQFSSqsFJrXJFfn0cfoX479YfGjZkHXfUcO/cdsuhhxdFh9v717i7i7do9tYvCYyPD&#10;4jAbQft/PZ6TDYympoo4ocZinp6RAoIhDc+yLc90vN3uDdX2gyGpLJFFEWJNSW8JE1MSalmq3z6M&#10;LWzhs4/Cg1BRSgLu9AMADWzUHyFB0CPx6/l1/Ev4qbzzO/Pj/snf3XGa3JmcpuLdGPx3yG+RuW2P&#10;uvPZejqKCrzO7es9ybtrdt5WpSOqmNLNkMVM1M5WWnMUscbqYbnzRve826225SJKqAKpMEAdQCCA&#10;sixh1GBUKwrwNQT0ntdpsbGQy2qshJJP6khBJ8ypYqTnFRjy6O3LGssckTl1WVHjYxSyQSBXXSTH&#10;NCVdG54ZGBB5BB9kHRj1Wtmv5RXwT3J2fh+7dw7E7pz3c+3Uootv9u5r5mfNPKdn4KLHRyRY+PD7&#10;+ruwpMrSrAs0ywiCrUIHcLYM1xXHzvzFFZtt8ckS27V1RC1tRGa8aoIdJrQVqOic7DtjTC5ZXMg4&#10;MZZiw+xvEr/Pqwvam2cds3beD2piKncFXi9vY2lxNDU7r3burfe5ailo4hDDLnN574rcjmMnUkAG&#10;WtyVdPUStdpZXYk+wxPM88jTOFBYknSqoufRUCqo9AoAHkOjVEEaBFrQCmSWP5kkkn5kk9Ax8i/i&#10;z018rtppsPvDH793Dsk0uVoMptLavdXdnVG3N0Y/M/b/AH+O3xhuo9w4Knz9P/ksTQU+ajqo4D5D&#10;AsZmlLr9r3m/2WY3O3FFkwQzRRSMpFaFDIjlDk1KUJxWtB0nu7K3vk8O5DFc4DuoNfUKy6uHnWnl&#10;0UDbf8mf+Xls3D0u3todTdn7VwFC1Q1Fg9t/Lj5jYPD0bVdQ1XVNS4zGb/ihjMkrvLIUQanZmNyS&#10;fZ5Lz7zRO5knnjdjxLW1qSaY4mGvDpAnL20xrpjjZQPISygfsD9DH0p/Lh+H/wAe+2KHvLq7rrd1&#10;F2tjNsZjZmP3hu/vX5A9p1dFtjPTR1GWw9JQ9qbpzVHHHM8SOStOGVgSjKWa6DcOat83OyO3Xkqm&#10;FmDFVhhjBYcCTHGhx9vSi32mwtZxcwoQ4BFS7tg8R3MR1N+SH8vX4tfLmfKj5Eba7S7HwuYrMNka&#10;zYtT8mvk9t7qxclgKBcbicnj+o9obxx+16OpjjUs1RSYiKSSV5Z5GeaWWR67VzPvOyAfut44mUEB&#10;/At2koxqQZXiaQj5FiAKAYAHW7varK/J+rDODTt8SQLjh2hwo/IfPj0t/jt8POjPinj6fCdHUXaO&#10;29r0GBG2cPsncnyI+Q/aHX+3MMK5ciKbanXvau6s3hMS4lW4qMZQQTaWkj8njkkVk+6b7uO8sZNw&#10;MbuTqLrBBG7GlO5440dseTEjgaVA6ctLC2sRptgwUCgBkkZQPkrMQPyA6NF7KelvRMd3/AH4vbx7&#10;c3Z3w+1uxdkdub+o8ZQ753r0t8iPkb8fslvGHD0kdDjn3RT9Gbs27TV80cMMUf3FVA8rKiB3bQtj&#10;yDmXeILJNt1pJBESUSWCCYLU1Onxo3IFScA0z0XybXZSTtdaWWRqaikkiVp66GWv59GN2B1b191Z&#10;Q5Sg2BtPFbaTPZWfcG46yjiknzW6c9UosM+f3XuCuaWuytc0aRxGsyFTNN40jj16ERVKrq8u7whr&#10;ly+kaVB4KvoqigUedFAFanielcUEUAIiUCpqfUn1J4k/M9UN/MSv6w/nQ7l+Onxw+Pc28dw7H6C+&#10;XjdgfLXfeZ643ztPZvXOA6kxWY2rl+u4d17moqPHZfP7iqa16PF0uBqa/wASB6yr8NPExaSNiW85&#10;Ciut13PSslzbaLZA6MzmQqwfSpLKiAVYuFqe1ak9BjcDBzE0Nna1KxS6pWKsAoUEFakAFmrQBa+p&#10;x1sS+4w6FnQHZz449K7l752P8m85sWjyXeXW+y9w9ebI37NlM+tTt/aO6JnqM7i6XCw1aYx3nMkq&#10;irmonqI0kljilSOWRWXx7ruEO3SbRHIRbyurulF7mXga01YxgGhoCQSB0ma0t3ulvWWsqAqGqcA8&#10;RStPzpXocfaDpT0Bm2Pjf0ns3vPs35K7Z2HRYru7uPbu09qdk78hyWemq9z4LY9GmP2vRVOJqqqT&#10;HQNTwRQxNPSUcUsyRQrO8ghj0r5t13CfbodplkLW8DM0aUFFLmrGtNRqa4JIFTQCp6TJaW0dy94i&#10;0kkADNnIHDFafsH29Dn7QdKeve/de697917r3v3Xuve/de6AzvT48dafI/a/9y+1f9I9TtWSlzWP&#10;yWE2F3d3Z03RbjxW4cccTmsJvBemtw4A5qgqKYtC9BlmqafS72iGt9S/bt0u9qm+ps9AeoILxRSl&#10;SpqCvio+gg5qtD88dJrm0hvI/Dn1ac4V3SoOCDoZaj5Go6Av4z/y4/iR8O8lFX/GzZfY3V9Ilfkc&#10;rUbSxvyQ+S+b63yuWyuHOBq8vuDqvdW76/bWSq/tdCQ1WQxU0sLRwywuksMToY7tzXve+Jp3aRJj&#10;QDUYIBIADUBZFiEiivEKwBqQagnpNZ7RYWBrZqyedPEkKkkUqVLlSaeo6EX5F/C/4v8Ayx/u7P37&#10;1BgN85vaEsc20N509buHZvY20WjrUyIj2p2ZsOsxe4MbG06JLJFRZOJHYXdW59pdr3/eNl1DbZ2j&#10;V/iWisjYp3RuGRseqnp2726yvqG6jDFeByGH2MpDD8j1J2D8Reh+vN14TfeO2/vHeW+trNl32lvb&#10;uvuLuf5D7v2ac9jxicv/AHL3N31uDcldhxPS+WmcYyeAeKerjFlrKoTaud83K6ha2ZljjempIooo&#10;FahqNawpGGoaHuByFP4RTcVhawuJQCzLWhd3kIrg0LsxGPSnE+p6Anfv8rL4Xdndu4zvzfe0O5Nw&#10;9zYCoqp9q9l1Py8+YdPu3ZKVWSq8ucdsDK0G/InwFDFUV1W9LjsN9tS04mkSCGNGK+zK25x3+0sT&#10;tlrJEtu3xR/TW2l8AVcGE6yQBVmqTQVJ6TS7Jt004upVcyDg3iy1HE9p19oyaAUA8uhX74+DHxV+&#10;UG1+p9nfITqem7ew3SWUxuX64l3vu3fuX3Bi6/G0MGOMub3fJlRls4lbFS05y8WdrqyPJSRpLkEq&#10;pVD+0O28xb1s801xtk3gNcAh9CoFIJJwunSlKnSUClAaLQdP3W22N6iR3aeII8rUsSPtNamtM6ia&#10;+dejceybpd0GfbfT3VvfGw811f3NsDavZnX24lphmNo7yw9Jm8NWyUVQtZQVX2tWreOop5kSamqY&#10;issMirJG6uoIU2V9ebZcreWErQyrwZSQRXBGPIjBHAjB6ant4LqIw3KB0PEEVHQO9XfCj459Q7i2&#10;1u3bG1N35/cmx8W2G6+zHbvc3dnftb1tipaEYqek6wfvbcW4xtpZKQfZynBCkZ6cmBy0RKFdecwb&#10;rfRPBM6qkhq4iiihEhrWsngoniZz36s549JoNutLd1kRSSoopZ3fSOHbrZtOMdtMY6Hzfux8N2Rt&#10;LMbK3DW7wx2HziUqVtZsPsLfvVe7YVo6+LJQ/wAH391hk8PncezSQosrUGShMsReCUvBLJG5dbXM&#10;lrOtxGFLLWgdEkXIplJFZG441KaHIyAelUsSzRmNyQD/AAsyn8mUhh+R+XDqvvCfygPgVtns/K92&#10;bb697i2/3PnXycub7dwnzG+aGK7OzMmYQR5eTK7+oOwY8rUNVKAtSZqtjKAA+oD2J5Od+ZJrNdvl&#10;lia3WlIja2pjFOFEMOkU8qDHRWuw7WkxuURxIeLCWYMa8atrrn7ejk9r/HrqnvHpPNfHjtXDbg3f&#10;1NuTb+I2vuLCVXYXY1Bnc/hMLPTVFLSZzsDD5am3FVvM1LD9/UVGWeatHkWsknWaYSENjud9t24L&#10;ulmypMjFlIRCFJrkIVKClTQBaLjSBQUMJ7SC5tjaTgtGQARqapA9WB1HhnOfOvTz0r0t1j8d+rdm&#10;dK9M7Tptj9Y9fYtsNtDa1HW5XJxYqgkrJcjUK+TztRVVtTLNUTzTz1NXUyzSyO8kkjOxJav7+73S&#10;8k3C/cyTSmrMQBU0pwAAAAAAAAAAoB1a3t4bSBbe3XSiCgGTT8zU/t6bO+vj30z8n+t8t1F33sDE&#10;dlddZuelq8jtjNS5Gnp5K2hLNQ19LW4memqqeogZi8FRTzpJG1mRlYAi+27pf7RdrfbbKYpVwGFO&#10;B4ihBBB8wQQeq3VpbXsJt7pQ6HyP+xnoKtk/Bn427FocXh6bbXYG9dt4Ku2/lNv7N7p78+QPyD2H&#10;tzKbUaSTbGV23sLvfdG48Nj6rHSSGaiqaKhilhlSKWNlkhhZF1xzFutwxkLJG7BgzRQwwuwb4gzw&#10;xozBuBBJBFQcE9MR7baRAKAzAUoHd3UEcCFdmAI8qDH5dGE7H642L29sXc/WnZe2MXvPYW88XNhN&#10;07WzcLVGKzeKqGV5qCvhRlLRsVUkBgbgc+yu1urixuEu7RzHLGaqw4g+o6VzQxTxNDMoZWFCDwI6&#10;Kr1//Ln+JfWW212JtfZnY1R1iuMOEbpzefyO+SvZXRsuF+9hyH8HqOjux935baMtJ5II/wDJpMK0&#10;ejVFp8bujHNzzVvd3N9VLIgmrXxVggjmrQivjJEstc8ddfPj0hi2mxhTwkVtHDQZJGSnpoZytPy6&#10;OvR0dJjaSloKClp6KhoqeCjoqKjgipqSkpKaIQ09LS08IVI440VUREUKqgAAAew+SxYsxqTkk8Se&#10;jEAAUGAOudTTU9bTz0dZBDV0dXDLTVVLUxRz01TTTxmKenqIJQVdHUlXRgQQSCLe9cKEGhHA9b49&#10;Ea69/lufEXqenqcV1rtDs/Zm0ayszNbV9Y4L5OfKKj6XqpNwQyQZanqukV3mdoyU0qSsBRvhTAlk&#10;McaGOMqIrrmvfL0h7t45HAAEht7cyjTw/V8Lxa/PXU+ZyeiyLaLCBdMKsq57RJJozx7NemnypTo6&#10;O3dubf2hgsTtfaeBw22Ns4CgpsVgtu7exdDhMFhcZRxiGjxuJxGNSKnpoIkASKGGNUUABQB7IJZZ&#10;Z5GnmYu7GpZiSSTxJJySfU9GKIkahIwFUYAAoAPkOi89u/DT4593b+wPbO9tiZPG9ubaxk2Dw/b3&#10;VvYnZvRfbkO3p4pYZNsVfaXSGa27n6rFETzEYuryMlIGdnEIc6vZpY79uu32zWVvIDA5qYpEjmi1&#10;Y7hHKroGwO4KG+fSSfb7S5lE8ikSAUDqzI1PTUhViPkTTpc9M/Hrpr4+YzN4vqPY1BtZ905OLN7y&#10;z09fmdzb435noacUke4Owewt3VNfnc/kBH6Pv8zkamoIJvJybp7/AHO/3Rle9kL6BRVoFRBx0oig&#10;Ii/JVA+XTtvaW9qpWBdOo1JySx9WY1Zj8ySekN278NPjn3dv7A9s722Jk8b25trGTYPD9vdW9idm&#10;9F9uQ7enilhk2xV9pdIZrbufqsURPMRi6vIyUgZ2cQhzq9qLHft12+2ayt5AYHNTFIkc0WrHcI5V&#10;dA2B3BQ3z6an2+0uZRPIpEgFA6syNT01IVYj5E06XPTPx66a+PmMzeL6j2NQbWfdOTize8s9PX5n&#10;c2+N+Z6GnFJHuDsHsLd1TX53P5AR+j7/ADORqaggm8nJunv9zv8AdGV72QvoFFWgVEHHSiKAiL8l&#10;UD5dO29pb2qlYF06jUnJLH1ZjVmPzJJ6TvenxQ+P/wAkazZ2Z7d6+ize6+ua98n132Ht3ce7+t+1&#10;Ov62aeKpqZtjdsdZ5DD7lw4neCL7lMdlYVmChZVdePbu371ue0rJHYy6UlFHRlWSNx/TjkVo2pU0&#10;1KaeXVLmxtbwq1wlWTKsCVZf9KykMPyOenzp/wCOvT/RTbiq+uNq1VLuDeM9DPvLfW7d17z7N7O3&#10;m2LjaHExbx7U7NyGY3JlYqJHkWhgyGVmjpg8ggWPyPqbvt0vtx0rcuCsddKKqxxrXjpjjVY1J8yq&#10;gnFa06tb2lvbVMS5bixJZjThVmJY08qnHl1w75+NvRvye2jS7H7363wPYm38blIs9gv4ma/HZzam&#10;4qeF6el3NsnduCmpMthMpCkjiDJ4iupqqK/7cqn37bt13HaZzcbdKYmIoaUIZf4XUgq6nzVgQfMd&#10;eurO2vY/CukDgGorxB9QRQg/MEHpq6p+LHSfTe5sjvjaG3dx5ff+TxI2/U9kdq9n9qd7dmxbaFQt&#10;Ydr47sju/NbhzlHinmRJ5MZSZCOleVEkeFnRGW17vG4X8It52VYgdXhxxxwx6qU1FIkRC1MaipNK&#10;iueqwWNtbuZUBLkU1MzO1PTU5ZgPkDTpIdufCD4193dqYXvLeuz9143uPb+2js7G9odWdy929Fb5&#10;/ut9xLVpgsjuXo/cW3autp45J5jFHWyy+MSOqaVYgqLLmLdtvs2262kUwM2oxyRRTJq4VCyo4BwK&#10;0pWnVJ9ts7mcXMikSAU1K7o1PSqMpP59C51r0f1f1JJkazZO25INwZqixGN3Dvfcuf3Nv7sjdNDg&#10;ab7XC027+zt/VmT3DlxTKXaH+JZOcq8ksgPkmlZ0N1uN5fALcP2qSVRQqRqTx0xoFRa+elRwA4Ad&#10;Pw20MFfDGTSpJLMacKsxLH8yeha9pOn+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T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RGOz/gN1RvfvCb5M9e737d+NXyFyeJoMBu/tX4+7i2zhMh2RgcU0DYn&#10;F9m7K7Dwu5dq59aVaeOKCbJ4CWcRhIzKUhgEQgtOZb232/8AdN1HHd2oJZY5lYiMmtTG6PHIla5C&#10;uBXNMmpbNtcElz9bEzwykULIQNQHAMGDK1Pmtf5dO+P+EWwcxvHZvYHfHYvb3ys3b1zmBuLr6fvr&#10;MbJO0Nmbkjiamo904fqHqHAbR2U2YpY3ZKLM1e3Jq6muz09RHI8jtQ8w3SQSW23RRWSSjS/gh9TL&#10;5qZZXkl0nzUOFPmCKdbG2xNIst07zshqusigPqFRVSo8iVJHkejoeyLox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1N/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9X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0Wv5FfLLpT4o4H+9veFd2Pt7aEOLyGbym8drdD98&#10;9rbP2zisVLFBWV29N1dS7azuPwSap4xEcxU0xlGoxawjlTTa9l3DeZPB28Iz1ACtNDGzE1oEWSRG&#10;fh+EGnnx6R3d9bWK+JclgtKkhHYAD1KqwX86dFK2z/Oa/l370xMG4Nndt9nbswNU88VLm9tfEn5i&#10;Z3EVElNMaepjgyWL2DLC7RyKySBXJVgVNiCPZ5LyHzRbuYp4I0YeTXNqD+wzV6QpzDtMi645GYeo&#10;ilI/knQydB/zHPh/8m+28l0T0z2RujP9tYfZtZ2Fldlbj6P7860yWO2ZQZGjw9RuGsn7P2vhqaOD&#10;7rIUUEeqcNI0qiNW5sX7lyrvm02I3K/iVYGYIHWWGQFyCdI8ORjWik8MUz0otd32+8nNtbuTIBqI&#10;KOuMCvco9R0eX2H+jLr3v3Xuve/de697917r3v3Xuve/de6LR1T8wfjd3h2B3j1X1L2piN9dh/G7&#10;ODbnc+1MJjNxyZTaOaE1VSTUEC1FFGmVaKooqqknbDPVrFVRtSyMtRaIml7se67fbW95ewmOK7Gq&#10;JiVowwa8e3BBGrTUGoxnpHDuFncSywQOGeE0cCuDn5Z4EYrnHHoCepv5mfxw7s+V2R+G+xsT3fTd&#10;vYXY2T7DzkXYnSe++mqLB7ex9LiKuFspg+46bA7jilrVzEH2Q/gJSRY5JS6wNTyzmV7yluu37KN+&#10;uGiMDOEGiVJSWJYYMRdKDSa9+KgcagJoN4tLm+O3xB/ECljqRkoMcQ+ls1x2/wAqVsN9hno16979&#10;17r3v3Xuve/de697917oi/d/z56z6U7d2P02vV3yK7dzm6d+7F673ZuzpTqLJb16u6Sz3Y2coMFt&#10;Qd2dl1dRQYfCtO2SpKp6GKqqa+OmkinejEdRTGcQbfy3d7hYyX/jQQKiO6rLKEklCAlvCjALPTSR&#10;WgUkEaqg0LbndIbadbfRJIWZVJRaqhYgDW2AOINMmmaZFRj+RfyQ2Z8bNl/3o3BtrszsnceRWuTZ&#10;vUHR+w8v2l3P2NV4yBanKUmx9gYL96pWkidJa6uqZIKKkRkNVVQ+SPWh2ra7jdrjwYnjiQU1SyuI&#10;4kB4F3OBU4AFWbyBoen7u8jtI9bqzk8ERSzt66VHp5nAHmegTwn8yD4qTYz4tHf28sv0nvb5jMtL&#10;0p1L21t2vw3ZlZl2yqYJMFu7Ebe/ilFg6l66SOhhOSyEUM1U4poJpKi8YMJOVd5D3n00YuI7H+1k&#10;jYGMClaqW0lxTJ0qSBkgDPSdd3sisHisY2uPgVhRq1pQgVANcZOTgZ6Pj7DvRn1737r3Xvfuvde9&#10;+691illjgjkmmkSKGJHkllkcRxxxxjW8kjvYKqgEkk2A9+690Tar+f3xWOUyGH2hvnd/c1Vh62ux&#10;mam+NnR/fPykxODyWNEH3+Pzmf8AjntndNDRTxNUJC8VVUxt5lmht5aedIz0ctbzoEk8awBgCPHl&#10;htyQa0IWeSMkYrUA4oeBFS87pZaisbGSmD4aPIBT1MasB+f+Q9Cb1V8ouie6M7XbS2Jvtf7+4vG/&#10;xrK9Y7223u/qvtrE4X7xsf8AxjK9S9pY/DbkpaQVCNAamfFpGJBoLauPaS92fcbCMT3Mf6ZNBIjL&#10;JGTStBJGzITTNA1adPQXttcMY427gKlSCrAepVgGA/LowPst6Vde9+691737r3Xvfuvde9+69173&#10;7r3VLvye/mHfJ/4+fPL4g/E3I9IdG0HX/wAp+zqvBYHsmk7R312Duio2DhNzU+PytbkdoSbd2pT4&#10;HNzUVTA8dKmQzdJDLJ/wJqliZXHm0cr7RufLl9vS3Exls4wTGY0RdZUkANrkLoCDnTGxA4CvQevd&#10;1vrXc7exMaBJ2oG1Mx0g5xpXSaHhVgPU9XRewH0Ieve/de697917r3v3Xuve/de697917r3v3Xuv&#10;e/de697917r3v3Xuve/de697917r3v3Xuve/de697917r3v3Xuve/de697917r3v3Xuve/de6979&#10;17r3v3Xuve/de697917r3v3Xui3bu+XPxy2F8huuPiju/tXA4P5Cdt7dr919e9a1NLmnyWewONFZ&#10;5a05anpXxtI0xx9etFBXVsMtW1PMlKkzRsAaQbHutztcu8wQlrWBgryClFJpildWNQqQCFqKkV6R&#10;ybhaRXSWMjgSyCqrnIz50oOBpUitMdGR9lfSzr3v3Xuve/de697917r3v3Xuve/de697917r3v3X&#10;uve/de697917r3v3Xuve/de697917r3v3Xuve/de697917r3v3Xuve/de697917r3v3Xuve/de69&#10;7917ouvyR+VHSvxJ2QOye+s1u/auwkeZcju3b/Ufb/Z+D28kBjU1e767qnA5tMLTu80ccNVljTwy&#10;yHxxO7gqDPatl3De7j6TbVV5fJWkijLfJRI6azjIWpAycdJLy9trCPxbolV9QrsB9ulTT7TTpOfG&#10;X5qfHn5h4Ztz/HjP793vs80dXW0O+sp0T311119m48fl3wGRptsb/wCzts4bDZWppqyKWnqKPG10&#10;88TRyeSNRG5VzeNg3TY5fB3RUjeoBQTQu4qKjUkcjMoIyCwANRQ56pZbja7guu0LMv8AEUdVOaYZ&#10;lAOfIEnoUt2959TbD7P6k6X3dvbF4PtDvb+/P+iXaFXFXvkd6nrXBR7n3x/DpYIXgj/h9DLHUSfc&#10;zRawdMWtgVCSDbb25tJ9wt4y0Nto8RhSieIdKVzXuIpgH59PyXMEU0dvIwDy10j10ip/YOnvsrsr&#10;bvVG15t37ox2/spioKyjoXpOteqO0u59ztNWy+KB4Nj9PYbO5qWFSLzVEePaKEeqV0Xn21aWkt7N&#10;4EJQMQTWSSOJcf05WRK+g1VPl1aaZIE8RwxH9FWc/sQMf5dAj8Y/mp8d/mLj8/mfjvubem98Btqs&#10;nxmV3Pluk+8OudqDMUlQaTIYPG7q7P23hcdXZCkksK3H0NTNUUwZWnijV1JMd35f3TYmWPdESNnF&#10;QolhdqHIJWN2YKfJiAD5E9JrLcbTcAWtGLAcSUdRX0qygEjzANR59Gu9k/S7qvv5rfzKfjj8B8I2&#10;b72xvd7U7T0FFQ1OzOiOzc3tTKZTK4quyuLwOO7ayOPodkPk6hcfOi4xtzLVobSTQxwLLNGJNg5T&#10;3XmSTRtxirknVNGGABAJMYYy6RqHd4enyBJoCV7jvFpta6rkP+SMQSQSBqoErjhqr+XR9cZXrlMb&#10;j8kkM9OmQoqSuSnqfB9zAlVAtQsNR9s8ketQ2l/HIy3B0swsSHHXQ5Rs0JH7OjMGoBHn1P8Aeut9&#10;e9+691737r3Xvfuvde9+691737r3Xvfuvde9+691737r3Xvfuvde9+691737r3Xvfuvde9+69173&#10;7r3Xvfuvde9+691737r3XvfuvdAr35u3t/YvWud3X0psDr7snd2Dpq/KVO2+yeztwdUYU4PG4ary&#10;FZV0G4Nu7V3bLUVwmip4oMfPRUsMqySNJkKbxqJF22wWNzeLDuErxI1BqjjWQ1JAAKtJHQUJJYFi&#10;KCimuE9088UJe3RXYeTMVFKHzCtn5UA+Y6Jd/KY+cXYH8wn4sVnyH7D2fs/YuRqu1t6bOw+29ltm&#10;p6Ki2/tqjx32rZOuzlRPJU1rz1FS0k0SQRGPxKsKsrO59zpy9bcr7yNrtZGkAjRiz0qWYtWgAFBQ&#10;DGTWuei7Ytyl3Wy+rlUKdRAArwFONfP9n2dWd+wn0c9e9+691737r3Xvfuvde9+691737r3Xvfuv&#10;de9+691737r3Xvfuvde9+691737r3Xvfuvde9+691737r3Xvfuvde9+691737r3Xvfuvde9+6917&#10;37r3Xvfuvde9+691737r3Xvfuvde9+691737r3Xvfuvde9+691737r3UKurIsfRVuQqFqpIKGlqK&#10;uZKGhrcnXPDTRGaVaTG4yOaoqJSFIjgp4nkkayIjMQD4KWYAcTjJAH5k0A+0mg60TQVPl+f8h0Qb&#10;p7+ZZ8c+9flXn/h3sDFd2Q9ubU6/yPZW54exOlt9dNUeA23QjB/b/wAUwXcVNgdyRz1v8fozRJ/A&#10;SsiJJMXWBqeWcS33Ke6bdsq77dNF4DuI10SpKWY6+BiLpQaDXvxgcagFdvvFpdXpsIQ/iKuo6kZK&#10;Dt4h9LZ1Cnb8+FK2Dew10a9e9+691737r3Xvfuvde9+691737r3Xvfuvde9+691737r3Xvfuvde9&#10;+691737r3VL380v+Yd8n/gXU9T1ey+kOjdy9f9x9t7Y6j2pv/c3aG+8xuikzedxKZCtn3N1Bi9u4&#10;anpIIZI6xKaWj3rWmdIkeWOlaXxIPOT+V9n5kEwnuJklgjaRkWNApANBplLsSTioMS0rgtSvQe3r&#10;db3bChjjQpIwUMWYmpHmgUU8+Dmvy6uh9gPoQ9e9+691737r3Xvfuvde9+691737r3VL380v+Yd8&#10;n/gXU9T1ey+kOjdy9f8Acfbe2Oo9qb/3N2hvvMbopM3ncSmQrZ9zdQYvbuGp6SCGSOsSmlo961pn&#10;SJHljpWl8SDzk/lfZ+ZBMJ7iZJYI2kZFjQKQDQaZS7Ek4qDEtK4LUr0Ht63W92woY40KSMFDFmJq&#10;R5oFFPPg5r8urofYD6EPXvfuvde9+691737r3XvfuvdV6/Nn+Zj8bPgJhpMx3tju73V56SixrbM6&#10;J7My22c5lsjha7OYzb+G7Yy9Bj9jzZOeOgmQY07nWpjYh54ooEmmiEvL/KW7cyyaNtMXmTqmjDAA&#10;gFjGC0oUVHd4dD5EmgJVuO8We1rquQ/5IxBNCaBiAlccNVfXHVgFHVLWUlLVpHLElVTwVKRTqEnj&#10;WeMSrHMgJAcA2YAmx/PsNkUYqfLo0BqK9Sveut9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9b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0S/+Y5Ek38vX52pLGkqj4cfJqVVkRXQSQdLZuaGQBr+pHVXU/UEAjkez3lUkcz7dT/lKt/8Aq6nR&#10;fu3/ACSrn/mlJ/xw9EZ/4TvwRRfym/jq6Rqj1O4O8Z53HBllXvHcNKJG/wAdEaL/AKwHsR+55J50&#10;ugfJYv8Aq0nRbyr/AMkOH7X/AOPt1Y7hNk9c76+TWW7821vKLM7u6k6+3V8Wt27coIYZaXB5TcmY&#10;2v3LW0uSrjaRa2GlXEyeBdSCOqBLCQMvsJyXF1b7Qu2yx6UndbhWPEhRJEKD0J1Z9R6dGwjhlvTd&#10;I1WjUxkehJV/20p+3oNMr/Mj+END27tTofE/I3rXfXbW7c3ncBSbL603HjuxMpiMjtnAZjcWfpdy&#10;DaElXHQ1NNHg6ymbHzP969W9NSx0rzVUCOrTlTmB7F9ye1kjgQBtcilAQzKo06qVB1g6h26akmgP&#10;TLbvtyzrbLMrSMSKKdRFASa0rTgRTjWgpkdJPev8yHq/qDunrHpr5CdRd+fHeHuzNnbHUXbnaO3+&#10;t6jprfO5ZaiOnxm3RuvrjdW4arB19Y0sZgo90Y3GTKp1TpCoJD9vyteX23zX21zw3X041Sxxs/io&#10;vm2l40DgeZjZx6V6bk3eG3uEt7qN4vENFZgugn0qrMQT6MF+fTz8jfn5tD4z7SqO1d2dDfI/enQG&#10;MqaJNwfIHq/bPWu6+vduY2qqhSSboyW35910m8ZsHC13fO0G1amgki0z09RNDLBJLTauWp92nFlB&#10;cwR3JrphkaRXYjOkN4ZiDn+BpAwOCAQQLXe6R2kfjPFI0Q4uoUqPnTUHp/SCkeYPDo3mwuyth9od&#10;f7Y7V6/3Xh909dby25Rbu21vDGVathsptzI0grqfJpPPoMaCM3lSZUeJgySqjoygjubS5s7l7O5Q&#10;pLGxVlIyGBpT/iuPl0YRTRTRLPEwZGFQRwI9eimbz/mVfDjYWCO8s/2Ru+o60WeCBu6dqdC/IXf3&#10;QCmpybYeKd/kDsTamS2UIPuFKvUHPeJFKyO6xsrk6g5T325k8COJRL/vppoEm4V/sXkWWtPLRXy4&#10;9IJN42+JfEdzo/jCSMnGnxqpT/jXRnqHubqzLdVU3eGD3zgdx9S123Y924/fm16ptzYDJbdlW6ZT&#10;G1GAWpapT+yRAjMGBUqGUgFBsLxLw7fJGUnDaSjdpDeh1Up+fS0XEBg+pVgYyK6hkU9RTqu74G7/&#10;AP5Ye9vkd8t6z4J4jA1fceZrdvbv+T+9Nt7f39i8Pkdx5nOZWnpcZQ1G91hpYpWrIa+syEG3KSOi&#10;knk807SVerQKOZLbm622qyTmJiIFDLbozISFAXJ0VNKEBS5LACgovRTtcuyyXc52wDxDQyEBgKkn&#10;Gccak6RSvHPROtl4iD/oJe7brFllEg/l9Y7LuraGRp/4/tjACJbAEJ47PySdQPNjYH1w7f600C/8&#10;vpH8pD0gjX/kXyH/AIRX+ajq4Ttb5nfGLpDurp7469qdu4HaHc/flVFRdT7GrKDcFZXbnqKrJfwX&#10;GrPkcTR1FDjVrq4NQ458tVUq1lSr09KZpkZABLLYd3v9vn3SzhL29tmRwVAXFTgkFqDLaQdIyaDo&#10;+n3GztrmO0nkCyS/Cuc+XkKCpwKkVOB0aL2VdLegZ72796n+NmwajsvuLdcW19splcRtzGRw4/KZ&#10;7cW6t27hqvstu7M2VtLb8NVk81mMhNdKPGY2kmqJNLuE8ccjot27bL3drkWlimt6FjkBVVcszsxC&#10;qqjizEAetSOk9zdW9nF41w2lagDiSSeAAFSSfIAE9E+7b/mU7U+O+KxW+PkZ8XPl30f0vlctR4x+&#10;9t0bL6l3d17t6DJ18FDh8zvrD9P723Nu3btNVtUw+Fc9tmjqBI320sEdYDTA9suU590doNqvLa4u&#10;FBPgq8iu1ASQhlijjcihrokYUyCVz0gn3hLRRJdQSxxk/GQpUV4Fgjsyg/0lB8qVx0aTtDv7YO0v&#10;jTvf5G4Lf+xpNiY3qfOdjbV39V53GT7FylMNty5bbGRizAnSCop6uXwLEscwMxdUQ62A9k9nttzN&#10;u8e1SxP4hkCMgB1juowpSoIzXGOJ6WzXcUdm12rrpClg1e04qM/Pqlf+Sl88fi3tv+Xx1pL8hvmF&#10;8ddod6bt3/3vvrtKi7V736v2h2LlNz7t7qzuW/vFurC7kylLWrPXUjUs8ck0Ch4DE0f7Wj2Puf8A&#10;lzeJeZpRtljO9uiQpGY4ZGQKsSDSpVSKA1GDxrXPQd5e3OyTak+ruI1lZnZtTqGJLsakEg5FPy6S&#10;Px+/mFfHrcf85H5zb17L+WnQON6T2V0J031Z8dN4bg7y64xvWuRxGSpMPvPsWj2HujIZOPGZCpqM&#10;8aiXJtQTPIDBFBOW+1j0v7nyvucXIm3W9pZTG4kmlknVYXMgILIhdQupQEoFqKZJHxdUtd1tH5gu&#10;ZJp0CKiLGS66aYLaTWhOrjT0oeHR3u5e8/5NXfHf3xY3V2L3L8Ze7/kDs7tDbWD+M9T1/wBkN2hu&#10;LFdjbs3bjsTtWkqMV07W19O0f8YmoailbckLUVHMjV4aDwTVEYdsNu5727bbyK1gnt7Z42M+uPw1&#10;KKrFjWUA/CCDoOph25qATG4ueX7q6geWSOSVWAj0tqIYkAYQnzpTVgccUr1aru7eG0+vdr53e2/N&#10;z7f2Xs3a+NqczuXde68xj9v7c2/iKKMy1eTzOayskVNTU8Si7yzSKqj6n2DoLee5mW3tkaSRzRVU&#10;FmYngABUk/IdHckkcSGSRgqqKkk0AHqSeiVd1fPF+mti1/bUXxA+YnavTmP2+d01PZnVmzenqynj&#10;wMKT1FblputN774wW+4aanp6dquapqNpxwinZJlkaNg3s/sOWxf3QsjfWsM5bT4cjSjuxQeIkLwk&#10;kmgAkJrilei643P6eIz/AE8rxgV1KE4eukur0866eGehY3p8xOheuOletO9t87sqNubV7jxmyajq&#10;vbtTh8jXdk9hZ3sXEQZnZ+xdmdeYhKnKZTP1kdRGoxdDBLIjB2k0xRySKit9i3K63GXboE1vAX8R&#10;qgRoEJDOzmiqgp8RIHpkgdPybhaw26XMrUWSmkU7mLCoUKMlj6DoDN1fzI+t+puwetdj/JTpX5C/&#10;FvE9x7jg2h1j2r3NhOqqnqTc26a8v/CNv5Ld/Uu790tt2trUTywUu66XFyrHreZIlhqDCYw8qXl7&#10;bS3G03EN40C6pI4jJ4iqOLBZIo9YHAmMuK8K1FUz7vDBKkV5HJAJDRWcLpJ8hVXbST6MF+fn0BXe&#10;mRrfnL87c78Fa3K1lF8VPjB1nsntz5e4TFV1XjajuXsLsyWWv6d6F3VX0TK67WGKp5dxZuk8ijJA&#10;R0cyNArN7MtuReXeXF5iUA3l5I8VsSAfCSPEsyg/6JqOhDTsywz0muSdy3M7YTSCFQ0oGNbN8CH+&#10;jTuI8+Bx0i/iF3B358/dy9q75+O/asHxG+BHSm78t0j8dMb1B1l07m9zd6ZjY3ihzW/cxL2Xgc7j&#10;sXsxHaKHE4vb9BQ1U8Ujo1bSzUzF398sdt5aiht90h+u3K4USzmWSULCH4IPDdGaXzZnLAEV0kHp&#10;uwuLndHeS0fwLWMlI9CoS5Xix1KwCegUAn1FOgT+O3YHfP8AME+C3yd+U3bGf21ju4eme7O8N0fC&#10;HdWzNtYfBQ9R1XRm3YajA5HDZmnH8SraDP5SGvw+5aPKVs0Vfiw9LKpjla5hulttvLHMVns1krGC&#10;eKJbtWYnxPGY6gR8IKKQ0ZUAq+RkdJrWW63XbZr2cgSRu5hIAGnQMUPEhjUMCcrjq0iX52dXYLp/&#10;4tb53Hj9z5nsv5b7C2nuzpnonrvBybm7M7Ayeb2FRb+z+M25jJ54KKmpMPR1gnyeYzWSosbRxBWq&#10;q2IvHrB45dvZL68giKrDZOyyzOdMaAOUUsaEksRRVRWdj8KnPRz+84Vt4JXBLzqCiKKsxKhiAOFA&#10;DkkgDzPUrZPzawGa7w2f8dezuhvkT8de0+ycVuvM9bY/t7bXXWW2vv6k2PiIs7uuLbvYnR26d57e&#10;FTQ0komno6zKQToAA0YaSES6uOX5Ituk3SzuYLqGIqJDEzhkLkhdSTRxPQkUBCkfPBpaPcVa5W0m&#10;ikhdwSuoKQ1BU0ZGdageRIP8uqQfl980ek8t/PX+Cu3pvlnsnH9B9MbN7Q/00wV3c1Fi+kdh9zYH&#10;Z2+nxsG9ZqzJU+3aXcCVDYvFvLO/3MdQYaGU+aMU4kDY9g3BPbrcZRZObm4aPwqREyvEWhroopcp&#10;TU2MEVYYNeg3f7jbNzNbJ44EUYbX30RXAfjnSG4D1rjjjrZY637V6w7l2vTb46h7H2F2tsmsqqyh&#10;o949bbw29vna1VXY6Y02Qo6bcG2KiqpHlgkBjmjWYsjelgDx7ie7s7uwmNvexPDIKErIrIwB4HSw&#10;Bz5Y6GEM8Nwni27q6+qkMP2io6fd07r2xsbbmd3jvXcmB2ftDbGLrc5uTdW6cxjtv7b29hcbA1Tk&#10;cvnM5lpIaWkpaeJWkmqKiVI0UFmYAE+24YZbiVYLdDI7kBVUFmYngABUknyAz1d3jiUySEKqipJN&#10;AB6knAHWrt/LC+dvx6rv5gX82Ltjuj5mda47Yuf7H69wfx0zvd3e2G29hsx1m+697ZOfHdVN2Zla&#10;ZRiaFExZ+yx0XipkmpxoiV41eX+b+XN0XlnZbKwsJDIqOZxFCWIk0xCsnhqe492WyaHjnoGbLudq&#10;d0vp7m4UKWURl3ABWrnt1HgMYHCo6G3+adJjMj/NU/kb5/F1dPkKbMdm9ly0mQoqqKroK/GDJbRr&#10;cdV0VRAWjkjkWpZ0lRirqVIJFj7QcmhxybzFE4oVjjqDgg0kBB/Z0p3v/kt7a65qzf8APvV1+M+Y&#10;XxJzW/4+qMP8pfjnlu0pclJhYutsZ3d1pX7/AJMxCpeXFRbOpcm+RapVQS0AptYAuV9gB9j3tLb6&#10;2SznWGlfEMUgSnrq06afOvQgXcLB5fAWeMvw0h11V9KVr0Y/2V9LOiHRfPTa29IN25j449DfIX5b&#10;7O2Jmdx7b3P2F0RjOoqPYo3DtVjDmcRszPd4by2Wu73jmjnpjPspMvTieJqdplmaKOQRHluaApHu&#10;lzDZSSBWVJjKX0twLCKKXwsUNJdBoa0pUgs/eiSBmtIpJ1UkFkCaajiAXdNf+01CuOPSp+Lfzu+O&#10;Hy623vvNdYbtr8NnepsnkML3L1r2bhqrr3s7p/L4yaohraPsTaWeKPRJG1LUA1ccstLqimi8/mgn&#10;jiZ3jlzddkmjjvEDLOAYpIzrjlBpQow48RjByDShBN7Lc7S/Rmhahjw6sNLIR/EDw4ceHzwek7tj&#10;+ZJ8L+xe1JeluoO89nd5diw7Oze93wvSuUoOy6RsZg6/DYwUVJn9sSzY+oraqozlHHT01NVSFRHV&#10;y1Bp4aKqkidm5U362s/r763a3i1BKygxmpDGtGowACGpIHFQKllBom77dLP9PbyiV6E0Q6uFBxGK&#10;nUPP1rQA9JzDfzIunqH5FUPxa7x6+7i+KfbW4ttZLduwIvkBQdZ0WyOzcHhqWfIZmo2R2b1bundW&#10;35ZaSnp5p6mlrcjTTRhfG0YmIiLsnKt8drO8bfLFewIwV/BMheMmgGuOSON8kgAhSDxrTPVV3e3F&#10;2LK5R4JCKrr06WA40ZWZcehIPWHv3+ZD1t8XMhtPKd+dJfJHrjpPee5aDa2M+S+T2bsLJ9N4qty1&#10;lxVVvag2/ues3ptynqSyrC+f2hRsWJUoGSQJvbeVbveVdNtuIJbiNSxgDOJSBx0FoxE5Hnolb/B1&#10;q63eGyKm6jkSNjQSUUoK8K0Yuv8AtlHR6cxvbZu3doV/YO4N3bYwewsZgpNz5Pe+Zz+Kxm0MdtmK&#10;j/iEu4q/clbKlFDQrT/vtVyTCIR+svp59hyO3nlnFtEjNITpCAEsWrTSFAqTXFKVr0ZtJGkZldgF&#10;ArUkAU9a8KfPomW7/wCZn8Mevf4FV9g9kb02DtXdFfQ43bvaG+Pj78jdodI5yqyNF/EKBsX3vuPa&#10;VNsyeGaK7R1MedMLEFA+sFfZ/Bylv10GW2iSV0BLRpNA0ooaGsKyGUEHy0V+XRdJvO3RUMrlVbgz&#10;JIEP2OV0f8a6ORm997L23sjK9l53dWBxnXuD2tW73y29anKUg2zQ7Px+KbOVm5psyrmD7FKNWqjU&#10;q5QxjWCRz7IY7a4luFtIkJlZggSh1FiaBaca1xT16MWljWIzMwCAVJrilK1r6U6Ijk/5kG2KLrST&#10;v3FfFr5gbq+M/wDBJ93U3yD291/1qdrV+wYMfJlh2LSdX5veFF2X/AnpI/u48hJsRFamZaq32x83&#10;sRpyrM10Nse8tku66fBZ5NQetNBkERg11xp8bjjjjorbd0WH6pYJWhpXWFWmnjq0lxJppmujhnh0&#10;NfYvzp+IHUOwtjdldr/IrqvrPa/ZezcJ2B1+m+t00G2N0bx2huCnpanHZnbmxss0WbrECVtM1QlP&#10;j3enDHzrHpfSgteXd8vrmS0srWSZ4WKPoUsqstahnHYOBpVs+VelMu5WEESzTyqiuAy6jQkGmQpy&#10;ePpjz6DjcXz+2hT9FYP5JdY9DfJD5BdP5Xr/ABHZ2R3J01tbrirrdt7RzWDi3JS1NXtjsDde3spl&#10;KiKimSauottUeTqKNhJDVxwVEUkSKouWZzuTbVd3MFrOrmMLKzgMwJU0ZI3VRUUBkKBsFSQQemX3&#10;SMWwvIYpJYyoaqBcAivBmUnHEKGI4HPSv66+b/UnfHTm0+5vjJid5/JbH7yxE2axezur12Vh950F&#10;HR5CbDZGLdS9vZva2IwtRBXU9RRpTZfL00tVJDM1ClVFBNLGxdcvXu3Xz2G8MtoYzQtJrKEkAjT4&#10;SSM4IINVUgAjVQkAuQ7jb3VutzZgzBhUBaA+mdRUDOKEivlWnUX4m/O/pX5gZHs7aOy8f2B1x250&#10;rnht7tzorufbVJsvtvYVVNI8VBW5bCY+tyNFUUVUY3+3rcbkamE+nU6l4w9t65c3HYxDPOUlguBq&#10;jmiYvG48wCQpBHmGUH9h61Y7nb35dIwySRmjI4oy/aKkUPqCehV73+S3U3x2g2VD2Hl8pPuns/cv&#10;9zureuNnYDLbz7K7K3OtP95VYzZuy9vRTVlSlJBaoyNfIkdFQxFZa2pp42Vii27ab3dPE+lUBIV1&#10;SOzBI414VZ2oBU4UZZjhQT0/dXkFqF8UnU5oqgEsx+QGceZ4DzI6Krvz+Zx1n0TuzYu3Plp0X8jv&#10;iHgex8tT7e2n2t3PhentxdOT7krFnai27nex/j7vXfFBhauUU8jqmaakURBqh2WmjmmjObblG73G&#10;CSbZbmC+aIamjiMqy6RSrBJooiwz+DVnHEgFFLvMNtIqX0UkAc0DOEKV9CyO4B+2nrw6NL3j8rfj&#10;R8acJhNxd/d79V9R4vdEFbU7TbfO9cFhK7eEGMko48pNs7EVMwrMutJ/EKF6s42CbwJPFJLoR1Yk&#10;237Nu27SNFtltJOUpq0ISFrWmo0otdJpqIrQgdLbm+s7NQ91KsYbhUgV4VoOJpUVpWleq+98/wA8&#10;f4LbP3z8cOusRleyOyd2fJ/IbNj2Fjev9p4mqkwO3+xt1/3T2Du7f67pymKfF0mXJjyFNQ6JcqlF&#10;JFPUY6EyojCe39vOYp7e6upFjiSzDay7HLIup1TSraivwk4TUCAxpXoqk5k2yOWGFSztNTTpAwGN&#10;FLVIoDxp8VMkdHL3l8yev8T2bubpHqvZ/YnyV7q2LjsdlewutOioNhVdb1vRZhg+Hj7D3t2fn9r7&#10;TwlbWwiSposRkdwxZCogjeWCkkTQXIoNiuntE3C8dLS3kJCSTawHI46EjSSRwDgsqFQTQsOjCTcI&#10;lna2hVppFyypp7a8NRZlUE8QC1SOA6avjX87elPk3n+2Ovtv0XYPXHdfRdRDB270F23tMbb7g2XD&#10;V04qcflTt/B1OUpMtQ1Kshpq7A19dBJ5ICshWqpTNbduXNw2iOG7lKS29z/ZTRtqienEaiFKkeYc&#10;KRQ4waVs9ztrxpIlDJJF8SMKOPnQVBB9VJHD1FcWO/mD/FbK/IDPfF6k3xuSHvDamyf9IG59jZrq&#10;rtXauTxG3aiqxNFhBGm68NQnIV2UmzeOhxeMxIq6uoeQIkOrSG23LG8rti7uY1+nd9CuJI2BbuJ+&#10;FjpChGLM2lQBx68N1s2ujZKx8RRqKlWFBinECpNRQCpPQN9yfzS+qfjJvbaG2/lX0P8AJz407L37&#10;mZcBtPvfsTaXWG5ejq7LNWGnxtBl94dL7w3XU4WorYUlroKXPY6inSkimnqIoEhk0r7Dk293eB5d&#10;mube7kiGpoUaRZgKZIWWKMOAaAlGYaiACajpPcb1BZyKl9FJCrGgdgpSvzKO1K8aMAaZNOjad2fL&#10;L4y/G/b+A3R3v331R1Tht3UtVXbOn3pvjAYeq3rR49qIZGp2Vi5p/u8wlMMjQSVT4yCcQx1EUkui&#10;N1Yklhsm77rK0O3W0kzIQG0IToJrTWaUWuk01EVIIGel1zfWdmge6lVA3CpArw4DiaVFaVpXqv7f&#10;P88f4LbP3z8cOusRleyOyd2fJ/IbNj2Fjev9p4mqkwO3+xt1/wB09g7u3+u6cpinxdJlyY8hTUOi&#10;XKpRSRT1GOhMqIwmt/bzmKe3urqRY4ksw2suxyyLqdU0q2or8JOE1AgMaV6K5OZNsjlhhUs7TU06&#10;QMBjRS1SKA8afFTJHWXe3dP8qTfP8xD4+nOwYHfH8wGh/juwOqauj2p2VHmtr4imxWZyGSrNyTVE&#10;NHtxoqNIsmuOqckKishkmZ8aArySLq3sOc7fle58Ose2GjyAtHRjVQAuS9T26gtFIHf5Drclxsku&#10;6xaqNdCqrhqgUPHguM0rUjy6N38l/wCYB8OPiHTZdO/fkJ1nsndGIwzZ09bvujFZPtXI0MmPqcjj&#10;pMX1rjZZcxIlaKSWGjnakWCSbRF5Q7qCSbTy1vu9sp221kkRjTxNJEYNQDWQ9uKgkVqBmnS683Tb&#10;7BT9VKqsBXTUFvyXjmmMU6R/yH+f+0Pjbs2btndfQ3yR3h0NipKAbr73622t1xufYuzqWsqlpKjN&#10;Zjb9Vuqj3dU4mlZg1Rm8RtmtxxT1w1UqlSX9r5Zn3Wf6OG5gS5NdMMjOrtTNA3hmMMfJGkVvVR03&#10;d7pHZx+O8UjRDi6hSo+ZGoNQeoUj59CJlPl1tTK9c4rtHoTrrs/5abYyu1cZvaNvj0vWlZVU2281&#10;h0z+Ildu2Ny7Tp58hUUbpOMBQ1E+XRXi8tBGaim8yVdjmS6az3KWOydWKfr+IO4HSf7OOQhQcayA&#10;nGjGho61/G0IntUadSAf09PAio+JlzT8Iq3yyOs/xD+ZfR3za60q+zOk8tmWiwO4K7Z2+9kbyw0u&#10;1uxutN64uxyO0d+bVneRqOtiDA3jllgkF/FNIUcLre9h3Hl+6FpuCjuUMjqdSSIeDI3mPyBHmB1u&#10;w3C23GHxrcnBoykUZSPJh5H+XSs7O+T/AEp1JuEbM3RufM5jf38Gg3JJ1p1d192R3h2nT7aq67+G&#10;0u5avq7pfEZ/cEONlnEkcdfNjVp2MU2mQiCbQxabPuF5F9RCgWKunxJHSKPUBXSJJWRC1Pwhq5GM&#10;jpya9toH8N2JaldKqztT10oGanzpT9nSf+PnzN+M/wApchvHB9Ido0W6N19e1TUe/Ng5nb28eu+y&#10;9mTrWPj/APf09ZdlY7D7goEM0bxLLVY1EZrBWN1u7umw7ts6xvuEJRJco4ZXjfFe2SNmQ48g3VLX&#10;cLO9LLbPqZPiUgqw+1WAYfmOg83t/Mi+D+xe0cd0nkfkl1Zme2azdVds+v2HtXduF3LmNo5bAy1v&#10;98z2DPip3o9vJt+HGZKpza5qpppaZKdozG1RLTwTKrflXmG5szuC2kiwBQwdlKhgaaNFRV9ZZQmg&#10;EGta0BIak3fbYphbNMpkrTSCCQRWuqmF00Na0pT1oOiv9K/zw/g33rT/ACF3BtOTvOl64+Na7eqt&#10;99qSdHbz3dtGtwm5Wyn2e6cPieqo9xbjpsRCmHrJa3J53A46np08ZlkUyKPZvuHt7zDtxtY5vBMt&#10;3q0R+MisCumqkyaELHUAFR3JzQY6RW3Mm23QlePXohpqbQSKGuQF1NTBqWUAdHE+Lvzs+M/zPpa3&#10;KfG3de+Ow9u0ENfJNvWo6J792L17PUYurpqLI4fH9jdjbYxGCq8nC9XAz4qlyMlYIy03g8UcjoR7&#10;vy5u2w0TdUSJzTs8aF3yCQSiSM4U0PcVC1xWpHRhZ7nZ7iC1ozOB56HVceWplCk54A1+XSf2/wDz&#10;Evituf5AD4s4ncfbP+n1VFTUdc5X4t/Kfb+Sx+GatGMj3dlsnn9l0uPo8A8zIE3FVVkeMZXR1qzG&#10;6sXJOV95i2z98skf038YuLdgTSukBZSxen4AC/8ARr1VN2sXuvogW8X+ExyDHqSUAC/0idPz6PB7&#10;IOjHop24vlfh5cdnsr0d1J218sKDaWdye292V/x9qenZsRhs5hFnTOYqj3H2/u/aGMzdXQVFNJQZ&#10;Gi23WZGppKz/ACOphiqA8anEWyuHVNwnjsi4DKJvFqQaUJWKKVkDA1UyBAy9wJGekL3ykFraNpwp&#10;IOjRQEcRV2UEjgQpJBwc9JHp/wCfXSHaHx87P+Se7KDsD45bC6U3fvLY/beO+SG3cf19u3YO49if&#10;ajNUGZxGMr8pE7u9bSwUcVHVTy1M8i00MbVDLEX77lrcLPc4dphKXUlwqvGYGLq6vWhBIU+RJqAA&#10;BUmmem7fdLaa0e8kDQrGSreINJUrStRU+opQmpxx6QG//wCY1i+tuu5O79x/ED5qf7L7DjqfcFT3&#10;VRdddWS4zH7RmoGyU29M91JUb1i7MxWLpokd6uoyuxaYwIvnkRad45nU23Kr3d3+7ob61+qrp8Iv&#10;JUtWmgSeEYGY+QWY1OBmo6al3ZYYvqXt5vC469K8PUrr8QD1qg9eHRp9j/Jv4+djdG0XyW2l3DsG&#10;t6DrcFPuQ9r5DcNFtzZ2Mw9HMafI1O48ruVqRcU9HKrwV0GTEEtNKrRVCRyKygnudo3O13E7TPA4&#10;uQdPhhSzEnhpC11VGQVqCMio6WxXtpNbC8ikUxEV1VoAPmTSlPOtKefQI9ffzEPi53bujsfZHxz3&#10;xH8kt39ZY7btXmML0rNhNyU2Urd0ZHM47FYjAbsylbQYKZr4OsmqMjPlYcZBFJSPNXp95TCUwuuV&#10;942+KK43WP6RJiwBlqtAoUksoBcfGAFClyQ1FOk0Yi3ayuXeO0bxmSlQlDWtaAEkL5HNaDGcjpO9&#10;SfzIuiuxe3+y/jzvjbHbHxy+QHVuHpdyZjpzvfbe3KDde5dr1tRT0NFuLrbI9ZZndGF3NBUVNVTU&#10;lJDg8tU1NRNIsdPBKb2dveVNxtbGHdLd47q2mOkSwsxVWFSVkEixvGQASS6gACpI6pBu9tLcPaSK&#10;0MqCpRwKkeq6SwbjQUJJ8h1G3l/Mf6y6h7s6y6U+Q/T/AH78cT3RmDtzqftftPCdX1vS+9dzSTrT&#10;0G2F3v1du3cjYjI1bOvgo9xUePkAIeVY0IY7g5Vu77b5tw2ueG6+nGqSOMyCVF820SRx6lHmULD0&#10;r1WTd4be4S2u43h8Q0VmC6CfSqs1CfRgOrEPYZ6Nuve/de697917r3v3Xugl756rxXenSHcHSuc8&#10;AxHbPWW+euK+SojaSKmp96bZqdutVEL6g0P3AlRksysoZSGAPtZtt2+3bhBfxfFBIjj/AGjBqfnS&#10;nTF1AtzbSW7cJFZf2inVHf8Awmq7Ar8h8EN5dHbkaek3f8a/kN2X1/lcDUuXlw1BnZKfeiKmlmUI&#10;2Vrc3FZbfuQym3OppC917ZU5jj3CPKXcEbg+pFU/46E/IjoN8oSk7Y1s/wAUMjKR6Vz/AISeq4/5&#10;svY/ds/yb23/ADUeu6qoyHRf8v75b7E+LO2tv0scYG6JdpmTcPfW9GmkfQKGs3LNUdezyo37hgiK&#10;MrLIYxTyVa7eu0PyddClzuds9wzH8OrthT7RGBMB5VPyqUb7NdG8G9RZitZVjA9aZc/YW7Py62kP&#10;kB8l9pdYfDjs/wCV2EyUOU2rgeh8x23szIU8bTRbgXIbQOb2JHSRqQWORqJ6GKEahcyrcgc+4g2z&#10;aZ73fYdlkFHaYRsP4aNR6/6UAk/Z0Nbq8jh2975TVQhYfPFV/bjoDPirgOr/AOWt/Lo6Twve+89v&#10;9Y4Dqnq/CZPtbdO6qySjpx2bviobde+4VMuuqra6s3Fk6yCipIY5aupkaOGGJ5WWP2Yb1Lec281X&#10;Em3RtM00hEaqK/pp2p8gAigkmigVJNM9JrFIdn2mNbpggRQWJ/iOW+ZJYmg4nqL2b/My6+6OwG3O&#10;x+9Pjt8runuhNz5TCYyk+Q28+vthS9fYU7jmhpcLX772ltXdWT35tmmnmnSnSTcezaE+W0RXXJEs&#10;lrTlK63CR7Xbrq2nuUBJgV31nTWoRmjWGQgCvZK2M+RpWbeYrZVluYZY4mIHiFV0ivDUAxdf9sg6&#10;IF/wpUr8NuP+V1SZ/D12OzmIyHd/TubwGYxdZBkMZkaHJYzKvQ5XGZCjZ4p4J6afXDNE7I6OGUkE&#10;H2JfahZIecDFICrCKUEEUIIK1BByCCMj16LOcGV9l1KaguhBH55HR7O2f5t/8un4v57FdU91fKLa&#10;G2+wcbj8dQZnbGC272D2NXbbyEOPpmlx265etcPmIcTUKJ4yafJSwSW1HT6H0hyy5J5p3eNrzb7N&#10;niJJDFkQMKnK+IylhjitR0ZT77tNkwguJgHHEAM1Pt0g0/OnR3dpd7dM796jTvrZnZ+ydzdMvtnK&#10;bwbsvC7gx9ftCn23gqaWrz2TrcxC5jgXHpBOK+OcpJTPFLHOkckbqoen23cLa+/ds8LpcagvhlTq&#10;1HAAHnqqNNMGoIqD0ZR3NvLB9TG4aOhOoHFBxNfl5+nn0kvjL8rPj/8AMbrZ+3fjb2PQdn9exbjy&#10;20KnO0WH3Lt+Wi3Lg44KjJ4bI4Pd9Fj8hTTJDU01QgnpEEkM0U0ZeKVHZ/dtl3PYrz6HdYjDLpDU&#10;JVqqa0IKllIqCMHBBByOm7O+tdwh+os31pUitCMjiKEA/wAuhf3huzF7G2xmt35ul3LXYrAUMmQr&#10;qTZ2zN49h7nngRgrR4XZHX9Bk81kp+RppsdQTzMLlYyAbIYIZLiZYI9IZjQFnVF/N3Koo+bMB8+l&#10;EjrEhkapA9AWP5BQSfsAPRLPjv8AzNfhp8sd5V2w/j1v7sXs3cGFycWH3NJifjV8nsdtzZOTqKes&#10;qKOj7B3tn9m0eF2884oKxKf+N5ClE0kLwxl5Ro9n+6cpb9ssAud0jSFWFVrPblnGKlEWUu9KiuhT&#10;QGpx0XWm87ffSGK0dnIwaRyUHH4iUAXgeJHRqqjujq6l7jx3x9qN6YmLubLddZHtrG7Af7oZmr67&#10;xO4YdqV+6I3Efg8KZCojpxGZhK5EjJGyRSshMLC8NgdzEZ8BXEZfyDlSwX1rpFeFOGakdLjcQC4F&#10;qWHiFdWnz01pX9vQAfIL5/8Axg+LW8dubE7x3L2ds/cG8svidubMeg+NvyW3xt3eu587CJsVtXZe&#10;9Ov9oZXDZfLSBgDi8bXzVSN6JIVf0+zPa+Wt33iB7nbkjdYwWes8CMijizo8qsq/0mAX0PSW63Sy&#10;spBHcllLEAfpyEEnyBVSCfkDXoPuyf5qPwp6g7I2p072Zvft3Zvae/Vwn9w9g5f4k/L1N075fcUs&#10;dLhqfZeJg2I8uWmmqJVovBjxNIlWHpJFWpjkiVVacnb/AH1q99ZxxSQx11uLm20pp46z43aAM1ag&#10;093Ag9NTb3t1vMtvMzK7U0qYpatXhQaM+mPPHHo0u9fkN1H1p0jX/Ivsrctf1x1FiNv43c+b3D2B&#10;s/e+yctgcVl6qCgx67h2LujG0ufx9W9RUwU5x1Zi4qtZXEbwK/p9k9vtd7d7gNrtEEs7MVCoyOGI&#10;BJ0urFGFATqDFaZr0tku4IbY3cx0RgVJYEEA+qkBgfkRX5dPPancWyOm9i1HZG8/751m0aTwPU1n&#10;XXWHZ3cuTgo56Z6wZWTbXT+HzuUFBHFG0s+QNH9tClmmlQMpLdlYXF9cC0t9IkPk8kcQrwpqlZFr&#10;XgtanyHVpriKCLxpKlf6Ks/50QMafOlOi2bE/mNfE/s/o3cvyU6+3R2tu/o/akqpl9/4T4vfKesx&#10;8tOjVS5LK4HHJsv7/LY/GmiqRmcliqWopMbo/wByE1NqXUa3PK29We4ptN0kaXD8ENxbg+VAT4tF&#10;ZqjSrEM/4QekcW72M1sbyJmaNeLCOT55HZUgUyQCB506dvi9/MA+LHzOarl+NO8N+9lYWhfJ09Zv&#10;Nfj/APIbaHW9Pk8MlJNksDJ2dvrauL28MpHFXUk38K/if3jRSCVIGjDMKbxyzvGw0G7RpExpRfGg&#10;Z6GtD4aSM+nBGrTpqKVr1ay3Wy3E/wCJszgVzokC4pjUyha5GK1+XQ/7c7o6t3b2j2R0ttveeJy3&#10;afUON2Tl+ydm0/3Qyu1Mb2LRVOS2ZU15ljWFxXQUk8qrBK7RroMoj8sWssksLyCzi3CaMrDOXEbe&#10;TFCA9PPBIGePlWh6VJcQyTPbowLxgFh5jVw/bTot3YX8xT4q9Wd0YT49b5z/AHBh+491V2Tx+zdl&#10;U3xT+V+eqd9vhhqy9d19ldvbJq8fn6GlW8lRksNV1NJGgZ3mCKzA2teVt5vLBt0t1iaBACz/AFFs&#10;NFeAcNKGQnyVgGPp0jl3axguBaSlxI3AeFKdVOOkhCGA9QSOjwO4QM7sqIilndiAFAF2ZmPAAHJJ&#10;9h/oy6r/AMb/ADBds78weX370B8dPk98nencLlMrhp+6eldsdUtsfMVu3so+F3KdhYns7eO2tz7s&#10;pqCriqKd67ae3clTTyQypRTVTLYiWTlia2kW23O6t7SdgD4UrSawGFV1mOKSOMkEGkjoQCNQHRWu&#10;6pKpltYZJowSNaBdJpg6QzqzUPmqkHyr0j/kR88/jzWfy59+fKHA91U/WG1+2umO0cT0ruXc+SyP&#10;V++a/s6bbGYwWE25tTG1zUuWXcNJlqOYRx49WmhNPJVxv9vEagPbXy3ui80x7RJb+M8EsZlVQJEE&#10;epSWYiq6CpHxYNQpyadN3e6Wh2lr1ZNCyIwQntbVQgAcDqBHl6V4Z6Jf/IW+U3Q1Z8Cvjx1xvX5Q&#10;dUZr5N9gbs7rzO4uud2d07Sr+9c5uXKdzbjnoHyW0c1lZM/VVlXiqelr4mel1y0zpMA0ZEjH/uTs&#10;+5LzLdXVvZyLaRLEFdYmEIURJWjBdAAYkccHHHHRfyze2x2uKKSZTM5clS41kl24gnUSRQ9bAfuN&#10;ehR1rY/8KVPlHt7rj4e4zpTZPfS7J703h2Rs3MZLrnZnYNZgN/ZnqKTEZvHZ2o3LhNvVMVU2Aq6o&#10;wR+PIKKWrlhPjWV6V/FKvtPs8t1vZ3G4tvEt442Ad0BQS1QjSWFNYFfhyoOaVyEOcL2OGxFtHLpl&#10;ZgSoajFKGtQM6SfXB/Lq6Lrrvj4wd07C3RsHoj5A9I90DZ3Xhxecx3Ufa+xewa3B4V8LJhaCqylJ&#10;tHI18tHFN4mjhknsGZSoZiD7AV1tu72FylzuVtLb+I9QZY3QE1qQCyitPOnQhhurK4iaK1lSTSud&#10;DK1BSmaE06pN/wCE9fdnTXR/8rHEbj7r7b6y6f27W/IPtiho892jv3avX+GrK0x4r/I6XKbsq6SC&#10;SX1L+2khbkccj2P/AHOsL/cecWj2+CSdhDGSI0ZyB3ZooJ6DvKtzb22yh7mRYwXbLMFHl5kjrYe6&#10;37X6u7l21DvTqDsnYPauzqipqKODdnW28du7421PV0j+OqpYc9tipqqVpIm9MiCUsp4IHuMLqyvL&#10;CX6e+ieGQZ0yKyNQ8MMAf5dCuGeC4TxLd1dfVSGH7RUdIDvf5LdTfHaDZUPYeXyk+6ez9y/3O6t6&#10;42dgMtvPsrsrc60/3lVjNm7L29FNWVKUkFqjI18iR0VDEVlramnjZWKnbtpvd08T6VQEhXVI7MEj&#10;jXhVnagFThRlmOFBPTV1eQWoXxSdTmiqASzH5AZx5ngPMjoqu/P5nHWfRO7Ni7c+WnRfyO+IeB7H&#10;y1Pt7afa3c+F6e3F05PuSsWdqLbud7H+Pu9d8UGFq5RTyOqZpqRREGqHZaaOaaM5tuUbvcYJJtlu&#10;YL5ohqaOIyrLpFKsEmiiLDP4NWccSAUUu8w20ipfRSQBzQM4QpX0LI7gH7aevDozPeXy++LXxox2&#10;NyffnyC6k6ojzeO/i+3qHeW+MDjM/ufFCrhoZMltTbLTNksrBHJPF5pcfSzLGra5CqAsCjbtj3nd&#10;3KbbbSTaTRiqEhTQmjNTSpwaaiK+XSy5v7KzAa6lVK5FWAJHyHE/kOgW3F8/toU/RWD+SXWPQ3yQ&#10;+QXT+V6/xHZ2R3J01tbrirrdt7RzWDi3JS1NXtjsDde3splKiKimSauottUeTqKNhJDVxwVEUkSG&#10;EXLM53Jtqu7mC1nVzGFlZwGYEqaMkbqoqKAyFA2CpIIPSZ90jFsLyGKSWMqGqgXAIrwZlJxxChiO&#10;Bz0r+uvm/wBSd8dObT7m+MmJ3n8lsfvLETZrF7O6vXZWH3nQUdHkJsNkYt1L29m9rYjC1EFdT1FG&#10;lNl8vTS1UkMzUKVUUE0sbF1y9e7dfPYbwy2hjNC0msoSQCNPhJIzggg1VSACNVCQC5DuNvdW63Nm&#10;DMGFQFoD6Z1FQM4oSK+VadRfib87+lfmBkezto7Lx/YHXHbnSueG3u3Oiu59tUmy+29hVU0jxUFb&#10;lsJj63I0VRRVRjf7etxuRqYT6dTqXjD23rlzcdjEM85SWC4GqOaJi8bjzAJCkEeYZQf2HrVjudvf&#10;l0jDJJGaMjijL9oqRQ+oJ6FPs75P9KdSbhGzN0bnzOY39/BoNySdadXdfdkd4dp0+2quu/htLuWr&#10;6u6XxGf3BDjZZxJHHXzY1adjFNpkIgm0IrTZ9wvIvqIUCxV0+JI6RR6gK6RJKyIWp+ENXIxkdPzX&#10;ttA/huxLUrpVWdqeulAzU+dKfs6T/wAfPmb8Z/lLkN44PpDtGi3Ruvr2qaj35sHM7e3j132Xsyda&#10;x8f/AL+nrLsrHYfcFAhmjeJZarGojNYKxut3d02HdtnWN9whKJLlHDK8b4r2yRsyHHkG6pa7hZ3p&#10;ZbZ9TJ8SkFWH2qwDD8x1g7g+W2wOqeydudG4fbPYHdPyC3Ztar37hOjOn8Vt/I72Xr/H5L+DV2/t&#10;x5vfOUwG2MBiFrStFDW7h3DQrU1B8FIKiVXRbWOyXN7ZvuMjpb2qMEM0pYJrIqEUIryO1MkIjUGW&#10;oOvXF9FBMLZQ0krDUEQCunhqJYqqiuKswqcCvSe6j+aexeye0d7dI7x627l+PHb2wNgHtfPbJ732&#10;5tXExTdZpnH25PvnB9gdeZvcm08hjoqtfFLNR7gkKEsGUGKcROXvL9xaWce4W8sV1BK/hh4WY/qU&#10;1aCjpHIrU4AoP5itINximna2kR4pEXUQ4A7a01BlLKRX0b/L0ntsfzJPhf2L2pL0t1B3ns7vLsWH&#10;Z2b3u+F6VylB2XSNjMHX4bGCipM/tiWbH1FbVVGco46empqqQqI6uWoNPDRVUkTs3Km/W1n9ffW7&#10;W8WoJWUGM1IY1o1GAAQ1JA4qBUsoNE3fbpZ/p7eUSvQmiHVwoOIxU6h5+taAHpOYb+ZF09Q/Iqh+&#10;LXePX3cXxT7a3FtrJbt2BF8gKDrOi2R2bg8NSz5DM1GyOzerd07q2/LLSU9PNPU0tbkaaaML42jE&#10;xERdk5VvjtZ3jb5Yr2BGCv4JkLxk0A1xyRxvkkAEKQeNaZ6qu724uxZXKPBIRVdenSwHGjKzLj0J&#10;B6w9+/zIetvi5kNp5TvzpL5I9cdJ7z3LQbWxnyXyezdhZPpvFVuWsuKqt7UG39z1m9NuU9SWVYXz&#10;+0KNixKlAySBN7byrd7yrpttxBLcRqWMAZxKQOOgtGInI89Erf4OtXW7w2RU3UciRsaCSilBXhWj&#10;F1/2yjqwahrqLKUVHksbWUmRx2RpKeuoK+hqIquirqKriFRS1lHVU5aOSKSNleORGKspBBIIPsLs&#10;rIxVhQjBBwQR5Ho2BBFRw6I3F89Nrb0g3bmPjj0N8hflvs7YmZ3Htvc/YXRGM6io9ijcO1WMOZxG&#10;zM93hvLZa7veOaOemM+yky9OJ4mp2mWZoo5BGeW5oCke6XMNlJIFZUmMpfS3AsIopfCxQ0l0GhrS&#10;lSCz96JIGa0iknVSQWQJpqOIBd01/wC01CuOPSz+Jvzg+P3zOxG76np7cGZpd3da52o2v2r1Lv8A&#10;2/kNj9t9WbkpquehfD752RlwJqZjLTzRpPA81O0kcsIm88M8UafeuXtz2B0W+UFJRqjkRg8ci0Bq&#10;jjB4jBoaEGlCCXLHcrXcFY25OpDRlYaWU+jA/wCyPzr0FGb/AJsP8vTEZzNYHHfKXqze9RtbZe7O&#10;xd35LrfcdDv/AG5tXZOzcPFlMrm8rujbD1OPkeWaqocZQY+iqZ66rrqmOmp6WRo6kwLI+S+Z3RZH&#10;s5Iw7qih1KMzsSAArUbgCxYgKqgkkVFWW3valYqJ1bSCx0nUAAKkkjHmAAKkk0A40S3xp/m5fD35&#10;L/Hzt35R0Od3V070n0tvuXr7dW7+8cdt3acdfmRi6LLUMm2aPb2VzE1YK1chSw0FFoSvnndYI6My&#10;sis/u3JO+bTucGzsqz3FwmtVhLNQVIOosqgUoST8IGS1Om7PftvvLWS9BMccbaSXoM0BxQmtaig4&#10;k4p079m/zMuvujsBtzsfvT47fK7p7oTc+UwmMpPkNvPr7YUvX2FO45oaXC1++9pbV3Vk9+bZpp5p&#10;0p0k3Hs2hPltEV1yRLJS05Sutwke1266tp7lASYFd9Z01qEZo1hkIAr2StjPkabm3mK2VZbmGWOJ&#10;iB4hVdIrw1AMXX/bIOrFMVlcZnsZjc5g8lQZnC5mgo8rictiqynyOLyuLyNOtXj8ljchSM8U9PPE&#10;6SwzROyOjBlJBB9hV0eNzHICrKSCCKEEYIIOQQeI6NwVZQymoOQRwI6RHaHa+yumtp5bfO/59xUO&#10;1cBh83uDOZfA7G31vmPDYTbuMfMZrKZSn2JjclNTwQU0bymSWNQwUhNTC3tTZ2VxfzLb2wUuxCgF&#10;0SpY0AGtlBJPp01PPHbxmWWoUAkkKxoBkk6Qei4da/O3qbv7p/FdzfFza3ZnyawmfrMzHgtu9bYj&#10;au0t01+IwO7qzZVduStTvrM7NxmJpHrcfW/ZQ5zJ0VZWxwTPR0tR4ZhGa3fLl7tt+1hvDx2jKBVp&#10;CzKCVDhR4KysxoRUorKpI1MKiqSHc4Lm3FxZK0wNaBQAaAkV7ygAqDSpBNMA9Jb4vfzI/j/8pO0t&#10;+9A47E9p9KfI3rKKprd5fHz5BbMg2D2jQYinnSAZ7H0uNrcpislRSRzU1XHNjMrUXpqinqSBDMjl&#10;7eOVdy2ezj3ORo7i1mws0L64yfQ1CspwRRlGQRxHVLLd7W9na1AaOZOMbjS1PXiQR54JwQehf7X+&#10;WvWPWHYuG6SxlFuvt/5Bbi2/V7tw/QnUVFg872P/AHSpGNO27tyzbjyGJwW3MRJUaaOnyu6M1jaS&#10;aodYYpncOFQ2Wx3l5atuDlYLVW0maUkR6j+FdKs7tTJWNHYDJHSie+hhlFuoMkpFQi0LU9TUhVHl&#10;ViAT59B70t8+upe2O99y/Frc20O1Pj58lNt7eXeK9Ld84PamF3HurZnleJ92dfbl2Bmtx7a3BQoU&#10;fyPiM7UOoSYmO1NVGFVuHLd9Zbam8QvHdWjtp8WEsVVv4XV0SRD/AKZBxGcirVvucE901k6tFMBX&#10;Q4AJHqpUsrD7GP8AI9Um/L75o9J5b+ev8FdvTfLPZOP6D6Y2b2h/ppgru5qLF9I7D7mwOzt9PjYN&#10;6zVmSp9u0u4EqGxeLeWd/uY6gw0Mp80YpwP9j2DcE9utxlFk5ubho/CpETK8RaGuiilylNTYwRVh&#10;g16Dd/uNs3M1snjgRRhtffRFcB+OdIbgPWuOOOr6N4fN/wCKGz+q8L3MO9eu96bC3bulNhdf5Hqv&#10;cmM7XrOzuxJ6k0NJ111ji+vZcjPns7LODCMbjUllQhnmEcaSOscW/L29T3jWP0zxyIutxIpjEacS&#10;8hfSEQDOpqD0qadCeTcrGOAXHiqysdK6Tq1N/CoWupvkOgY3V/Mj636m7B612P8AJTpX5C/FvE9x&#10;7jg2h1j2r3NhOqqnqTc26a8v/CNv5Ld/Uu790tt2trUTywUu66XFyrHreZIlhqDCvh5UvL22luNp&#10;uIbxoF1SRxGTxFUcWCyRR6wOBMZcV4VqKp33eGCVIryOSASGis4XST5Cqu2kn0YL8/PoZPkb85vi&#10;H8SP2PkV8hesOrs2+CXc1HszOblo6nsLKbdkethps3h+ucSajOVlJNNjq2lgqabHvFJUQtTo7T2j&#10;KDauXd83vO12sky10lgp0BsYLmiAgMCQWqAa8M9KLvcrCwxdyqhpWhPcRnIUZIwRw4449FcxP84f&#10;4ibk+YXWHwi2l/pI3f3L2XR08lRV7d2/tqr2P13l59jy9gy7W39uObMxSLkqagiZK2HDUmRjp6i9&#10;PNKkkcqocPyLvcWxzcwT+GkER4MzB3GvRqRdPwk8CxUkZAoRVEu/2D36bbHqaR/QDSp06qMa8aca&#10;A0OD1Xvjd77E6o/4UY/KzsXsTdG3th7I23/LxxWf3du/dOVo8HgMPQ0uT2JSvX5XKZB0ijXSsUS6&#10;muzaUUFmAIne3ub32ssrW1RpJHvSFVQSSaTYAGeisSRQc2zzSsFUQAkk0AynE9WXdQ/zhv5a3e3a&#10;NH0z1l8rtk5jsPKZWTB4bE5nb/YOyMXuHMpVGhp8Ttrd2/MPjMNkqiqmAjoIaDITPVsyClE2tNQS&#10;vuRubduszf3lk6xAVJDI5UcasqMzKAOJKjT506N7ff8AZ7mYW8M4Lk0AIZQT6AsADXyoc+XRye9u&#10;/ep/jZsGo7L7i3XFtfbKZXEbcxkcOPyme3Furdu4ar7LbuzNlbS2/DVZPNZjITXSjxmNpJqiTS7h&#10;PHHI6EW3bZe7tci0sU1vQscgKqrlmdmIVVUcWYgD1qR0YXN1b2cXjXDaVqAOJJJ4AAVJJ8gAT0T7&#10;tv8AmU7U+O+KxW+PkZ8XPl30f0vlctR4x+9t0bL6l3d17t6DJ18FDh8zvrD9P723Nu3btNVtUw+F&#10;c9tmjqBI320sEdYDTA9suU590doNqvLa4uFBPgq8iu1ASQhlijjcihrokYUyCVz0gn3hLRRJdQSx&#10;xk/GQpUV4Fgjsyg/0lB8qVx0avevyj+N/W/VO3u8+wO9+ptl9O7vp8fUbR7J3Pv3bWF2hu45jB1G&#10;5cPRbSzOQqI4snV1lBSVVXR0VCZaieOKQxRPoaxLb7Put1ett9rbSSTpXVGqMWWhCksAKqASASaA&#10;Eip6WyXtnDALmWVVjbgxYAGoqKHzJAJAGT1XB3z/AD5P5evRPW+2uzW3rvLtjD713Zura+yMR1Ht&#10;rHZfcO7aTY9ZDid1b0xdHu/I4SCHBU2Rklx0FfX1NP8AfTU9Q2Ojq6ePzkV7d7b80bjdvaeGsLRq&#10;rOZGIVS4JVCVVyXK9xVQdII1FSadFF1zNtVtCJtRkDEgBRUmmCRUjtripIrQ0qM9WE9u/Krp/pLA&#10;daZTfWRzv94e58nQYLqXrLbW3Mpu/tTsTcFbjVy8uG2xsfbaVNVOaKmcTZWtbTQ0EZElZVQRsjsG&#10;LHZr7cJZktwNNuCZJGYLGig0qztQCpwo+JjhQT0bT31vbKjSk1kNFUAlmPGgUZx5ngPMjotG/P5n&#10;HWfRO7Ni7c+WnRfyO+IeB7Hy1Pt7afa3c+F6e3F05PuSsWdqLbud7H+Pu9d8UGFq5RTyOqZpqRRE&#10;GqHZaaOaaM2tuUbvcYJJtluYL5ohqaOIyrLpFKsEmiiLDP4NWccSAUcu8w20ipfRSQBzQM4QpX0L&#10;I7gH7aevDoyvd/zE+KnxrpaKp76+RPTvVMuVxCbgwmJ3lv8A25itybiwclWKAZfbG1JJzk8nT+U6&#10;Wmx9JMosxJCqxBRt+xbzuxI221lm0nSSqMVU0rRmppU08mI6V3O4WVmB9TKiVFQCwBI9QOJ/IdKH&#10;EfI3pev6C2h8n812BtrYHRu9dhbF7JxnYPZ2axPXu38ftPsmhoa7ZlbuPKbpnp6bHvWjJUMMcNVM&#10;jeeZILeVgntt9pv13J9njiaW4jd4ykYLsWjJDBQoJamkmoHAV4dXF3bm1W8ZwkTKramIUUalKk8K&#10;1HHzx0nOgflz8fPlNkux6b499j4LtnEdV5PC4Hde8tnVMOV2V/ePNRVVWMFhNxQt4sjJT09PFUz1&#10;NGJKMpUwCGpmkE8cDu57HuezJE25xGFpgSqth9IoKlfw1JoAaNg1AFCaWt/a3pcWjiQJQEjIqa4B&#10;8/yxnjxpF3x8q9jbd7F3H0rsDbW9O/e89n7YxW8t39QdO/3Il3JtHbmemEWBrN5bn7Kze2trYWor&#10;0JqMdjcvuGmrqynVqmlppoFMgtb7Ncy2qX906W1vIxVZZdelmHEKsaSSOBwZlQqpwSDjr0l9Ekxt&#10;4gZZVAJRKVAPCpYqor5AsCRkAjouG3f5tXwmD9j4PufsyD4n9m9R56l292D0p8nq3a3Xna2JqsjG&#10;lTiq7B4TF5PLUe4qKqgkjqoq7bGQyMIgdJpXjjkjZjWXknmD9KSwh+thnGpJbcM8ZA4gkqpQg4Ik&#10;VDWoFSD0jTfdu71uH8B4zRkkorD0oASGB41UnGeq3f8AhQtmsHvT40/AHfmBmqqrEbh+bfSOZwFV&#10;V4/J4apqMFujYOczNHNV4bNQ09ZSyvEsDNTVdPFNEdSSxo4ZQKvbGOS33fc7aTBW0lDUIOVdAaEE&#10;g+eQSDxB6KOaWWWztZU4GZCOIwVJ4HI/PPV4m5/mB8Stj75/0Yb0+UXx22h2Ua2lxn+j3dHdvWmA&#10;3z/Ea6b7eix/90srk4q/zzSeiKL7fU7cKCePcew7HvVxb/WW9nO8VK61ikZKDidQUig9a9CSTcLG&#10;OXwZJo1fhpLqG/YTXoxSOHCujK6OoZHUghgRdWVhwQRyCPZZ0r6T+7N17a2Ltbce9t5ZzG7Z2jtD&#10;B5bc26Nx5mriocRgdv4KgkyeZzGTrJyEip6anikmlkY2VVJP093hglupkggUu7kKqgVJYmgAHmSc&#10;DqjukUZkkIVVBJJ4ADiT0QXJ/wAyDbFF1pJ37ivi18wN1fGf+CT7upvkHt7r/rU7Wr9gwY+TLDsW&#10;k6vze8KLsv8AgT0kf3ceQk2IitTMtVb7Y+b2JU5Vma6G2PeWyXddPgs8moPWmgyCIwa640+Nxxxx&#10;0Vtu6LD9UsErQ0rrCrTTx1aS4k00zXRwzw6PXtXfm0957C252fgMxBNsbdm0MRvzC7gro5sPTTbU&#10;zuGj3DjczWRZhIJaVGo5UnkWqSNohcSKhVgA7NbSwXD2ci/qIxQqM9wOkgUrXOMVr5dGaSxyRCZD&#10;2sAwPDBFa54Y9eiu7u+Z1NSbNj7L6a+OXyO+VfWUtLkKyDf/AMeMb0zlcNlqahaJVrNm4rs3eu1s&#10;xuejqhLrx+S2ri8lRVaI709TIoBJxBsJaf6S/uoLKbA0TmUEV8mMcUixkfiWRkZfMDpFJuIEfjW8&#10;Mk6fxR6CD9gZ1LA+RUEHyPVFv86rvbZHyp+D/wDLj+ROwcRvHBba3785ut5cPhN+4WPbm8MOtLjN&#10;1YHM4zceEp56qOCphrcZJGRHUyoQupHdWB9yJyBt1zs3MO67XcsrPFaPUodSmpjIKmgqCG9B0G+Y&#10;rmO9220u4gQrTLQMKEfEDUZzUdbDO5/mB8Stj75/0Yb0+UXx22h2Ua2lxn+j3dHdvWmA3z/Ea6b7&#10;eix/90srk4q/zzSeiKL7fU7cKCePcYQ7HvVxb/WW9nO8VK61ikZKDidQUig9a9CqTcLGOXwZJo1f&#10;hpLqG/YTXoxSOHCujK6OoZHUghgRdWVhwQRyCPZZ0r6S+9N8bK622tmt89i7w2vsDZW3KZa7cO8d&#10;67gxO1trYGiaZKYVmZ3BnZoKSliMjpGJJ5lXUyre5A9uW9vcXcy21qjSyPhVRSzE+gUAk/kOqSSR&#10;woZZWCqOJJAA+0nA6AXoT5nfGf5R7y7Q2V8eO2dr9wVfTtFsyr37n9h10G4Nm42bfuQzuP29jqDd&#10;lAzUVfO529kJpPsZZY1iMEnkInS5nuWwbvs8ENxukDQCcsEDjSx0BCxKnIHeozQ1qKYPSW13GzvX&#10;dLSQSeHTUVyO7VTPA/CeHy9ek7uL5+/Dzb/bW1+hKb5A9Y7v7x3b2IOraDqTYO8Nvbz33i9402W/&#10;he4Mbu7C4KpmODbEhKmfIpmHppFWmmihjmqwlM7kfLW+S2T7kbaRLdE8QyOrIhWlVKkga9WAumoy&#10;CSFz1R90sEnW1EqtKzadKkFga0NQOFPOtOB88dVM/wDCn6JJP5bmDd40doPkx1fLCzorNDIdq7lh&#10;MkRP6WKO6XHNmI+hPsbe0RI5qan++JP+PR9EnOX/ACSR/wA1F/wN1eH3/wDIHqX4wdWbk7m7s3dS&#10;bO2JteGEVVbPHNWZHK5Otk+3xO3Nt4WjV6rI5OumKwUVBSRvLK5sq6QzCPNs2y93e7Sx29DJI/lw&#10;AA4sxOFUDJJwOhFdXUFlAbi4bSq/zPkAOJJ8gOnDpbtzH937CxvYWJ2X2dsPF5aRvsML23sbK9c7&#10;wlpPBHUQZKfauc01kEEyyjxGojRyVa6C3NL+ybb7o2skkchXiY3DrX01DBI+XVredbmISqrKD5Mp&#10;U/sOeha9pOn+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9f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0TX+Yx/273+dv/imvyf/APfJZz2fcrf8&#10;rPtv/PVb/wDV1Oi/dv8AklXP/NKT/jh6qV/kbfEfqrsj+V38aN9bg3R8lsZmtyS90y5Gj69+Z/zC&#10;6k2jHJi/kBurA0zYvYPVG+cJgqEtT0kLTtR42IzzGSomMk8skjDP3D3u8teb7u3jSAqnhUL2ttI2&#10;YYzl5IXc5JpVjQUAoAB0RctWEE2ywyu0gJ1/DNKow7DCq4UcPIZ48erVvh58d5fibD3nsvNb4/vF&#10;RdxfJvffbPV026uxd3dh9jZDama6827QDC7u3b2M8mYy+Wx8mGrwZJa7ISLjo6UyVcjLIIwbvm6f&#10;vo29xFHpMFukcmlFRAwdzVVTtVW1L5KNRaijFTvb7T6HxY2aviSMy1Ys1Cq4JbJIofM4pnqqH5eY&#10;3GV3/CjX+V2MhSUs6/7Lr3BUgzolzVYfZPZ2Uwrl2sS0FWqTQAniTkC5NxnsbuvtZvAU0/Xi/YXt&#10;wf2jB+XRJfhTzdZV/wB9v/IOR/Pqf/wp1x+Iq/5d2zarMUyzRYv5T9VVccyqWqaRZto7nx1dLSMO&#10;Q7U000f+Ib+trV9o2deaJFQ8beQfb3RkV/MDrfOQU7UpbykX/A3VuHz1x9C/wN+Z2MNJTrjh8R/k&#10;NSrRJCkdKlKnTuYjjgjhQBVRVAChQNNha1h7BPLbN/WOweufqYDX/m6vR7ugH7suB5eFJ/xw9V2f&#10;yg+zes+uv5G/R3ZncWbpcf1TszrHvqt7AyeVWqmpodr4Lund2OzVB9sgM07NHG1HT08Cl5mKRQhm&#10;dARRzxaXd17iXFrYqTNJJCEA/iMUZB9B6knhxPRTsU0MXLcc1waIqvqr6B2r/m6DrrT5tfKL5W9B&#10;w7W+Cv8ALHxOI+Grde5DrvafY3yl7jwfWm0tydYYbH1GwZdr7b6l21SZbLT0n8PWMx5CKtqqUpBV&#10;0jF5/E8iu75f2fZty8bmLdy1/rDslvEZGWQkPqaRiqg6vw0ByrcK0ah3G9vrXw9ssgLfTpDSOFBU&#10;dtAoBNKedSMEcen7/hNdU5af+V7s+LI18tZR0XcHb1NgaeSWSRMXiWz0VXNQQRuAI0aulraoolwW&#10;mZr6mIDfuuEXm+TQKExRV+ZoRX9gA/Lq3KBY7Kuo8HenyFf89T0Fv8qWKOP+bz/OwWKNIlPY2xpC&#10;saKi+Sfcu4ZppCFt6ndmdj9SSSeT7Wc5E/1I2D/SP/x1Omtk/wCS7uP+mH+FulrsmeA/8KU+4Ilm&#10;iaRP5dOMgdBIhdJzvba1SIWUG4fxkSaTzpIb6G/ti4/6dPB/z3H/AI5J1eMj+t8g/wCED/jy9XCd&#10;n/Eb43d0du9R98do9RbW3l270RXDI9Ub4yi5EZPaVZFWjJ0U8cNJPFTVn2lWBW0C5CCdaSq/ymmE&#10;U/7nsC2e97rt9jPt1nO0cFyKSIKUYUoeIqKjB0kahg1GOj+aws7ieO6mjDSRfCTxH+ehyK1ocjPR&#10;kPZX0r61vP5gu+a+s/nrfyler97yOeosNt3e2/8Ab1DWxlsLV9v7ipty4HE1pidfHLXUdXiNufaO&#10;2p6dpg0fjMrF5T5Zt1X263q8t/7dmRGI4iJfDJH2EM9fWma06CO6yk8y2MMn9mAWHprOoD8wQtPT&#10;q9H5Mdf7W7V+O3enW+9qClyW1N7dSdg7cztJWRh4fscntaqp5KlGJUxywEieCZHV4pESSN0dVYR3&#10;tNzNZ7pbXcBo8ciMCPUMP5HgR5jB6Et5Ek1pLDIKqysD+YPWvH/JNy26ty/yM+9IN5iXIY3Y8vy1&#10;xXVkuTQVJxW1JeqjkKo4WScuYUGVy24YbxaLCWZLaWbVJ/PyQRe4dsbfBk+mMlPNvEpn17VQ/kD0&#10;FOXGd+WpRJkL4oX5DT5fmW/n0d//AITyf9umfjf/ANrvvL/3++5PZD7of8rrd/ZD/wBWY+jLlX/k&#10;hw/a/wDx9ugd+EbKP58v83RCyh267+N7KlxqZU6724JGC/UgFlBP4uP6+1vMH/TuNk/5qT/8ffpj&#10;bv8AlZr7/Sx/8dXph/nPQQH59/yLKkwRGpT5jZSBajxp51gff3W0jwiW2oIWVWK3sSAfx7c5CJ/q&#10;5zEPL6Uf8cn6b5h/5Km2f81T/wAej6z/APCgTsWuwEH8ujrXO1M9N0r2V82+uq3umJZFhx+Z25sb&#10;O4uspMFmnsTJSvHXVtaYWDRmWlilZS8MZFfbO1SU7pdRitxFaOIvUM4YEj54ArxoxHmerc0ylfpI&#10;m/s3mXX8wCMH5ZJ/LrYUy+JxufxOUwOZooMjh81jq3E5TH1K66avxuSpmpK6jqE/KSxO6OPyCfcY&#10;o7xOJYzRlIIPoRkHoVMoZSrZBwetXj5ubg7Ax38/L+Wr0x13svY249vdR/G/dG4umOs+yt+7g6t6&#10;0fc+W2jv7G12TfeuB27u+qpJqWl23iFoBDgKlpqrHU1M7RLKZ45f5eitW9tt2v7uR0eedVlkjRZJ&#10;NIaEgaC8QIJkatXFFYnNKEF7k8o5ns7eJVIjjJRWYqtSHHEK5FAop2nIA+fR2P5kvxS+fH8w74u5&#10;743VnUXwx6tqMnuzZ27cVvt/l33Zv1sHX7Vyn3cni22eh8N5WqqWSpo/IMhH4xKWs9tBIOVN55b5&#10;X3dd1Se6mCqylPpokqGH8X1jcDQ/Ca06Md3sd03ayNoY4kqQQ3iu1KH08EcRjj0F3w/6+7E2h8p/&#10;5uXxv3vuilr/AJC9k/Hn4mbl2pulZaynXflHTfF6p6gye88DX5QR1D0WM3QhopJp2VkkkW4DF7K9&#10;9urWfZ9k3W3SlrFPcqy47D9QJQpAxVo80HkOmbCKWO+v7SRqyvHEQf4v09JIr5BsdIr+Vf3HFsn+&#10;U5D8UOrkgpfnj1Xi/kT1znfj7VGbG9pbC7QzvYe5M5iN8b82wwGRosFR0uRosi+ZmjSmmaNcVRTy&#10;ZJ6ajdTzjYG450/fV5nbZjA4m4xvGEjBRG+EuSpXSMiutgEq3TWy3Hh7H9DB/uUgkUpwZWLMQWHE&#10;KAQa8Pwg1oOo3wD3Jt/c/wDKK6j+DPxo3FQZr5Hdidc9idYdrUFBDLUZD4yV/Y+9szB3RvrvOFEh&#10;k2/XYGDI14wOJyojrcpWJQwUUNRSGaqh9zNFLFzvPzFuylbWJ0kjJ4XARF8JIeOsOVGtlqqLqLEN&#10;QH21uj7DHttmazOrK3/C9ROtn/hK1OkHLGgFRkDf87/hP8p8F3N8NfkZ/Lh3D1TV9ufDnqPN9U4/&#10;oTt3JR0eJ3l1HWYhdtUJpRBNQx2aMSY6q1VWOBJglgroJKcIxfy5v+zyWF/tfNSyCC/lEhmiFSsg&#10;Oo+R/wBMMP5gqQelO57dercW93tBXxLdSuh+BWlPl9hyPKhFOg/6u/mj9yYz5YfGn4//AMy3+Xtn&#10;fjj3Fv3d2Q2j0J3RtfdVLvnrmq3ru+i/udl8finojU0yR1L1FLQVMlBuDJtEtZTyTwww6Kh1V5yf&#10;YPst3ufKe5i6gjUNNEy6H0KdQJrQ4oSKoldJAJOOmod6uRfQ2u8WhhkY0RwdS1ODT+QwzcRX16xf&#10;JH/uJL/l7/8AimvaH/um7U922r/p1G5/89Uf+G36ref8rfaf80m/wS9WvfLXuz5adPx7HHxZ+EtV&#10;8xKnPvn/AO+dvkX1V8fKLYMGNWk/grPU9jR1MuUlyLTVOmOjpgkC0zGWQGWNSCtk27ZL3xP3zuAs&#10;QunT+hJMXrWvwUChaDic1wMHo9vrm+t9P0Vt9RWtf1FTTwp8XGueHCnSX+Kfffzi7c3fuLFfJ3+X&#10;/RfEPZuK26K/Cbul+WnWHfeR3TuOTIxU0e3qPavXGKhNLClMaipnr6ytjClYoooZjK7QPbztvL1l&#10;Ar7RuZvpGahX6aSEKtD3FnY1NaAAA+ZJFM0sbrcp5CL21+nUDB8VXqfSijH2k/7FZH8mL/svX+en&#10;/wCLk4v/AN7zsj2MOff+Vb5c/wCeU/8AHIOibl7/AJKe5f8ANX/n6ToPv51Oxdj9sfzIv5MXWHYV&#10;FBmdnbt7O7TxW7Nv1FTLS0ucwWT3DsyKTBZKSFkZ6XI+J6KogDDzRPJF/b9qOQbm4suVN+vLU6ZE&#10;jjKt6ELLkfNa1B8jQ9NcxRRT7tt8MuVZmBHqCUx9h4dHY/nf9N9W5z+Vd8h4K7Ye1Uj6h2dt7c/V&#10;jUWCxlDJ13mcHu7F01FU7KkpI0OMBpjJQzJR+NZKWSSncGJ2Uh729v72PnK1Kyt+uzLJUk6wVauu&#10;vxZyK1oQDx6MeZLeF9klBUfpgFcDtII4enpjyx0A3dneHb0P/CcuLuCg3Dncr2lnPhF1Fi81u0VV&#10;VUbkrKTecWD2HvfctXlCXnNacRW11XU15fyiTXUa1cawZbft9ifdT6FlCwrdykLjSCut0UDhTUAA&#10;OFMdJbi5uF5S+oBJcwoCfPOlSa+tCTX8+j9fylU2un8tL4SDaEdHFiT8etgPVrQxRwwHdEmMD73k&#10;dIwAZnzRyD1DWu0pdmJYkkN86+N/W3cPHrq8Z6V/hr2flo00+XRrsfh/ue28Ph4a/tpn+deqlXwN&#10;Z1h/wp+xK9ZwvicP3n8VshujvCixeqnoMmlPsTJUdPXZOkikEeqXK7a23USN4/XUN5WUyyvKw18R&#10;bv2hb6rua3uAsRPEd6mgP+lkkH2Y4CnRDoMPOYMOBLHV6f6U8fzVfz6EDpPG4yf/AIU0/MCqqKSl&#10;aro/ghtnJUMzqiyx5NpOrsO9XEwsTL9lLNBc3PjJH0HCXcHkHtLYgHBvGB+z/GDT9oB+3p62VTzh&#10;cH/hI/b+mP8AB1K/nZYnA1vzP/ke1mYx8NUx+c2IxCySQrKz02S7H6/l+wmVwVeCWpgpjKjAgqp/&#10;BN9e37yLsPMKxmn+KE/sSbP2gE069zGq/vHbSR/owH/Gk6Nh/Pupqeq/lLfLlaiFJlixfUlTGrgH&#10;x1FN35tWaCVP6MrAEEf717Jvbckc62NPWT/qzJ0u5oAOxT19F/4+vU+m7w+NfTv8mzofs/5ZxDcn&#10;RFZ8MvjfQbt229C+XyvYP96OqsHTYraWIxFRPStV12SnkjWOOWohVRqlqJYYY5ZUodv3a+57ubXZ&#10;ey5F1OVatAmmR6sTQ0Cj5H0AJIHVhc2Vvy/FNe5i8KOo4lqqtABipP8AxfVfvzH+W/zp+Yn8v75K&#10;bgwv8ujb/T/xPz3x23ruyp7B+Rfd+Jh7Ez+y6fZb7vxW9Nk9N7Vxj1VBW4qWiWtxseVnMNY70E0M&#10;0UazmMS7FsnLuxcy2kUm6NcXqzouiCI6A+vSUeVmoQwNG0iq9wIJpUq3C/3O/wBrmZbQRwGMnVI4&#10;1EUqCEAqCKVFeOKefRmvi30pWfKT+QV1T0TuPsOl2ZV9o/FOHZmM35nKlnxe3CuWlg2LDlHleFjR&#10;QLBj8fNAjg+AGKPUdNyneNwXZ/cmbcYoi4huNRQcWwNdOOTVmB9cnpbZ2xveV0tnfTripqPAZ7a/&#10;LgPs6KVi/lF/OG/l89FUXXHy7+AWwflV8bOpOu6PYuc7c6H7Bhizs/VO3MCmAyGX3bhKc5WrqEoc&#10;WAauqqNr4mGSCJ3qJYyKirU6fZuRuZtxN1sm5vZ3c7lxHMmPEY1AU9oFW4ASOQTgHC9IVvN+2q2E&#10;N/arPDGuksjZ0gUqRk4HHtXHHzPRjfn53h1P8mf+E/8A2r3P0xgq/AdVbv6U6+Gztq52kjgyO1ab&#10;aPcGF2pJtmrgjlnjMmJrcbLRrLFNIjmFZY5GUqxK+Wtvvdp9zIbC/YNMkr6mBw2qJ21Dh8QYGlBx&#10;oR0q3S5gvOV3uLcURkWgPlRwKfkRT8urJ/5bOPx9F/Lu+C9LQ0tPDSzfED46Vc8MKqYZK3KdR4nI&#10;ZaV15Beapmmklv8AV2a/sJ81s7c0biXOfqZx+QlYD9gAp0cbSANqtgP99R/zUV6qq/4TPYvCYv4Z&#10;fIynw1FFSCl+c/cOLnCRBfHBjeutlpjKKJz6jDDTunjUkhWZyOWa4z92XkffrUua1tIj+15an7Sf&#10;8nRHyeqrt0oUf6M4/wCMpTrF8aJaaj/4UpfzDMfC3hkynw461y09PGHWOrmocJ1NRPWyhfQXRZo0&#10;Bb1WY2vdj73u1W9qNrY503Ug+ypuTT+XW7Og5vuwPOJT/KLqFt/fNfuv/hTLvXa3YcjyY3rD4VDB&#10;9C0uQjJpaSrz2I29vHc2TwEci6VqJ1ye56eoqo/W8UTQs5SMIu5LdIfaaOa14zXVZiPMAuqhvkNM&#10;ZA9TXz6qkpfnFkl4JDRPzCkkftbP5dWC/wA5jr/a3Yv8sb5h4zddBS1sG3epMrv/AAstRHeXHbp6&#10;+qod3bdr6GcFXilFTSJCWRhrjkkiYPHI8bBnkO5mtebrF4DQtIEPzV6qwP5Gv2gHiK9G3MESTbNc&#10;BxwUsPtXI/wdVubYzu8N2/8ACYSuyXYktVkM7H8O97YylmyrNUVDbY2rvKvwXXL652clYsJR4v7d&#10;ibhVQgLYACqaOCD3dCWuF+qQ4/iZQX/42Wr0Tq0knJpM2T4RGfQEhf5AdHW/lUdF9QVH8qb4j0NV&#10;1dtfcUVXsjZXedTQVmIp62tzHb+Bza7y25vSWtlHnkylHXUdEmPqWl1wQQU9JEVpYo4lIOctxvhz&#10;nesszLR3hqDQCJhpZKcNJBOoeZJY5JPRjsltAdjgUoDgPw4uDUH7QQKegAHDqsT/AIT19j/LHdvx&#10;t+S3Z3X3U/x97Z3R2X8wuwd0dp737d+TPY/T++qvd+U2NtvOT0Mm1trdT76hlx6y11TV0tdLmI5H&#10;nqauE0yCASSi73Otdmh3W0tLqaaFIrZFjSKBJUCh5BXU1zCQ2ACNJAAU1zQE3Ks19JZzTRIkjPKx&#10;YtIyNUqp4CJ8ZqDXiTjHViPXPwd+XtZ/Niov5iHYdL8duqtj5Doas6c331v1d3N2d23ufddRDQND&#10;hspLk9yddbHpPB54cVJLFKHMYoYynkZl8QYuuYdjXks8r2hnmkEwlR5Io41XORRZ5TWhb7dR4eZr&#10;Dtt+d8G7S+GilNDKrsxPoamNPl+zovXXWNx0/wDwpo76qpaGlkqaP4G4fJUk7wRmWnyL1Gy8O9bE&#10;9riU0kslNrvfxsUvpNvZndu49pbYA4N4Qfs/VNP2iv29JYVB5xlNP9AB/wCOD/B0eT+drgdoZ/8A&#10;lb/L+PelNQVFFiuvcfn8NLXCMGh3fiN3Y2p2hVUMzspjqDkft4IyjAuJGiIdZGRg77fyzxc42P05&#10;ILOQaealW1V+Wmp/KvlXoy5jWNtluPE4Baj7QRT+fRTux9v74wP/AAnCq8F2jFVNvDHfy/tsff0m&#10;XjY5LHUybXoqza+NyUNQiPHVUFB9lTyxyL5IpYirEuhYnVrJbye6oks/gN61COB7iGI+RNT6EHpD&#10;Msi8o6ZviEA4/YKfmBToxf8AKW6C6Zyf8rj4b4fK9b7UylBldrdf915JcjiKeqqa7tjDbhj3bgt+&#10;1VdKDO+ToKykoxQ1LSF4IKeCkiK0sMcKlfOu5X6c4X0kcrKVZ4hQ0pGV0lKcNLAmo8ySxySelexW&#10;tu2y26lAQQr8PxA1DfaCBQ+QAHDomHz0jQfz/P5Tc3jjE0nW/ZEbyhF8jxxY/djRRu/1KqXcqCbA&#10;s1vqfZ/y2T/rbb0P6af4Y+kG5j/kT2J/ot/z90+/8Kfokk/luYN3jR2g+THV8sLOis0Mh2ruWEyR&#10;E/pYo7pcc2Yj6E+2/aIkc1NT/fEn/Ho+rc5f8kkf81F/wN1b78y8Fg2+D/yq24mPo224Pit3hh4c&#10;YihqEYhOpMnRw0cag/5sQgIljwALH2BtikkHMNnJU6/qIjXzr4imv7ej3cFX93TpTHhOKfLSeiO/&#10;yAYcdF/KR+J0mNgES1UXdU9Y/jVJKjIr8ht20tbNMwALkPH40ZrnxqijhQAIPcsuedb0N5eFT7PA&#10;jp/q9ei7lcAbFBT+n/1cborv8lmSmh+ef89TD0zeJKT5lY7JfYoJFggOX7D7M8lVGn6A0zwPq08+&#10;gXAGn2c8/Anlvl2Q+dqRX7Eg/wAFekPLuNz3NR/v3/C0nRg+5/5iW0tgfM/tboD4UfDHenzK+Zn9&#10;0djx99Vm0N4bV6n2Lt7B7Rkd9obf3129u4VlJTTYyHPVrBGoUhSepSkaoaoaZKUtsOV7i52GHc9/&#10;v0sLDU/ghlaR2LfEyRLQkMUHnWg1UpSqu53ZItxe1263NxcUGuhCqAOAZjUY1HypU0rXgQPoyv8A&#10;k1V/8KF9h575Gdb9W9K9m70+D+4aveO1+nd7ZbeuC3RtPH5bKYfb2R3HnMhSUplyDVGLoQ1OoeNI&#10;KGjbyeQGNBLuS7SvthJHtUslxDHdqFaVAhViFLBQCaLRjnjVmxTPRZbfWHmtWvEWN2hNQhJBFSAS&#10;aDOB+QHQkfzU9h7Q7G/nJfyhNqb32/jNy7bzTdhDN4TK00dTjc3S4XILm6PGZmkkBSromniAqKKo&#10;V4Jo2khlR4pZEZHybc3FryLvk1sxR10UI4iooSD5GnAjINCDUDp3e4o5eYLBJACDqqD50NaH1Hy4&#10;HrYg/wBFHWf9596by/uLtg7o7G2lgth79zX8JpPvN4bP2w2R/u/t7cbadNXTUi5bIxwpMrWSd476&#10;LKIw+tvPCjg8RtETF0FTRWbTqZfQnStaelehX4EJdpdI1OArGnECtAfWlT+3rXz/AJO1WfhD8wfn&#10;x/Kx3jkpsft3Zu8Zfkz8cKnN1Yjp8n1Rumio4MzDS11W5jd6bGTbcmmigkIFRFlpHRGhqLSZz0p5&#10;h2PbecYBVpF8Ceg4SKTTA9WDgV8igzUdBXYCNt3C62SQ4U+JHX+E0r/LT+er59WU/AXZib/z3fnz&#10;03HjXTc3y+3lSy9WTV6RGtwfxN6zpztPoOjpECt9qu46WOp3rWRwzMsrZWnEmp6ZWAV5ln+mjtuW&#10;4j2WK/qU4G5k7pifXQaRCoxoNOPRxtcYlaXc3Gbg9vyiXCfZqy5/0w9Onv8Amwdj726m/lyfL7ff&#10;XVZXY3eGK6ezVBi8rjZBDksPDuasp9rZfN4+o/VDNR0VbU1UU6EPE0YkjIdVIa5Mtbe95psba6AK&#10;GUEg8DpBYA+oJABHnWh6tvk0kG0XEsOGCGhHlXBP5A16b/5RC7WX+WX8Jxs9KePFHobaD1a05BjO&#10;6XjkbfDtpC+ts2cg0vH6y1yTybc7eP8A1s3Dx+PjPT/S/g/4xp61sWj9z2/h8NA/b+L+deqtf578&#10;+H683t/LX66ixFLg+kO5vnziOzvkJDDA4we6s5t/cO1qFZt1owaOdamgyOVmkp5P25DTiQxs0Kso&#10;x9uRJdW+7XZYtcQWZjh9VDLIe30oVUV4itK56JeZSsUtnDSkUk4aT0JBXj+RP7OtlquoaLKUVZjc&#10;lR0mRx2RpKihr6Cup4quirqKriNPVUdZS1AaOSKSNmSSN1KspIIIJHuJVZkYMpoRkEYII8x0MCAR&#10;Q8OtZv8A4TkY/M7GzP8AMz6XxUtd/oa6o+WcmF6zopqioqaGiyEeQ3Dtvca0T1Esp1tjcPtzzNcl&#10;rIzO5NxLfuo0dwm03708ea3rIfMiiMtf9sz06B3KQaJry3X+zSWi/wDGgf5Belr/ACesZjF/ma/z&#10;1q4UlKmRpvkV13TUk6KiVEdLlt5dkVuYSPTb0zzwU0sxty6qSb/VPzy7/wBUuXVrgwPX7QsAH7AT&#10;TpzYAn753OnHxF/mZK9SvlRiMC//AAo8/lp19XQQyZGs+LvcEcU5hVzPUYXZnaFbizUBgQfthLVS&#10;wta6yFSDcLbWzPIPardlU4FxF/N7cH9tBX5dbvVX+t1mSM+G/wDISU64/wDCnOSmovgZ0/mJ28L4&#10;T5ldTZKCuUSeegMPXm8hLU07w+sMELfo5/oLge/e0gLcxzxj8VrIKevfF1rnKg2yNj5Sr/x1+tjT&#10;3F3Qt697917r3v3Xuve/de697917rT32P31lv5ZX8xb+c71ThKUT5zu3a22+/Pjbt2fwyw7w7v7S&#10;3jQ4zrjbG36aqVvL5s/2S9PVQJCyinxk7P8AtU2r3OFxtqc28rbDeSGi27NDO38MUakuzfYkFQa8&#10;XHmegFHdNs27bhAvGQB4x6uxAUD/AG0mfkp9Or5sv/L62rmP5ZWW+AFfV02QkzPRdbtHI7syV6n+&#10;Jd0VwO86ntPJSvGXlqJd6n+8UsjRl2kuT6ufccpzNMnNq8yqKaZgwUeUQ7PDHy8LsHy6EzbVGdnO&#10;1nNUpX+nx1f733dUN/y9/kXnvk98Nvhp/LY3tNVw9q7F+buO6o7o23WGH7z/AGXD4qGf5LVNFnzG&#10;50UzzYjFbIjENlcQFGcswE8j8z7XHtG+3/NdvTwZLQyRMOHj3FIKr86M0ufX9gY2q7a9sLfZ5PjW&#10;bS4/4XH+pn9gT8v2mZ/n4b03ovyk/k8dTY3HYfN7M3b8taLeOQ2pvHcGR2hsDeu9tp9gbJ2/tDD7&#10;y3XjMdmZcdQxwZ3I09ZXRYetkp6etkmSmmK+Nif22t4P3Pvt45KyJbFQyqGdEZJWYqpZQxqikDUo&#10;JUCo49LeaJJPrdvgABVpa0JopIZAASAaDJqaGgPA9WH/ADA6u+fPy0+MndfxvyXQPwx2lB2/sbJ7&#10;Rj3VJ80O7tzrtqvqWjqsVuAbfPx+oPvGo6qKGoWn+9g1FAPKn1AY2O85b2TdrfdVubpzA4bT9LEu&#10;ocCur600qCRWh+zo1v4dzvrOSzMUS+IpFfGc09DTwBWh+Y6qQ/m2dF9kfGX+QL0V0B25uXbm7uwO&#10;pN9dNbKzmd2lWZnIbZqIcTVZuLB0eErNwUtFWSU9HjjSUUbT0cJtF6YkXSoG/JW4Wm7+5VzulkjJ&#10;FOkrgMAGzoqSFJFS1Tgnjx6It8tp7PlaK1nIZ4ygJFaYrSlQDgUHAdbGnWfxd+Pu0vjfivjniepd&#10;kN0vldnU2I3HsLIbfxuRwu7kyWMhXM5PeMFXG38UyFe6ieuyFb5Kief96SQyWYRXd7xuk+6tubzv&#10;9QrVVwxBWhNAtPhUcAooAMAU6FsNlaxWgtFjHhkUK0wfWvqT5k5J6o//AJBvVc2yJv5rHxtnp6nc&#10;3xk65+ZO/unOvMVuGobOYLJwYeqzezN/YuaOr1RTiqwlPtn7/giYSqXB1XMhe5N4Jxs26g6LuW1S&#10;VyuCK6GQ4yKOZKelOg3yvAY2vrM5hSVkUHINKhh+Y019er3Pjn8YehfiV16/VXx061wnVuwptxZb&#10;dtVgMJPla1a3cucWKLJ5nIZLO1FXWVE7xU9PTo09Q/jghhp4tEMMcaxzum77lvd19Zukpml0hdRo&#10;KKK0AAAAGScDJJJySehNaWVrYReBaIEWpNBXieJqan/YoOHQ++y7pV1rZ9BS4z4Mfz5vlx1HlKql&#10;2x1J88ukIflBteoqjSUOMTfmyXyG5N5VNTU+RYURJIewsjUu6pIiGEupQ+Z5V3IPzH7cWV7GC8+2&#10;y/TtSpOh9Kr8/OFR5Vr546CFrTbOaJ4DiO6TxB6ahUn/AJ/PRSvlZme1Oj+7PiV/Pnr8nuR9l9id&#10;8Vew94bBHkNDtT4Nb+wy7U6NqIcVPCksdTlsDT5fdmRjqEkCZfN0MaeCSlVnOtmjs9w2+99t1C+J&#10;FCHV/NrtDqmzWlFcrGtKdkbHIPSG9ae2uYOZyTpd9JX0hYUT9q1Y/wBJhwp1ejmqDDfKj+YH1rV0&#10;z0G4+o/g71gvaMWRpnWswuc+RvyRxX2PXL084kMNQ+29i01dmY2SNlRtxY+dXMip447jZ9n5YlU1&#10;SfcZPDpwIggNX+Y8SYhf+bTDhWomZVvd1QjMdsur5GSQdv8AvKAn/bg9Ek/4UN9aZ/H/ABw6N+bH&#10;X1Gj9mfBH5C9fdr4uuEaF4dqZ7c+OxmTp2kQrOsZz1NtiolMWsLFDIzppBkjEHthdxvu1xy/cn9H&#10;cYHjI/pBWI+XwGQD5kZ8iWc1wsLSLcYvjtpFYfYSK/8AGtPS5+c+0v8Ah2jZmF+KnTu76nFdZ1nx&#10;toPlvvvctBUxRNW7r7L2jWD4WdcZttMkDUWQyi5Dd2apxOkgp8PRKHjStjl9p+XJv6lTtvN9HqmE&#10;5tkU+SxsPqnHnVV0xoaUrI3HSR07uSfv2MWNu1EMfisfmwPgqfkTVj8lHr0X74f/ADh393X/ACe6&#10;Lq/HV09L8yMXuLH/AMtymx2UPl3Biu09xyJsHa++8pT6o5D/AATaEs+58lVVDWeTDZIs8rxuGM98&#10;5ettv54N44rYFTfVHwmNe9kH+nlpGoHlInCvSXb9yludgEKn/GAfp88Qx7Qx+xe4/wClPWwD0z1D&#10;snofqPrnpPr7GRYzY3WOzMBsbblBoUk4rAY1Mck9YxuZaipKNPVTOS0srvI5ZmYmNNwvrjcr6W/u&#10;TWSZy7H5k1x8hwA8hQdCm3gjtoEtohRUAUfYP9Wetcn+Wb2VtD+Wz39/N7+H3Y1W23+rvj9uOu+Z&#10;HWVCkUYkPVG5MNTmso8ZTUzMs1R/DKnY+NpIaVC01W7Q+OOYrD7lPm20n5s23Y98tRqmuVFrIf8A&#10;hik0J9BqErEngorUjPQR2aePaLm/2+bCQnxV/wBKR5floAp59Bth8P3F/Ld/mY/En5b997gr1xn8&#10;0Db+4+uPldQVlfDPtvqzvDeO549y7H2hj6qVI0hxm2Iava23qGonUOKXG5afzmOd4lVSSWPNXKV7&#10;se2KK7QyvbkDukiVdLsfVpCJHIGNToKVFemlW42jeIL+6OL0FZfRXJqo+xaqo+QY1z1df01t6n74&#10;+ePyA+TeRpYq3anxw2/SfDTo6qliYwPuuGoj398nt545Znb9w5Sqw2zjULGhV8JXxISskhkAF/K2&#10;28t220A0e6b6qb/S/Bbqf9qGlp/wxT5Cgit0+p3SW9Pwwjwk+34pD+0hP9qej09l7ax+8+uewNn5&#10;bKvgMVuzZO6ttZPPRSxwSYXH53BVGLrMtHPMyIjU0crTK7OoBW5IAv7DtpMba7inRdTI6sB6kEED&#10;86U6M5kEkLRsaBgRX0qKV61m+g8r/Om/lYdP4XpTH/Erqj57fFvq2POVXX+9+mt8/wAD7OqdmZPM&#10;1W5oKKPGpLWZKpV45pZ6WGn2fXPEZfAK2rUQL7lvcl5B5xvmv2vZNtvJqa0lSseoALWtAo4UJMq1&#10;pXSuegdatzFskAthAt1AldJRqNSpPzP2dh9KnHR5uvfll0j8x/5Ovy37O6F6+zPU+1MJ0J8vNkZ7&#10;rPORwCr2Zvmj6wy26Ny4+KqpHeKphqGy0WQinj0XFRoeKGRHiQOXWy7hsXPVlablKJ3aa2cSDgyG&#10;RVU0OQRpK0+XEjPRnFfW24cvzzWqFFCSgqfI6ST/AIa/n0uf5DjtH/KU+IzpE87R4LtdlhiMayTM&#10;ve26WEcZmZEDN9BrdRf6kDn2n9xv+V1vv9NH/wBWY+nOWf8AkhwfY3/H26bqn5q/zbUqahKP+SdP&#10;PRrPKtLPU/zHfjFS1M1MJCIJqilix06xOy2LxrNIFNwHYDUdrsHJVBq5gp6/4jcH+eof4B1r9477&#10;/wBG7/s4j/zdE9/4Ub5Dc+X/AJbnx6yu9tt0Wzt5ZL5UdDV+69o43cC7tx21tx1nWe7KjNbdot1J&#10;SUIyUVFUtJTJXrRQCcIJRDGG0g+9rFiTmq6S3cyRi3mCsV0llEkdGK1OkkZpU04VPRdzcXbaImkG&#10;ljKlRWtDpaorQVp60FetjDds0VNtXctTPIsUFPt/MzzSt+mOKLHySSO3+AAJPuLYATMgHEsP8PQu&#10;k+Ak+h61wv8AhMJ1J1pjfg5nu5KLbGHn7U3P3Dvvaeb3rUwxV24aTbG3aPGzYnaOOr5tUlFQLJVT&#10;1z0kGhZZqhppQ5MZWU/d29u35hWwZyIUiRgnBSzFqsR5nAFTwAoPPoI8mQQjbTcADWzsCfOgpQfI&#10;ZrT516kfHrEYzpX/AIUb/KTrTq2gpdj9ddr/ABNw3Ym99ibdhXFbRym+oBtisXdi7doRHSR17TS1&#10;sz1Kxa2krq5yddXMW9ujvf8AtZZ3d6TJLDclEdssE/UGnUc0oAKV4Ko/COt2irb82TwwjSjxBiow&#10;C3bmnCvH9p9enTb++a/df/CmXeu1uw5HkxvWHwqGD6FpchGTS0lXnsRt7eO5sngI5F0rUTrk9z09&#10;RVR+t4omhZykYRW5LdIfaaOa14zXVZiPMAuqhvkNMZA9TXz62kpfnFkl4JDRPzCkkftbP5dWC/zm&#10;Ov8Aa3Yv8sb5h4zddBS1sG3epMrv/Cy1Ed5cdunr6qh3dt2voZwVeKUVNIkJZGGuOSSJg8cjxsGe&#10;Q7ma15usXgNC0gQ/NXqrA/ka/aAeIr0bcwRJNs1wHHBSw+1cj/B1UxujObw3b/wlgjyfYstVkM5H&#10;8f8AbGMppsqTUVDbY2t8i6TB9cvqnZyViwlHi/t2JuFVCAtgANIY4IPePRa4XxmOP4mgJf8A42Wr&#10;0Qu0knJVZcnQBn0EgC/yA6vJ/ls4/H0X8u74L0tDS08NLN8QPjpVzwwqphkrcp1HichlpXXkF5qm&#10;aaSW/wBXZr+485rZ25o3Euc/Uzj8hKwH7ABToS7SANqtgP8AfUf81Feqqv8AhM9i8Ji/hl8jKfDU&#10;UVIKX5z9w4ucJEF8cGN662WmMoonPqMMNO6eNSSFZnI5ZrjP3ZeR9+tS5rW0iP7XlqftJ/ydEfJ6&#10;qu3ShR/ozj/jKU6xfGiWmo/+FKX8wzHwt4ZMp8OOtctPTxh1jq5qHCdTUT1soX0F0WaNAW9VmNr3&#10;Y+97tVvaja2OdN1IPsqbk0/l1uzoOb7sDziU/wAoujCdz/zEtpbA+Z/a3QHwo+GO9PmV8zP7o7Hj&#10;76rNobw2r1PsXb2D2jI77Q2/vrt7dwrKSmmxkOerWCNQpCk9SlI1Q1Q0yUpZYcr3FzsMO57/AH6W&#10;FhqfwQytI7FviZIloSGKDzrQaqUpVVc7skW4va7dbm4uKDXQhVAHAMxqMaj5UqaVrwIH0ZX/ACaq&#10;/wDhQvsPPfIzrfq3pXs3enwf3DV7x2v07vbLb1wW6Np4/LZTD7eyO485kKSlMuQaoxdCGp1DxpBQ&#10;0beTyAxoJdyXaV9sJI9qlkuIY7tQrSoEKsQpYKATRaMc8as2KZ6LLb6w81q14ixu0JqEJIIqQCTQ&#10;ZwPyA6Nf8w/jh/ML6t+fe4Pnn/LrPSvdub3T0rtfp7uj459qbgpcLkhQ4eujyWFqMNV1mTxFPTip&#10;ighq6SaXM0TRTxzFoq2nqHjBLsO68sXnLS8uc0eLbqkrSxTxrUVIoagKxNKkEBWqCMqRXpbf2m6w&#10;7odz2nRIWQI8bGnDhTI+0ZGfUHp/+Hf8zHO9sfNfBfGT5i/B7d/xH+Zmb6s3LT7J3FVZsbt2nvrY&#10;GJZt85XG4fKmmpfFSyNjK2ohkppcjSmahniNbHOTThvfeUo7Pl9t32LcFvbBZF1rTSyOewEipqe4&#10;A1CGjA6SM9W2/eGn3EWe4WxguCpoa1DKMmhx6H1GDmuOgj6TxuMn/wCFNPzAqqikpWq6P4IbZyVD&#10;M6osseTaTq7DvVxMLEy/ZSzQXNz4yR9Bws3B5B7S2IBwbxgfs/xg0/aAft6YtlU84XB/4SP2/pj/&#10;AAdSv52WJwNb8z/5HtZmMfDVMfnNiMQskkKys9Nkux+v5fsJlcFXglqYKYyowIKqfwTfXt+8i7Dz&#10;CsZp/ihP7Emz9oBNOvcxqv7x20kf6MB/xpOjYfz7qanqv5S3y5WohSZYsX1JUxq4B8dRTd+bVmgl&#10;T+jKwBBH+9eyb23JHOtjT1k/6sydLuaADsU9fRf+Pr0DXyY7J3rsj/hO9Qb966yGTTc1X/L9+NuN&#10;hy9A1SuUgwO/9lbU2ju7LQ1AHmikjw+SrpzUDTJFYyBkZdQX7TaW9x7oG2ugNAvZzQ8Ko8jKPQ9y&#10;gU4Hh0nvJpIuUxLCe7wIxXzowUE/sJ6Or/KVTa6fy0vhINoR0cWJPx62A9WtDFHDAd0SYwPveR0j&#10;ABmfNHIPUNa7Sl2YliSQ/wA6+N/W3cPHrq8Z6V/hr2flo00+XRlsfh/ue28Ph4a/tpn+deqlXwNZ&#10;1h/wp+xK9ZwvicP3n8VshujvCixeqnoMmlPsTJUdPXZOkikEeqXK7a23USN4/XUN5WUyyvKw18Rb&#10;v2hb6rua3uAsRPEd6mgP+lkkH2Y4CnRDoMPOYMOBLHV6f6U8fzVfz6dN0bB2bvX/AIU04Bt17dxe&#10;dTbHw3xu+cPTZOjiq6ODduEjlo8HnpaSUGKaoofKJ6KSZGMFRFBURaJ6eGRG4bme39pG8Fiuu6KG&#10;hodJyRXyB4GnEEg4JHV3ijk5xBkANIgRX1HA/l5ehoeIHSI/nj0Eex/lv/Kw2B19sPZdNge+Pm7Q&#10;dzdmYDM5Or2FsbuHuXaO4+u+t9pVnZW6sPjcxJRoMTVyY7IZSPC1s0VLO04p6h1KOq9vGNxsm83N&#10;zI5a2tDFGQA7xRMs8jCNSy17hqVdSgkUqOmuZB4d/ZRRKKSza2BOlXcGNRqIBpg0JocGtD1aB8wO&#10;rvnz8tPjJ3X8b8l0D8MdpQdv7Gye0Y91SfNDu7c67ar6lo6rFbgG3z8fqD7xqOqihqFp/vYNRQDy&#10;p9QD9jvOW9k3a33Vbm6cwOG0/SxLqHArq+tNKgkVofs6Ob+Hc76zkszFEviKRXxnNPQ08AVofmOj&#10;O/Abovsj4yfDj49/H/tzcu3d29gdSdf0Wys5nNpVmZyG2qiHE1k8eCo8LWbgpaKskp6PHGko42no&#10;4TaL0xIulQUcy7jabvvt1udkjJFO5cBgA2QNRIUkVLVOCePHpbtdtNabfFbTkM8a0JFaY4UqAcCg&#10;4DoQvlbFHP8AF35JxTRpNDL0F3FFJFIiyRyxSdeZFHjdGuGVgSCCLEe02zEjeLSn+/ov+Pr07ff7&#10;hTf6R/8Ajp6rD/4TuUFHSfynvj7UU1NBBNk9yd31uRmijVJK2sj7qz2NSpqWAu7inp4IQzc6I0X6&#10;KPYu90GZudLoE1osQHyHhIf8JJ/Pom5UAGxxEeZf/j7dAB809i1tZ/P+/ljbh6upVpN+zdRdk5Tt&#10;bI45fFKeqdt0W4qT7vcrwh1ENRDV5TFU808Y8krwUyyahEIzLYLkL7Z7vFeGsfixiMH/AH4xQ0X5&#10;ghWIHAVNONUu4xE80WTw/FpYt/pRq4/tI/YOgB/lgdk/Jfef8yX+c7vrY3WfTXaHYNL35t7YeUPd&#10;nfW+ek8vs7Yey98742bs/b+1YNp9c9gNkacUOGx9LX+dqIUxo6PQJ/uD4TPm+12m35U2G2uJpYYj&#10;CzjwoUlDO6RMzNqnh0mrMRTVXU3CmUuzS3cm77hLEiO+sKdbshChnAApG9cAV4UoONej1d0fCT5u&#10;/Iz+YD8HvmNuPA/Fzo3F/FnJ5ih3pS7H+Qfbfbu799bK3BUM2Rw2Jjy3VOyqaBvtqjI0niqKwxut&#10;ZIzMApjlDlhzBy/tfLO4bFG1xcG8AKa4Y4lRxwJpcSk5CmoFe0faDO427crvdLa/cRxCAmtJGYsD&#10;5CsSfMcfPoJfkj/3El/y9/8AxTXtD/3Tdqe1+1f9Oo3P/nqj/wANv0mvP+VvtP8Amk3+CXoIfnvv&#10;rtbKf8KDf5d3XW2ds7M3tDsLoLfG/esdjdp7+z3V3XuU35urbnYMeez9Xvbb+3N3VNJURx7fxbUf&#10;g2/UGasoKenYxLKZo1nLdtZp7ZbpczO0fiTIkjxoJHCK0NFCM8YI72rVxRWJzShZ3SWZuabSJAG0&#10;oWVWYqpYh6moVqfCKdpyAOjh/wAyX4pfPj+Yd8Xc98bqzqL4Y9W1GT3Zs7duK32/y77s362Dr9q5&#10;T7uTxbbPQ+G8rVVLJU0fkGQj8YlLWe2gkfKm88t8r7uu6pPdTBVZSn00SVDD+L6xuBofhNadL93s&#10;d03ayNoY4kqQQ3iu1KH08EcRjj0DP8/HbW49rfyZYNsb6ylHuXe208r8a8JujcVMamemy+7MRWUm&#10;I3BnaCbIqKjTVVC1EiPKokKSEOASw9rvbaWKbnwz2wKRuJyq+ikEqDTGBT5Y6Y5nR05f0SGrKYwT&#10;6kUBP59W7/HzoPprDdGfFKkx/W+1IR0zsnau5usalMTTfxDaG5dwddyYDcu5MbkQPN9/labKZEZW&#10;rkdpKySplmqWlmcyewRum5X8m5XrNKx8d2WTOGVXqqkcKKVXSOCgACgx0e2trbpbQAIP0wCuOBK0&#10;J+01NT51qeqN5emesu6f+FLHaVD2ns/Db5xOxPhvtTsbb+C3HRw5XAru/DHa2Hw2VyOFrVemqzRr&#10;kZqmlSojdYqpIKlAJoInWRBf3dh7TQtZOY2kumRipodJ8QkAjIrpANOIqOBPQbNvDcc3uJ1DBYgw&#10;ByKjSAaedK4+dDxHQ4/8KP8AoLrDe/8ALy3v37mMBi6ft74+7l6uyvW++6aGCi3XR0m7e0sTsTO7&#10;WjzUQFTJQSw5eTIGi8mgVNNDUgB4r+y32r3K8t+Zo9tRiYLpZBInFSVjZw1OFQV0140JHn0p5utY&#10;ZNqa6YDxIipVvPLBSK+ma09RXor/AHv2F2VmP5qH8h3rr5DyV/8ADsf8d8H2RuOhznlmpKr5Mbp6&#10;+y+HzNdXiddM+To83icJ4JZLyQSzak8ZmYucbfa2icncx3W2UqZyikcRArqQB6KUZ6+RA86dI7qW&#10;Zt82yG64CMMa/wC/CpB/MED7Otjf5Mdf7W7V+O3enW+9qClyW1N7dSdg7cztJWRh4fscntaqp5Kl&#10;GJUxywEieCZHV4pESSN0dVYRZtNzNZ7pbXcBo8ciMCPUMP5HgR5jB6Fl5Ek1pLDIKqysD+YPVCP8&#10;hPObw3F/Jg7Txm8ZaqtwW3Nw/JXbOwIcgWqKdNjS7Jps5V0VIkzOPtxm6/N+jSq6i40/kyR7kx28&#10;XPsLwYZ1gZ6fx6yAT89Cp0GOV2kfl9xJkAyBf9LSv+Enp/8A+E8HRPT29P5VNfjt4dd7V3TQ93b7&#10;7X2/2rBn8TTZT++u3sbmHwON29mJKwM7UNLB5HpaRWEUE81RUxKlRUTSO37n7hewc5BoJWQ26RtH&#10;pNNDEaiwp5k8TxIABwAOrcqW1vLspEiBvEZg1RWorQA/IeQ8jU8T1h2xvOq3D/wpf3fs3fmoYbqn&#10;4Sx7b+P2ProyKKgnzOF29u7cOR27FIulaiaPJbmpqipj9bxRNCzlIwi7mgWL2mSe2+Ka71TEcTQu&#10;qhvkNMZA9TXz68khfnBo5eEcNE/MKTT9rCv5dWFfzmOv9rdi/wAsb5h4zddBS1sG3epMrv8AwstR&#10;HeXHbp6+qod3bdr6GcFXilFTSJCWRhrjkkiYPHI8bBjkO5mtebrF4DQtIEPzV6qwP5Gv2gHiK9G3&#10;MESTbNcBxwUsPtXI/wAHVMHc+a3du3/hKPhsz2I9RkNx0fW3SeOxtXlL1FbFtnb3zGwe09gywzTs&#10;7KBt2GhhicMD4TpsFJX2PbCOCD3maO1whklJA4amtXZ/+Nkn7eg7O0knI4aXJ0px9BKAv/GadbE3&#10;wJghT4J/C+mSGJKZPiX8dIEp0jRYEgHTuGjWFIgNIQL6QoFrce4v5kJPMV+fP6mf/q63Qs2sD92W&#10;4/4VH/xwdU4/8J3MdRYmi/mSY6gpoKWkx/zm3vjaSCCGGCOCioIZYKWmjjgVVVI1FkRVCqOFAHsd&#10;e6Ds77UWNSbRCftNK9B7lMAC8C+Ux6w/AHsWu+IP8zD+ZZ0p8vJJ+uM78qu7qrvL46dob1pqnD7K&#10;7Y2FjK3ceUg29hN9ZG2N14nA1VAKXH/dkwmnyFKdMtNobfMtqu+co7TuGyfqrZxeDPGmXjchBqKD&#10;u7nBq1M1U8DXre1zGw3i8t7/ALDO+uNjgMo1GgbhhaUFcUI8ujE9L9Dbn7v/AJwnZn8wLbuGzu1u&#10;gdjfHPD9BbT3NncFktty9879q6oVmf3JtTGZmKmq6nbmKpmWjTMyQCnraiCE4+Spp0eVCq/3KHbu&#10;RoeWZWD3Mk5mZQQ3goMKrEVAdjnTWqgnUAcdKre1e53991QFYljCAkU1t5kVzpAxXgSMVHReP+FL&#10;1HjMv8bPiBt/KVctJSZr5x9bUdZNTVjY+qhxc+wty0WRq6euQgwvEs6lZgQUYhh9PZp7TM8e7X0q&#10;CpW0kIxUV1xkCnnw4dJecAr2dujYrMv/AB1urW/lT8auhR8BO9+hqfqjY9F1JtzoHscbb2RSbfx0&#10;WH27Xbe2LW1u387hYjGTBk6KqijrKbJqfulqVFR5TNdyDNm3bcv6zW25GZzO8yanLGrBnAYH1UjB&#10;XhTFKdHd7Z2v7qltQgEYRqCmBRTQj5jjXjXPRSP+E/W9t074/lWfHeq3Zmq/P1m3sh2js3F12TqZ&#10;62th21trszK0O3MQ1TUMzmGgpBFRUaX0xU0UMKAJGoB37mW8NvzjdCBQocRsQMDU0alj9pOT6kk+&#10;fSHlaR5NkiMhqRqAr6BjQfkMD5dH0+cvRVL8mviN390JVb0oOuv9KfX2T2rR70yrhMTgcvVTRTYS&#10;py95Ii1I9ZHBDVRrIGeJ3RLswBDfLu4nad7ttyWMy+C4YoOJHnT50qR8+jPcrYXlhLaltGtSKngD&#10;5V+VePVEGL+UX84b+Xz0VRdcfLv4BbB+VXxs6k67o9i5ztzofsGGLOz9U7cwKYDIZfduEpzlauoS&#10;hxYBq6qo2viYZIIneoljIqKtZGfZuRuZtxN1sm5vZ3c7lxHMmPEY1AU9oFW4ASOQTgHC9Bpbzftq&#10;thDf2qzwxrpLI2dIFKkZOBx7Vxx8z09/zYvl3gu0/wCQ5tfuH4vUe4NldU951HVnWZw1RDHjc1tD&#10;rugzdXgtx7KrzBLMBHFXYAYCpanndKiBnUPJBM2pvkvZJbP3Iey3crJNb+JJXiGcgFXHDyfWKioP&#10;oR1vfL9J+WFuLKqpLpWnmFqQR+1dJ9R8j1sQ9HrtdOleoE2OkEeyl6u6/XZ8dMR9tHtYbTpBt9Kc&#10;qFGgUniCWUcW4HuMNw8b6+f6j+08R9X+m1HV/OvQrttH08fhfDpWn2UFP5da8v8Awov2FsXbPxK+&#10;GfWeBoKfaW0aj5z7EgTG4WplxYx2PzW0911OfraCrVtVO3nr5J/KGGh31C1uJP8Aay5uJt7v7uQ+&#10;I4tHyc1IaPSD64FPy6C3NkUSWNvCo0r4y8McQ1f8PVwHyp+NXQo+Ane/Q1P1Rsei6k250D2ONt7I&#10;pNv46LD7drtvbFra3b+dwsRjJgydFVRR1lNk1P3S1Kio8pmu5A2zbtuX9ZrbcjM5neZNTljVgzgM&#10;D6qRgrwpilOj29s7X91S2oQCMI1BTAopoR8xxrxrnopH/Cfre26d8fyrPjvVbszVfn6zb2Q7R2bi&#10;67J1M9bWw7a212ZlaHbmIapqGZzDQUgioqNL6YqaKGFAEjUA79zLeG35xuhAoUOI2IGBqaNSx+0n&#10;J9SSfPpDytI8myRGQ1I1AV9AxoPyGB8urpPYD6EPWtj/ACO6SkpfnF/PWSlpaemSP5u1dHGtPDFC&#10;sdJSdvdqClpUWMACOIMwjQelbmwFz7lX3BZm5e5d1Gv+KA/mYrevQQ5cUDctzp/v7/n+TqR/Mcxd&#10;An88P+T7lFpKcVtdTdjUtXUiCETVEOJNTU46OaYLrcQvUStGGYhCxKgEsTrlV2Pt7viVwNBH50r+&#10;2g69uwX+slgfM6v5V6fv+FPX/btrD/8AiynV3/vMbj919of+Vrb/AJoSf8ej6vzl/wAkgf8ANRf8&#10;DdI744/Ko7m/mbbo6e/mu9e0/Wvyp29uAyfA/H1eZTN/FfEbLyaCloqrp18lBTpU73zU8Uzxbyya&#10;vW1q/wC4amiwVVSHF1jm67N4PKSX3Jkvi2bL/jhApcFxx8WhNIkBFYl7V/tCZA2taWl7r3hrffE0&#10;Tg/o5rGB/Qr+M/xnJ+EaSNJ2WfcU9C/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Q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m+fPX&#10;HyQ7s+N/avQ3x0wPS1VX95dWdmdUbr3d3J2fvjYlNsbE7620drHK7fwGzNl7rbOTSUtbkA8VRWYs&#10;U7pA6yVId0iPuW7ratv3WHc90eUC3kjkVYo0fWUbVRmeWPQKhcgPXOB5l26Q3lzaPa2gSsqspLsV&#10;0hhSoARq4J81pjj1Xx8GfjX/ADZvg78W+svi5trbP8u3fmB6wbev8O3Vne7vkrisvk13r2Dluw6o&#10;VtFj+t3hUwT5aWnjMZF40QkaiSRPzFu3JfMO8TbzO97G02iqiKAgaEVMEz1yFB+3oq22z33bbKOy&#10;jWBglcl5AcsW/wB9/Pozuwup/wCYR2B8suke5Pk/S/EPaXU/SWzO4KTF7W6E7B7m3juzPb87NxuP&#10;wVJnMv8A6Q9p4SjFLQUNJUwQpDMkiGpnZvOHRYSi5vuWbbZbjb9oNy81w0RLTJEqhIyxIGiRzUkg&#10;mopgcPNZFBust9HcXnhLHGHwjOSWYAVOpQKAD+Z49FT+QHwo/mDdr/zLvjj8+NubV+HGL2/8aNp7&#10;j2Hgesc38ju63y2/cTnRufHTZ/KbpoOoDFhqqaj3AjChiosjHTzQEfcVSSXBztnMHLNlyndctyvd&#10;FrtlcyCCKiEeGdIU3PcAU4kqSDwFOkd1t26T7xDuirEBCCoUyPVgdWSfCwaNwoaU4npafzdfhZ80&#10;/wCYp0BtT48dbYb4v9e4Wm3dsHs/c+9d7959q1uSXc+D21lcbndkYXauD6wkilx8VXkUekz02Uhm&#10;qY4T5MVSNJZE/JG/8v8AK25vul21xKxV41RIYwNJZSHLG4wxC5QKQCcO1Or77t24btarawiNBVWJ&#10;LtxAIIAEfCpw1c/wjo+/ZuwvkN318MfkD1FvrBdQdcd5drdHdxdV7e/uf2VvDsbrGlzu9uua3am2&#10;tx5bdWc2ZtzJ09Oa6rE1bSxbdqTTwr+09Yx0+w3aXO17bv1tfWzSy28MsUjao1SQhHDMoUSupNBQ&#10;HWKniF6NJoru62+WCUIkro6ijFlqVIBJKKeJyNJp8+q6fi9/La+RuA/lhbw/lh/JGr6RxO1anr/s&#10;rbu0u7OmOzN/b4zkme312bkOz8W+e613psfbMEFLja6vvLJBuGoeqji8IipvJ5kFG8c17VLzenN+&#10;1CVnDxs0UsaIKJGsZpIkshJYDzQaSa1NKdFNltF2mzNs13oC6WAdGZjVmLZUouAT/Ea/Lo0/w06C&#10;+YfTfxb2T8VO2K7494HGdT7GoutNrdudO7o31uXce9dnYemmwuLGS6+3dtbCUW2sw9F9rJU5aPM5&#10;2NpxOwodUqyxlG/7lsV/vEm82QmYzOZGilVFVGNCaOsjmRa1oumM0p3YoVu32u4QWS2U5QBBpDIW&#10;JIGBVSoCmlKmrZrjpH/y0vhj8hf5d/xRzXx2myvTndGSwmY3rvXr3MpubevWePyuf3NLBVU2094O&#10;dv7hloKLzJM75mjgrJY1ZUGNmIL+3ubd+2vmnel3QLLbhgiONKSEBa9y96VNKdrFQf4x03s+33e0&#10;2JtGKSEElTUrUnyPa1B8xX7Oi9fC74SfPz40/Nv5gfKbeG2/iFubbHzI3nic3ntp7c+Q/clLnOrc&#10;TjtyVuTpf4TXZHqIQbiqIKOueAxzfwlKiVBIZKdW0Iab9zBy1u3L9js0D3KPYKQGaCKkhKgZAuao&#10;CRXGugxQ9JNu27dLPcbi9kETLcEEgSPVQCeH6Xdg/wBGvy6gbf8Ahb/MTxH80Ldv8xqo2R8LZqHd&#10;nTlF003TcPyd7xWrxeLpsZiqaTOjsWTpfRU1Bqca1QsH8ChTxSCAvqQ1D2k3/lZ+UE5XEl1VJTL4&#10;v08NCasaaPqsCjUrrORX5daTbt3Xem3crDRk0aPEfAxnV4Py/h+Xz6OT8pPjp85ezfmN8Qe2+hPl&#10;HjuqfjX1RmIa35BdOT1O4aOu7Joos999l6aLG4uiqcfnFy+LP8HWHMVFIuJZf4hRtNUvpjIdn3Xl&#10;602K+styszNdzCkMvaRGdNBkkMmlu6qhtfwtQcTC9tNym3C3uLWfRDGe9M92c8AQajGaaeIz1Zd7&#10;CvRx1WF/Mj/lx4z51YnqLe2y+xaro75OfG7edP2B0L3PQYlMzHhczS5GkzLYLc2IMkTVNBLWY+hq&#10;4ZUk8tHUQrLGssUlVS1Qu5T5qfl157e4i+otLtdE0RNKihFVOaEBiCODA0NCAQTbvtC7mscsb+HN&#10;CdSPStDg0I9KgH5H8wXXL9f/AMxfvDo/K9F9yZT4tdI5Hem16jZnZHfvQu9+1ezNy5Pb2Yo58Xu5&#10;+uOo997S2vS7YylfSOIKLJ1e7cymNkkepSkqmiij9tpc8r7duK7jYC4uBG2tIZkjjUMCCuuRJJDI&#10;qnJURx6wKalqT1dot1ubY21wY4ywozoWYkHB0qyqFJHAlmpxoelHvX4u7r6X+EX+yd/BrYHVMGIP&#10;WG8uo8VN3H2ju7Y2P2tQbz21kaPIdhVNZtLZ27Z8/l5crXPka6hlp8fFUySzOKuH0xFq33iG/wCY&#10;f35zDLJq8RZD4UauWKspCUaWMIoUaQasQAO08etyWT2+2/Qbaq00lRrYrSoPdhG1GpqRivr0BX8q&#10;v4t/Mj4K/F3HfGDtbb3xt3jjdg0HZm4dh752H3t2nPVbh3duvdj7pwmzNybS3J1nRx4jFNLW133e&#10;eo8pXzRFYvHhqgyyPGY85bzsXMO8nd7Jp4zKY1dHhj7VVdJZWWc6mwKIVUHNZBQVTbHZbhtlkLKc&#10;RsE1FWV2ySagEGMUGTVgSf6J6Az44fCr+YT0z/MZ+TXzj3Ftf4dZrbfyjxO29s7g63xHyP7sTNdf&#10;YrAzYWkpsvh90V/UAizVRBR4qX/IpqPHR1Ekqj7ilRLkx3Xf+WNw5VtOXYnulezLMrmCKjk6zQqL&#10;mqAluILEAcD0mtNu3W33abcnWIicAFRI9VApkHws4HCgr6jp4/mLfCb54/Lf5SfDTuTqrH/FHauy&#10;PhJ3PN2vtSk3z3h22m5+3TJuja25hQ7mxmB6wqqbbg07beiMdJk8qCtU0pkJRYw3ytzBy5smz39j&#10;em4eTcIvDYpFHpi7ZFqpa4Bf465VOFKefVt227c7+9t7iARKts+oanarZU5AjOn4aYLceji/Nz4L&#10;4H+ZB8T4uj/kRS4rq/frVmO3pg8/1tnavs3HdXdlYumqcfSZHAZzcmI2xUZzHvTVU9LXQ1OLxr1E&#10;E0ir9vKsVRGRcvcxScq71+8NrJmjoUKyARmSM0JDBWkCNUAghnoQOIqCY7ltqbvY/TXdEbiCp1aW&#10;HoSFqM0OBUenHpi6Cw/803rDr/A9Y9r0fw370yO2aCn25j+/pu5O6dg7vzeLoKT7XHbj3x1FB1xl&#10;qPIZUAIaxaPd1DHVFWfyQvIWDu5vydeXLXdmbq3DnUYfCidQSalUl8dSq+lYmI9DTpu1Xe4YhFP4&#10;UpXGvW6kj1K+GQT60YV6SPzm/lx7i+XTfHDvDavb2P6T+bnxeqsTn9h9z7Y2lWVmwcvl43pcnuXb&#10;Oe2JkshPVtgauvp5JKKnmydVJSwzzwz/AH0c9Qkr/LvNMWyfVbfNAbjb7wFXiZgHAyFYOFA1gHJC&#10;gEgEaSBSm47Q9/4Nyknh3MNCrgdpOKgqTXSTwyaAmtanobdtV38zDM7Vpdu722l8Huu95PRJDku3&#10;Nmdmd79tYKOueuWGauxPQO4dnbQlRUpXeeKGo7FlHmiWJ2Mc7S05fKvKMcxlt3u5Y64jaOGM0pwM&#10;yyyjjgkQDBrxFCoQ7wyaZFhRv4gzsPyQovl/wzj9uFJ8j/iFju7d09ddzbG7AzfR3ye6epq/H9c9&#10;6bWxFBm2l27mSJNw9c9nbGyEkFJufaeRkAnqMNUVMEsM4Wpx9bRVOqZmdq3x9vhlsLiIXFnPQvCx&#10;I7h8LxuKmOReAYAgjDKwx05d2AuXS4icxzR/C4FcHirLwZT6Yocgg9QsduD+YtjIosTlepfhXvad&#10;Uo4J9/Y/5Dd5dXRTySUcS1+Qi6iqesN4GJYajzvDRne8hmjCI1TAxZ1s0XKzHWs91GM9hghk88Dx&#10;fqIq1FKnwhQ+R6qH3Ze1o4W/peI6/wDGfDf9mv8AMdC7111/2zFm03v3R2tFujcEdPUU+G2J1thc&#10;hsDqPakNdCiVKyYusr8jldyZBQDE2UzmQNL6RPQ4jFSvKGQ3dzY+H9Pt8OhfN5CHlanzAVUXz0ot&#10;fJncU6fiin1eJcPqPkqjSo/KpLH5k08wq9F57r6k+XdL8r9n/JH47ZPoncm08Z0hUdPby6a7iz++&#10;tgNuibIb/O8Zdz4fsnZWB3M+LqaGOGmhpVmwVbHKJKpJIoy0U8ZpYXuyHZX2vdRMjmXxVliVH00T&#10;TpMbvHqBqSaOpFBQnIKW5gvxfLd2hQqE0FHLLXurUMFalMU7T5/b0mMv8VO4fkt8gfj/AN5fLam6&#10;h2Ztv4sZ7Mb96h6S6Z3VuvtSny/a+YolxdLv/sLtvfG29nzywYeKGOow+Fxm2KYCrkM1VW1KQRRM&#10;9HvNhtO2XO37IZZHvAElllVY6Rg1KJGjyirVoztIe0UVRUnptrG4vLqK5v8AQogJZEQlqscamZlT&#10;h5AKM5JNOi+/Pj4C/LLsz5q/GT59fCnsnovbvc/Q2x891nk9lfIum3wnXOf2pmFzgao+86+oq+vl&#10;kmi3DkaSopQlKyqYaiCsjli0sact8y7LabBd8tb/ABTPb3LiQPBo1hho8nIUU0KQc+YKkHpNum13&#10;024w7ptzoJIgVIkrpINf4QT+Ijy9QerXOoKbuGl662xF35metc522aJpd6V3UO290bV65XIz1Dyp&#10;RbXxW88rmcmYKaIpAaqrrA1QyNP9vSiQU8QLvjYm6c7asiwV7RKys9PViiqtTxoBjhU0qTuAXAhX&#10;6oqZPPQCF/IEk/mTnjQcOhN9penuqD+vv5fv8w/4sfOT5W94fErt74iVXRHzL7IxXZPZeL+Q21+3&#10;dw782VlTm8rnsi2z9q9dzYikrpKOXM5GOkap3VSxVMUqLPDDJAkxki65m5W3jl6ysN7guRc2EZjj&#10;MDRKjiigamcMRXStaRsQRgkGnQYi2rdbLcp7mwki8K4YMwkDFgakmgWgNKmlWFfPh175x/Bb57/J&#10;/wCbPxE+TmycL8RMDtT4Zb+q9xbYwG6u+e5I8921ijvPH5/7jORYjqyog2vU1dJjYojSQVebjpJZ&#10;GIqaxUtJrl3mLlzZ+X77aLhrlnv0CsywxUjOlhitwDIAW4kRlgOC1x7ctt3W93C3u4xEq27VALvV&#10;hUHNI+2oHCrU9T0fz5vdB9z/AC8+BPcnQNFSdYbD7r7e2DjsA9JVb73XuHq7budG46LKV8a78h2v&#10;R5aspI4KeTw1J2rBJI+lWp4lJdQ1y/uVhsfMsG5sZJLeBya6FWRhpIHZ4hUGpyPEIHqejTcrW4v9&#10;rktBpWSRafESoNR+LSCR/tR9nSD+HPxP7R2v8GMZ8GvmNsnpXO7M2903TdITZXqrtXfe+6fsrauQ&#10;xtbiNwVeZxW7tmbSm25UQQSUooTRV2ScyF5lmpHgiEijfd6s5eYjzDsUkqyNL4tJI0Tw2BBUArLI&#10;HBNa1CYxRqmjW32MybaNt3BUKhNFVZm1DINQUXT5UoT+VOgP+FPxA+d/8u7b2W+PHVe6fj18oPij&#10;js7mMz1AO5ewex+iu6OqaXc+ekzmc25WVGy9k74w2eoUlnqKtFRcY8lZNPKGpoZVp4THmDe+XOaJ&#10;V3S8SazvSAJfCRJopNIoGGuWJkNAB+OigDJFSl26w3PaVNpA0c0AJKa2ZHWpqRhHDDz/AA5rw4dG&#10;o+P/AMM6rq3ubuz5fdnbmxHbvy47uwOO2zXZ2joK/ZPW/XnX+3qaE7Z6b61xc8mYraPErNS0kmWz&#10;FU1RVZGpi+/alpyxpAT7lvwvLC32K0QwWNsxYAkPI7tXVLIe0FqE6VFAoOmp+Lpda7eYbiS/mIkn&#10;kFK8FVRwRRkgYFTkk5oOHRANifCr+YltX+aN2b/Martn/DCqxnaHUeL6aq+nqb5Md3/e7cwlFj9t&#10;0kmdo9/ydNIlbU+fb/3Ip5MNAjLOYPIhQTkS3HMHK8/J8PKyyXQMMplEvgRUYkuaFPqsCj0rqPCt&#10;PLori27do96fd2WGjqE0eI+B251eFk9voONPn0rv5jvwr+c3y8+RXw97M6rw/wAU9r7J+FvfND3X&#10;tdt+d59tpuntebG7j21uajxueweA6vq6TbemTBTUzinymXDrOsupTGYmZ5V37l3ZNrvrO8a4eS/h&#10;MTaIY9MdVkUkFrgGT4wcqnCnnXpzd9v3K/u7eaARKtu+sanarZU5AjIX4fVuPRp/5g/xq79+bv8A&#10;Lw7Z+OeIj6l6z717Wx3X0M1NWb+3huzqfAz7Y7ewm9M3SJv5No0OXq4psVjKiOCf+6UD/cyJGY40&#10;BqAS8s7tt3L3NEG6SeJNbQl+CKsh1ROgOjxCoozCo8Q4Fa1x0t3Wzuty2mSzXSkr6fxEqKOCe7SC&#10;cD+EZ/b0VHsz+Wx8gfk//Kz2n8Ae88n031fvvpnZPRu1+quy+rd/747T2tuvI9Kbag21SZbfOA3T&#10;s7aNViI66lganemoZskY2m+5EzGEU0x3ac17ZtHOL8y7cJZo7h5mkjkRI2USsWIRllkDEE1qQlaU&#10;pmoQzbRdXuyLtdyURowgVlYsDoFKkFEIqPIV9fl0aLenQXy/+RPwn7E+M/c+Q6A6d3nvDpPcfUNZ&#10;uDpXcm+OyNsboqM1sc7ZpM6Y94bY2rLtugSpZ5KzC09JlpJ6dhDDkaMqWcnt9y2PauYYt2sBNPHH&#10;KsoWVUjZaPqI7ZJBIacHJQA5KN5LZLS/u9uezuCkbMhSqEsDVaVyq6R6ijVHAjoPtm/Bz5FbW/li&#10;D4HUvZHV+H7G2psbbmxuv+58VT7lrcM8GI3zFuVszm9mZGjWSlqKakiEECQ1tUk81pG+3UaSqn5h&#10;2ubm/wDrGYpGid2d4jpByhWgYHIJNTUCgxnpqPbbxNm/diuodVCq4rTDVqRTGPma/LoVN5bb/mO9&#10;u9Vbj6Z3XgPhx1bPvra2W2Lu3vbZXancXZ+SocPuGjkwWe3Ds/4+7n2Ft2kgyL0U8s9BTZHftXTU&#10;1SEWc10OoFHBNyrY3iX8LXUwjYOsLxxRglTVVaZZnJWooSsKkjhpPSiVN2ngNu4iTUCpcM7YOCQh&#10;RRWnCrkA+vQB/LX+X927k/5dNJ/Lc+GG3+l8b1xUdcbc2LU9j94dt752xuDAy7e3zj95ZLLR7P2P&#10;sLcNPmqrOS09bPX1T5XGLBU1LSRU0qAIDHZeZrKPmo81b80plDs+iKNGU6kZQNTzIVCAgAaXqBQk&#10;cekt9tU7bT+6NvCBNIXU7EEUYGtFRqk5qarQnh0P3xN2B81fjt8Pes+jc/1j8Xd09k9Hde9Z9WbL&#10;qsR8lO2MZsjf2C2lhFwGU3LufLVfUk1fgKuKCnppKfH0mNy0dU7Sh6uiVV1Fu9XPL+6b7NuKTXCR&#10;XDySPWCMuhY6gqgXIDipNWLIQKdrdKbGLcbTb0tmSNniVVFJGAYAUJJ8KqnhgBq+o6LJ/J++E3zK&#10;/l/bL7H6c7rpfjTvLY3Zfc+9O8a3f3WHbvZ9VuzAZ7dG0sPt07cpuvN09eYyjraZ5MNDI1Y25KZo&#10;VkbTTzkAE2555h2Hme4ivtuM8ckMSQhJIo9LBWZtRdZ2IPccaDWnEdItg27cNqje3ufDZXcvqVmq&#10;CQBTSYwDw46h9h6hY74M/MnrL+b58gv5hvXUfxs391R3X1NtDpum2Hvftzszrff2CwWP2zsWlzud&#10;kbAdd7nx8lRFk9pVEtJSfdkVEE6CSppWukdm5j2G75IteWLvx4preRpdaRxuhJaag7p42oVkFTTB&#10;GAfPw22/h36XdovDZJFCaSzKwFEqcRsOK4Fcg8R0KPzs/lvbt7x+QHSfzj+KvZ23+kvmd0BTyYrC&#10;ZneWEyGb6w7W2c8dZA2xuzKTBulfTwtBkclQvkqFZZmoquemeJytHNRo+XeaYdu2y45e3mFriwuc&#10;kKQJI2wdcZOCaqp0mg1KDX4gz257Q9zcx7lYuI7iLAJFVYZ7WpnzIqPIkelF13N8d/lj82OpT0D8&#10;majpToLqfc0+EXuxPjp2P2D2/vbt/b2Iq6TLVeydtbh37tHZEWyaDJVkB/iM/wBtn6iSjBokePzy&#10;1Kp7DdNl5evf3ntIluZkr4XjokSRMQRrZUll8UqD2isQDdxrQDp24tL7cYfpbzRFG1NfhszFwKGg&#10;LKmgE8fiNMedepPzw+M/ePavw43J8MPiPsboLbWyN49SxdRxZzs3tXsHYdL1dtrD/YY3BY3auy9m&#10;bI3T/GYf4bTzUt6rM44wMImK1al1GuW922+z35N+3uSZ5I5PEpHGj+IxqSWZpY9PcQcK1c/D17c7&#10;O5n287dYqgVl01ZmXSBSlAEauPUinz6f/wCXD078pPjV8durfjb8gNs9A/wvprr3H7O2/wBh9O9v&#10;dibyr93z46vdaX+M7D3rsLbceKRaRh5KiDPVxkmU2p4kf9trmq+2fdt0m3XbHm1TuWZJYkULUeTp&#10;NJqz5FFoPM+d9pt72ztEs7pUpGtAyMxr9qlFpj+kfs6K/wBe/wAvL5G/CH5K9w9yfAXeXTm4ekvk&#10;huqn3l258U/kLlN8bGwG290/e1OSyG6One1evsRuSbGzStUzU0NFWbangjppPHKakU1EKc4uuaNq&#10;5h2mCw5ljlW4tF0xXEARyy0ACyxu0YYYBJEgJIqKVaqKLabvbbyS42tkMcxq0UhIAPqjKGp9hUin&#10;rQUso6xPyny+6f473RTdE7C2fFt6rpIetOrM1vvtjNT7qnyifbZ2t7k3fi9mx/Y09FA9sbDspJJJ&#10;qshq0JRKa0J3f7mSHw7AzSvqB8SQJGNNOAiVpckn4jLQBfh7u03h+tZ9VxoVafCpZjWvHWQmKeWj&#10;z44zrsdh0vyem/4UZdv1/wAT8h05F2Hhfh1szJbg293rJuqg2Dvfr159q4zce15tx7IocllMTXCW&#10;po8lj8hTUE4E9IkM8T000ymUbX90D2sgXexL4TXTBWh0l0f9Qq2lyqsMFWUkYaoIIHQUmF5/WyQ2&#10;JTWIhUPXSV7QRUAkHgQQDkUOD1eBvz459g/LrB7X2x8xMD1ntvqzb+6sLvTOdA9Tb63b2ht3s3cu&#10;zsyMzsr/AEi9obr25syoqsBSVUdNkZtsU214RUVtPTmqyNTRJLQ1EfW+6WuyyPNsTSPM6lBNIixt&#10;GrCj6I1eUByKqJDIaKTRA1GAkltJL9VTcAoQEEorFgxBqNTFUqoOdOkVIFSRgsX8yHpb5LfJX4zd&#10;l/Gv49bf6MSn7l2NlNm7l33272xv7YsmyI6jIUjxvgdnbI2Nudcys9KlVE5ny+NFO/jYJVIXQX5V&#10;3Dadp3eHdtzaasDhlSKNH14PFnmj00NOCvXPDqm7217d2b2loE/UUgs7MtOHABGrivmKfPrH/Lh6&#10;d+Unxq+O3Vvxt+QG2egf4X0117j9nbf7D6d7e7E3lX7vnx1e60v8Z2HvXYW248Ui0jDyVEGerjJM&#10;ptTxI/7e+ar7Z923SbddsebVO5ZkliRQtR5Ok0mrPkUWg8z5+2m3vbO0SzulSka0DIzGv2qUWmP6&#10;R+zokXyZ+Ev8wHur+Y18Zvm/tfbPxAw+1/ixjtw7c2913nPkZ3Ic72NicvXZuF81mNwUPUEsGCqK&#10;ihycGqghpsmlNNE+mrqlcMog2nmDlnb+Vrvl2Z7lnvCrM4giohATAU3NXAKnJKVB+EdF15t263G7&#10;w7lGIgsFQFMj1YGuSfC7cHh3U9T0rf5uPwu+bH8xT4+bR+PPXmC+LnXOLp91df8AaG7N47y737Yy&#10;ddFuvB7ZymM3DsXA7aw3VxSoxsNZklai3BPkYJ6qKG8uIo2l0xs8k7/y/wAr7m+6XLXEpKvGqrDG&#10;BpLKVcsbjDELlApAJw7Uy5vu3bju1qtpEI0FVYku3EA1UAR8KnDVBP8ACOjddvbW+bnZnxC3t1DR&#10;9XfFnEdwdjde766izNRL8k+2anrjbWB3P17Ltai7BxOW/wBEn8SyNatZUSyybcnxlLEkSJbMzO7K&#10;hHYz8v2m+R3zTXDQROko/Qj1sVfUUI+p0qKD4wzGv+hjpbcJuUtg1uEjEjqyn9RtIBWmoHwqk1/D&#10;Qf6boOf5T/xk+Ufwq+LuxPin31jOhcngOrId7VG1+x+o+1OwN0ZfcVVvfsrJ9gT4vN7E3jsXbsOP&#10;ipTlqiNK2DOVbSlEBpYgSwV86bvs+/7xJvO2mYNNo1JLGihdEapUOszlq6RgotPU9NbHZ3u3Wa2N&#10;yEIStGVmJNWLUKlFpSvHUfs6Aj4N/Bn5k/ED5tfPLu3KRfG3sDpn5td/VHYrTUvbfZe3ezuuNnY3&#10;sHd25NsyDaD9d1WKy2SOP3OIKrH/AN4KOFZobrkJVOsmXMPMew75y/tu3p48Vxt8OjMcbRuxSNW7&#10;vHDKuqOobQxofhHSXbdt3Cw3G6uG8N47l9XxMGUamIx4ZBNGyNQ+3padZfBj5GfF3+YF8nPlT0NP&#10;0Z2f1J8w32vlezdl9r703t1l2P11uXA1TTT12w9x7V2luyjy1DM9XkqlsfWR48uWpoWnH2/3Dp7v&#10;mLat45ZtNm3MTQz2OoRvGiSI6nydWkjKkUUahq8zTNOnYdtu7LdZr610PHcULBiVZSP4SFYEZODT&#10;yzivTpuD4Fd/r/Mw2J/MHxfafWu70250NP0nuDrrcOJ3Hsta+mrcpl8hLV7VyWKjzf8ADKeD7+ma&#10;KGr/AIhLJJHO0k4E6CGkXMm2HlOTll4ZE1TeKrqVelAoowOjUTQ1I0gAigxnb7Zdfvhd1V1aiaCp&#10;BHmeBFacRxr55z0Bvyx+FP8AMH79+fXxX+Ym0ds/Dnb+2viTW7ipttbG3L8iO7q3Mdk4nNZipNRk&#10;8zlMZ1MlPgKqox8kCikp4smlLUKxNTWxhV9mGy8wcsbby3ebHO90z3oXU6wRARkAYANzVwGrklKj&#10;yU9Jb7bt1ut0g3CMRAQVoDI9WBPmRF2mnl3UPmerv9lVe9a7a2Fq+xdv7X2tvaelL7i2/sreGW39&#10;tbGVvmYLT4XeOdwe2quvi8YRjNPg6NtRZfEQodo+uFtlmZbVmeMfCzqEYj5qHkA+wO329CWMyFAZ&#10;QFbzAJYD7CQpP+8jqhz+bH8Itz95/NP+X52T0xvSv6/7G7Cy3ZPxl7oyO3Zfttx1/wAYsxsbKbh7&#10;HztNUIjLCmMwtVuLER1MouK/N4sRSQzrC5kjkrmGHbuX9ztNwjEsUQjniDfCLgOqoPnqYI1P4Y3q&#10;CK9BjfNte53G1ltm0O5aN6cfDIJY/kCw+1l8+rZflT052rv74l9n9JfFfsOj+PnZ+V69ptodS74x&#10;/wB9iMfsRsc9NDSUFDW7fjkrMVDLQQSYuLI46F6nHrKKqljaaCNSCdlvrO23qHcN6iN1CH1SIaEv&#10;WtSQ2GIJ1aWNGppY0J6Pb63nmsXtrJ/CcrRW4af2ZGMVGRxHDpE/G/40di474LbS+LHzV7Cj+SW+&#10;cr1huvrvu7e1Vk85mI9747d9XkYp8b/eLcccOUrzQ4qsgxUeXrYoqupNMtZKkc8jBVG67vavzE+8&#10;cvxfSRrIrxIABoKhc6VqoqwLaQSorpFQOmrSzlG2LZbi/jMVKuak1rXzOTQGlTk0rx6Jd8Nvhn88&#10;v5cuJ3D0T0Zu/wCPfyi+J0Ofzu5Oqdud8b/7F6F7c6rO5K58xlNtx7m2BsjfmLylDJWTz1UzNQUz&#10;PUtLURpTipaniP8Afd+5c5pdNy3GOazvdIWRoUSaKTSKBtLywspoAB3HFAa0qS/b9v3PaQba2aOa&#10;CpKh2ZGWuSKqjgiueAznFadDr8yfgJkf5jXxdz/THyjymxtib+g3vHvzp7d/TdNuHcMXT2Xx+HTH&#10;4mGuyu8Gx825/IZsnBlZFoMNDVUs8KxUlJWUsVb7Ltj5lTlbeFv9nDyRaNEqy6V8UE1NAuoR8FK5&#10;kKkGrMpK9Kdw2s7tZG3vSqvXUhSp0GmMmmrzrhag8ARXpz6l29/NPwPVNN1J2Vn/AIfZfemNxMm2&#10;MZ8s8duzt3PbmmoqZYsdi97bo+MeS2njsdkc8KcSVNZHF2PS0c9XpPjSEvGaXs3J0l6b60W5WMnU&#10;bYrGFrxKLcCRmVK4H6DMF86563Am9rB4ExiLAUEtWJ+RMekAt6/qAE9Cv8ZPiXt/4M/HGu6o+O2K&#10;p+wN6SV+4N+5zP8Abe8q/atX3H27uZ45tw7w7H3zt/CZ2ehetaOKLy0eBq/t4IoYlglKF2RbvvUv&#10;MW6i93RvCjAVAI1DCKJfhVEZ0Bpxy61JJqOn7OxXbbQwWo1tliWNNbHiWYBqV+Smg8uq9Pgb8I/n&#10;h8W/mZ8xPkX2Fg/iVuPZfzW7OxG8t2YbaHfXcLbq6kxWO3Vm81FDt6PMdWU1HuWeClzklP4amfDr&#10;USQpJ56ZXZAJ+Y+YeW942Kx2q1a5STb4yqloYtMhKoO6lwTGCUrUB6A0oeirbNt3Oy3C4u5REVuW&#10;BIDvVRUnFY6Ng+emvqOsPeXwz/mD9l/zNPjr8/tubT+HeOwHxq2PvTrnA9X5n5Id0fxffuH3Xjt1&#10;4CfcOV3VR9PSQ4apko9yo/2EVDkEglpyoqqhZNa727f+WLTlK65ale6LXbo5kEEVEKmNtIU3NWFY&#10;+JKkg8BTr1zt+6zbzDuiLEBCCoUyPVgdQqT4WMNwoaU4noXP5xnwO79/mNfELrrpHqjOdSbD7Cw/&#10;dOye0N4DsDdO7/7lR4zC9d7k2/mcJgdx7f21XV9XKmSzFI1LNNh6MTQRSSSCByKdkXIvMe2crb5L&#10;uF6sksTRPGuhV11LowJVpAB2qagM1CQBXj0/zBtd1u9gltAVVg4Y6iaUCsCAQpJyRTAx6cOrOuqK&#10;/uDI7No5u8tp9cbN38k8kFbi+q+xNy9n7SqKaGKMQZODcW7Nq7Pq45Z38jPRHEssAChaqe5KhG8W&#10;xWcjbneSLyMiLG32aVklGPXVn0HRzAbho63Cqr+isWH21Kofypj1PQm+0vT3Xvfuvde9+691737r&#10;3VPfef8AK+g7m/mu/Gz+YBW1uz02H0z1o+P3XtGqqcuN2bm7V2rV5eXqzctJQQUDUbQY45WGpmqJ&#10;cnHKJMdRxpTyIZG9jfb+bzYcmXfLShvEnkqrCmlY2C+IpNa1bSQBpIo7GoNOiC52UXG+Q7oSNMa5&#10;GalhXSeFMV9fIY6uE9gjo/6pr+N/8q6l6F/ml/Kv56x5DaFRsfujaejrbadDNkv717U35vqpx2W7&#10;mzmboXx8FCiVldQTy4+emrppGir6mOeJGUSSDrdecW3Lk6y5cIYSW7fqMaaWRNQiAOonAI1AgCqg&#10;g+QILTZRa71PulRpkHaPMM1C5OKZIxnzNejF/wAxv+X3sf8AmF9MYbYGa3dmusOx+u91UvYXTHb2&#10;3KYVmX6+31QwGCGqloFmpXq6GoUoKqliq6eQvHBPFNHLBGwKuVuZrjli/a5jQTRSrolibAdD5Voa&#10;EeRoRkgggnpVu+1R7rbiJmKOh1Iw4q38qj1FR5GuOuPWEv8ANIwW0KXZnZ+3fhBvbdGOp6rGQ974&#10;jtfu3AS5mGgoBT4Xce5fj4mwGpmyFdLGJcrT47f1JTRtM7UoVIUgl9eDk+Sc3Fm13Ghz4JjialTl&#10;Vm8aukfhLQsTTu41Hof30sfhziFmGNYZxX0Jj0cT50cD09Og8/mU/ArtL5//ABD2L8Z6juDZ21t0&#10;R7+2Nuzs7tF9jZOnxGSXaW0ssmSq9pdcQ5GrkhNfmp6Ew4+o3B/ktI0rNXVcsCxVarlXmOz5a3yT&#10;dhAzpodY49YqNTLQM+kVogNWCdzUoqg1VneNrm3WwWzMgVtSlm04NAeC1PE0xqwPM0yNXTFH/MGi&#10;2xRdf95UXxUw8+NxEuGHfHUO++ztwbgyIoIlocdmIvj/AL22bj8ZQV9VCpnlZ98VtJS1DC1HWwIY&#10;ZEF+3LBmN1t31DAmvgypGqiuSPGSVmIHAfpKxH4lOQptxuujwrkRCgprRmJ+3QUAB/25APkRjoS9&#10;gfGvbHQvx73H0h8bqlutcjWYLflXgt95gT7zzn+lbe9NU1lX2xvSfKyeTM5KXLzjJ1omkVJNIgjW&#10;GnWKKNJc7rNuW5puG6jxQClUHaPDSgEaU+FQo0inDiampLsVmlraG2s+wkNRjk6j+I14muT+zh0C&#10;/wDLZ6K+Xvx4+Os+wPmv8gKP5HdwS9i7t3FQ7zoc3uXdMGF2TloaNMLtL+9W8KDG5PIGGphrq7XU&#10;0iinFWKKEtT0sLFfzXuOx7puoutgtjawaFUoQq1cVq2lSyrUEDBzp1HJPTO0W1/aWnhbjL40momt&#10;SaA0oKkAnzORitBgdWA+w30Z9U7/AMzj+WBX/PftT4e9g7f3jjNiJ0tvjcmF7mq2zG4MFuLeXx73&#10;9SU9Pv3Ze16zAUlT5K6rhp6jHRxVc1NT/bZGtMkrcQyDjlDm9eW7O+tZYzJ9QimIUUqsyE6HYMRg&#10;EhqgE1VaDzBBvOyndJ7eVG0+GSHyQSjfEBQcTwzQUJ6PL8t/jDtD5T/FLuH4v5Skx2JwPYfXVdtP&#10;bxjpYqfG7Uz2NgSu6/zVJSUsbLHHiMpS0FXFFFEQFhCKtuPYc2Tdp9m3m33dCWaJwzerA4cE/wBJ&#10;SwOfPozv7NL2xksjQB1oPQH8J/IgHoIv5aHxB3N8JfibsbpvsTdWO33235JM32pvXE5LK5fFZ3cM&#10;GOpdo7bo8Pk87SUNbLQYbbWJwWAx5qqWJxT0MY0ILKF/Nm+xcwb1Jf2qGODhGhABC1LMSASAWkZ3&#10;ahOWPSfZ7B9usVt5W1ScWIqQTgChIBoFCqKjgOjIfJTpXC/I74/d0dDbiMSYrtzrTeOwpaqUMRjK&#10;rceDmx+MzSBAxElDUvDWRMFJDxqbG1iVbTuEm1bnb7lD8UEiv9ukgkfmKg/b0rvLdbu1ktX4SKV+&#10;yo4/kc9FK/lX/B7OfAr4p7c6l7B3Jh989yZTIzZztLeuDyWZzeHyFXj6SHamyNt7byu5KSiyBw+C&#10;25j8Vi8fTz0sKRGOZooYllK+zvnHmGLmTeHvbZDHABSNCACASWdmCkrqd2ZmIJrUVJp0h2TbX2ux&#10;EEpDSHLEVI9AASAaKoAGOgP6T/lZSdPfzQu+vmzR7pww6V7Mo4OwdodSUGQy/wB/hvkhnsLVbV3x&#10;2NmcNLQpjwgx+V3KMbUw10lRqzldG0cUaJ5THcOcfr+T7bl9kP1ER0NIQKGBSGRAa6viWPUCAP01&#10;NSeCa32X6feZdxDDw37gucSEULEUpwLUzXuPVyvsCdCDqm35M/ytG+QH8y/45/NNdy4PFdYbG2JS&#10;7d752A+RzdNmu08p11uht99O0suJpaOXHZHGJmhjqjNQZKsjVo8XRxxwTMS8Q52nnH92cqXWwaC0&#10;0j6oXoKRh10SmtdStp1BCoOXYkjzD95sv1O8w7jUBFWjrmrFTqTFKEVpWp/CMHofv5pHwff+YD8Q&#10;d69EYPI4HAdlU+Y27vvqHde5ajI0OF2x2HtetP2lbk67EUldVw09Vj58jjaiWmpJZEjqWdEZlUey&#10;zk7mE8s75HuMgLREMkqrQlkYZABIBIYKwqQKilelW9bb+9LBrVSA9QyE8Aw9aAnIqOHn0Y/4q9If&#10;7Ln8fOrenarNS7n3DtTbiy763fUTy1VXvfszcdbNuns/fNbV1CRyyzZrcFbksnJJMgkLTnX6r+yv&#10;edw/eu5zXwXQrt2L5JGoCxoB6IgVcYx0ssrb6S1S3J1FR3H1Y5ZvzYk/n0QH4i/DX579X9dfPDaX&#10;yi+X1F8hMv8AIOt3bB8fa3K5TeWfxPWVDm9vZvFLlMhj9xU0Iw0FdNkMY0+1cEs+Nx6UJ+zmlNS4&#10;UTb3v3Ld5d7bPs9ibVbUL4wAVTIQyGgKk6iArUkejtq7gKDopsNv3OGG6jvbjxTNXRUkhagjz4Vq&#10;O1cCmDnoV+o9vfzM+r+nNndMVu3vhXvTN7F2bhNh4bv7Idv93YipyNJtzBwYbEbq3N8fKTr6WKpr&#10;isIaupKTsOkhnkLSRSUqkQKivpuUry/kv1a6jWRi5hEURoWJJVZjNUDOCYGIGCDx6UQJvMFutuRC&#10;xUBQ+txwFATHo4+oEgr8uHSp6T/l97B6T+FPZPw7xW7sxmD3NtruOn7W7XqsRjcdnd27+70w9Xit&#10;8b+XbuPZaSl0iqSPH46OQpBTU9PA00rI0zsbhzNc7hv8W+ugXwGi8OOpIVISCiajk8O5vMkmg4dO&#10;W+1RW23Pt6sT4gfU1MlnBBanAccDyAA+fRWf5XfxH/mQfCjae0vjZ272f8Od3fFDrCffMmzchszb&#10;PceW+QObo9z7kr9yUOIrcjlpsFt/DwJW18tc7tR5mVFL0Ku6eKqhOecN85V3+Z92sobpL2bRqDNE&#10;IQVUKSAA7saCnGMfi9QUOy2G77dGtnO8TQJqpQOXNSTTOlRk14N6fPq6n2AuhF1WN/Np+B26P5h/&#10;xNn6S2JvjCbA7C212HtbtbYmY3RFkW2rV7l2vjsjhosPuSqxMNTV0tLPTZSpP3dNR1LxSrG328q6&#10;lIt5K5jh5X3r6+5jMsTo0bhaagrFTVQSASCowSARXI6Jt92x92sfpomCuGDKTwqKihpkDPGh+zpw&#10;2Lhv5qP+gPeeD7yX4Idldz52lG0NuUPXe4+9+n9k4nb9Vtutx2X39uzf2awG76jL5aareidMDj9m&#10;YikRRUMMjZooEpcycm/vGOTbvrIoFOpi6wyuWDAhFQPEFUCve0rtw7eJ6tGu9/TMtz4LyHA0l0AF&#10;DVixV6mtO0Io458ugC/k4/Cn5d/y8+mMl8ce6qH447s2NW7+3h2RTdk9XdvdnZHddJX7hw2JxlLt&#10;ifrfdnX2Ko54Q+Pmmkya7liZFdIxRSFWkYy563/Y+Z79d128zpIEWPw5IowpCljq1rMxB7gNPhnh&#10;XUOHSTl/br/arc2lyI2UsW1K7VyAKaSgHlx1fl0x7z+CvzA27/Nv3H/MT6kpvjhvXr7M9MYrqNev&#10;ew+4+z+sd4SqNvUOPyeZqK3bPXe7aGMQ1VIHp4A8vmjALvTu3ocg5i2OXklOV70zxyrKZNaRRyL8&#10;RIFGnjOQcnFD69Vk22/TfTu0HhshQLpZ2U8BU4jYcR/xXQpfOz+W9u3vH5AdJ/OP4q9nbf6S+Z3Q&#10;FPJisJmd5YTIZvrDtbZzx1kDbG7MpMG6V9PC0GRyVC+SoVlmaiq56Z4nK0c1Gj5d5ph27bLjl7eY&#10;WuLC5yQpAkjbB1xk4JqqnSaDUoNfiDP7ntD3NzHuVi4juIsAkVVhntamfMio8iR6UXXc3x3+WPzY&#10;6lPQPyZqOlOgup9zT4Re7E+OnY/YPb+9u39vYirpMtV7J21uHfu0dkRbJoMlWQH+Iz/bZ+okowaJ&#10;Hj88tSqew3TZeXr3957SJbmZK+F46JEkTEEa2VJZfFKg9orEA3ca0A6duLS+3GH6W80RRtTX4bMx&#10;cChoCypoBPH4jTHnXpm/mJfEvvXvb4XZ34Q/EvZvx+2h1/ufYOz9gQbj7M7S3/suPrTb+wty4jI4&#10;LA7W2LtDY+51ytPJj8X9kJ6nN0L05ZX8dTYgucr73t23b+vMG9yTPKjs+mONH8RnVgSztLHpOpq0&#10;CNX1HVd2sbm5247bYqioyhaszDSFIoAoRq4FOIp8+lt8TdgfNX47fD3rPo3P9Y/F3dPZPR3XvWfV&#10;my6rEfJTtjGbI39gtpYRcBlNy7ny1X1JNX4Crigp6aSnx9JjctHVO0oerolVdSfernl/dN9m3FJr&#10;hIrh5JHrBGXQsdQVQLkBxUmrFkIFO1unLGLcbTb0tmSNniVVFJGAYAUJJ8KqnhgBq+o6LJ/J++E3&#10;zK/l/bL7H6c7rpfjTvLY3Zfc+9O8a3f3WHbvZ9VuzAZ7dG0sPt07cpuvN09eYyjraZ5MNDI1Y25K&#10;ZoVkbTTzkAE2555h2Hme4ivtuM8ckMSQhJIo9LBWZtRdZ2IPccaDWnEdItg27cNqje3ufDZXcvqV&#10;mqCQBTSYwDw46h9h6hY74M/MnrL+b58gv5hvXUfxs391R3X1NtDpum2Hvftzszrff2CwWP2zsWlz&#10;udkbAdd7nx8lRFk9pVEtJSfdkVEE6CSppWukdm5j2G75IteWLvx4preRpdaRxuhJaag7p42oVkFT&#10;TBGAfPw22/h36XdovDZJFCaSzKwFEqcRsOK4Fcg8R0tOsvgx8jPi7/MC+Tnyp6Gn6M7P6k+Yb7Xy&#10;vZuy+196b26y7H663Lgappp67Ye49q7S3ZR5ahmeryVS2PrI8eXLU0LTj7f7h2LvmLat45ZtNm3M&#10;TQz2OoRvGiSI6nydWkjKkUUahq8zTNOnIdtu7LdZr610PHcULBiVZSP4SFYEZODTyzivTpuD4Fd/&#10;r/Mw2J/MHxfafWu70250NP0nuDrrcOJ3Hsta+mrcpl8hLV7VyWKjzf8ADKeD7+maKGr/AIhLJJHO&#10;0k4E6CGkXMm2HlOTll4ZE1TeKrqVelAoowOjUTQ1I0gAigxnb7Zdfvhd1V1aiaCpBHmeBFacRxr5&#10;5z0MGX6r+bnXHys7w7u6c/2XDtPqbunC9V4pup+1d+9j9Obm2hk+ttpzYdty4rsDZ2z97QVBr6ir&#10;nWqx9RhSDDFTNHVQukscqGO85fu9lt9vv/HhntzIfEjRJVYSMDpKNLERQAUYPxJqDghQ0G5Q30lz&#10;B4bxyBRpZmQgqKVDBH414U9M9e2X8T+zd3/Kij+cHyNfrCTt3rrqnP8AVPx/6e6yzO48r151vjtz&#10;yyZDdO49zdtbnw2Oy+czWUaZ8X95DtjH0tFj9fjx1RUTPIN3G92cGynl7avE8CWQSTSyBQ8hXCqs&#10;asyoi01UMjMzcWAAHXo7GaS9/eV3p8RFKoiklVB4ksQCSeFdIAHkT0SHYnwq/mJbV/mjdm/zGq7Z&#10;/wAMKrGdodR4vpqr6epvkx3f97tzCUWP23SSZ2j3/J00iVtT59v/AHIp5MNAjLOYPIhQTk/uOYOV&#10;5+T4eVlkugYZTKJfAioxJc0KfVYFHpXUeFaeXRbFt27R70+7ssNHUJo8R8Dtzq8LJ7fQcafPpXfz&#10;HfhX85vl58ivh72Z1Xh/intfZPwt75oe69rtvzvPttN09rzY3ce2tzUeNz2DwHV9XSbb0yYKamcU&#10;+Uy4dZ1l1KYzEzPKu/cu7Jtd9Z3jXDyX8JibRDHpjqsikgtcAyfGDlU4U869Obvt+5X93bzQCJVt&#10;31jU7VbKnIEZC/D6tx6NP/MH+NXfvzd/l4ds/HPER9S9Z969rY7r6GamrN/bw3Z1PgZ9sdvYTemb&#10;pE38m0aHL1cU2KxlRHBP/dKB/uZEjMcaA1AJeWd227l7miDdJPEmtoS/BFWQ6onQHR4hUUZhUeIc&#10;Cta46W7rZ3W5bTJZrpSV9P4iVFHBPdpBOB/CM/t6evjF8bezE+EG3vhf8x9i9M5PbO1egdn/ABvr&#10;KnqjtDe+/Mb2PsnA9exdf5HNZWm3Zs7aNRt+seCCKSnio58gySHzJVRSRoDTd92tP6wNv2xSSh3m&#10;aceJGiFHL6wBplkDipNahRTGkg9WsrOb93DbtwVCqoI+1i2oBdNTVF0n7K+teiz/AAp+IHzv/l3b&#10;ey3x46r3T8evlB8UcdncxmeoB3L2D2P0V3R1TS7nz0mczm3Kyo2XsnfGGz1Cks9RVoqLjHkrJp5Q&#10;1NDKtPCbcwb3y5zRKu6XiTWd6QBL4SJNFJpFAw1yxMhoAPx0UAZIqUW3WG57SptIGjmgBJTWzI61&#10;NSMI4Yef4c14cOjVfHr4Yy9X91d0fL3tPdOM7Z+WXeGExm2MnuCgxlZs3rvrnrrb8EB25071jh6q&#10;bKVlLi0lpaWTK5arlmqclVRffNTUxc0gJ9z3/wCr2+32SzQwWVuSwUkM7u1dUshooLZOlRQIDpqf&#10;i6X2m3+DcyX87CSeQAVpRVUcEUZIGMk5JzQcOq9x8L/5kC/zPpP5jS7K+ExpJem06ZPSsvye73kn&#10;jw64tIXy0XZQ6ZVVqDWqakJ/d4oIiYLGT/KfYm/f3Kv9Uf6reJd18XxfF+nh414eH9Vwpj4+OeGO&#10;ir927t++f3vph+DRo8R+FOOrwvX+j8vn0ef+YL/L/wBtfzEOhdrbF3tuKq6e7h2Bm8T2N1d2dsip&#10;qNySdX9m0lAIqsUNTUx4eoyuJdzokGjHzSmGmqkFLPCiqHeWeZpuV9ye4t18eCUFJI37fEjJxX4g&#10;rf70BUjIPRluu1Ju1qsUh8ORCGVlzpb+VR+w8Dg9TOsJf5pGC2hS7M7P278IN7box1PVYyHvfEdr&#10;924CXMw0FAKfC7j3L8fE2A1M2QrpYxLlafHb+pKaNpnalCpCkEtbwcnyTm4s2u40OfBMcTUqcqs3&#10;jV0j8JaFiad3Go3D++lj8OcQswxrDOK+hMejifOjgenp03fPr47/ADR+QHw7pOpPjT8m8b0z8kFy&#10;2xMhuTtvCyby6fw28abCRsN44vE5PZEuez21qavqmjr4EoaiumCQLjp6iWConn935a3TYNt303u7&#10;WhntKOFjOmUrX4SQ+hJCBg1CjOoAEAdV3S03G6sPAs5vDmqtWFUBpxApqZa8cV4UJyT0L3Zu3N47&#10;Q+BXYW0uxd4HsLsDa3xE3ZtzfW/npfsG3vvLB9NVGM3Nu9qG58JydbFPWmK/o8mn8e0VpLbz8yRT&#10;2ieFE9yrIla6FMoKrXz0igr8ulEySR7Y8cra3WIhm9SEyfzOeqRv5A0/z22/8COo5tmbc+LHZ/x0&#10;z+Z7HqtlUm+Oz+z+ne3+ua1O3cvit6Y+qba+xd44jcOPeppqnK45ZZcfVeWrkppalYIYCsge5Q5a&#10;l5lnFw9xDdKI9ZSOOWJx4SlSNU0TI1CFb4hRQQKk9Bzlc7om1xmMRvCS1NTMjr3kHgjhhWpHA5pW&#10;lOrzOpPjBhdl9v78+TPYGTpewPkh2TtrD7EzO+oMZPhNv7N6x27WyZDBdVdYbbqqqtfG4eOrkkyO&#10;Qlnq56vI18klVUTLCtJR0ceX27y3FjHtFsPCtImLhK1ZpGFDJI1BqanaoACqoAArqZhLBZLHcNeS&#10;nXM4ClqUAUcFUVNBXJySTk+QBF+zP5dfdnVXzU3b8+PgJ2P1ttXsPt7Cw7f+Qnx/72pt1w9LduBX&#10;pUO6aPdWw4qzKYDLRClSsSaLE1ges8kjFIautgqBHac0bfe7CnLfM0UjxQHVDNDp8WPj2lXIV1zS&#10;mpe2g4qpBXNtNxBuLbptbqryCkiPXQ3DNVqVPnwOfkSCfPY9R8yNxbs25Xdm4L44dR7GxdRlZdz7&#10;X673x2T8gN07zhOLMGDp8XvndO2euKXb6LWTfc1mvb+Vdo6VYY3Q1rS0QauRsUUDraNPPIaaWdI4&#10;VXOaosk5fAoO9MtU/DRjSI7g7gzCONRWoUs5OMUJWMLnj2tw+eK9vnx8Bfll2Z81fjJ8+vhT2T0X&#10;t3ufobY+e6zyeyvkXTb4TrnP7UzC5wNUfedfUVfXyyTRbhyNJUUoSlZVMNRBWRyxaWFHLfMuy2mw&#10;XfLW/wAUz29y4kDwaNYYaPJyFFNCkHPmCpB6K902u+m3GHdNudBJECpEldJBr/CCfxEeXqD0/fKn&#10;+W/3D8t9ufGfvDcndXX3T/8AMN+MmWG6Nn9zdObB3ND07PUT5ePM1GwMrsfeeayOVrsOpijgWrqc&#10;lqcvVyPQCnrZqAM7NzVY7JNd7fFbvPtd2NLRSuvi8Kaw6oqhs1oF/hGqqhut3u0XN+kNy8ix3cJq&#10;HRTo4100JJI+dfXFDTozu2q7+Zhmdq0u3d7bS+D3Xe8nokhyXbmzOzO9+2sFHXPXLDNXYnoHcOzt&#10;oSoqUrvPFDUdiyjzRLE7GOdpacplXlGOYy273csdcRtHDGaU4GZZZRxwSIBg14ihWod4ZNMiwo38&#10;QZ2H5IUXy/4Zx+3BZP5u/wAQPl388+gaz4wdJ0Px129szL5/Yu7sv2j2n2/2Xg90SZDatbU1tbt2&#10;l6z2f19maMQSS/Zyx5J9zMSBLGaBCI5vZtyPvmyct7mN43AztIodRHHFGVowADeI0ymvHt8P0Ori&#10;Oke+2F/udr9HbCMKSpLMzA48tIQj0zq/Lo/HxgofkJgusdvbR+QuzOm9rbh2XtraW1sbkOme1979&#10;m4bdUeEwUeMyWbrqbfGy9oT4ZnlhVoKGOTJDQ511QKDWG93ba5Ltp9rkldZGZiJY0jK1NQBollDY&#10;OT2fZ0aWYu0hEd2qKVAA0MWBoKVyi0+zP29VvdjfAn5hbc/mRdifzG/jt2J8fMnlt0bG2p0xT9G9&#10;x02/sNhdwdWU228D/eWvyPZ+zKHI1OFzAzWNlnx8UGAycJhiiM04FTJTUwqtOZNjl5Ui5V3SKYKj&#10;tL40WglZNT6QI2Kh10NRiXQ1JoMAkom2vcE3d93tHjJZQmh9QBWi17gDQ1GO0/bmgPRuToDcnydx&#10;mwF+Xe1tgY3A7B3ziOx6To7rPfe6OxtiZ3e+0alqnZW4N79hbj2/s+tzNHj5mFdT7eO3KWkFXHHJ&#10;WSZKNIoog7FucO0NL+5HctKhQzSIqOEb41RFeUKWGC+stpJChDUkye1e9VPr1UBWDaFYspI4EsVQ&#10;kDjp0gV416Az+ZH/AC48Z86sT1FvbZfYtV0d8nPjdvOn7A6F7noMSmZjwuZpcjSZlsFubEGSJqmg&#10;lrMfQ1cMqSeWjqIVljWWKSqpaoy5T5qfl157e4i+otLtdE0RNKihFVOaEBiCODA0NCAQm3faF3NY&#10;5Y38OaE6kelaHBoR6VAPyP5guuX6/wD5i/eHR+V6L7kynxa6RyO9Nr1GzOyO/ehd79q9mblye3sx&#10;Rz4vdz9cdR772ltel2xlK+kcQUWTq925lMbJI9SlJVNFFH7bS55X27cV3GwFxcCNtaQzJHGoYEFd&#10;ciSSGRVOSojj1gU1LUnq7Rbrc2xtrgxxlhRnQsxIODpVlUKSOBLNTjQ9LfM/G7dPQHw7xXxS+DnX&#10;PVUmJxewty9aYmPuPtjefXuP29R7lwNfHW79rMrszZ27arOZWfLVbZDIUbQY5Kh5Z3Sspzoj9p49&#10;1h3PfW3rmGWTUXWQ+FGrlipFEAeWMIoUaVNXpQdp49Xaze128WO2qtApUa2K0qD3VCMWNTUjFc5H&#10;RZP5RvxH+Y3wJ6KwHxg7owvxo3TsDC7l31umHs/rDuftKv3hDJuipGUpcLJ1nuvrrGUVSoqzIslc&#10;Nz05SJltSyuh8hvztvexcy7i28WDTpKyovhyRRhe3BPiLOxGPLwznzHki2Kw3Da7cWVwI2QFjqV2&#10;rnNNJjA4+eofZ0+fOz+W9u3vH5AdJ/OP4q9nbf6S+Z3QFPJisJmd5YTIZvrDtbZzx1kDbG7MpMG6&#10;V9PC0GRyVC+SoVlmaiq56Z4nK0c1G1y7zTDt22XHL28wtcWFzkhSBJG2DrjJwTVVOk0GpQa/EGvu&#10;e0Pc3Me5WLiO4iwCRVWGe1qZ8yKjyJHpRddzfHf5Y/NjqU9A/Jmo6U6C6n3NPhF7sT46dj9g9v72&#10;7f29iKuky1XsnbW4d+7R2RFsmgyVZAf4jP8AbZ+okowaJHj88tSqew3TZeXr3957SJbmZK+F46JE&#10;kTEEa2VJZfFKg9orEA3ca0A6duLS+3GH6W80RRtTX4bMxcChoCypoBPH4jTHnXoXfln8J9g/JX4Q&#10;dgfCHBzU/V+xc/11tfY2xJsRj2rsdsNuucljs91q0WJM0T1FFjq3D47y033KPLAjRiVGbWEOy8wX&#10;O08wxcwSjxpFdnepoX1hhJmhoWDNQ0wc06fv9uivNtfbV7FKhVp+HTQrj0BA/LoNPhn1d88umuje&#10;sfjf3JP8ZRh+otk4PrLb3e3We+ey9zbyzeyNlYlNsbQeu6c3ntDF42jzf8Np6UVGSk3bX0wqQ0rY&#10;6pS8Tq9/vOW7/cZt2sPqNU7mRoZEjVQ7nU1JVlZimomi+GppjUOPTO3wbnb2yWlx4dIwFDqzEkAU&#10;HYUABpTOoivkegU/lr/y+O//AID7073pa7sfqXsDqnvvuXcnbWajhoN+0vYW25MhQ1qYjF4yuyE0&#10;tFVt5pKIVlRVAOyJKwLOyWMObOZ9s5kt7YpFJFPbRLGMpoahFSQBUYrQDzp0m2farra5JQzq6SuW&#10;PxahxoPQ+Va9E7pq758fIT+Yb8iflF/Ln7i+OvdPT2zcQnx2jl+XO1u0MH0x1VvDbNNh37C656Lr&#10;ev55c7lMjJkKc5bP56moKLF1IqaemFVkjTQfbHxXlvbOV7XZ+aYJ7eeQ+P8A4s0ZlkVtWh5g4CKu&#10;k6UQlnFCaJU1QBtzu91mvtpkjkjUeH+qGCKRTUqae4muWagU1AqaCj58ovnn/N9/l34DYfeXzA6n&#10;+APaHxyruwsJsvsWX4uVvyEoOwdq02c1GlyQqu1qtKWMSiOZKZo8bVo0ypDMabzRyFnZ+W+R+aZp&#10;Nu2Oa8hughdPqBCUanEfpivpXuXGRWhHVr3c9+2lVur6OB4SwDeH4moV/wBMafyOcGnQw/zfPgt8&#10;zf5huM6p2F0vTfGLZvX/AFF2nhO3cHvbsvuHtWPde8MhS7WbHtiMr17tjrmtpcVDBU1VUqTQ7lrW&#10;qIljkaOmd2ijRcj8xbDyu011fm4klnjMRSOKPSo1VqHacFiQBgxrQ1FTxKjfts3DdgkVv4apGwYF&#10;napxwKiMgcT+I1+XVo249u909s/G3tPZHYG1er9g9sb8647J2VQ4fZvZ27Ox+u6Wt3JtqrwW3q2r&#10;31m9n7YyQikeeOStVNtO1OuoRGqIBYHQy7fY7tDc2zySwxvG5LRqjkKwLAIJZF8sfqZ86dHTpcz2&#10;bxSqqyMrCgYsuQQO4op+3tx8+q6/5Znwt+aPw0+Gu6fh/vzN9B4OugwPb2Q6y7/6o7J3/vzPbf3/&#10;ANgztPtufJdT752Ht+iFLiaiomr2ql3FMZnhigNCFmkmjFPNu/7Dv2+pvlsszAmISQyRogZE+Kki&#10;TOasABTQKVJ1YAJTs+3bjt+3tYSlBhtLqzMQzcO1kUUHGur5U8+sfTHwX+emJ/lq9sfFbvz5bYjt&#10;H5Ob73nk8vtDurcGa352didg7Yl3JhMpisHLuPe9LS5vLtT/AMOyNdD91TIsEtatHGTS0scjbv8A&#10;mLlx+bId522yMNpGoDRKEjLtpcE6UJRa6lBochdRySOvW+3bku0PZXc4eZjUOSzBRUECpAJ4E/Kt&#10;OA6MbvLbf8x3t3qrcfTO68B8OOrZ99bWy2xd297bK7U7i7PyVDh9w0cmCz24dn/H3c+wtu0kGRei&#10;nlnoKbI79q6amqQizmuh1AlcE3KtjeJfwtdTCNg6wvHFGCVNVVplmclaihKwqSOGk9LJU3aeA27i&#10;JNQKlwztg4JCFFFacKuQD69KbNfy6fjtnPgXB/Lwq8bmB0hR9d47Y1BXrU0R3fR5XFZFNx0fYMNe&#10;0H24zP8AG0/jUkgphA9QzqYfA7Re2I+ad0j5lPNCkfUFy5GdJBGkpStdOjs41p51z1ZtqtDtf7qo&#10;fDC0+dRnV9tc+lfl0X34f9G/zKfhn1nhPjnJkvil8reoetaan2v0/wBhb27T7a+Pna2E6+x8n22C&#10;25urbO3+v9/YuuTGUax09AsGUhZYlSneZ1iWUme+bjynv1226UuLKeXulRI45oy54srNNCw1HJqp&#10;zmmadJLC23iwhFrWKeNMIxZkYL5AgI4NBwz8q9Fy/mh/A7+Yf/MD2L0x13jG+GO2R092xT9utvqt&#10;7P7uwy7syEOMqqLHbbPWsGxM0cbFQR1ZpZa8bsqzkDF94KTGCcUNMbcocycr8s3NxdP9U/jx+FoE&#10;cR0ioJbxPGTUWpUL4a6a6dT01FJvW2btusUcI8JfDbVq1OK4ONOg0pWldRrxoK0Fum49u909s/G3&#10;tPZHYG1er9g9sb8647J2VQ4fZvZ27Ox+u6Wt3JtqrwW3q2r31m9n7YyQikeeOStVNtO1OuoRGqIB&#10;YDwy7fY7tDc2zySwxvG5LRqjkKwLAIJZF8sfqZ86dHzpcz2bxSqqyMrCgYsuQQO4op+3tx8+iO/y&#10;hfiN8p/gh8d8b8Ye9aHoPO7W2zlN67pwXZPVHbXYu5c7kctuzccWVTbmR683jsLAU9JSwpJWO2Sh&#10;3DO7OsUYoQJHmjEXO2+bPzHuh3fbjMruEUxyRooAVaag6zOSTjtKDzOrFCW7DYXu2WgsrkIVBJDK&#10;zE1JrTSUWg451H7PPpafy5fjF83fjnlvlBWfMf5Wt8mqTs/tOm3L03B/GN2ZhdibXp5Mk+TkFJum&#10;np4sGcoKqgU7YwvmxmO+yBpZ5PuJNKfmrd+X91SzXYrL6Qwx6ZcKNbdtPhJ16aH9R6O2ruAoOndp&#10;stytDMdwn8bW1UyTpGfX4a1HaO0Uwc9Al078EvlX8NPmz8tfkF8Z8h8f+1+kPmju+n7K7I6v7l31&#10;2P1FvnYnYMWXyWemyWzd37P2nvair6WWtz+dnlgqcdSs8clLT61NOahzC+5k2bfuX7LbN2E0NxYL&#10;4cckSJKjpRVoytJEQaIgqGbIJ86BLbbZfWG4z3VmUeO4OpldmVlapOCFcEVZuIHkPKvUj5Tfy7fk&#10;h3t8xviL8z9udvdTY3efxnpsrNUbH3Ht/eY2dkZstOXG38JNh6g1S00Uck/nyNSTUVU0hcxQUyU9&#10;FT62fmnatu2K+2GWCQx3dO9WTUKfiNRSvCijAA4k1Y7vdqu7ncINxjkUNDXtINM+Qpn8zkn0FAE5&#10;/N0+EPzc/mI/H3Y3x16+g+L2zcdiN4df9n7w7F3b2/23i6rLbrwOz8xg9xbSwnW+E6+yscOL+9yi&#10;VVDkqrck0zxwhJaKOQiVXeSuYOX+V9zk3S6NxIWV41RYozRSylWLmZatRaFRGBU4YjHVd+23cd2t&#10;VtIvDUAqxYu2SAQQFCHFTUEt+XQ9fK/+X/D/ADG/jJSde/LXaPXvVnfm05qyu6s7P6X37uLtSTrz&#10;ccNLCtJuPH7q3VtfZVdNSZKWIfxnb8mOETRpG0VYaqKnqqct2XmU8rbubrZHea2egkjlRY9a1NVK&#10;rJKAVHwvqrWtVoSCpvtrG72nhXyqkq/CyMW0n1qVQ0PmtPzrQgXvgX1j84uoup8XsP5pd2dRd3Zz&#10;a+LosHtvdWwds70g3lkaKhkeGCs7C3xuesgiy9UKZYYzPFt6lnka8lVUVM2uaZFzJe8u316bnYLe&#10;W3VySyuyaQT5IiglRWuNZA4AAYD+1w7lBAItwkSQqKAqDX/bEnJ/2oPqT0e72HejP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R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UaplkgpqieKmnrZIYJZYqSmamSoq5I4y6U0DVkkMIeQgIhllRLkanVbkap&#10;UgHHz9P2VP7B14mmetcrZnWvznwn84/s759V/wACu7l6I318fcX0jjMFH2x8KZO06Kemxu3KqbLZ&#10;Tb69q/wtacZPEVK2gzkshp2jkC+Rmp0lOe75ck5Fh5aXcovqY5jKT4d14Zy+A30+qulhxQCtRwz0&#10;EY4dyXmB90Nq/hMgQDVDq/DkjxacQfPh+zrY+9xb0Luve/de697917r3v3Xuve/de697917r3v3X&#10;uve/de697917r3v3Xuve/de6Av5H7x7t2F01vDdXx16gpO+e48WMI2z+q8hvPb3XtBul6ncVJSZu&#10;Oq3juiemo6IU+Oesqo3kc65I0jCsXt7X7VDt9zfxxbrObaA11SBGcr2mlFUEmrUH2GvSa7kuYrdn&#10;tI/FkFKLULXIrk4GKnovXxi2N8i+wOyct8q/lxsHaXTu/wCo2FB1h0/8ftr76oe1l6T2PlMjT7l7&#10;Gr9z9k4+hoqLJbi3PlKLFrX/AMJj+ygosVj4Y5JpTUSE03e42u3tF2XY5WniD+JLMyGPxXAKoFjJ&#10;JVI1LU1dxZ2JAFB0kso7qWY31+gjfTpRA2rQvFqtQAsxArTACj59H59hzo0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iofNKu7Rb45dsbQ6e6T3z3hvzsnrjsbr7b2F2ZuHqDbNN&#10;gc1ujYuQxeDz+78p3BufbNPHiVrJIIqp8Y1dWIH1pQyqrWONhSz/AHrDPfXCW8cTo7F1lbUFdSVU&#10;RRyHVSpGrSv9IdIdxM30jx28bSM6soAKChKkAkuy4rxpU/Loiv8AJO6q+TPxg+Iexvin8k/jdvvq&#10;jcfW1T2RnIN/VW+egd5dd7gpt29i1G6cfgcZJ1vvLMZ5MkFyk7yfeYKGjCU7/wCWGRoonEXuBebT&#10;u++SbztN2kyS6Bo0TK66UCknxIlTT2jg5ap+GlT0WcuQXllYLY3kLIU1HVqQqatWg0uWrnzWmOPV&#10;zPsC9CHr3v3Xuve/de697917r3v3Xuve/de697917r3v3Xuve/de697917r3v3Xuve/de697917r&#10;3v3Xuve/de697917r3v3Xuve/de697917qkX4ddD/Kr+WRXdudHbV6FzPy0+LG9u3d3dv9R7u6i7&#10;A6h2n3B1pDvWJTkevewdld8bh2ljcjHTy0lOYMtjdwSO/keV4AZftqQf79uWzc3LBuM9yLK8jiWK&#10;VZUlaKTRwdHhSRlrU1VkHACuKsHNvtb7ZjJbJEZ4GYupVkDrX8LB2UHhxDfl5AWO+vjf3d/MUzXV&#10;m0O/uu6T49/EXrzsLb3be8Oqtybq2nv7vDvnc+0Zmm2rsXe1N15UZXau3drwvK9RlFodyZiqr3CQ&#10;p9mkYqHRbbu238rRzT7ZKbq+lRo1kVWSKFW+J01hZHkPBapGFGe6tOn7q0uN2ZI7pPCgRgxUkM7k&#10;cFOmqqvrRmJ+XHq2L2Dejz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S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f/09/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9Tf49+691737r3Xvfuvde9+691737r3Xvfuvde9+691737r3Xvfuvde9+691737r3Xvfuvde9+6&#10;91737r3Qb9sbtyWxuv8AcO6sPDRz5HFLjTTxZGKaWkY1mZp8fIJoqeSJzZJWK2kHqsTcXBiL3258&#10;3j2y9qd2552COGW7sRbmNZ1d4j4t3BA2tY5InNElYrR1owBNRUEX8hbBZcz82WmxbgzrDP4moxkB&#10;xohkkFCysBlRWqnFeBz0Sz/ZuOy/+dVsv/z15n/64e+cH/B7+8n/ACg7R/2TXf8A239ZK/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vf7Nx2X/zqtl/&#10;+evM/wD1w9+/4Pf3k/5Qdo/7Jrv/ALb+vf8AA/8AJX/KRe/85Iv+2fr3+zcdl/8AOq2X/wCevM//&#10;AFw9+/4Pf3k/5Qdo/wCya7/7b+vf8D/yV/ykXv8Azki/7Z+vf7Nx2X/zqtl/+evM/wD1w9+/4Pf3&#10;k/5Qdo/7Jrv/ALb+vf8AA/8AJX/KRe/85Iv+2fr3+zcdl/8AOq2X/wCevM//AFw9+/4Pf3k/5Qdo&#10;/wCya7/7b+vf8D/yV/ykXv8Azki/7Z+vf7Nx2X/zqtl/+evM/wD1w9+/4Pf3k/5Qdo/7Jrv/ALb+&#10;vf8AA/8AJX/KRe/85Iv+2fr3+zcdl/8AOq2X/wCevM//AFw9+/4Pf3k/5Qdo/wCya7/7b+vf8D/y&#10;V/ykXv8Azki/7Z+vf7Nx2X/zqtl/+evM/wD1w9+/4Pf3k/5Qdo/7Jrv/ALb+vf8AA/8AJX/KRe/8&#10;5Iv+2fr3+zcdl/8AOq2X/wCevM//AFw9+/4Pf3k/5Qdo/wCya7/7b+vf8D/yV/ykXv8Azki/7Z+v&#10;f7Nx2X/zqtl/+evM/wD1w9+/4Pf3k/5Qdo/7Jrv/ALb+vf8AA/8AJX/KRe/85Iv+2fr3+zcdl/8A&#10;Oq2X/wCevM//AFw9+/4Pf3k/5Qdo/wCya7/7b+vf8D/yV/ykXv8Azki/7Z+vf7Nx2X/zqtl/+evM&#10;/wD1w9+/4Pf3k/5Qdo/7Jrv/ALb+vf8AA/8AJX/KRe/85Iv+2fr3+zcdl/8AOq2X/wCevM//AFw9&#10;+/4Pf3k/5Qdo/wCya7/7b+vf8D/yV/ykXv8Azki/7Z+vf7Nx2X/zqtl/+evM/wD1w9+/4Pf3k/5Q&#10;do/7Jrv/ALb+vf8AA/8AJX/KRe/85Iv+2fr3+zcdl/8AOq2X/wCevM//AFw9+/4Pf3k/5Qdo/wCy&#10;a7/7b+vf8D/yV/ykXv8Azki/7Z+vf7Nx2X/zqtl/+evM/wD1w9+/4Pf3k/5Qdo/7Jrv/ALb+vf8A&#10;A/8AJX/KRe/85Iv+2fr3+zcdl/8AOq2X/wCevM//AFw9+/4Pf3k/5Qdo/wCya7/7b+vf8D/yV/yk&#10;Xv8Azki/7Z+vf7Nx2X/zqtl/+evM/wD1w9+/4Pf3k/5Qdo/7Jrv/ALb+vf8AA/8AJX/KRe/85Iv+&#10;2fr3+zcdl/8AOq2X/wCevM//AFw9+/4Pf3k/5Qdo/wCya7/7b+vf8D/yV/ykXv8Azki/7Z+vf7Nx&#10;2X/zqtl/+evM/wD1w9+/4Pf3k/5Qdo/7Jrv/ALb+vf8AA/8AJX/KRe/85Iv+2fr3+zcdl/8AOq2X&#10;/wCevM//AFw9+/4Pf3k/5Qdo/wCya7/7b+vf8D/yV/ykXv8Azki/7Z+vf7Nx2X/zqtl/+evM/wD1&#10;w9+/4Pf3k/5Qdo/7Jrv/ALb+vf8AA/8AJX/KRe/85Iv+2fr3+zcdl/8AOq2X/wCevM//AFw9+/4P&#10;f3k/5Qdo/wCya7/7b+vf8D/yV/ykXv8Azki/7Z+vf7Nx2X/zqtl/+evM/wD1w9+/4Pf3k/5Qdo/7&#10;Jrv/ALb+vf8AA/8AJX/KRe/85Iv+2fr3+zcdl/8AOq2X/wCevM//AFw9+/4Pf3k/5Qdo/wCya7/7&#10;b+vf8D/yV/ykXv8Azki/7Z+vf7Nx2X/zqtl/+evM/wD1w9+/4Pf3k/5Qdo/7Jrv/ALb+vf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vf7Nx2X/zqtl/&#10;+evM/wD1w9+/4Pf3k/5Qdo/7Jrv/ALb+vf8AA/8AJX/KRe/85Iv+2fr3+zcdl/8AOq2X/wCevM//&#10;AFw9+/4Pf3k/5Qdo/wCya7/7b+vf8D/yV/ykXv8Azki/7Z+vf7Nx2X/zqtl/+evM/wD1w9+/4Pf3&#10;k/5Qdo/7Jrv/ALb+vf8AA/8AJX/KRe/85Iv+2fr3+zcdl/8AOq2X/wCevM//AFw9+/4Pf3k/5Qdo&#10;/wCya7/7b+vf8D/yV/ykXv8Azki/7Z+vf7Nx2X/zqtl/+evM/wD1w9+/4Pf3k/5Qdo/7Jrv/ALb+&#10;vf8AA/8AJX/KRe/85Iv+2fr3+zcdl/8AOq2X/wCevM//AFw9+/4Pf3k/5Qdo/wCya7/7b+vf8D/y&#10;V/ykXv8Azki/7Z+vf7Nx2X/zqtl/+evM/wD1w9+/4Pf3k/5Qdo/7Jrv/ALb+vf8AA/8AJX/KRe/8&#10;5Iv+2fr3+zcdl/8AOq2X/wCevM//AFw9+/4Pf3k/5Qdo/wCya7/7b+vf8D/yV/ykXv8Azki/7Z+v&#10;f7Nx2X/zqtl/+evM/wD1w9+/4Pf3k/5Qdo/7Jrv/ALb+vf8AA/8AJX/KRe/85Iv+2fr3+zcdl/8A&#10;Oq2X/wCevM//AFw9+/4Pf3k/5Qdo/wCya7/7b+vf8D/yV/ykXv8Azki/7Z+vf7Nx2X/zqtl/+evM&#10;/wD1w9+/4Pf3k/5Qdo/7Jrv/ALb+vf8AA/8AJX/KRe/85Iv+2fr3+zcdl/8AOq2X/wCevM//AFw9&#10;+/4Pf3k/5Qdo/wCya7/7b+vf8D/yV/ykXv8Azki/7Z+vf7Nx2X/zqtl/+evM/wD1w9+/4Pf3k/5Q&#10;do/7Jrv/ALb+vf8AA/8AJX/KRe/85Iv+2fr3+zcdl/8AOq2X/wCevM//AFw9+/4Pf3k/5Qdo/wCy&#10;a7/7b+vf8D/yV/ykXv8Azki/7Z+vf7Nx2X/zqtl/+evM/wD1w9+/4Pf3k/5Qdo/7Jrv/ALb+vf8A&#10;A/8AJX/KRe/85Iv+2fr3+zcdl/8AOq2X/wCevM//AFw9+/4Pf3k/5Qdo/wCya7/7b+vf8D/yV/yk&#10;Xv8Azki/7Z+vf7Nx2X/zqtl/+evM/wD1w9+/4Pf3k/5Qdo/7Jrv/ALb+vf8AA/8AJX/KRe/85Iv+&#10;2fr3+zcdl/8AOq2X/wCevM//AFw9+/4Pf3k/5Qdo/wCya7/7b+vf8D/yV/ykXv8Azki/7Z+vf7Nx&#10;2X/zqtl/+evM/wD1w9+/4Pf3k/5Qdo/7Jrv/ALb+vf8AA/8AJX/KRe/85Iv+2fr3+zcdl/8AOq2X&#10;/wCevM//AFw9+/4Pf3k/5Qdo/wCya7/7b+vf8D/yV/ykXv8Azki/7Z+vf7Nx2X/zqtl/+evM/wD1&#10;w9+/4Pf3k/5Qdo/7Jrv/ALb+vf8AA/8AJX/KRe/85Iv+2fr3+zcdl/8AOq2X/wCevM//AFw9+/4P&#10;f3k/5Qdo/wCya7/7b+vf8D/yV/ykXv8Azki/7Z+vf7Nx2X/zqtl/+evM/wD1w9+/4Pf3k/5Qdo/7&#10;Jrv/ALb+vf8AA/8AJX/KRe/85Iv+2fr3+zcdl/8AOq2X/wCevM//AFw9+/4Pf3k/5Qdo/wCya7/7&#10;b+vf8D/yV/ykXv8Azki/7Z+vf7Nx2X/zqtl/+evM/wD1w9+/4Pf3k/5Qdo/7Jrv/ALb+vf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vf7Nx2X/zqtl/&#10;+evM/wD1w9+/4Pf3k/5Qdo/7Jrv/ALb+vf8AA/8AJX/KRe/85Iv+2fr3+zcdl/8AOq2X/wCevM//&#10;AFw9+/4Pf3k/5Qdo/wCya7/7b+vf8D/yV/ykXv8Azki/7Z+vf7Nx2X/zqtl/+evM/wD1w9+/4Pf3&#10;k/5Qdo/7Jrv/ALb+vf8AA/8AJX/KRe/85Iv+2fr3+zcdl/8AOq2X/wCevM//AFw9+/4Pf3k/5Qdo&#10;/wCya7/7b+vf8D/yV/ykXv8Azki/7Z+vf7Nx2X/zqtl/+evM/wD1w9+/4Pf3k/5Qdo/7Jrv/ALb+&#10;vf8AA/8AJX/KRe/85Iv+2fr3+zcdl/8AOq2X/wCevM//AFw9+/4Pf3k/5Qdo/wCya7/7b+vf8D/y&#10;V/ykXv8Azki/7Z+vf7Nx2X/zqtl/+evM/wD1w9+/4Pf3k/5Qdo/7Jrv/ALb+vf8AA/8AJX/KRe/8&#10;5Iv+2fr3+zcdl/8AOq2X/wCevM//AFw9+/4Pf3k/5Qdo/wCya7/7b+vf8D/yV/ykXv8Azki/7Z+v&#10;f7Nx2X/zqtl/+evM/wD1w9+/4Pf3k/5Qdo/7Jrv/ALb+vf8AA/8AJX/KRe/85Iv+2fr3+zcdl/8A&#10;Oq2X/wCevM//AFw9+/4Pf3k/5Qdo/wCya7/7b+vf8D/yV/ykXv8Azki/7Z+vf7Nx2X/zqtl/+evM&#10;/wD1w9+/4Pf3k/5Qdo/7Jrv/ALb+vf8AA/8AJX/KRe/85Iv+2fr3+zcdl/8AOq2X/wCevM//AFw9&#10;+/4Pf3k/5Qdo/wCya7/7b+vf8D/yV/ykXv8Azki/7Z+vf7Nx2X/zqtl/+evM/wD1w9+/4Pf3k/5Q&#10;do/7Jrv/ALb+vf8AA/8AJX/KRe/85Iv+2fr3+zcdl/8AOq2X/wCevM//AFw9+/4Pf3k/5Qdo/wCy&#10;a7/7b+vf8D/yV/ykXv8Azki/7Z+vf7Nx2X/zqtl/+evM/wD1w9+/4Pf3k/5Qdo/7Jrv/ALb+vf8A&#10;A/8AJX/KRe/85Iv+2fr3+zcdl/8AOq2X/wCevM//AFw9+/4Pf3k/5Qdo/wCya7/7b+vf8D/yV/yk&#10;Xv8Azki/7Z+vf7Nx2X/zqtl/+evM/wD1w9+/4Pf3k/5Qdo/7Jrv/ALb+vf8AA/8AJX/KRe/85Iv+&#10;2fr3+zcdl/8AOq2X/wCevM//AFw9+/4Pf3k/5Qdo/wCya7/7b+vf8D/yV/ykXv8Azki/7Z+vf7Nx&#10;2X/zqtl/+evM/wD1w9+/4Pf3k/5Qdo/7Jrv/ALb+vf8AA/8AJX/KRe/85Iv+2fr3+zcdl/8AOq2X&#10;/wCevM//AFw9+/4Pf3k/5Qdo/wCya7/7b+vf8D/yV/ykXv8Azki/7Z+vf7Nx2X/zqtl/+evM/wD1&#10;w9+/4Pf3k/5Qdo/7Jrv/ALb+vf8AA/8AJX/KRe/85Iv+2fr3+zcdl/8AOq2X/wCevM//AFw9+/4P&#10;f3k/5Qdo/wCya7/7b+vf8D/yV/ykXv8Azki/7Z+vf7Nx2X/zqtl/+evM/wD1w9+/4Pf3k/5Qdo/7&#10;Jrv/ALb+vf8AA/8AJX/KRe/85Iv+2fr3+zcdl/8AOq2X/wCevM//AFw9+/4Pf3k/5Qdo/wCya7/7&#10;b+vf8D/yV/ykXv8Azki/7Z+vf7Nx2X/zqtl/+evM/wD1w9+/4Pf3k/5Qdo/7Jrv/ALb+vf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vf7Nx2X/zqtl/&#10;+evM/wD1w9+/4Pf3k/5Qdo/7Jrv/ALb+vf8AA/8AJX/KRe/85Iv+2fr3+zcdl/8AOq2X/wCevM//&#10;AFw9+/4Pf3k/5Qdo/wCya7/7b+vf8D/yV/ykXv8Azki/7Z+vf7Nx2X/zqtl/+evM/wD1w9+/4Pf3&#10;k/5Qdo/7Jrv/ALb+vf8AA/8AJX/KRe/85Iv+2fr3+zcdl/8AOq2X/wCevM//AFw9+/4Pf3k/5Qdo&#10;/wCya7/7b+vf8D/yV/ykXv8Azki/7Z+vf7Nx2X/zqtl/+evM/wD1w9+/4Pf3k/5Qdo/7Jrv/ALb+&#10;vf8AA/8AJX/KRe/85Iv+2fr3+zcdl/8AOq2X/wCevM//AFw9+/4Pf3k/5Qdo/wCya7/7b+vf8D/y&#10;V/ykXv8Azki/7Z+vf7Nx2X/zqtl/+evM/wD1w9+/4Pf3k/5Qdo/7Jrv/ALb+vf8AA/8AJX/KRe/8&#10;5Iv+2fr3+zcdl/8AOq2X/wCevM//AFw9+/4Pf3k/5Qdo/wCya7/7b+vf8D/yV/ykXv8Azki/7Z+v&#10;f7Nx2X/zqtl/+evM/wD1w9+/4Pf3k/5Qdo/7Jrv/ALb+vf8AA/8AJX/KRe/85Iv+2fr3+zcdl/8A&#10;Oq2X/wCevM//AFw9+/4Pf3k/5Qdo/wCya7/7b+vf8D/yV/ykXv8Azki/7Z+vf7Nx2X/zqtl/+evM&#10;/wD1w9+/4Pf3k/5Qdo/7Jrv/ALb+vf8AA/8AJX/KRe/85Iv+2fr3+zcdl/8AOq2X/wCevM//AFw9&#10;+/4Pf3k/5Qdo/wCya7/7b+vf8D/yV/ykXv8Azki/7Z+vf7Nx2X/zqtl/+evM/wD1w9+/4Pf3k/5Q&#10;do/7Jrv/ALb+vf8AA/8AJX/KRe/85Iv+2fr3+zcdl/8AOq2X/wCevM//AFw9+/4Pf3k/5Qdo/wCy&#10;a7/7b+vf8D/yV/ykXv8Azki/7Z+vf7Nx2X/zqtl/+evM/wD1w9+/4Pf3k/5Qdo/7Jrv/ALb+vf8A&#10;A/8AJX/KRe/85Iv+2fr3+zcdl/8AOq2X/wCevM//AFw9+/4Pf3k/5Qdo/wCya7/7b+vf8D/yV/yk&#10;Xv8Azki/7Z+vf7Nx2X/zqtl/+evM/wD1w9+/4Pf3k/5Qdo/7Jrv/ALb+vf8AA/8AJX/KRe/85Iv+&#10;2fr3+zcdl/8AOq2X/wCevM//AFw9+/4Pf3k/5Qdo/wCya7/7b+vf8D/yV/ykXv8Azki/7Z+vf7Nx&#10;2X/zqtl/+evM/wD1w9+/4Pf3k/5Qdo/7Jrv/ALb+vf8AA/8AJX/KRe/85Iv+2fr3+zcdl/8AOq2X&#10;/wCevM//AFw9+/4Pf3k/5Qdo/wCya7/7b+vf8D/yV/ykXv8Azki/7Z+vf7Nx2X/zqtl/+evM/wD1&#10;w9+/4Pf3k/5Qdo/7Jrv/ALb+vf8AA/8AJX/KRe/85Iv+2fr3+zcdl/8AOq2X/wCevM//AFw9+/4P&#10;f3k/5Qdo/wCya7/7b+vf8D/yV/ykXv8Azki/7Z+vf7Nx2X/zqtl/+evM/wD1w9+/4Pf3k/5Qdo/7&#10;Jrv/ALb+vf8AA/8AJX/KRe/85Iv+2fr3+zcdl/8AOq2X/wCevM//AFw9+/4Pf3k/5Qdo/wCya7/7&#10;b+vf8D/yV/ykXv8Azki/7Z+vf7Nx2X/zqtl/+evM/wD1w9+/4Pf3k/5Qdo/7Jrv/ALb+vf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vf7Nx2X/zqtl/&#10;+evM/wD1w9+/4Pf3k/5Qdo/7Jrv/ALb+vf8AA/8AJX/KRe/85Iv+2fr3+zcdl/8AOq2X/wCevM//&#10;AFw9+/4Pf3k/5Qdo/wCya7/7b+vf8D/yV/ykXv8Azki/7Z+vf7Nx2X/zqtl/+evM/wD1w9+/4Pf3&#10;k/5Qdo/7Jrv/ALb+vf8AA/8AJX/KRe/85Iv+2fr3+zcdl/8AOq2X/wCevM//AFw9+/4Pf3k/5Qdo&#10;/wCya7/7b+vf8D/yV/ykXv8Azki/7Z+vf7Nx2X/zqtl/+evM/wD1w9+/4Pf3k/5Qdo/7Jrv/ALb+&#10;vf8AA/8AJX/KRe/85Iv+2fr3+zcdl/8AOq2X/wCevM//AFw9+/4Pf3k/5Qdo/wCya7/7b+vf8D/y&#10;V/ykXv8Azki/7Z+vf7Nx2X/zqtl/+evM/wD1w9+/4Pf3k/5Qdo/7Jrv/ALb+vf8AA/8AJX/KRe/8&#10;5Iv+2fr3+zcdl/8AOq2X/wCevM//AFw9+/4Pf3k/5Qdo/wCya7/7b+vf8D/yV/ykXv8Azki/7Z+v&#10;f7Nx2X/zqtl/+evM/wD1w9+/4Pf3k/5Qdo/7Jrv/ALb+vf8AA/8AJX/KRe/85Iv+2fr3+zcdl/8A&#10;Oq2X/wCevM//AFw9+/4Pf3k/5Qdo/wCya7/7b+vf8D/yV/ykXv8Azki/7Z+vf7Nx2X/zqtl/+evM&#10;/wD1w9+/4Pf3k/5Qdo/7Jrv/ALb+vf8AA/8AJX/KRe/85Iv+2fr3+zcdl/8AOq2X/wCevM//AFw9&#10;+/4Pf3k/5Qdo/wCya7/7b+vf8D/yV/ykXv8Azki/7Z+vf7Nx2X/zqtl/+evM/wD1w9+/4Pf3k/5Q&#10;do/7Jrv/ALb+vf8AA/8AJX/KRe/85Iv+2fr3+zcdl/8AOq2X/wCevM//AFw9+/4Pf3k/5Qdo/wCy&#10;a7/7b+vf8D/yV/ykXv8Azki/7Z+vf7Nx2X/zqtl/+evM/wD1w9+/4Pf3k/5Qdo/7Jrv/ALb+vf8A&#10;A/8AJX/KRe/85Iv+2fr3+zcdl/8AOq2X/wCevM//AFw9+/4Pf3k/5Qdo/wCya7/7b+vf8D/yV/yk&#10;Xv8Azki/7Z+vf7Nx2X/zqtl/+evM/wD1w9+/4Pf3k/5Qdo/7Jrv/ALb+vf8AA/8AJX/KRe/85Iv+&#10;2fr3+zcdl/8AOq2X/wCevM//AFw9+/4Pf3k/5Qdo/wCya7/7b+vf8D/yV/ykXv8Azki/7Z+vf7Nx&#10;2X/zqtl/+evM/wD1w9+/4Pf3k/5Qdo/7Jrv/ALb+vf8AA/8AJX/KRe/85Iv+2fr3+zcdl/8AOq2X&#10;/wCevM//AFw9+/4Pf3k/5Qdo/wCya7/7b+vf8D/yV/ykXv8Azki/7Z+vf7Nx2X/zqtl/+evM/wD1&#10;w9+/4Pf3k/5Qdo/7Jrv/ALb+vf8AA/8AJX/KRe/85Iv+2fr3+zcdl/8AOq2X/wCevM//AFw9+/4P&#10;f3k/5Qdo/wCya7/7b+vf8D/yV/ykXv8Azki/7Z+vf7Nx2X/zqtl/+evM/wD1w9+/4Pf3k/5Qdo/7&#10;Jrv/ALb+vf8AA/8AJX/KRe/85Iv+2fr3+zcdl/8AOq2X/wCevM//AFw9+/4Pf3k/5Qdo/wCya7/7&#10;b+vf8D/yV/ykXv8Azki/7Z+vf7Nx2X/zqtl/+evM/wD1w9+/4Pf3k/5Qdo/7Jrv/ALb+vf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vf7Nx2X/zqtl/&#10;+evM/wD1w9+/4Pf3k/5Qdo/7Jrv/ALb+vf8AA/8AJX/KRe/85Iv+2fr3+zcdl/8AOq2X/wCevM//&#10;AFw9+/4Pf3k/5Qdo/wCya7/7b+vf8D/yV/ykXv8Azki/7Z+vf7Nx2X/zqtl/+evM/wD1w9+/4Pf3&#10;k/5Qdo/7Jrv/ALb+vf8AA/8AJX/KRe/85Iv+2fr3+zcdl/8AOq2X/wCevM//AFw9+/4Pf3k/5Qdo&#10;/wCya7/7b+vf8D/yV/ykXv8Azki/7Z+vf7Nx2X/zqtl/+evM/wD1w9+/4Pf3k/5Qdo/7Jrv/ALb+&#10;vf8AA/8AJX/KRe/85Iv+2fr3+zcdl/8AOq2X/wCevM//AFw9+/4Pf3k/5Qdo/wCya7/7b+vf8D/y&#10;V/ykXv8Azki/7Z+vf7Nx2X/zqtl/+evM/wD1w9+/4Pf3k/5Qdo/7Jrv/ALb+vf8AA/8AJX/KRe/8&#10;5Iv+2fr3+zcdl/8AOq2X/wCevM//AFw9+/4Pf3k/5Qdo/wCya7/7b+vf8D/yV/ykXv8Azki/7Z+v&#10;f7Nx2X/zqtl/+evM/wD1w9+/4Pf3k/5Qdo/7Jrv/ALb+vf8AA/8AJX/KRe/85Iv+2fr3+zcdl/8A&#10;Oq2X/wCevM//AFw9+/4Pf3k/5Qdo/wCya7/7b+vf8D/yV/ykXv8Azki/7Z+vf7Nx2X/zqtl/+evM&#10;/wD1w9+/4Pf3k/5Qdo/7Jrv/ALb+vf8AA/8AJX/KRe/85Iv+2fr3+zcdl/8AOq2X/wCevM//AFw9&#10;+/4Pf3k/5Qdo/wCya7/7b+vf8D/yV/ykXv8Azki/7Z+vf7Nx2X/zqtl/+evM/wD1w9+/4Pf3k/5Q&#10;do/7Jrv/ALb+vf8AA/8AJX/KRe/85Iv+2fr3+zcdl/8AOq2X/wCevM//AFw9+/4Pf3k/5Qdo/wCy&#10;a7/7b+vf8D/yV/ykXv8Azki/7Z+vf7Nx2X/zqtl/+evM/wD1w9+/4Pf3k/5Qdo/7Jrv/ALb+vf8A&#10;A/8AJX/KRe/85Iv+2fr3+zcdl/8AOq2X/wCevM//AFw9+/4Pf3k/5Qdo/wCya7/7b+vf8D/yV/yk&#10;Xv8Azki/7Z+vf7Nx2X/zqtl/+evM/wD1w9+/4Pf3k/5Qdo/7Jrv/ALb+vf8AA/8AJX/KRe/85Iv+&#10;2fr3+zcdl/8AOq2X/wCevM//AFw9+/4Pf3k/5Qdo/wCya7/7b+vf8D/yV/ykXv8Azki/7Z+vf7Nx&#10;2X/zqtl/+evM/wD1w9+/4Pf3k/5Qdo/7Jrv/ALb+vf8AA/8AJX/KRe/85Iv+2fr3+zcdl/8AOq2X&#10;/wCevM//AFw9+/4Pf3k/5Qdo/wCya7/7b+vf8D/yV/ykXv8Azki/7Z+vf7Nx2X/zqtl/+evM/wD1&#10;w9+/4Pf3k/5Qdo/7Jrv/ALb+vf8AA/8AJX/KRe/85Iv+2fr3+zcdl/8AOq2X/wCevM//AFw9+/4P&#10;f3k/5Qdo/wCya7/7b+vf8D/yV/ykXv8Azki/7Z+vf7Nx2X/zqtl/+evM/wD1w9+/4Pf3k/5Qdo/7&#10;Jrv/ALb+vf8AA/8AJX/KRe/85Iv+2fr3+zcdl/8AOq2X/wCevM//AFw9+/4Pf3k/5Qdo/wCya7/7&#10;b+vf8D/yV/ykXv8Azki/7Z+vf7Nx2X/zqtl/+evM/wD1w9+/4Pf3k/5Qdo/7Jrv/ALb+vf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vf7Nx2X/zqtl/&#10;+evM/wD1w9+/4Pf3k/5Qdo/7Jrv/ALb+vf8AA/8AJX/KRe/85Iv+2fr3+zcdl/8AOq2X/wCevM//&#10;AFw9+/4Pf3k/5Qdo/wCya7/7b+vf8D/yV/ykXv8Azki/7Z+vf7Nx2X/zqtl/+evM/wD1w9+/4Pf3&#10;k/5Qdo/7Jrv/ALb+vf8AA/8AJX/KRe/85Iv+2fr3+zcdl/8AOq2X/wCevM//AFw9+/4Pf3k/5Qdo&#10;/wCya7/7b+vf8D/yV/ykXv8Azki/7Z+vf7Nx2X/zqtl/+evM/wD1w9+/4Pf3k/5Qdo/7Jrv/ALb+&#10;vf8AA/8AJX/KRe/85Iv+2fr3+zcdl/8AOq2X/wCevM//AFw9+/4Pf3k/5Qdo/wCya7/7b+vf8D/y&#10;V/ykXv8Azki/7Z+vf7Nx2X/zqtl/+evM/wD1w9+/4Pf3k/5Qdo/7Jrv/ALb+vf8AA/8AJX/KRe/8&#10;5Iv+2fr3+zcdl/8AOq2X/wCevM//AFw9+/4Pf3k/5Qdo/wCya7/7b+vf8D/yV/ykXv8Azki/7Z+v&#10;f7Nx2X/zqtl/+evM/wD1w9+/4Pf3k/5Qdo/7Jrv/ALb+vf8AA/8AJX/KRe/85Iv+2fr3+zcdl/8A&#10;Oq2X/wCevM//AFw9+/4Pf3k/5Qdo/wCya7/7b+vf8D/yV/ykXv8Azki/7Z+vf7Nx2X/zqtl/+evM&#10;/wD1w9+/4Pf3k/5Qdo/7Jrv/ALb+vf8AA/8AJX/KRe/85Iv+2fr3+zcdl/8AOq2X/wCevM//AFw9&#10;+/4Pf3k/5Qdo/wCya7/7b+vf8D/yV/ykXv8Azki/7Z+vf7Nx2X/zqtl/+evM/wD1w9+/4Pf3k/5Q&#10;do/7Jrv/ALb+vf8AA/8AJX/KRe/85Iv+2fr3+zcdl/8AOq2X/wCevM//AFw9+/4Pf3k/5Qdo/wCy&#10;a7/7b+vf8D/yV/ykXv8Azki/7Z+vf7Nx2X/zqtl/+evM/wD1w9+/4Pf3k/5Qdo/7Jrv/ALb+vf8A&#10;A/8AJX/KRe/85Iv+2fr3+zcdl/8AOq2X/wCevM//AFw9+/4Pf3k/5Qdo/wCya7/7b+vf8D/yV/yk&#10;Xv8Azki/7Z+vf7Nx2X/zqtl/+evM/wD1w9+/4Pf3k/5Qdo/7Jrv/ALb+vf8AA/8AJX/KRe/85Iv+&#10;2fr3+zcdl/8AOq2X/wCevM//AFw9+/4Pf3k/5Qdo/wCya7/7b+vf8D/yV/ykXv8Azki/7Z+vf7Nx&#10;2X/zqtl/+evM/wD1w9+/4Pf3k/5Qdo/7Jrv/ALb+vf8AA/8AJX/KRe/85Iv+2fr3+zcdl/8AOq2X&#10;/wCevM//AFw9+/4Pf3k/5Qdo/wCya7/7b+vf8D/yV/ykXv8Azki/7Z+vf7Nx2X/zqtl/+evM/wD1&#10;w9+/4Pf3k/5Qdo/7Jrv/ALb+vf8AA/8AJX/KRe/85Iv+2fr3+zcdl/8AOq2X/wCevM//AFw9+/4P&#10;f3k/5Qdo/wCya7/7b+vf8D/yV/ykXv8Azki/7Z+vf7Nx2X/zqtl/+evM/wD1w9+/4Pf3k/5Qdo/7&#10;Jrv/ALb+vf8AA/8AJX/KRe/85Iv+2fr3+zcdl/8AOq2X/wCevM//AFw9+/4Pf3k/5Qdo/wCya7/7&#10;b+vf8D/yV/ykXv8Azki/7Z+vf7Nx2X/zqtl/+evM/wD1w9+/4Pf3k/5Qdo/7Jrv/ALb+vf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jp9T7tyW+ev8A&#10;b26sxDRwZHKrkjURY6KaKkU0eZqMfGIYqiSVxdIlLXkPquRYWA6P+xPPm8e5vtTtPPO/xwxXd8Lg&#10;yLArpEPCu54F0LJJK4qkSlqu1WJIoKAY1c+7BZcsc2XexbeztDB4ekyEFzrhjkNSqqDljSijFOJz&#10;0JHuXegh1737r3Xvfuvde9+691737r3Xvfuvde9+691737r3Xvfuvde9+691737r3Xvfuvde9+69&#10;1737r3X/1d/j37r3Xvfuvde9+691737r3Xvfuvde9+691737r3Xvfuvde9+691737r3Xvfuvde9+&#10;691737r3XvfuvdFl+YW+dm9a/HLsbevYG6MFszaGEi2s2Y3LuTJUuIwmMWv3tjcZRGtyNayRR+Wp&#10;nhgj1MNTuqjkj3B/3j+UuZuevZjeuVeTrGbctyuxa+DbQIXlk8O9tpX0KMnTHG7t6KpPl0Ofbbd9&#10;r2DnWy3beZ0traEy65JDpRdUEqLU+VWZVHzIHVFf+z2/DD/vKTor/wBGXtb/AOqffKL/AIET7zf/&#10;AEw+7/8AZI/WWn+vH7X/APR+s/8AnKOvf7Pb8MP+8pOiv/Rl7W/+qffv+BE+83/0w+7/APZI/Xv9&#10;eP2v/wCj9Z/85R17/Z7fhh/3lJ0V/wCjL2t/9U+/f8CJ95v/AKYfd/8Askfr3+vH7X/9H6z/AOco&#10;69/s9vww/wC8pOiv/Rl7W/8Aqn37/gRPvN/9MPu//ZI/Xv8AXj9r/wDo/Wf/ADlHXv8AZ7fhh/3l&#10;J0V/6Mva3/1T79/wIn3m/wDph93/AOyR+vf68ftf/wBH6z/5yjr3+z2/DD/vKTor/wBGXtb/AOqf&#10;fv8AgRPvN/8ATD7v/wBkj9e/14/a/wD6P1n/AM5R17/Z7fhh/wB5SdFf+jL2t/8AVPv3/Aifeb/6&#10;Yfd/+yR+vf68ftf/ANH6z/5yjr3+z2/DD/vKTor/ANGXtb/6p9+/4ET7zf8A0w+7/wDZI/Xv9eP2&#10;v/6P1n/zlHXv9nt+GH/eUnRX/oy9rf8A1T79/wACJ95v/ph93/7JH69/rx+1/wD0frP/AJyjr3+z&#10;2/DD/vKTor/0Ze1v/qn37/gRPvN/9MPu/wD2SP17/Xj9r/8Ao/Wf/OUde/2e34Yf95SdFf8Aoy9r&#10;f/VPv3/Aifeb/wCmH3f/ALJH69/rx+1//R+s/wDnKOvf7Pb8MP8AvKTor/0Ze1v/AKp9+/4ET7zf&#10;/TD7v/2SP17/AF4/a/8A6P1n/wA5R17/AGe34Yf95SdFf+jL2t/9U+/f8CJ95v8A6Yfd/wDskfr3&#10;+vH7X/8AR+s/+co69/s9vww/7yk6K/8ARl7W/wDqn37/AIET7zf/AEw+7/8AZI/Xv9eP2v8A+j9Z&#10;/wDOUde/2e34Yf8AeUnRX/oy9rf/AFT79/wIn3m/+mH3f/skfr3+vH7X/wDR+s/+co69/s9vww/7&#10;yk6K/wDRl7W/+qffv+BE+83/ANMPu/8A2SP17/Xj9r/+j9Z/85R17/Z7fhh/3lJ0V/6Mva3/ANU+&#10;/f8AAifeb/6Yfd/+yR+vf68ftf8A9H6z/wCco69/s9vww/7yk6K/9GXtb/6p9+/4ET7zf/TD7v8A&#10;9kj9e/14/a//AKP1n/zlHXv9nt+GH/eUnRX/AKMva3/1T79/wIn3m/8Aph93/wCyR+vf68ftf/0f&#10;rP8A5yjr3+z2/DD/ALyk6K/9GXtb/wCqffv+BE+83/0w+7/9kj9e/wBeP2v/AOj9Z/8AOUde/wBn&#10;t+GH/eUnRX/oy9rf/VPv3/Aifeb/AOmH3f8A7JH69/rx+1//AEfrP/nKOvf7Pb8MP+8pOiv/AEZe&#10;1v8A6p9+/wCBE+83/wBMPu//AGSP17/Xj9r/APo/Wf8AzlHXv9nt+GH/AHlJ0V/6Mva3/wBU+/f8&#10;CJ95v/ph93/7JH69/rx+1/8A0frP/nKOvf7Pb8MP+8pOiv8A0Ze1v/qn37/gRPvN/wDTD7v/ANkj&#10;9e/14/a//o/Wf/OUde/2e34Yf95SdFf+jL2t/wDVPv3/AAIn3m/+mH3f/skfr3+vH7X/APR+s/8A&#10;nKOvf7Pb8MP+8pOiv/Rl7W/+qffv+BE+83/0w+7/APZI/Xv9eP2v/wCj9Z/85R17/Z7fhh/3lJ0V&#10;/wCjL2t/9U+/f8CJ95v/AKYfd/8Askfr3+vH7X/9H6z/AOco69/s9vww/wC8pOiv/Rl7W/8Aqn37&#10;/gRPvN/9MPu//ZI/Xv8AXj9r/wDo/Wf/ADlHXv8AZ7fhh/3lJ0V/6Mva3/1T79/wIn3m/wDph93/&#10;AOyR+vf68ftf/wBH6z/5yjr3+z2/DD/vKTor/wBGXtb/AOqffv8AgRPvN/8ATD7v/wBkj9e/14/a&#10;/wD6P1n/AM5R17/Z7fhh/wB5SdFf+jL2t/8AVPv3/Aifeb/6Yfd/+yR+vf68ftf/ANH6z/5yjr3+&#10;z2/DD/vKTor/ANGXtb/6p9+/4ET7zf8A0w+7/wDZI/Xv9eP2v/6P1n/zlHXv9nt+GH/eUnRX/oy9&#10;rf8A1T79/wACJ95v/ph93/7JH69/rx+1/wD0frP/AJyjr3+z2/DD/vKTor/0Ze1v/qn37/gRPvN/&#10;9MPu/wD2SP17/Xj9r/8Ao/Wf/OUde/2e34Yf95SdFf8Aoy9rf/VPv3/Aifeb/wCmH3f/ALJH69/r&#10;x+1//R+s/wDnKOvf7Pb8MP8AvKTor/0Ze1v/AKp9+/4ET7zf/TD7v/2SP17/AF4/a/8A6P1n/wA5&#10;R17/AGe34Yf95SdFf+jL2t/9U+/f8CJ95v8A6Yfd/wDskfr3+vH7X/8AR+s/+co69/s9vww/7yk6&#10;K/8ARl7W/wDqn37/AIET7zf/AEw+7/8AZI/Xv9eP2v8A+j9Z/wDOUde/2e34Yf8AeUnRX/oy9rf/&#10;AFT79/wIn3m/+mH3f/skfr3+vH7X/wDR+s/+co69/s9vww/7yk6K/wDRl7W/+qffv+BE+83/ANMP&#10;u/8A2SP17/Xj9r/+j9Z/85R17/Z7fhh/3lJ0V/6Mva3/ANU+/f8AAifeb/6Yfd/+yR+vf68ftf8A&#10;9H6z/wCco69/s9vww/7yk6K/9GXtb/6p9+/4ET7zf/TD7v8A9kj9e/14/a//AKP1n/zlHXv9nt+G&#10;H/eUnRX/AKMva3/1T79/wIn3m/8Aph93/wCyR+vf68ftf/0frP8A5yjr3+z2/DD/ALyk6K/9GXtb&#10;/wCqffv+BE+83/0w+7/9kj9e/wBeP2v/AOj9Z/8AOUde/wBnt+GH/eUnRX/oy9rf/VPv3/Aifeb/&#10;AOmH3f8A7JH69/rx+1//AEfrP/nKOvf7Pb8MP+8pOiv/AEZe1v8A6p9+/wCBE+83/wBMPu//AGSP&#10;17/Xj9r/APo/Wf8AzlHXv9nt+GH/AHlJ0V/6Mva3/wBU+/f8CJ95v/ph93/7JH69/rx+1/8A0frP&#10;/nKOvf7Pb8MP+8pOiv8A0Ze1v/qn37/gRPvN/wDTD7v/ANkj9e/14/a//o/Wf/OUde/2e34Yf95S&#10;dFf+jL2t/wDVPv3/AAIn3m/+mH3f/skfr3+vH7X/APR+s/8AnKOvf7Pb8MP+8pOiv/Rl7W/+qffv&#10;+BE+83/0w+7/APZI/Xv9eP2v/wCj9Z/85R17/Z7fhh/3lJ0V/wCjL2t/9U+/f8CJ95v/AKYfd/8A&#10;skfr3+vH7X/9H6z/AOco69/s9vww/wC8pOiv/Rl7W/8Aqn37/gRPvN/9MPu//ZI/Xv8AXj9r/wDo&#10;/Wf/ADlHXv8AZ7fhh/3lJ0V/6Mva3/1T79/wIn3m/wDph93/AOyR+vf68ftf/wBH6z/5yjr3+z2/&#10;DD/vKTor/wBGXtb/AOqffv8AgRPvN/8ATD7v/wBkj9e/14/a/wD6P1n/AM5R17/Z7fhh/wB5SdFf&#10;+jL2t/8AVPv3/Aifeb/6Yfd/+yR+vf68ftf/ANH6z/5yjr3+z2/DD/vKTor/ANGXtb/6p9+/4ET7&#10;zf8A0w+7/wDZI/Xv9eP2v/6P1n/zlHXv9nt+GH/eUnRX/oy9rf8A1T79/wACJ95v/ph93/7JH69/&#10;rx+1/wD0frP/AJyjr3+z2/DD/vKTor/0Ze1v/qn37/gRPvN/9MPu/wD2SP17/Xj9r/8Ao/Wf/OUd&#10;e/2e34Yf95SdFf8Aoy9rf/VPv3/Aifeb/wCmH3f/ALJH69/rx+1//R+s/wDnKOvf7Pb8MP8AvKTo&#10;r/0Ze1v/AKp9+/4ET7zf/TD7v/2SP17/AF4/a/8A6P1n/wA5R17/AGe34Yf95SdFf+jL2t/9U+/f&#10;8CJ95v8A6Yfd/wDskfr3+vH7X/8AR+s/+co69/s9vww/7yk6K/8ARl7W/wDqn37/AIET7zf/AEw+&#10;7/8AZI/Xv9eP2v8A+j9Z/wDOUde/2e34Yf8AeUnRX/oy9rf/AFT79/wIn3m/+mH3f/skfr3+vH7X&#10;/wDR+s/+co69/s9vww/7yk6K/wDRl7W/+qffv+BE+83/ANMPu/8A2SP17/Xj9r/+j9Z/85R17/Z7&#10;fhh/3lJ0V/6Mva3/ANU+/f8AAifeb/6Yfd/+yR+vf68ftf8A9H6z/wCco69/s9vww/7yk6K/9GXt&#10;b/6p9+/4ET7zf/TD7v8A9kj9e/14/a//AKP1n/zlHXv9nt+GH/eUnRX/AKMva3/1T79/wIn3m/8A&#10;ph93/wCyR+vf68ftf/0frP8A5yjr3+z2/DD/ALyk6K/9GXtb/wCqffv+BE+83/0w+7/9kj9e/wBe&#10;P2v/AOj9Z/8AOUde/wBnt+GH/eUnRX/oy9rf/VPv3/Aifeb/AOmH3f8A7JH69/rx+1//AEfrP/nK&#10;Ovf7Pb8MP+8pOiv/AEZe1v8A6p9+/wCBE+83/wBMPu//AGSP17/Xj9r/APo/Wf8AzlHXv9nt+GH/&#10;AHlJ0V/6Mva3/wBU+/f8CJ95v/ph93/7JH69/rx+1/8A0frP/nKOvf7Pb8MP+8pOiv8A0Ze1v/qn&#10;37/gRPvN/wDTD7v/ANkj9e/14/a//o/Wf/OUde/2e34Yf95SdFf+jL2t/wDVPv3/AAIn3m/+mH3f&#10;/skfr3+vH7X/APR+s/8AnKOvf7Pb8MP+8pOiv/Rl7W/+qffv+BE+83/0w+7/APZI/Xv9eP2v/wCj&#10;9Z/85R17/Z7fhh/3lJ0V/wCjL2t/9U+/f8CJ95v/AKYfd/8Askfr3+vH7X/9H6z/AOco69/s9vww&#10;/wC8pOiv/Rl7W/8Aqn37/gRPvN/9MPu//ZI/Xv8AXj9r/wDo/Wf/ADlHXv8AZ7fhh/3lJ0V/6Mva&#10;3/1T79/wIn3m/wDph93/AOyR+vf68ftf/wBH6z/5yjr3+z2/DD/vKTor/wBGXtb/AOqffv8AgRPv&#10;N/8ATD7v/wBkj9e/14/a/wD6P1n/AM5R17/Z7fhh/wB5SdFf+jL2t/8AVPv3/Aifeb/6Yfd/+yR+&#10;vf68ftf/ANH6z/5yjr3+z2/DD/vKTor/ANGXtb/6p9+/4ET7zf8A0w+7/wDZI/Xv9eP2v/6P1n/z&#10;lHXv9nt+GH/eUnRX/oy9rf8A1T79/wACJ95v/ph93/7JH69/rx+1/wD0frP/AJyjr3+z2/DD/vKT&#10;or/0Ze1v/qn37/gRPvN/9MPu/wD2SP17/Xj9r/8Ao/Wf/OUde/2e34Yf95SdFf8Aoy9rf/VPv3/A&#10;ifeb/wCmH3f/ALJH69/rx+1//R+s/wDnKOvf7Pb8MP8AvKTor/0Ze1v/AKp9+/4ET7zf/TD7v/2S&#10;P17/AF4/a/8A6P1n/wA5R17/AGe34Yf95SdFf+jL2t/9U+/f8CJ95v8A6Yfd/wDskfr3+vH7X/8A&#10;R+s/+co69/s9vww/7yk6K/8ARl7W/wDqn37/AIET7zf/AEw+7/8AZI/Xv9eP2v8A+j9Z/wDOUde/&#10;2e34Yf8AeUnRX/oy9rf/AFT79/wIn3m/+mH3f/skfr3+vH7X/wDR+s/+co69/s9vww/7yk6K/wDR&#10;l7W/+qffv+BE+83/ANMPu/8A2SP17/Xj9r/+j9Z/85R17/Z7fhh/3lJ0V/6Mva3/ANU+/f8AAife&#10;b/6Yfd/+yR+vf68ftf8A9H6z/wCco69/s9vww/7yk6K/9GXtb/6p9+/4ET7zf/TD7v8A9kj9e/14&#10;/a//AKP1n/zlHXv9nt+GH/eUnRX/AKMva3/1T79/wIn3m/8Aph93/wCyR+vf68ftf/0frP8A5yjr&#10;3+z2/DD/ALyk6K/9GXtb/wCqffv+BE+83/0w+7/9kj9e/wBeP2v/AOj9Z/8AOUde/wBnt+GH/eUn&#10;RX/oy9rf/VPv3/Aifeb/AOmH3f8A7JH69/rx+1//AEfrP/nKOvf7Pb8MP+8pOiv/AEZe1v8A6p9+&#10;/wCBE+83/wBMPu//AGSP17/Xj9r/APo/Wf8AzlHXv9nt+GH/AHlJ0V/6Mva3/wBU+/f8CJ95v/ph&#10;93/7JH69/rx+1/8A0frP/nKOvf7Pb8MP+8pOiv8A0Ze1v/qn37/gRPvN/wDTD7v/ANkj9e/14/a/&#10;/o/Wf/OUde/2e34Yf95SdFf+jL2t/wDVPv3/AAIn3m/+mH3f/skfr3+vH7X/APR+s/8AnKOvf7Pb&#10;8MP+8pOiv/Rl7W/+qffv+BE+83/0w+7/APZI/Xv9eP2v/wCj9Z/85R17/Z7fhh/3lJ0V/wCjL2t/&#10;9U+/f8CJ95v/AKYfd/8Askfr3+vH7X/9H6z/AOco69/s9vww/wC8pOiv/Rl7W/8Aqn37/gRPvN/9&#10;MPu//ZI/Xv8AXj9r/wDo/Wf/ADlHXv8AZ7fhh/3lJ0V/6Mva3/1T79/wIn3m/wDph93/AOyR+vf6&#10;8ftf/wBH6z/5yjr3+z2/DD/vKTor/wBGXtb/AOqffv8AgRPvN/8ATD7v/wBkj9e/14/a/wD6P1n/&#10;AM5R17/Z7fhh/wB5SdFf+jL2t/8AVPv3/Aifeb/6Yfd/+yR+vf68ftf/ANH6z/5yjr3+z2/DD/vK&#10;Tor/ANGXtb/6p9+/4ET7zf8A0w+7/wDZI/Xv9eP2v/6P1n/zlHXv9nt+GH/eUnRX/oy9rf8A1T79&#10;/wACJ95v/ph93/7JH69/rx+1/wD0frP/AJyjr3+z2/DD/vKTor/0Ze1v/qn37/gRPvN/9MPu/wD2&#10;SP17/Xj9r/8Ao/Wf/OUde/2e34Yf95SdFf8Aoy9rf/VPv3/Aifeb/wCmH3f/ALJH69/rx+1//R+s&#10;/wDnKOvf7Pb8MP8AvKTor/0Ze1v/AKp9+/4ET7zf/TD7v/2SP17/AF4/a/8A6P1n/wA5R17/AGe3&#10;4Yf95SdFf+jL2t/9U+/f8CJ95v8A6Yfd/wDskfr3+vH7X/8AR+s/+co69/s9vww/7yk6K/8ARl7W&#10;/wDqn37/AIET7zf/AEw+7/8AZI/Xv9eP2v8A+j9Z/wDOUde/2e34Yf8AeUnRX/oy9rf/AFT79/wI&#10;n3m/+mH3f/skfr3+vH7X/wDR+s/+co69/s9vww/7yk6K/wDRl7W/+qffv+BE+83/ANMPu/8A2SP1&#10;7/Xj9r/+j9Z/85R17/Z7fhh/3lJ0V/6Mva3/ANU+/f8AAifeb/6Yfd/+yR+vf68ftf8A9H6z/wCc&#10;o69/s9vww/7yk6K/9GXtb/6p9+/4ET7zf/TD7v8A9kj9e/14/a//AKP1n/zlHXv9nt+GH/eUnRX/&#10;AKMva3/1T79/wIn3m/8Aph93/wCyR+vf68ftf/0frP8A5yjr3+z2/DD/ALyk6K/9GXtb/wCqffv+&#10;BE+83/0w+7/9kj9e/wBeP2v/AOj9Z/8AOUde/wBnt+GH/eUnRX/oy9rf/VPv3/Aifeb/AOmH3f8A&#10;7JH69/rx+1//AEfrP/nKOvf7Pb8MP+8pOiv/AEZe1v8A6p9+/wCBE+83/wBMPu//AGSP17/Xj9r/&#10;APo/Wf8AzlHXv9nt+GH/AHlJ0V/6Mva3/wBU+/f8CJ95v/ph93/7JH69/rx+1/8A0frP/nKOvf7P&#10;b8MP+8pOiv8A0Ze1v/qn37/gRPvN/wDTD7v/ANkj9e/14/a//o/Wf/OUde/2e34Yf95SdFf+jL2t&#10;/wDVPv3/AAIn3m/+mH3f/skfr3+vH7X/APR+s/8AnKOvf7Pb8MP+8pOiv/Rl7W/+qffv+BE+83/0&#10;w+7/APZI/Xv9eP2v/wCj9Z/85R17/Z7fhh/3lJ0V/wCjL2t/9U+/f8CJ95v/AKYfd/8Askfr3+vH&#10;7X/9H6z/AOco69/s9vww/wC8pOiv/Rl7W/8Aqn37/gRPvN/9MPu//ZI/Xv8AXj9r/wDo/Wf/ADlH&#10;Xv8AZ7fhh/3lJ0V/6Mva3/1T79/wIn3m/wDph93/AOyR+vf68ftf/wBH6z/5yjr3+z2/DD/vKTor&#10;/wBGXtb/AOqffv8AgRPvN/8ATD7v/wBkj9e/14/a/wD6P1n/AM5R17/Z7fhh/wB5SdFf+jL2t/8A&#10;VPv3/Aifeb/6Yfd/+yR+vf68ftf/ANH6z/5yjr3+z2/DD/vKTor/ANGXtb/6p9+/4ET7zf8A0w+7&#10;/wDZI/Xv9eP2v/6P1n/zlHXv9nt+GH/eUnRX/oy9rf8A1T79/wACJ95v/ph93/7JH69/rx+1/wD0&#10;frP/AJyjr3+z2/DD/vKTor/0Ze1v/qn37/gRPvN/9MPu/wD2SP17/Xj9r/8Ao/Wf/OUde/2e34Yf&#10;95SdFf8Aoy9rf/VPv3/Aifeb/wCmH3f/ALJH69/rx+1//R+s/wDnKOvf7Pb8MP8AvKTor/0Ze1v/&#10;AKp9+/4ET7zf/TD7v/2SP17/AF4/a/8A6P1n/wA5R17/AGe34Yf95SdFf+jL2t/9U+/f8CJ95v8A&#10;6Yfd/wDskfr3+vH7X/8AR+s/+co69/s9vww/7yk6K/8ARl7W/wDqn37/AIET7zf/AEw+7/8AZI/X&#10;v9eP2v8A+j9Z/wDOUde/2e34Yf8AeUnRX/oy9rf/AFT79/wIn3m/+mH3f/skfr3+vH7X/wDR+s/+&#10;co69/s9vww/7yk6K/wDRl7W/+qffv+BE+83/ANMPu/8A2SP17/Xj9r/+j9Z/85R17/Z7fhh/3lJ0&#10;V/6Mva3/ANU+/f8AAifeb/6Yfd/+yR+vf68ftf8A9H6z/wCco69/s9vww/7yk6K/9GXtb/6p9+/4&#10;ET7zf/TD7v8A9kj9e/14/a//AKP1n/zlHXv9nt+GH/eUnRX/AKMva3/1T79/wIn3m/8Aph93/wCy&#10;R+vf68ftf/0frP8A5yjr3+z2/DD/ALyk6K/9GXtb/wCqffv+BE+83/0w+7/9kj9e/wBeP2v/AOj9&#10;Z/8AOUde/wBnt+GH/eUnRX/oy9rf/VPv3/Aifeb/AOmH3f8A7JH69/rx+1//AEfrP/nKOvf7Pb8M&#10;P+8pOiv/AEZe1v8A6p9+/wCBE+83/wBMPu//AGSP17/Xj9r/APo/Wf8AzlHXv9nt+GH/AHlJ0V/6&#10;Mva3/wBU+/f8CJ95v/ph93/7JH69/rx+1/8A0frP/nKOvf7Pb8MP+8pOiv8A0Ze1v/qn37/gRPvN&#10;/wDTD7v/ANkj9e/14/a//o/Wf/OUde/2e34Yf95SdFf+jL2t/wDVPv3/AAIn3m/+mH3f/skfr3+v&#10;H7X/APR+s/8AnKOvf7Pb8MP+8pOiv/Rl7W/+qffv+BE+83/0w+7/APZI/Xv9eP2v/wCj9Z/85R17&#10;/Z7fhh/3lJ0V/wCjL2t/9U+/f8CJ95v/AKYfd/8Askfr3+vH7X/9H6z/AOco69/s9vww/wC8pOiv&#10;/Rl7W/8Aqn37/gRPvN/9MPu//ZI/Xv8AXj9r/wDo/Wf/ADlHXv8AZ7fhh/3lJ0V/6Mva3/1T79/w&#10;In3m/wDph93/AOyR+vf68ftf/wBH6z/5yjr3+z2/DD/vKTor/wBGXtb/AOqffv8AgRPvN/8ATD7v&#10;/wBkj9e/14/a/wD6P1n/AM5R17/Z7fhh/wB5SdFf+jL2t/8AVPv3/Aifeb/6Yfd/+yR+vf68ftf/&#10;ANH6z/5yjr3+z2/DD/vKTor/ANGXtb/6p9+/4ET7zf8A0w+7/wDZI/Xv9eP2v/6P1n/zlHXv9nt+&#10;GH/eUnRX/oy9rf8A1T79/wACJ95v/ph93/7JH69/rx+1/wD0frP/AJyjr3+z2/DD/vKTor/0Ze1v&#10;/qn37/gRPvN/9MPu/wD2SP17/Xj9r/8Ao/Wf/OUde/2e34Yf95SdFf8Aoy9rf/VPv3/Aifeb/wCm&#10;H3f/ALJH69/rx+1//R+s/wDnKOvf7Pb8MP8AvKTor/0Ze1v/AKp9+/4ET7zf/TD7v/2SP17/AF4/&#10;a/8A6P1n/wA5R17/AGe34Yf95SdFf+jL2t/9U+/f8CJ95v8A6Yfd/wDskfr3+vH7X/8AR+s/+co6&#10;9/s9vww/7yk6K/8ARl7W/wDqn37/AIET7zf/AEw+7/8AZI/Xv9eP2v8A+j9Z/wDOUde/2e34Yf8A&#10;eUnRX/oy9rf/AFT79/wIn3m/+mH3f/skfr3+vH7X/wDR+s/+co69/s9vww/7yk6K/wDRl7W/+qff&#10;v+BE+83/ANMPu/8A2SP17/Xj9r/+j9Z/85R17/Z7fhh/3lJ0V/6Mva3/ANU+/f8AAifeb/6Yfd/+&#10;yR+vf68ftf8A9H6z/wCco69/s9vww/7yk6K/9GXtb/6p9+/4ET7zf/TD7v8A9kj9e/14/a//AKP1&#10;n/zlHXv9nt+GH/eUnRX/AKMva3/1T79/wIn3m/8Aph93/wCyR+vf68ftf/0frP8A5yjr3+z2/DD/&#10;ALyk6K/9GXtb/wCqffv+BE+83/0w+7/9kj9e/wBeP2v/AOj9Z/8AOUde/wBnt+GH/eUnRX/oy9rf&#10;/VPv3/Aifeb/AOmH3f8A7JH69/rx+1//AEfrP/nKOvf7Pb8MP+8pOiv/AEZe1v8A6p9+/wCBE+83&#10;/wBMPu//AGSP17/Xj9r/APo/Wf8AzlHXv9nt+GH/AHlJ0V/6Mva3/wBU+/f8CJ95v/ph93/7JH69&#10;/rx+1/8A0frP/nKOvf7Pb8MP+8pOiv8A0Ze1v/qn37/gRPvN/wDTD7v/ANkj9e/14/a//o/Wf/OU&#10;de/2e34Yf95SdFf+jL2t/wDVPv3/AAIn3m/+mH3f/skfr3+vH7X/APR+s/8AnKOvf7Pb8MP+8pOi&#10;v/Rl7W/+qffv+BE+83/0w+7/APZI/Xv9eP2v/wCj9Z/85R17/Z7fhh/3lJ0V/wCjL2t/9U+/f8CJ&#10;95v/AKYfd/8Askfr3+vH7X/9H6z/AOco69/s9vww/wC8pOiv/Rl7W/8Aqn37/gRPvN/9MPu//ZI/&#10;Xv8AXj9r/wDo/Wf/ADlHXv8AZ7fhh/3lJ0V/6Mva3/1T79/wIn3m/wDph93/AOyR+vf68ftf/wBH&#10;6z/5yjr3+z2/DD/vKTor/wBGXtb/AOqffv8AgRPvN/8ATD7v/wBkj9e/14/a/wD6P1n/AM5R17/Z&#10;7fhh/wB5SdFf+jL2t/8AVPv3/Aifeb/6Yfd/+yR+vf68ftf/ANH6z/5yjr3+z2/DD/vKTor/ANGX&#10;tb/6p9+/4ET7zf8A0w+7/wDZI/Xv9eP2v/6P1n/zlHXv9nt+GH/eUnRX/oy9rf8A1T79/wACJ95v&#10;/ph93/7JH69/rx+1/wD0frP/AJyjr3+z2/DD/vKTor/0Ze1v/qn37/gRPvN/9MPu/wD2SP17/Xj9&#10;r/8Ao/Wf/OUde/2e34Yf95SdFf8Aoy9rf/VPv3/Aifeb/wCmH3f/ALJH69/rx+1//R+s/wDnKOvf&#10;7Pb8MP8AvKTor/0Ze1v/AKp9+/4ET7zf/TD7v/2SP17/AF4/a/8A6P1n/wA5R17/AGe34Yf95SdF&#10;f+jL2t/9U+/f8CJ95v8A6Yfd/wDskfr3+vH7X/8AR+s/+co69/s9vww/7yk6K/8ARl7W/wDqn37/&#10;AIET7zf/AEw+7/8AZI/Xv9eP2v8A+j9Z/wDOUde/2e34Yf8AeUnRX/oy9rf/AFT79/wIn3m/+mH3&#10;f/skfr3+vH7X/wDR+s/+co69/s9vww/7yk6K/wDRl7W/+qffv+BE+83/ANMPu/8A2SP17/Xj9r/+&#10;j9Z/85R17/Z7fhh/3lJ0V/6Mva3/ANU+/f8AAifeb/6Yfd/+yR+vf68ftf8A9H6z/wCco69/s9vw&#10;w/7yk6K/9GXtb/6p9+/4ET7zf/TD7v8A9kj9e/14/a//AKP1n/zlHXv9nt+GH/eUnRX/AKMva3/1&#10;T79/wIn3m/8Aph93/wCyR+vf68ftf/0frP8A5yjr3+z2/DD/ALyk6K/9GXtb/wCqffv+BE+83/0w&#10;+7/9kj9e/wBeP2v/AOj9Z/8AOUde/wBnt+GH/eUnRX/oy9rf/VPv3/Aifeb/AOmH3f8A7JH69/rx&#10;+1//AEfrP/nKOvf7Pb8MP+8pOiv/AEZe1v8A6p9+/wCBE+83/wBMPu//AGSP17/Xj9r/APo/Wf8A&#10;zlHXv9nt+GH/AHlJ0V/6Mva3/wBU+/f8CJ95v/ph93/7JH69/rx+1/8A0frP/nKOvf7Pb8MP+8pO&#10;iv8A0Ze1v/qn37/gRPvN/wDTD7v/ANkj9e/14/a//o/Wf/OUde/2e34Yf95SdFf+jL2t/wDVPv3/&#10;AAIn3m/+mH3f/skfr3+vH7X/APR+s/8AnKOvf7Pb8MP+8pOiv/Rl7W/+qffv+BE+83/0w+7/APZI&#10;/Xv9eP2v/wCj9Z/85R17/Z7fhh/3lJ0V/wCjL2t/9U+/f8CJ95v/AKYfd/8Askfr3+vH7X/9H6z/&#10;AOco69/s9vww/wC8pOiv/Rl7W/8Aqn37/gRPvN/9MPu//ZI/Xv8AXj9r/wDo/Wf/ADlHXv8AZ7fh&#10;h/3lJ0V/6Mva3/1T79/wIn3m/wDph93/AOyR+vf68ftf/wBH6z/5yjr3+z2/DD/vKTor/wBGXtb/&#10;AOqffv8AgRPvN/8ATD7v/wBkj9e/14/a/wD6P1n/AM5R17/Z7fhh/wB5SdFf+jL2t/8AVPv3/Aif&#10;eb/6Yfd/+yR+vf68ftf/ANH6z/5yjr3+z2/DD/vKTor/ANGXtb/6p9+/4ET7zf8A0w+7/wDZI/Xv&#10;9eP2v/6P1n/zlHXv9nt+GH/eUnRX/oy9rf8A1T79/wACJ95v/ph93/7JH69/rx+1/wD0frP/AJyj&#10;r3+z2/DD/vKTor/0Ze1v/qn37/gRPvN/9MPu/wD2SP17/Xj9r/8Ao/Wf/OUde/2e34Yf95SdFf8A&#10;oy9rf/VPv3/Aifeb/wCmH3f/ALJH69/rx+1//R+s/wDnKOvf7Pb8MP8AvKTor/0Ze1v/AKp9+/4E&#10;T7zf/TD7v/2SP17/AF4/a/8A6P1n/wA5R17/AGe34Yf95SdFf+jL2t/9U+/f8CJ95v8A6Yfd/wDs&#10;kfr3+vH7X/8AR+s/+co69/s9vww/7yk6K/8ARl7W/wDqn37/AIET7zf/AEw+7/8AZI/Xv9eP2v8A&#10;+j9Z/wDOUde/2e34Yf8AeUnRX/oy9rf/AFT79/wIn3m/+mH3f/skfr3+vH7X/wDR+s/+co69/s9v&#10;ww/7yk6K/wDRl7W/+qffv+BE+83/ANMPu/8A2SP17/Xj9r/+j9Z/85R17/Z7fhh/3lJ0V/6Mva3/&#10;ANU+/f8AAifeb/6Yfd/+yR+vf68ftf8A9H6z/wCco69/s9vww/7yk6K/9GXtb/6p9+/4ET7zf/TD&#10;7v8A9kj9e/14/a//AKP1n/zlHXv9nt+GH/eUnRX/AKMva3/1T79/wIn3m/8Aph93/wCyR+vf68ft&#10;f/0frP8A5yjr3+z2/DD/ALyk6K/9GXtb/wCqffv+BE+83/0w+7/9kj9e/wBeP2v/AOj9Z/8AOUde&#10;/wBnt+GH/eUnRX/oy9rf/VPv3/Aifeb/AOmH3f8A7JH69/rx+1//AEfrP/nKOvf7Pb8MP+8pOiv/&#10;AEZe1v8A6p9+/wCBE+83/wBMPu//AGSP17/Xj9r/APo/Wf8AzlHXv9nt+GH/AHlJ0V/6Mva3/wBU&#10;+/f8CJ95v/ph93/7JH69/rx+1/8A0frP/nKOvf7Pb8MP+8pOiv8A0Ze1v/qn37/gRPvN/wDTD7v/&#10;ANkj9e/14/a//o/Wf/OUde/2e34Yf95SdFf+jL2t/wDVPv3/AAIn3m/+mH3f/skfr3+vH7X/APR+&#10;s/8AnKOvf7Pb8MP+8pOiv/Rl7W/+qffv+BE+83/0w+7/APZI/Xv9eP2v/wCj9Z/85R17/Z7fhh/3&#10;lJ0V/wCjL2t/9U+/f8CJ95v/AKYfd/8Askfr3+vH7X/9H6z/AOco69/s9vww/wC8pOiv/Rl7W/8A&#10;qn37/gRPvN/9MPu//ZI/Xv8AXj9r/wDo/Wf/ADlHXv8AZ7fhh/3lJ0V/6Mva3/1T79/wIn3m/wDp&#10;h93/AOyR+vf68ftf/wBH6z/5yjr3+z2/DD/vKTor/wBGXtb/AOqffv8AgRPvN/8ATD7v/wBkj9e/&#10;14/a/wD6P1n/AM5R17/Z7fhh/wB5SdFf+jL2t/8AVPv3/Aifeb/6Yfd/+yR+vf68ftf/ANH6z/5y&#10;jr3+z2/DD/vKTor/ANGXtb/6p9+/4ET7zf8A0w+7/wDZI/Xv9eP2v/6P1n/zlHXv9nt+GH/eUnRX&#10;/oy9rf8A1T79/wACJ95v/ph93/7JH69/rx+1/wD0frP/AJyjr3+z2/DD/vKTor/0Ze1v/qn37/gR&#10;PvN/9MPu/wD2SP17/Xj9r/8Ao/Wf/OUde/2e34Yf95SdFf8Aoy9rf/VPv3/Aifeb/wCmH3f/ALJH&#10;69/rx+1//R+s/wDnKOvf7Pb8MP8AvKTor/0Ze1v/AKp9+/4ET7zf/TD7v/2SP17/AF4/a/8A6P1n&#10;/wA5R17/AGe34Yf95SdFf+jL2t/9U+/f8CJ95v8A6Yfd/wDskfr3+vH7X/8AR+s/+co69/s9vww/&#10;7yk6K/8ARl7W/wDqn37/AIET7zf/AEw+7/8AZI/Xv9eP2v8A+j9Z/wDOUde/2e34Yf8AeUnRX/oy&#10;9rf/AFT79/wIn3m/+mH3f/skfr3+vH7X/wDR+s/+co69/s9vww/7yk6K/wDRl7W/+qffv+BE+83/&#10;ANMPu/8A2SP17/Xj9r/+j9Z/85R17/Z7fhh/3lJ0V/6Mva3/ANU+/f8AAifeb/6Yfd/+yR+vf68f&#10;tf8A9H6z/wCco69/s9vww/7yk6K/9GXtb/6p9+/4ET7zf/TD7v8A9kj9e/14/a//AKP1n/zlHXv9&#10;nt+GH/eUnRX/AKMva3/1T79/wIn3m/8Aph93/wCyR+vf68ftf/0frP8A5yjr3+z2/DD/ALyk6K/9&#10;GXtb/wCqffv+BE+83/0w+7/9kj9e/wBeP2v/AOj9Z/8AOUde/wBnt+GH/eUnRX/oy9rf/VPv3/Ai&#10;feb/AOmH3f8A7JH69/rx+1//AEfrP/nKOvf7Pb8MP+8pOiv/AEZe1v8A6p9+/wCBE+83/wBMPu//&#10;AGSP17/Xj9r/APo/Wf8AzlHXv9nt+GH/AHlJ0V/6Mva3/wBU+/f8CJ95v/ph93/7JH69/rx+1/8A&#10;0frP/nKOvf7Pb8MP+8pOiv8A0Ze1v/qn37/gRPvN/wDTD7v/ANkj9e/14/a//o/Wf/OUde/2e34Y&#10;f95SdFf+jL2t/wDVPv3/AAIn3m/+mH3f/skfr3+vH7X/APR+s/8AnKOvf7Pb8MP+8pOiv/Rl7W/+&#10;qffv+BE+83/0w+7/APZI/Xv9eP2v/wCj9Z/85R17/Z7fhh/3lJ0V/wCjL2t/9U+/f8CJ95v/AKYf&#10;d/8Askfr3+vH7X/9H6z/AOco69/s9vww/wC8pOiv/Rl7W/8Aqn37/gRPvN/9MPu//ZI/Xv8AXj9r&#10;/wDo/Wf/ADlHXv8AZ7fhh/3lJ0V/6Mva3/1T79/wIn3m/wDph93/AOyR+vf68ftf/wBH6z/5yjr3&#10;+z2/DD/vKTor/wBGXtb/AOqffv8AgRPvN/8ATD7v/wBkj9e/14/a/wD6P1n/AM5R17/Z7fhh/wB5&#10;SdFf+jL2t/8AVPv3/Aifeb/6Yfd/+yR+vf68ftf/ANH6z/5yjr3+z2/DD/vKTor/ANGXtb/6p9+/&#10;4ET7zf8A0w+7/wDZI/Xv9eP2v/6P1n/zlHXv9nt+GH/eUnRX/oy9rf8A1T79/wACJ95v/ph93/7J&#10;H69/rx+1/wD0frP/AJyjr3+z2/DD/vKTor/0Ze1v/qn37/gRPvN/9MPu/wD2SP17/Xj9r/8Ao/Wf&#10;/OUde/2e34Yf95SdFf8Aoy9rf/VPv3/Aifeb/wCmH3f/ALJH69/rx+1//R+s/wDnKOvf7Pb8MP8A&#10;vKTor/0Ze1v/AKp9+/4ET7zf/TD7v/2SP17/AF4/a/8A6P1n/wA5R17/AGe34Yf95SdFf+jL2t/9&#10;U+/f8CJ95v8A6Yfd/wDskfr3+vH7X/8AR+s/+co69/s9vww/7yk6K/8ARl7W/wDqn37/AIET7zf/&#10;AEw+7/8AZI/Xv9eP2v8A+j9Z/wDOUde/2e34Yf8AeUnRX/oy9rf/AFT79/wIn3m/+mH3f/skfr3+&#10;vH7X/wDR+s/+co69/s9vww/7yk6K/wDRl7W/+qffv+BE+83/ANMPu/8A2SP17/Xj9r/+j9Z/85R1&#10;7/Z7fhh/3lJ0V/6Mva3/ANU+/f8AAifeb/6Yfd/+yR+vf68ftf8A9H6z/wCco69/s9vww/7yk6K/&#10;9GXtb/6p9+/4ET7zf/TD7v8A9kj9e/14/a//AKP1n/zlHXv9nt+GH/eUnRX/AKMva3/1T79/wIn3&#10;m/8Aph93/wCyR+vf68ftf/0frP8A5yjr3+z2/DD/ALyk6K/9GXtb/wCqffv+BE+83/0w+7/9kj9e&#10;/wBeP2v/AOj9Z/8AOUde/wBnt+GH/eUnRX/oy9rf/VPv3/Aifeb/AOmH3f8A7JH69/rx+1//AEfr&#10;P/nKOvf7Pb8MP+8pOiv/AEZe1v8A6p9+/wCBE+83/wBMPu//AGSP17/Xj9r/APo/Wf8AzlHXv9nt&#10;+GH/AHlJ0V/6Mva3/wBU+/f8CJ95v/ph93/7JH69/rx+1/8A0frP/nKOvf7Pb8MP+8pOiv8A0Ze1&#10;v/qn37/gRPvN/wDTD7v/ANkj9e/14/a//o/Wf/OUde/2e34Yf95SdFf+jL2t/wDVPv3/AAIn3m/+&#10;mH3f/skfr3+vH7X/APR+s/8AnKOvf7Pb8MP+8pOiv/Rl7W/+qffv+BE+83/0w+7/APZI/Xv9eP2v&#10;/wCj9Z/85R17/Z7fhh/3lJ0V/wCjL2t/9U+/f8CJ95v/AKYfd/8Askfr3+vH7X/9H6z/AOco69/s&#10;9vww/wC8pOiv/Rl7W/8Aqn37/gRPvN/9MPu//ZI/Xv8AXj9r/wDo/Wf/ADlHXv8AZ7fhh/3lJ0V/&#10;6Mva3/1T79/wIn3m/wDph93/AOyR+vf68ftf/wBH6z/5yjr3+z2/DD/vKTor/wBGXtb/AOqffv8A&#10;gRPvN/8ATD7v/wBkj9e/14/a/wD6P1n/AM5R17/Z7fhh/wB5SdFf+jL2t/8AVPv3/Aifeb/6Yfd/&#10;+yR+vf68ftf/ANH6z/5yjr3+z2/DD/vKTor/ANGXtb/6p9+/4ET7zf8A0w+7/wDZI/Xv9eP2v/6P&#10;1n/zlHXv9nt+GH/eUnRX/oy9rf8A1T79/wACJ95v/ph93/7JH69/rx+1/wD0frP/AJyjr3+z2/DD&#10;/vKTor/0Ze1v/qn37/gRPvN/9MPu/wD2SP17/Xj9r/8Ao/Wf/OUde/2e34Yf95SdFf8Aoy9rf/VP&#10;v3/Aifeb/wCmH3f/ALJH69/rx+1//R+s/wDnKOvf7Pb8MP8AvKTor/0Ze1v/AKp9+/4ET7zf/TD7&#10;v/2SP17/AF4/a/8A6P1n/wA5R17/AGe34Yf95SdFf+jL2t/9U+/f8CJ95v8A6Yfd/wDskfr3+vH7&#10;X/8AR+s/+co69/s9vww/7yk6K/8ARl7W/wDqn37/AIET7zf/AEw+7/8AZI/Xv9eP2v8A+j9Z/wDO&#10;Ude/2e34Yf8AeUnRX/oy9rf/AFT79/wIn3m/+mH3f/skfr3+vH7X/wDR+s/+co69/s9vww/7yk6K&#10;/wDRl7W/+qffv+BE+83/ANMPu/8A2SP17/Xj9r/+j9Z/85R1ep8Pd87N7K+OXXO9ev8AdGC3ntDN&#10;xbpbD7l23kqXL4TJrQb2yWMrTRZGiZ4pPFUwTQSaWOl0ZTyD76u/dw5S5m5F9mNl5V5xsZtt3K0F&#10;141tOhSWPxL25lTWpyNUciOvqrA+fWJfuTu+17/zre7ts06XNtMYtEkZ1I2mCJGofOjKyn5gjozX&#10;ucOgN1737r3Xvfuvde9+691737r3Xvfuvde9+691737r3Xvfuvde9+691737r3Xvfuvde9+69173&#10;7r3X/9bf49+691737r3Xvfuvde9+691737r3Xvfuvde9+691737r3Xvfuvde9+691737r3Xvfuvd&#10;e9+691737r3VO/8AP3/7dI/Ln/qD6X/+CK2h7HPtr/yu9j9sv/ViXog5o/5IU/8AtP8Aq4nXzN/e&#10;W3UQ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fTI/kEf9uk&#10;fiN/1B90f/BFbv8AeJPuV/yu999sX/ViLqX+V/8AkhQf7f8A6uP1cR7A3R/1737r3Xvfuvde9+69&#10;1737r3Xvfuvde9+691737r3Xvfuvde9+691737r3Xvfuvde9+691737r3X//19/j37r3Xvfuvde9&#10;+691737r3Xvfuvde9+691737r3Xvfuvde9+691737r3Xvfuvde9+691737r3XvfuvdEu/mFdS7I7&#10;z+H/AHD1Z2PjajL7L3VDsdM3jqTI12JqKlcP2Vhs/QCPIY14549NVSQOdDjUAVN1JHsX8gO8fN1o&#10;6GhHiZx/vmT1BHRDzPT9xz1Ffg/6uL1q+/8ADR3wb/59ruP/ANGRvz/6v95MfW3X+/j+xP8AoHqI&#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toL+Xr1Lsjoz4f9PdWdcY2oxGy9qw74TCY6ryNdlqimXMdlZnP14kyGSeSeTVVVc7j&#10;W50ghRZQB7xn5/d5Obrt3NSfDzj/AHzH6ADqXeWKfuOCgp8f/Vxujo+wh0fde9+691737r3Xvfuv&#10;de9+691737r3Xvfuvde9+691737r3Xvfuvde9+691737r3Xvfuvde9+691//0N/j37r3Xvfuvde9&#10;+691737r3Xvfuvde9+691737r3Xvfuvde9+691737r3Xvfuvde9+691737r3XvfuvdF++UFLPW9F&#10;b7pqZQ80se3givLHCp0bsoJG1SzsqjgH6sP6fX29b86cr+3cw5x5zvEsNss6madw7LH4oMMdQiu5&#10;1SyIgopywrQVPSe72Ld+Zbdtk2KA3F1PTRGpUFtBDtQsQMIrNkjA9eqe/wC6ed/5Vab/AM+uK/6/&#10;+zT/AINj7rX/AE2Vp/zhu/8Atn6J/wDWG92v+jJN/vcH/W3r39087/yq03/n1xX/AF/9+/4Nj7rX&#10;/TZWn/OG7/7Z+vf6w3u1/wBGSb/e4P8Arb17+6ed/wCVWm/8+uK/6/8Av3/Bsfda/wCmytP+cN3/&#10;ANs/Xv8AWG92v+jJN/vcH/W3r39087/yq03/AJ9cV/1/9+/4Nj7rX/TZWn/OG7/7Z+vf6w3u1/0Z&#10;Jv8Ae4P+tvXv7p53/lVpv/Priv8Ar/79/wAGx91r/psrT/nDd/8AbP17/WG92v8AoyTf73B/1t69&#10;/dPO/wDKrTf+fXFf9f8A37/g2Putf9Nlaf8AOG7/AO2fr3+sN7tf9GSb/e4P+tvXv7p53/lVpv8A&#10;z64r/r/79/wbH3Wv+mytP+cN3/2z9e/1hvdr/oyTf73B/wBbevf3Tzv/ACq03/n1xX/X/wB+/wCD&#10;Y+61/wBNlaf84bv/ALZ+vf6w3u1/0ZJv97g/629e/unnf+VWm/8APriv+v8A79/wbH3Wv+mytP8A&#10;nDd/9s/Xv9Yb3a/6Mk3+9wf9bevf3Tzv/KrTf+fXFf8AX/37/g2Putf9Nlaf84bv/tn69/rDe7X/&#10;AEZJv97g/wCtvXv7p53/AJVab/z64r/r/wC/f8Gx91r/AKbK0/5w3f8A2z9e/wBYb3a/6Mk3+9wf&#10;9bevf3Tzv/KrTf8An1xX/X/37/g2Putf9Nlaf84bv/tn69/rDe7X/Rkm/wB7g/629e/unnf+VWm/&#10;8+uK/wCv/v3/AAbH3Wv+mytP+cN3/wBs/Xv9Yb3a/wCjJN/vcH/W3r39087/AMqtN/59cV/1/wDf&#10;v+DY+61/02Vp/wA4bv8A7Z+vf6w3u1/0ZJv97g/629e/unnf+VWm/wDPriv+v/v3/Bsfda/6bK0/&#10;5w3f/bP17/WG92v+jJN/vcH/AFt69/dPO/8AKrTf+fXFf9f/AH7/AINj7rX/AE2Vp/zhu/8Atn69&#10;/rDe7X/Rkm/3uD/rb17+6ed/5Vab/wA+uK/6/wDv3/Bsfda/6bK0/wCcN3/2z9e/1hvdr/oyTf73&#10;B/1t69/dPO/8qtN/59cV/wBf/fv+DY+61/02Vp/zhu/+2fr3+sN7tf8ARkm/3uD/AK29e/unnf8A&#10;lVpv/Priv+v/AL9/wbH3Wv8ApsrT/nDd/wDbP17/AFhvdr/oyTf73B/1t69/dPO/8qtN/wCfXFf9&#10;f/fv+DY+61/02Vp/zhu/+2fr3+sN7tf9GSb/AHuD/rb17+6ed/5Vab/z64r/AK/+/f8ABsfda/6b&#10;K0/5w3f/AGz9e/1hvdr/AKMk3+9wf9bevf3Tzv8Ayq03/n1xX/X/AN+/4Nj7rX/TZWn/ADhu/wDt&#10;n69/rDe7X/Rkm/3uD/rb17+6ed/5Vab/AM+uK/6/+/f8Gx91r/psrT/nDd/9s/Xv9Yb3a/6Mk3+9&#10;wf8AW3r39087/wAqtN/59cV/1/8Afv8Ag2Putf8ATZWn/OG7/wC2fr3+sN7tf9GSb/e4P+tvXv7p&#10;53/lVpv/AD64r/r/AO/f8Gx91r/psrT/AJw3f/bP17/WG92v+jJN/vcH/W3r39087/yq03/n1xX/&#10;AF/9+/4Nj7rX/TZWn/OG7/7Z+vf6w3u1/wBGSb/e4P8Arb17+6ed/wCVWm/8+uK/6/8Av3/Bsfda&#10;/wCmytP+cN3/ANs/Xv8AWG92v+jJN/vcH/W3r39087/yq03/AJ9cV/1/9+/4Nj7rX/TZWn/OG7/7&#10;Z+vf6w3u1/0ZJv8Ae4P+tvXv7p53/lVpv/Priv8Ar/79/wAGx91r/psrT/nDd/8AbP17/WG92v8A&#10;oyTf73B/1t69/dPO/wDKrTf+fXFf9f8A37/g2Putf9Nlaf8AOG7/AO2fr3+sN7tf9GSb/e4P+tvX&#10;v7p53/lVpv8Az64r/r/79/wbH3Wv+mytP+cN3/2z9e/1hvdr/oyTf73B/wBbevf3Tzv/ACq03/n1&#10;xX/X/wB+/wCDY+61/wBNlaf84bv/ALZ+vf6w3u1/0ZJv97g/629e/unnf+VWm/8APriv+v8A79/w&#10;bH3Wv+mytP8AnDd/9s/Xv9Yb3a/6Mk3+9wf9bevf3Tzv/KrTf+fXFf8AX/37/g2Putf9Nlaf84bv&#10;/tn69/rDe7X/AEZJv97g/wCtvXv7p53/AJVab/z64r/r/wC/f8Gx91r/AKbK0/5w3f8A2z9e/wBY&#10;b3a/6Mk3+9wf9bevf3Tzv/KrTf8An1xX/X/37/g2Putf9Nlaf84bv/tn69/rDe7X/Rkm/wB7g/62&#10;9e/unnf+VWm/8+uK/wCv/v3/AAbH3Wv+mytP+cN3/wBs/Xv9Yb3a/wCjJN/vcH/W3r39087/AMqt&#10;N/59cV/1/wDfv+DY+61/02Vp/wA4bv8A7Z+vf6w3u1/0ZJv97g/629e/unnf+VWm/wDPriv+v/v3&#10;/Bsfda/6bK0/5w3f/bP17/WG92v+jJN/vcH/AFt69/dPO/8AKrTf+fXFf9f/AH7/AINj7rX/AE2V&#10;p/zhu/8Atn69/rDe7X/Rkm/3uD/rb17+6ed/5Vab/wA+uK/6/wDv3/Bsfda/6bK0/wCcN3/2z9e/&#10;1hvdr/oyTf73B/1t69/dPO/8qtN/59cV/wBf/fv+DY+61/02Vp/zhu/+2fr3+sN7tf8ARkm/3uD/&#10;AK29e/unnf8AlVpv/Priv+v/AL9/wbH3Wv8ApsrT/nDd/wDbP17/AFhvdr/oyTf73B/1t69/dPO/&#10;8qtN/wCfXFf9f/fv+DY+61/02Vp/zhu/+2fr3+sN7tf9GSb/AHuD/rb17+6ed/5Vab/z64r/AK/+&#10;/f8ABsfda/6bK0/5w3f/AGz9e/1hvdr/AKMk3+9wf9bevf3Tzv8Ayq03/n1xX/X/AN+/4Nj7rX/T&#10;ZWn/ADhu/wDtn69/rDe7X/Rkm/3uD/rb17+6ed/5Vab/AM+uK/6/+/f8Gx91r/psrT/nDd/9s/Xv&#10;9Yb3a/6Mk3+9wf8AW3r39087/wAqtN/59cV/1/8Afv8Ag2Putf8ATZWn/OG7/wC2fr3+sN7tf9GS&#10;b/e4P+tvXv7p53/lVpv/AD64r/r/AO/f8Gx91r/psrT/AJw3f/bP17/WG92v+jJN/vcH/W3r3908&#10;7/yq03/n1xX/AF/9+/4Nj7rX/TZWn/OG7/7Z+vf6w3u1/wBGSb/e4P8Arb17+6ed/wCVWm/8+uK/&#10;6/8Av3/Bsfda/wCmytP+cN3/ANs/Xv8AWG92v+jJN/vcH/W3r39087/yq03/AJ9cV/1/9+/4Nj7r&#10;X/TZWn/OG7/7Z+vf6w3u1/0ZJv8Ae4P+tvXv7p53/lVpv/Priv8Ar/79/wAGx91r/psrT/nDd/8A&#10;bP17/WG92v8AoyTf73B/1t69/dPO/wDKrTf+fXFf9f8A37/g2Putf9Nlaf8AOG7/AO2fr3+sN7tf&#10;9GSb/e4P+tvXv7p53/lVpv8Az64r/r/79/wbH3Wv+mytP+cN3/2z9e/1hvdr/oyTf73B/wBbevf3&#10;Tzv/ACq03/n1xX/X/wB+/wCDY+61/wBNlaf84bv/ALZ+vf6w3u1/0ZJv97g/629e/unnf+VWm/8A&#10;Priv+v8A79/wbH3Wv+mytP8AnDd/9s/Xv9Yb3a/6Mk3+9wf9bevf3Tzv/KrTf+fXFf8AX/37/g2P&#10;utf9Nlaf84bv/tn69/rDe7X/AEZJv97g/wCtvXv7p53/AJVab/z64r/r/wC/f8Gx91r/AKbK0/5w&#10;3f8A2z9e/wBYb3a/6Mk3+9wf9bevf3Tzv/KrTf8An1xX/X/37/g2Putf9Nlaf84bv/tn69/rDe7X&#10;/Rkm/wB7g/629e/unnf+VWm/8+uK/wCv/v3/AAbH3Wv+mytP+cN3/wBs/Xv9Yb3a/wCjJN/vcH/W&#10;3r39087/AMqtN/59cV/1/wDfv+DY+61/02Vp/wA4bv8A7Z+vf6w3u1/0ZJv97g/629e/unnf+VWm&#10;/wDPriv+v/v3/Bsfda/6bK0/5w3f/bP17/WG92v+jJN/vcH/AFt69/dPO/8AKrTf+fXFf9f/AH7/&#10;AINj7rX/AE2Vp/zhu/8Atn69/rDe7X/Rkm/3uD/rb17+6ed/5Vab/wA+uK/6/wDv3/Bsfda/6bK0&#10;/wCcN3/2z9e/1hvdr/oyTf73B/1t69/dPO/8qtN/59cV/wBf/fv+DY+61/02Vp/zhu/+2fr3+sN7&#10;tf8ARkm/3uD/AK29e/unnf8AlVpv/Priv+v/AL9/wbH3Wv8ApsrT/nDd/wDbP17/AFhvdr/oyTf7&#10;3B/1t69/dPO/8qtN/wCfXFf9f/fv+DY+61/02Vp/zhu/+2fr3+sN7tf9GSb/AHuD/rb17+6ed/5V&#10;ab/z64r/AK/+/f8ABsfda/6bK0/5w3f/AGz9e/1hvdr/AKMk3+9wf9bevf3Tzv8Ayq03/n1xX/X/&#10;AN+/4Nj7rX/TZWn/ADhu/wDtn69/rDe7X/Rkm/3uD/rb17+6ed/5Vab/AM+uK/6/+/f8Gx91r/ps&#10;rT/nDd/9s/Xv9Yb3a/6Mk3+9wf8AW3r39087/wAqtN/59cV/1/8Afv8Ag2Putf8ATZWn/OG7/wC2&#10;fr3+sN7tf9GSb/e4P+tvXv7p53/lVpv/AD64r/r/AO/f8Gx91r/psrT/AJw3f/bP17/WG92v+jJN&#10;/vcH/W3r39087/yq03/n1xX/AF/9+/4Nj7rX/TZWn/OG7/7Z+vf6w3u1/wBGSb/e4P8Arb17+6ed&#10;/wCVWm/8+uK/6/8Av3/Bsfda/wCmytP+cN3/ANs/Xv8AWG92v+jJN/vcH/W3r39087/yq03/AJ9c&#10;V/1/9+/4Nj7rX/TZWn/OG7/7Z+vf6w3u1/0ZJv8Ae4P+tvXv7p53/lVpv/Priv8Ar/79/wAGx91r&#10;/psrT/nDd/8AbP17/WG92v8AoyTf73B/1t69/dPO/wDKrTf+fXFf9f8A37/g2Putf9Nlaf8AOG7/&#10;AO2fr3+sN7tf9GSb/e4P+tvXv7p53/lVpv8Az64r/r/79/wbH3Wv+mytP+cN3/2z9e/1hvdr/oyT&#10;f73B/wBbevf3Tzv/ACq03/n1xX/X/wB+/wCDY+61/wBNlaf84bv/ALZ+vf6w3u1/0ZJv97g/629e&#10;/unnf+VWm/8APriv+v8A79/wbH3Wv+mytP8AnDd/9s/Xv9Yb3a/6Mk3+9wf9bevf3Tzv/KrTf+fX&#10;Ff8AX/37/g2Putf9Nlaf84bv/tn69/rDe7X/AEZJv97g/wCtvXv7p53/AJVab/z64r/r/wC/f8Gx&#10;91r/AKbK0/5w3f8A2z9e/wBYb3a/6Mk3+9wf9bevf3Tzv/KrTf8An1xX/X/37/g2Putf9Nlaf84b&#10;v/tn69/rDe7X/Rkm/wB7g/629e/unnf+VWm/8+uK/wCv/v3/AAbH3Wv+mytP+cN3/wBs/Xv9Yb3a&#10;/wCjJN/vcH/W3r39087/AMqtN/59cV/1/wDfv+DY+61/02Vp/wA4bv8A7Z+vf6w3u1/0ZJv97g/6&#10;29e/unnf+VWm/wDPriv+v/v3/Bsfda/6bK0/5w3f/bP17/WG92v+jJN/vcH/AFt69/dPO/8AKrTf&#10;+fXFf9f/AH7/AINj7rX/AE2Vp/zhu/8Atn69/rDe7X/Rkm/3uD/rb17+6ed/5Vab/wA+uK/6/wDv&#10;3/Bsfda/6bK0/wCcN3/2z9e/1hvdr/oyTf73B/1t69/dPO/8qtN/59cV/wBf/fv+DY+61/02Vp/z&#10;hu/+2fr3+sN7tf8ARkm/3uD/AK29e/unnf8AlVpv/Priv+v/AL9/wbH3Wv8ApsrT/nDd/wDbP17/&#10;AFhvdr/oyTf73B/1t69/dPO/8qtN/wCfXFf9f/fv+DY+61/02Vp/zhu/+2fr3+sN7tf9GSb/AHuD&#10;/rb17+6ed/5Vab/z64r/AK/+/f8ABsfda/6bK0/5w3f/AGz9e/1hvdr/AKMk3+9wf9bevf3Tzv8A&#10;yq03/n1xX/X/AN+/4Nj7rX/TZWn/ADhu/wDtn69/rDe7X/Rkm/3uD/rb17+6ed/5Vab/AM+uK/6/&#10;+/f8Gx91r/psrT/nDd/9s/Xv9Yb3a/6Mk3+9wf8AW3r39087/wAqtN/59cV/1/8Afv8Ag2Putf8A&#10;TZWn/OG7/wC2fr3+sN7tf9GSb/e4P+tvXv7p53/lVpv/AD64r/r/AO/f8Gx91r/psrT/AJw3f/bP&#10;17/WG92v+jJN/vcH/W3r39087/yq03/n1xX/AF/9+/4Nj7rX/TZWn/OG7/7Z+vf6w3u1/wBGSb/e&#10;4P8Arb17+6ed/wCVWm/8+uK/6/8Av3/Bsfda/wCmytP+cN3/ANs/Xv8AWG92v+jJN/vcH/W3r390&#10;87/yq03/AJ9cV/1/9+/4Nj7rX/TZWn/OG7/7Z+vf6w3u1/0ZJv8Ae4P+tvXv7p53/lVpv/Priv8A&#10;r/79/wAGx91r/psrT/nDd/8AbP17/WG92v8AoyTf73B/1t69/dPO/wDKrTf+fXFf9f8A37/g2Put&#10;f9Nlaf8AOG7/AO2fr3+sN7tf9GSb/e4P+tvXv7p53/lVpv8Az64r/r/79/wbH3Wv+mytP+cN3/2z&#10;9e/1hvdr/oyTf73B/wBbevf3Tzv/ACq03/n1xX/X/wB+/wCDY+61/wBNlaf84bv/ALZ+vf6w3u1/&#10;0ZJv97g/629e/unnf+VWm/8APriv+v8A79/wbH3Wv+mytP8AnDd/9s/Xv9Yb3a/6Mk3+9wf9bevf&#10;3Tzv/KrTf+fXFf8AX/37/g2Putf9Nlaf84bv/tn69/rDe7X/AEZJv97g/wCtvXv7p53/AJVab/z6&#10;4r/r/wC/f8Gx91r/AKbK0/5w3f8A2z9e/wBYb3a/6Mk3+9wf9bevf3Tzv/KrTf8An1xX/X/37/g2&#10;Putf9Nlaf84bv/tn69/rDe7X/Rkm/wB7g/629e/unnf+VWm/8+uK/wCv/v3/AAbH3Wv+mytP+cN3&#10;/wBs/Xv9Yb3a/wCjJN/vcH/W3r39087/AMqtN/59cV/1/wDfv+DY+61/02Vp/wA4bv8A7Z+vf6w3&#10;u1/0ZJv97g/629e/unnf+VWm/wDPriv+v/v3/Bsfda/6bK0/5w3f/bP17/WG92v+jJN/vcH/AFt6&#10;9/dPO/8AKrTf+fXFf9f/AH7/AINj7rX/AE2Vp/zhu/8Atn69/rDe7X/Rkm/3uD/rb17+6ed/5Vab&#10;/wA+uK/6/wDv3/Bsfda/6bK0/wCcN3/2z9e/1hvdr/oyTf73B/1t69/dPO/8qtN/59cV/wBf/fv+&#10;DY+61/02Vp/zhu/+2fr3+sN7tf8ARkm/3uD/AK29e/unnf8AlVpv/Priv+v/AL9/wbH3Wv8ApsrT&#10;/nDd/wDbP17/AFhvdr/oyTf73B/1t69/dPO/8qtN/wCfXFf9f/fv+DY+61/02Vp/zhu/+2fr3+sN&#10;7tf9GSb/AHuD/rb17+6ed/5Vab/z64r/AK/+/f8ABsfda/6bK0/5w3f/AGz9e/1hvdr/AKMk3+9w&#10;f9bevf3Tzv8Ayq03/n1xX/X/AN+/4Nj7rX/TZWn/ADhu/wDtn69/rDe7X/Rkm/3uD/rb17+6ed/5&#10;Vab/AM+uK/6/+/f8Gx91r/psrT/nDd/9s/Xv9Yb3a/6Mk3+9wf8AW3r39087/wAqtN/59cV/1/8A&#10;fv8Ag2Putf8ATZWn/OG7/wC2fr3+sN7tf9GSb/e4P+tvXv7p53/lVpv/AD64r/r/AO/f8Gx91r/p&#10;srT/AJw3f/bP17/WG92v+jJN/vcH/W3r39087/yq03/n1xX/AF/9+/4Nj7rX/TZWn/OG7/7Z+vf6&#10;w3u1/wBGSb/e4P8Arb17+6ed/wCVWm/8+uK/6/8Av3/Bsfda/wCmytP+cN3/ANs/Xv8AWG92v+jJ&#10;N/vcH/W3r39087/yq03/AJ9cV/1/9+/4Nj7rX/TZWn/OG7/7Z+vf6w3u1/0ZJv8Ae4P+tvXv7p53&#10;/lVpv/Priv8Ar/79/wAGx91r/psrT/nDd/8AbP17/WG92v8AoyTf73B/1t69/dPO/wDKrTf+fXFf&#10;9f8A37/g2Putf9Nlaf8AOG7/AO2fr3+sN7tf9GSb/e4P+tvXv7p53/lVpv8Az64r/r/79/wbH3Wv&#10;+mytP+cN3/2z9e/1hvdr/oyTf73B/wBbevf3Tzv/ACq03/n1xX/X/wB+/wCDY+61/wBNlaf84bv/&#10;ALZ+vf6w3u1/0ZJv97g/629e/unnf+VWm/8APriv+v8A79/wbH3Wv+mytP8AnDd/9s/Xv9Yb3a/6&#10;Mk3+9wf9bevf3Tzv/KrTf+fXFf8AX/37/g2Putf9Nlaf84bv/tn69/rDe7X/AEZJv97g/wCtvXv7&#10;p53/AJVab/z64r/r/wC/f8Gx91r/AKbK0/5w3f8A2z9e/wBYb3a/6Mk3+9wf9bevf3Tzv/KrTf8A&#10;n1xX/X/37/g2Putf9Nlaf84bv/tn69/rDe7X/Rkm/wB7g/629e/unnf+VWm/8+uK/wCv/v3/AAbH&#10;3Wv+mytP+cN3/wBs/Xv9Yb3a/wCjJN/vcH/W3r39087/AMqtN/59cV/1/wDfv+DY+61/02Vp/wA4&#10;bv8A7Z+vf6w3u1/0ZJv97g/629e/unnf+VWm/wDPriv+v/v3/Bsfda/6bK0/5w3f/bP17/WG92v+&#10;jJN/vcH/AFt69/dPO/8AKrTf+fXFf9f/AH7/AINj7rX/AE2Vp/zhu/8Atn69/rDe7X/Rkm/3uD/r&#10;b17+6ed/5Vab/wA+uK/6/wDv3/Bsfda/6bK0/wCcN3/2z9e/1hvdr/oyTf73B/1t69/dPO/8qtN/&#10;59cV/wBf/fv+DY+61/02Vp/zhu/+2fr3+sN7tf8ARkm/3uD/AK29e/unnf8AlVpv/Priv+v/AL9/&#10;wbH3Wv8ApsrT/nDd/wDbP17/AFhvdr/oyTf73B/1t69/dPO/8qtN/wCfXFf9f/fv+DY+61/02Vp/&#10;zhu/+2fr3+sN7tf9GSb/AHuD/rb17+6ed/5Vab/z64r/AK/+/f8ABsfda/6bK0/5w3f/AGz9e/1h&#10;vdr/AKMk3+9wf9bevf3Tzv8Ayq03/n1xX/X/AN+/4Nj7rX/TZWn/ADhu/wDtn69/rDe7X/Rkm/3u&#10;D/rb17+6ed/5Vab/AM+uK/6/+/f8Gx91r/psrT/nDd/9s/Xv9Yb3a/6Mk3+9wf8AW3r39087/wAq&#10;tN/59cV/1/8Afv8Ag2Putf8ATZWn/OG7/wC2fr3+sN7tf9GSb/e4P+tvXv7p53/lVpv/AD64r/r/&#10;AO/f8Gx91r/psrT/AJw3f/bP17/WG92v+jJN/vcH/W3r39087/yq03/n1xX/AF/9+/4Nj7rX/TZW&#10;n/OG7/7Z+vf6w3u1/wBGSb/e4P8Arb17+6ed/wCVWm/8+uK/6/8Av3/Bsfda/wCmytP+cN3/ANs/&#10;Xv8AWG92v+jJN/vcH/W3r39087/yq03/AJ9cV/1/9+/4Nj7rX/TZWn/OG7/7Z+vf6w3u1/0ZJv8A&#10;e4P+tvXv7p53/lVpv/Priv8Ar/79/wAGx91r/psrT/nDd/8AbP17/WG92v8AoyTf73B/1t69/dPO&#10;/wDKrTf+fXFf9f8A37/g2Putf9Nlaf8AOG7/AO2fr3+sN7tf9GSb/e4P+tvXv7p53/lVpv8Az64r&#10;/r/79/wbH3Wv+mytP+cN3/2z9e/1hvdr/oyTf73B/wBbevf3Tzv/ACq03/n1xX/X/wB+/wCDY+61&#10;/wBNlaf84bv/ALZ+vf6w3u1/0ZJv97g/629e/unnf+VWm/8APriv+v8A79/wbH3Wv+mytP8AnDd/&#10;9s/Xv9Yb3a/6Mk3+9wf9bevf3Tzv/KrTf+fXFf8AX/37/g2Putf9Nlaf84bv/tn69/rDe7X/AEZJ&#10;v97g/wCtvXv7p53/AJVab/z64r/r/wC/f8Gx91r/AKbK0/5w3f8A2z9e/wBYb3a/6Mk3+9wf9bev&#10;f3Tzv/KrTf8An1xX/X/37/g2Putf9Nlaf84bv/tn69/rDe7X/Rkm/wB7g/629e/unnf+VWm/8+uK&#10;/wCv/v3/AAbH3Wv+mytP+cN3/wBs/Xv9Yb3a/wCjJN/vcH/W3r39087/AMqtN/59cV/1/wDfv+DY&#10;+61/02Vp/wA4bv8A7Z+vf6w3u1/0ZJv97g/629e/unnf+VWm/wDPriv+v/v3/Bsfda/6bK0/5w3f&#10;/bP17/WG92v+jJN/vcH/AFt69/dPO/8AKrTf+fXFf9f/AH7/AINj7rX/AE2Vp/zhu/8Atn69/rDe&#10;7X/Rkm/3uD/rb17+6ed/5Vab/wA+uK/6/wDv3/Bsfda/6bK0/wCcN3/2z9e/1hvdr/oyTf73B/1t&#10;69/dPO/8qtN/59cV/wBf/fv+DY+61/02Vp/zhu/+2fr3+sN7tf8ARkm/3uD/AK29e/unnf8AlVpv&#10;/Priv+v/AL9/wbH3Wv8ApsrT/nDd/wDbP17/AFhvdr/oyTf73B/1t69/dPO/8qtN/wCfXFf9f/fv&#10;+DY+61/02Vp/zhu/+2fr3+sN7tf9GSb/AHuD/rb17+6ed/5Vab/z64r/AK/+/f8ABsfda/6bK0/5&#10;w3f/AGz9e/1hvdr/AKMk3+9wf9bevf3Tzv8Ayq03/n1xX/X/AN+/4Nj7rX/TZWn/ADhu/wDtn69/&#10;rDe7X/Rkm/3uD/rb17+6ed/5Vab/AM+uK/6/+/f8Gx91r/psrT/nDd/9s/Xv9Yb3a/6Mk3+9wf8A&#10;W3r39087/wAqtN/59cV/1/8Afv8Ag2Putf8ATZWn/OG7/wC2fr3+sN7tf9GSb/e4P+tvXv7p53/l&#10;Vpv/AD64r/r/AO/f8Gx91r/psrT/AJw3f/bP17/WG92v+jJN/vcH/W3r39087/yq03/n1xX/AF/9&#10;+/4Nj7rX/TZWn/OG7/7Z+vf6w3u1/wBGSb/e4P8Arb17+6ed/wCVWm/8+uK/6/8Av3/Bsfda/wCm&#10;ytP+cN3/ANs/Xv8AWG92v+jJN/vcH/W3r39087/yq03/AJ9cV/1/9+/4Nj7rX/TZWn/OG7/7Z+vf&#10;6w3u1/0ZJv8Ae4P+tvXv7p53/lVpv/Priv8Ar/79/wAGx91r/psrT/nDd/8AbP17/WG92v8AoyTf&#10;73B/1t69/dPO/wDKrTf+fXFf9f8A37/g2Putf9Nlaf8AOG7/AO2fr3+sN7tf9GSb/e4P+tvXv7p5&#10;3/lVpv8Az64r/r/79/wbH3Wv+mytP+cN3/2z9e/1hvdr/oyTf73B/wBbevf3Tzv/ACq03/n1xX/X&#10;/wB+/wCDY+61/wBNlaf84bv/ALZ+vf6w3u1/0ZJv97g/629e/unnf+VWm/8APriv+v8A79/wbH3W&#10;v+mytP8AnDd/9s/Xv9Yb3a/6Mk3+9wf9bevf3Tzv/KrTf+fXFf8AX/37/g2Putf9Nlaf84bv/tn6&#10;9/rDe7X/AEZJv97g/wCtvXv7p53/AJVab/z64r/r/wC/f8Gx91r/AKbK0/5w3f8A2z9e/wBYb3a/&#10;6Mk3+9wf9bevf3Tzv/KrTf8An1xX/X/37/g2Putf9Nlaf84bv/tn69/rDe7X/Rkm/wB7g/629e/u&#10;nnf+VWm/8+uK/wCv/v3/AAbH3Wv+mytP+cN3/wBs/Xv9Yb3a/wCjJN/vcH/W3r39087/AMqtN/59&#10;cV/1/wDfv+DY+61/02Vp/wA4bv8A7Z+vf6w3u1/0ZJv97g/629e/unnf+VWm/wDPriv+v/v3/Bsf&#10;da/6bK0/5w3f/bP17/WG92v+jJN/vcH/AFt69/dPO/8AKrTf+fXFf9f/AH7/AINj7rX/AE2Vp/zh&#10;u/8Atn69/rDe7X/Rkm/3uD/rb17+6ed/5Vab/wA+uK/6/wDv3/Bsfda/6bK0/wCcN3/2z9e/1hvd&#10;r/oyTf73B/1t69/dPO/8qtN/59cV/wBf/fv+DY+61/02Vp/zhu/+2fr3+sN7tf8ARkm/3uD/AK29&#10;e/unnf8AlVpv/Priv+v/AL9/wbH3Wv8ApsrT/nDd/wDbP17/AFhvdr/oyTf73B/1t69/dPO/8qtN&#10;/wCfXFf9f/fv+DY+61/02Vp/zhu/+2fr3+sN7tf9GSb/AHuD/rb17+6ed/5Vab/z64r/AK/+/f8A&#10;Bsfda/6bK0/5w3f/AGz9e/1hvdr/AKMk3+9wf9bevf3Tzv8Ayq03/n1xX/X/AN+/4Nj7rX/TZWn/&#10;ADhu/wDtn69/rDe7X/Rkm/3uD/rb17+6ed/5Vab/AM+uK/6/+/f8Gx91r/psrT/nDd/9s/Xv9Yb3&#10;a/6Mk3+9wf8AW3r39087/wAqtN/59cV/1/8Afv8Ag2Putf8ATZWn/OG7/wC2fr3+sN7tf9GSb/e4&#10;P+tvXv7p53/lVpv/AD64r/r/AO/f8Gx91r/psrT/AJw3f/bP17/WG92v+jJN/vcH/W3r39087/yq&#10;03/n1xX/AF/9+/4Nj7rX/TZWn/OG7/7Z+vf6w3u1/wBGSb/e4P8Arb17+6ed/wCVWm/8+uK/6/8A&#10;v3/Bsfda/wCmytP+cN3/ANs/Xv8AWG92v+jJN/vcH/W3r39087/yq03/AJ9cV/1/9+/4Nj7rX/TZ&#10;Wn/OG7/7Z+vf6w3u1/0ZJv8Ae4P+tvXv7p53/lVpv/Priv8Ar/79/wAGx91r/psrT/nDd/8AbP17&#10;/WG92v8AoyTf73B/1t69/dPO/wDKrTf+fXFf9f8A37/g2Putf9Nlaf8AOG7/AO2fr3+sN7tf9GSb&#10;/e4P+tvXv7p53/lVpv8Az64r/r/79/wbH3Wv+mytP+cN3/2z9e/1hvdr/oyTf73B/wBbevf3Tzv/&#10;ACq03/n1xX/X/wB+/wCDY+61/wBNlaf84bv/ALZ+vf6w3u1/0ZJv97g/629e/unnf+VWm/8APriv&#10;+v8A79/wbH3Wv+mytP8AnDd/9s/Xv9Yb3a/6Mk3+9wf9bevf3Tzv/KrTf+fXFf8AX/37/g2Putf9&#10;Nlaf84bv/tn69/rDe7X/AEZJv97g/wCtvXv7p53/AJVab/z64r/r/wC/f8Gx91r/AKbK0/5w3f8A&#10;2z9e/wBYb3a/6Mk3+9wf9bevf3Tzv/KrTf8An1xX/X/37/g2Putf9Nlaf84bv/tn69/rDe7X/Rkm&#10;/wB7g/629e/unnf+VWm/8+uK/wCv/v3/AAbH3Wv+mytP+cN3/wBs/Xv9Yb3a/wCjJN/vcH/W3r39&#10;087/AMqtN/59cV/1/wDfv+DY+61/02Vp/wA4bv8A7Z+vf6w3u1/0ZJv97g/629e/unnf+VWm/wDP&#10;riv+v/v3/Bsfda/6bK0/5w3f/bP17/WG92v+jJN/vcH/AFt69/dPO/8AKrTf+fXFf9f/AH7/AINj&#10;7rX/AE2Vp/zhu/8Atn69/rDe7X/Rkm/3uD/rb17+6ed/5Vab/wA+uK/6/wDv3/Bsfda/6bK0/wCc&#10;N3/2z9e/1hvdr/oyTf73B/1t69/dPO/8qtN/59cV/wBf/fv+DY+61/02Vp/zhu/+2fr3+sN7tf8A&#10;Rkm/3uD/AK29e/unnf8AlVpv/Priv+v/AL9/wbH3Wv8ApsrT/nDd/wDbP17/AFhvdr/oyTf73B/1&#10;t69/dPO/8qtN/wCfXFf9f/fv+DY+61/02Vp/zhu/+2fr3+sN7tf9GSb/AHuD/rb17+6ed/5Vab/z&#10;64r/AK/+/f8ABsfda/6bK0/5w3f/AGz9e/1hvdr/AKMk3+9wf9bevf3Tzv8Ayq03/n1xX/X/AN+/&#10;4Nj7rX/TZWn/ADhu/wDtn69/rDe7X/Rkm/3uD/rb17+6ed/5Vab/AM+uK/6/+/f8Gx91r/psrT/n&#10;Dd/9s/Xv9Yb3a/6Mk3+9wf8AW3r39087/wAqtN/59cV/1/8Afv8Ag2Putf8ATZWn/OG7/wC2fr3+&#10;sN7tf9GSb/e4P+tvXv7p53/lVpv/AD64r/r/AO/f8Gx91r/psrT/AJw3f/bP17/WG92v+jJN/vcH&#10;/W3r39087/yq03/n1xX/AF/9+/4Nj7rX/TZWn/OG7/7Z+vf6w3u1/wBGSb/e4P8Arb17+6ed/wCV&#10;Wm/8+uK/6/8Av3/Bsfda/wCmytP+cN3/ANs/Xv8AWG92v+jJN/vcH/W3r39087/yq03/AJ9cV/1/&#10;9+/4Nj7rX/TZWn/OG7/7Z+vf6w3u1/0ZJv8Ae4P+tvXv7p53/lVpv/Priv8Ar/79/wAGx91r/psr&#10;T/nDd/8AbP17/WG92v8AoyTf73B/1t69/dPO/wDKrTf+fXFf9f8A37/g2Putf9Nlaf8AOG7/AO2f&#10;r3+sN7tf9GSb/e4P+tvXv7p53/lVpv8Az64r/r/79/wbH3Wv+mytP+cN3/2z9e/1hvdr/oyTf73B&#10;/wBbevf3Tzv/ACq03/n1xX/X/wB+/wCDY+61/wBNlaf84bv/ALZ+vf6w3u1/0ZJv97g/629e/unn&#10;f+VWm/8APriv+v8A79/wbH3Wv+mytP8AnDd/9s/Xv9Yb3a/6Mk3+9wf9bevf3Tzv/KrTf+fXFf8A&#10;X/37/g2Putf9Nlaf84bv/tn69/rDe7X/AEZJv97g/wCtvXv7p53/AJVab/z64r/r/wC/f8Gx91r/&#10;AKbK0/5w3f8A2z9e/wBYb3a/6Mk3+9wf9bevf3Tzv/KrTf8An1xX/X/37/g2Putf9Nlaf84bv/tn&#10;69/rDe7X/Rkm/wB7g/629e/unnf+VWm/8+uK/wCv/v3/AAbH3Wv+mytP+cN3/wBs/Xv9Yb3a/wCj&#10;JN/vcH/W3r39087/AMqtN/59cV/1/wDfv+DY+61/02Vp/wA4bv8A7Z+vf6w3u1/0ZJv97g/629e/&#10;unnf+VWm/wDPriv+v/v3/Bsfda/6bK0/5w3f/bP17/WG92v+jJN/vcH/AFt69/dPO/8AKrTf+fXF&#10;f9f/AH7/AINj7rX/AE2Vp/zhu/8Atn69/rDe7X/Rkm/3uD/rb17+6ed/5Vab/wA+uK/6/wDv3/Bs&#10;fda/6bK0/wCcN3/2z9e/1hvdr/oyTf73B/1t69/dPO/8qtN/59cV/wBf/fv+DY+61/02Vp/zhu/+&#10;2fr3+sN7tf8ARkm/3uD/AK29e/unnf8AlVpv/Priv+v/AL9/wbH3Wv8ApsrT/nDd/wDbP17/AFhv&#10;dr/oyTf73B/1t69/dPO/8qtN/wCfXFf9f/fv+DY+61/02Vp/zhu/+2fr3+sN7tf9GSb/AHuD/rb1&#10;7+6ed/5Vab/z64r/AK/+/f8ABsfda/6bK0/5w3f/AGz9e/1hvdr/AKMk3+9wf9bevf3Tzv8Ayq03&#10;/n1xX/X/AN+/4Nj7rX/TZWn/ADhu/wDtn69/rDe7X/Rkm/3uD/rb17+6ed/5Vab/AM+uK/6/+/f8&#10;Gx91r/psrT/nDd/9s/Xv9Yb3a/6Mk3+9wf8AW3r39087/wAqtN/59cV/1/8Afv8Ag2Putf8ATZWn&#10;/OG7/wC2fr3+sN7tf9GSb/e4P+tvXv7p53/lVpv/AD64r/r/AO/f8Gx91r/psrT/AJw3f/bP17/W&#10;G92v+jJN/vcH/W3r39087/yq03/n1xX/AF/9+/4Nj7rX/TZWn/OG7/7Z+vf6w3u1/wBGSb/e4P8A&#10;rb17+6ed/wCVWm/8+uK/6/8Av3/Bsfda/wCmytP+cN3/ANs/Xv8AWG92v+jJN/vcH/W3r39087/y&#10;q03/AJ9cV/1/9+/4Nj7rX/TZWn/OG7/7Z+vf6w3u1/0ZJv8Ae4P+tvXv7p53/lVpv/Priv8Ar/79&#10;/wAGx91r/psrT/nDd/8AbP17/WG92v8AoyTf73B/1t69/dPO/wDKrTf+fXFf9f8A37/g2Putf9Nl&#10;af8AOG7/AO2fr3+sN7tf9GSb/e4P+tvXv7p53/lVpv8Az64r/r/79/wbH3Wv+mytP+cN3/2z9e/1&#10;hvdr/oyTf73B/wBbevf3Tzv/ACq03/n1xX/X/wB+/wCDY+61/wBNlaf84bv/ALZ+vf6w3u1/0ZJv&#10;97g/629e/unnf+VWm/8APriv+v8A79/wbH3Wv+mytP8AnDd/9s/Xv9Yb3a/6Mk3+9wf9bevf3Tzv&#10;/KrTf+fXFf8AX/37/g2Putf9Nlaf84bv/tn69/rDe7X/AEZJv97g/wCtvXv7p53/AJVab/z64r/r&#10;/wC/f8Gx91r/AKbK0/5w3f8A2z9e/wBYb3a/6Mk3+9wf9bevf3Tzv/KrTf8An1xX/X/37/g2Putf&#10;9Nlaf84bv/tn69/rDe7X/Rkm/wB7g/629e/unnf+VWm/8+uK/wCv/v3/AAbH3Wv+mytP+cN3/wBs&#10;/Xv9Yb3a/wCjJN/vcH/W3r39087/AMqtN/59cV/1/wDfv+DY+61/02Vp/wA4bv8A7Z+vf6w3u1/0&#10;ZJv97g/629e/unnf+VWm/wDPriv+v/v3/Bsfda/6bK0/5w3f/bP17/WG92v+jJN/vcH/AFt69/dP&#10;O/8AKrTf+fXFf9f/AH7/AINj7rX/AE2Vp/zhu/8Atn69/rDe7X/Rkm/3uD/rb17+6ed/5Vab/wA+&#10;uK/6/wDv3/Bsfda/6bK0/wCcN3/2z9e/1hvdr/oyTf73B/1t69/dPO/8qtN/59cV/wBf/fv+DY+6&#10;1/02Vp/zhu/+2fr3+sN7tf8ARkm/3uD/AK29e/unnf8AlVpv/Priv+v/AL9/wbH3Wv8ApsrT/nDd&#10;/wDbP17/AFhvdr/oyTf73B/1t69/dPO/8qtN/wCfXFf9f/fv+DY+61/02Vp/zhu/+2fr3+sN7tf9&#10;GSb/AHuD/rb17+6ed/5Vab/z64r/AK/+/f8ABsfda/6bK0/5w3f/AGz9e/1hvdr/AKMk3+9wf9be&#10;vf3Tzv8Ayq03/n1xX/X/AN+/4Nj7rX/TZWn/ADhu/wDtn69/rDe7X/Rkm/3uD/rb17+6ed/5Vab/&#10;AM+uK/6/+/f8Gx91r/psrT/nDd/9s/Xv9Yb3a/6Mk3+9wf8AW3r39087/wAqtN/59cV/1/8Afv8A&#10;g2Putf8ATZWn/OG7/wC2fr3+sN7tf9GSb/e4P+tvXv7p53/lVpv/AD64r/r/AO/f8Gx91r/psrT/&#10;AJw3f/bP17/WG92v+jJN/vcH/W3r39087/yq03/n1xX/AF/9+/4Nj7rX/TZWn/OG7/7Z+vf6w3u1&#10;/wBGSb/e4P8Arb17+6ed/wCVWm/8+uK/6/8Av3/Bsfda/wCmytP+cN3/ANs/Xv8AWG92v+jJN/vc&#10;H/W3r39087/yq03/AJ9cV/1/9+/4Nj7rX/TZWn/OG7/7Z+vf6w3u1/0ZJv8Ae4P+tvXv7p53/lVp&#10;v/Priv8Ar/79/wAGx91r/psrT/nDd/8AbP17/WG92v8AoyTf73B/1t69/dPO/wDKrTf+fXFf9f8A&#10;37/g2Putf9Nlaf8AOG7/AO2fr3+sN7tf9GSb/e4P+tvXv7p53/lVpv8Az64r/r/79/wbH3Wv+myt&#10;P+cN3/2z9e/1hvdr/oyTf73B/wBbevf3Tzv/ACq03/n1xX/X/wB+/wCDY+61/wBNlaf84bv/ALZ+&#10;vf6w3u1/0ZJv97g/629e/unnf+VWm/8APriv+v8A79/wbH3Wv+mytP8AnDd/9s/Xv9Yb3a/6Mk3+&#10;9wf9bevf3Tzv/KrTf+fXFf8AX/37/g2Putf9Nlaf84bv/tn69/rDe7X/AEZJv97g/wCtvXv7p53/&#10;AJVab/z64r/r/wC/f8Gx91r/AKbK0/5w3f8A2z9e/wBYb3a/6Mk3+9wf9bevf3Tzv/KrTf8An1xX&#10;/X/37/g2Putf9Nlaf84bv/tn69/rDe7X/Rkm/wB7g/629e/unnf+VWm/8+uK/wCv/v3/AAbH3Wv+&#10;mytP+cN3/wBs/Xv9Yb3a/wCjJN/vcH/W3r39087/AMqtN/59cV/1/wDfv+DY+61/02Vp/wA4bv8A&#10;7Z+vf6w3u1/0ZJv97g/629e/unnf+VWm/wDPriv+v/v3/Bsfda/6bK0/5w3f/bP17/WG92v+jJN/&#10;vcH/AFt69/dPO/8AKrTf+fXFf9f/AH7/AINj7rX/AE2Vp/zhu/8Atn69/rDe7X/Rkm/3uD/rb1cJ&#10;8X6Wei6K2JTVKhJoo9wh1SWOZRr3ZXyLplgZlPBH0Y/0+vsruOdOV/cSY848mXiX+2XlDDOgdVk8&#10;ICGSgdUcaZY3Q1UZU0qKHo4tNi3flq3XZN9gNvdQV1xsVJXWS61KkjKMrYJwfXowPtnpR1737r3X&#10;vfuvde9+691737r3Xvfuvde9+691737r3Xvfuvde9+691737r3Xvfuvde9+691737r3X/9Hf49+6&#10;91737r3Xvfuvde9+691737r3Xvfuvde9+691737r3Xvfuvde9+691737r3Xvfuvde9+691737r3Q&#10;JfIz/mTO8/8AgmC/96ei943fe7/8R35i/wBLZf8AdxtOpM9nf+nj7b9s/wD2jTdVW++G/Wdv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VqXxz/5kzsz/gmd/wDe&#10;nrffcj7on/iO/Lv+lvf+7jd9YJe8X/Tx9y+2D/tGh6G33kj1GfXvfuvde9+691737r3Xvfuvde9+&#10;691737r3Xvfuvde9+691737r3Xvfuvde9+691737r3Xvfuvdf//S3+Pfuvde9+691737r3Xvfuvd&#10;e9+691737r3Xvfuvde9+691737r3Xvfuvde9+691737r3Xvfuvde9+690ndz7ZxG8MFXbcz1NJU4&#10;rJ/birgjnmppHFLVx1sOmenKutpIkPB5tY8H2FedOTtg9wOWbrlHmmIz2F54YlRXeMt4cqTJR0Ku&#10;tJI1OCKgUOCejXZN63Dl3dIt42pwlxDq0MVDAakZD2sCD2sRkfPoI/8AZZen/wDnQV3/AJ/sz/1+&#10;9wD/AMBh937/AKNU3/Zbd/8AW7qQ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C5tjbOI2fgqHbmBppKbFYz7gUkEk81TIgq&#10;quStm1T1BZ2vJK55PF7Dge5+5L5O2D2/5ZteUeVojBYWfiCJGd5CviSvM9Xcs7VkkY5JoDQYA6j3&#10;e963DmLdJd43Vw9xNp1sFCg6UVB2qAB2qBgfPpRexV0Vde9+691737r3Xvfuvde9+691737r3Xvf&#10;uvde9+691737r3Xvfuvde9+691737r3Xvfuvde9+691//9P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U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f/1d/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9b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X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f/0N/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9H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S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10;09/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9lQSwMEFAAGAAgAAAAhAOB4raH1AgAAZQoAAA4AAABkcnMvZTJvRG9jLnhtbOyW&#10;W2/bIBTH3yftOyC/tza+xlaTalLXatIu0bppzwTjmM0GBCROv/0O2MnapFKnqtJUaQ8hXMzhnMOP&#10;P1xc7voObZk2XIp5gM+jADFBZc3Feh58/3Z9NguQsUTUpJOCzYM7ZoLLxds3F4OqWCxb2dVMIzAi&#10;TDWoedBaq6owNLRlPTHnUjEBg43UPbHQ1Ouw1mQA630XxlGUh4PUtdKSMmOg92ocDBbeftMwar80&#10;jWEWdfMAfLO+1L5cuTJcXJBqrYlqOZ3cIM/woidcwKIHU1fEErTR/MRUz6mWRjb2nMo+lE3DKfMx&#10;QDQ4OormRsuN8rGsq2GtDmmC1B7l6dlm6eftjVa3aqkhE4NaQy58y8Wya3Tv/sFLtPMpuzukjO0s&#10;otCZ5mleRmmAKIzhooyKaEoqbSHzJ/No+/6JmeF+4fCBO4rTCn5TDqB2koOnWYFZdqNZMBnp/8pG&#10;T/SvjTqD7VLE8hXvuL3z6MHGOKfEdsnpUo8NSOdSI15DLqIiKVI8i7MACdID+uNmv9MWydVPANOx&#10;5wy4Oc4CNMMTg6uOq2vedUhL+4Pb9rYlCmxhD5sbnGIBpI+QeCQdowdXkm56Jux4fjTrICwpTMuV&#10;CZCuWL9i4L/+UGPYVTi7FtZTmgvvMKmMpl/Be3eg4izOE3+oygzHMNl3zcoAwdlKUpwW4/kyVjNL&#10;232A+5jG8A2wh1bDJ1nDOmRjpQ/tiD2cRmlWAmaOsrzMZ8loeY9hgqMyKyHVHsMoj5Msc18cYCKV&#10;0sbeMNkjV4H43A44usn2o7Hjp/tPXHcnXCmkS/44OvYwLyrTFLddzv9p56A5xgSV1wPqq+Uznuj6&#10;A2RSlgAt7C4GXQIaAMhZWibQNwGZvxSQcJeciiFOAcMCho7E8D+FcFPDYTtRt0fkMn+1OE6SdE8f&#10;Z7nTQsAxxU67gMasmNQxztP4xWB8oI5xkpYYH8ljnMYgkSOYoNkZ3Er/Rh39pQ5vGS/N07vLPZbu&#10;t6F+/3W4+A0AAP//AwBQSwMEFAAGAAgAAAAhAKj+Y9XjAAAADQEAAA8AAABkcnMvZG93bnJldi54&#10;bWxMT01rwkAQvRf6H5YRequbGKwxZiNiP04iVAvF25qMSTA7G7JrEv99p6f2MvB4H/Neuh5NI3rs&#10;XG1JQTgNQCDltqipVPB1fH+OQTivqdCNJVRwRwfr7PEh1UlhB/rE/uBLwSHkEq2g8r5NpHR5hUa7&#10;qW2RmLvYzmjPsCtl0emBw00jZ0HwIo2uiT9UusVthfn1cDMKPgY9bKLwrd9dL9v76Tjff+9CVOpp&#10;Mr6u+GxWIDyO/s8Bvxu4P2Rc7GxvVDjRKFjGS1YqmEcgmI6jYAHirGAWLyKQWSr/r8h+AAAA//8D&#10;AFBLAwQKAAAAAAAAACEAjHCX35oKAgCaCgIAFQAAAGRycy9tZWRpYS9pbWFnZTEuanBlZ//Y/+AA&#10;EEpGSUYAAQEAANwA3AAA/+EAjEV4aWYAAE1NACoAAAAIAAUBEgADAAAAAQABAAABGgAFAAAAAQAA&#10;AEoBGwAFAAAAAQAAAFIBKAADAAAAAQACAACHaQAEAAAAAQAAAFoAAAAAAAAA3AAAAAEAAADcAAAA&#10;AQADoAEAAwAAAAEAAQAAoAIABAAAAAEAAAXnoAMABAAAAAEAAAHFAAAAAP/tADhQaG90b3Nob3Ag&#10;My4wADhCSU0EBAAAAAAAADhCSU0EJQAAAAAAENQdjNmPALIE6YAJmOz4Qn7/wAARCAHFBec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sAQwABAQEBAQECAQECAgIC&#10;AgIDAgICAgMEAwMDAwMEBQQEBAQEBAUFBQUFBQUFBgYGBgYGBwcHBwcICAgICAgICAgI/9sAQwEB&#10;AQECAgIDAgIDCAUFBQgICAgICAgICAgICAgICAgICAgICAgICAgICAgICAgICAgICAgICAgICAgI&#10;CAgICAgI/90ABABf/9oADAMBAAIRAxEAPwD+/i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9D+/i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9H+/i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9L+/i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9P+/iiiigAooooAKKKKACiiigAooNcUfiV8OlJVtf0QEcEG&#10;+g/+LrWnRnP4It+hE6kY/E7Ha0VxP/Cy/hz/ANDBon/gdB/8XR/wsv4c/wDQwaJ/4HQf/F1p9Srf&#10;yP7mR9Zp/wAy+87aiuJ/4WX8Of8AoYNE/wDA6D/4uj/hZfw5/wChg0T/AMDoP/i6PqVb+R/cw+s0&#10;/wCZfedtRXE/8LL+HP8A0MGif+B0H/xdH/Cy/hz/ANDBon/gdB/8XR9SrfyP7mH1mn/MvvO2orif&#10;+Fl/Dn/oYNE/8DoP/i6P+Fl/Dn/oYNE/8DoP/i6PqVb+R/cw+s0/5l9521FcT/wsv4c/9DBon/gd&#10;B/8AF0f8LL+HP/QwaJ/4HQf/ABdH1Kt/I/uYfWaf8y+87aiuJ/4WX8Of+hg0T/wOg/8Ai6P+Fl/D&#10;n/oYNE/8DoP/AIuj6lW/kf3MPrNP+ZfedtRXE/8ACy/hz/0MGif+B0H/AMXSr8SPh9I2yLXtFYno&#10;BfQE/wDodZVqM6UJVKkWopXbeiSW7b6IunVjOSjF3bO1or5t1X9sr9kLQtTuNF1z4q/DayvLWVoL&#10;q0u/E2lxTQyIcMkkb3IZWB4IIBFUP+G3/wBi3/or/wAL/wDwqtJ/+Sa2hgq0oqUabafWzJlXgm05&#10;I+oaK+Xv+G3/ANi3/or/AML/APwqtJ/+Sa918E+PPBHxK8OQeMPh1rOk6/pFyXW21TRLuG+s5TGx&#10;Rwk8DPG21gVbDcEEHkVNXCVYK84NLzTHGtCTtGSZ1lFFFc5o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B//9T+/iiiigAooooAKKKKACiiigBG6Gv53rtF+1zcD/Wv/wChGv6IT0Nf&#10;zwXf/H3L/wBdX/8AQjX6/wCFO+J/7d/9uPgOOtqH/b36FXYvoKNi+gr7X/Y/+GPgT4jtrw8a6dHf&#10;i0+y/Z/MeRNnmeZuxsZc52jrX2z/AMMw/Aj/AKF22/7/AE//AMcr6nOOPcLgsRPDVKcm422tbVX7&#10;niZfwtXxNGNaE0k+9/8AI/E/YvoKNi+gr9sP+GYfgR/0Ltt/3+n/APjlH/DMPwI/6F22/wC/0/8A&#10;8crzP+Io4H/n1P8AD/M7P9SMT/PH8f8AI/E/YvoKNi+gr9sP+GYfgR/0Ltt/3+n/APjlH/DMPwI/&#10;6F22/wC/0/8A8co/4ijgf+fU/wAP8w/1IxP88fx/yPxP2L6CjYvoK/bD/hmH4Ef9C7bf9/p//jlH&#10;/DMPwI/6F22/7/T/APxyj/iKOB/59T/D/MP9SMT/ADx/H/I/E/YvoKNi+gr9sP8AhmH4Ef8AQu23&#10;/f6f/wCOUf8ADMPwI/6F22/7/T//AByj/iKOB/59T/D/ADD/AFIxP88fx/yPxP2L6CjYvoK/bD/h&#10;mH4Ef9C7bf8Af6f/AOOUf8Mw/Aj/AKF22/7/AE//AMco/wCIo4H/AJ9T/D/MP9SMT/PH8f8AI/FW&#10;K3Dq8rGOOOKNpZppWCRxxqMs7seFUDJJNfz7/wDBQT/grVBDFf8AwL/ZAvsKRJZ6749gOHf+F4NK&#10;bqq9Q1z1P/LL+/X9v/xG/Yh/Zc+LPgm7+HPj3wrFe6Lf4F9YR319arcKP4JWt7iN3Q90LFT3Br5F&#10;H/BC7/glABgfBvRf/Bjq3/ybX5bj81o53mUqnEcXLB0pJ08PDWNRqzVTENuPPZ/BRS9nFrmk6kuX&#10;k+yweVzy/DKOWtKtNPmqPeKf2aaSfLdbz+J7LlV+b/MVlzcSvcXP7ySRi8kjnczMxyWZjySTySeT&#10;TPKh/ur+X/1q/wBO7/hxf/wSh/6I3ov/AIMdW/8Ak2vzc/4K7/8ABJn/AIJ4/s6/8E6fiX8Z/gv8&#10;M9L0HxPodhpsulatb3uoyyW7z6paQSFUnupIzujkdfmU9fWv3nL/ABYwFetTw9OlNOTSWkbau38x&#10;8RiOD8RThKpKcdE316fI/g08qE/wr+Vf6UX/AAbyBV/4JQfDsKAB9t8QcD/sL3Vf5sNf6T//AAby&#10;/wDKKH4d/wDX74g/9O91WfjE/wDhLp/41/6TIrgr/e5f4X+aP2xooor+Zz9RCiiigAooooAKKKKA&#10;CiiigAooooAKKKKACiiigAooooAKKKKACqeoahYaTYzanqk0VtbW0L3FxcTsEjiijUs7u7cKqqCS&#10;TwB1q5X89f8AwcmftX+I/wBnj9gofDXwPcvaav8AFDWP+EWkuI22OmkRRNcajtYcjzVEcDH+5Kw7&#10;5r1MlyueNxdLC03ZzdvTu/ktTkx+LVCjOtLojBl/bB/bi/4KtfEzXPh5/wAE39Ttvhn8GfDuoPo2&#10;u/HHU7P7VqOs3UZ/fRaDbyYUKAQQ5AYKQzSRllQ+xp/wQz8I6xbjVPiF+0D+0lrniEjfJrn/AAmU&#10;tp+9PVkt0jaNRnkKxb3Jr9Jv2IfgZ4M/Zt/ZL+H3wZ8B28UFho3hWwRmjABnupoVmurh8dXnnd5G&#10;Pq1fVNevi+Ip0ajpZelThHRWS5n5ylu2+17LZI46OWKpFTxPvSf3LyS/pn8yfx98N/8ABXP/AIJO&#10;6DP8Zvg74+u/2jPhPpS/aPEHhn4gQGbxLpVkn35o723/AH0sUactIpIjA3GDYGNeX/sH/wDBb340&#10;/wDBRH/gqd4U+FPhOwHg34Yf8IprU83hmQwXl7qF9b2QlFxd3fl5AilBEMcJRdvL7i2B/VtcW8F3&#10;C9tdIskciGOSOQBlZWGCrA8EEcEGv4+v2d/2I9J/Yc/4ORdN8JeCLYWvhDxb4N8R+MvClugxHbW9&#10;5ayJc2af7NtcpIqDtEUFfRZJmGEx2GxaxdCPto05OMkrX06pacy3TtffqeZj8NWoVaPsaj5HJJq9&#10;7a997Ptc/od/4Kb/ABp8d/s7/sDfFP40fDHUDpXiLQPC013o2orFFMba7eRIopBHMjxsQzjAdSD3&#10;FfyM/wDBP79sP/gvr/wUd+IF74P+B/xUWz03Ro45fEPinWtF0aLTNOE2fKRjHpzPLPIAxSFFLEKW&#10;JVRur+lX/gvVrA0b/gk58XZN21rjT9Js1/7baxZKw/Fc1D/wQl/Zy0r9nj/gml8P1W1WDVvGdk3j&#10;rXJdoEks2rnzLcOev7u0EEYB6bTWeSY3D4PI6uJnQjOpKpyx5op291NvXt+bLx9CpXx8KSqOMVG7&#10;s2urPNdP/YZ/4LIPZxtqv7Y8cdwVBlS38A6O8YbuFZlRiPqBX8r/AO0X/wAFjP8AgrT+z/8AtAeO&#10;PgTJ8arnVG8GeLdW8LNqS+HtDhF0dLupLYzCM2TFBJ5e7buOM4yetf6N9f5P3/BR7/lIP8cv+yue&#10;LP8A063FfTeGVWGY4itDF0KclFJr93BdfKKPK4phLDU6cqNSSu/5pfqz+w79if4af8Fgv2yv2T/B&#10;37TunftYnQj4u02XUI9Gm8D6Lci28q4lt9jTiJN+fK3ZCDrjHevjf9vzX/8Ag4q/YI8Iz/FbWPi5&#10;beNvBNqwF/4j8MaFpG/TlY4V7+0l04SRRk4BlUvGCQGZcjP7uf8ABDb/AJRQfBf/ALF26/8ATld1&#10;+oviLw7oXizQb7wv4ntLe/03UrSWw1CxukEkNxbzoY5YpEbhldWIYHqDXyeJ4m+qZlWhPDU504zk&#10;rOnBaJtaNRve3e57FLKvbYWEo1ZRk0nfmlvbtc/kp/4N9v8Agpj+2l+2Z+1T4u+Gn7TPjebxPpdh&#10;4Ek1rTrSXTtOsxFdR39tCZA9nbQufklIwxK89M1/XhX8ZX/BIL9m3/hir/gvJ8Yv2a7USDTNO8D6&#10;u+gGU5Z9KvL7S76wJPcrbyBGP95T71/ZrXN4h08OswU8LBRhKEZJJJLVdka8NzqvDNVm3JNp312Y&#10;V8A/8FTPjd8QP2cP+CfvxR+Nfwq1JtI8R6D4eE+jaksUU5t7qa5hgRxHOkkTEeZ0dSPavv6vxn/4&#10;OBNaXRv+CTXxSXdta8XQrJTn/nprVkWH4qrV87w9QVXH4anJXTnFNeV0elmVRww1WSdrRf5H85n/&#10;AAT6/a5/4L7/APBSHxzf+F/gl8VksNJ0VYm8QeK9b0XRo9NsDNny4v3enM808gBKxRjOAWYqvNfv&#10;9Y/sM/8ABY9rWM6l+2RGkxUeasHgDR3QN32syqSPqBXsP/BD/wDZw0z9m7/gmz8OtLW1W31XxXpY&#10;8c69LtxJNda0BcReZxnMdqYYgD0CYr9bBxxX1XE/FEVjKtPB4enGEW0v3cHe2l7uPU8nKcqfsIyr&#10;1JOTV/ilp5aM/wA4T49f8FmP+CtHwO+OXjP4LSfGi61FvCHivV/DDagPD+hwi6OlXctoZhH9hbYJ&#10;PL3bdxxnGT1r+hj9jn4T/wDBYL9rv9lbwZ+0tp37WZ0Q+MNFXVo9Hm8D6LcfZt0jp5bTiNd/3M7g&#10;g69K/jH/AG+/+T6/jT/2Vnxd/wCni6r/AEWv+CLP/KLD4Jf9ibH/AOj5q+/49hRwOW4bEYahTjKT&#10;V/3cH9lvrF9T5zh6U6+Kq06tSTSTt70u/qfz9/t/+Kv+Din9gHwtL8UfEHxat/GngmB1W88TeGNC&#10;0g/2cHO1Gv7WXThJChJC+apeMMQGZSRn2j/g3u/4KU/tm/to/tKeOfh3+0142m8T6dpfgZdZ0y1k&#10;0/T7Pyblb+CBpA1nbQM2UlxhiR7Z5r+r3xX4V8OeOPDOoeDfF9lb6jpOrWU2nalp92gkguba4Qxy&#10;xSKeGV0Ygj0r+PH/AIIufs7N+xj/AMFv/jn+zMhkNjo3gjUo9FeY5eTTJ9S0y9sGY92+zSqGP94H&#10;3r5bAZvhcflOMpVcNCNWEbqUYpXV1fZaNeXc9bEYOrh8ZQlCrJwk7NNt62P3c/aO/ZS/4KQfEn4x&#10;ar4y+A37S7fD/wAK3YtxpvhMeD9M1X7EY4USU/a7j95J5kgaT5um7A4FfxuftBf8Fk/+CtHwI+O/&#10;jP4IyfGm51NvCHijU/DTaivh7Q4RdHTrl7fzhH9ibZv2btu44zjJr/R1r/Jw/wCChX/J+vxp/wCy&#10;p+J//TlNXp+Fip46rVo4qjCShFWvCF97au138zm4t5qEYTozkm27+8/yuf2SfsU/C/8A4K+ftk/s&#10;qeDf2mbT9rOTw+vjDS5NRXSX8DaJdm0KzywbfO8uMP8A6vdnYOuMd6/pO8L2Gs6V4Z07S/EV7/aW&#10;oW1jbwX+o+WsP2q4jjVZZvLX5U8xwW2jgZwK/Mb/AIIgf8opfgt/2LE3/pfc1+q1fnHFGMlPF1qP&#10;JGMYSklyxjHS9tbJX263PpcpopUYTu25JXu2+nm2fFH7ZHwQ/a3+M9hoMH7KnxgPwlmsJ7p9anGg&#10;Weu/2lHKqCFNt5xF5RVjlfvbuelfyYf8FSP21f8Agrh/wTR+OWi/Ba7/AGhp/Fzax4Xi8SDUI/Cu&#10;iWAiElzPbeT5ZtZt2PJ3btw64xxk/wB01fwN/wDB1J/yfZ4J/wCyXW3/AKc76vrPDOrHEY6GDr0o&#10;ShaT1hFvvu1f8TyeKYOnh5Vqc2pXW0n+V7H1f/wSg+Nv/BXP/gqHoHjfXLP9pafwd/wht9plk0cn&#10;hDRNR+1f2jHPJuBEEGzZ5OMc5z2xX9T/AOyh8Mv2gPhL8Kf+ET/aV+IZ+J3iX+07m6/4SY6TbaN/&#10;oku3ybf7Na/u/wB1hvn6tnnpX8zP/BpZ/wAiD8cf+w54Z/8ASa+r+vyvP8Q66pZjXwdKnGMItWtC&#10;Kfwp7pX69zo4bp82Gp1pybk77tvq+l7ATjrXxF+3b+37+z9/wT3+EL/Ff45X7mW5L2/h/wAO2G19&#10;T1i7Rc+TbRsVAVcgyyuRHGpyxyVB+m/iz8UfBfwS+GWv/F74jXiafoXhrSbnWtVu3xiO2tYzI5A7&#10;sQMKo5ZiAOTX+bbr/wAVviv/AMFtP+CpHhbTvH0t3DpnizxTBo2laNE5ePQvC1u5nniiA4EgtY5J&#10;JpAPnlJY8YA5+C+FI5hOpXxD5aNJXk+/Wy+W/b5o0zzN3hoxhTV5y0X+Z/Sf+zvqn/BVz/gsdpf/&#10;AAu3xB44uv2c/gpezyDw9pfgeP8A4qXW7dGK+aL+YLIIjgr54KI5zsgZea+uj/wQo+FyR/b7T45/&#10;tJxax94awPHEzSeZ/f8AKMPlZzzjbiv2s8K+GNA8FeGtP8H+FLSDT9L0qyh07TrG2UJDb21sgjii&#10;jUcBURQAPQVv1wYriuvztYNKlDpGKW3m92+7bZ0Usnp8v75ucurbf4a2XyP5bP2gvif/AMFVf+CL&#10;wt/ij4l8Vy/tHfAsXsVtq03iaLyPE+hpKwVPOvYtzbXJCJPJ5sRfCskW5c/u1+xf+2z8A/28Pg1b&#10;fGj4Cap9rtGYWuq6VdBY9R0m9C7mtbyEFtjgcqwJSRfmRmFfQXxJ+HXg/wCLngDWvhh8QLKHUdE8&#10;QaZcaRqtjOoZJra6jMcikHPODweoOCORX+bD+zH+0l8Vf+CLn/BSLxF4dM93d6D4e8V3Xg/xzoyk&#10;hNX0SC4KpcBCcfaI4itxbv2Ylc7XYH6XKssp59hayjBRxFPW6SSmvNLRO/VW3Vzy8Zi5ZfWhdt05&#10;aa6uL8n28j/TVr5N/a/+Ef7S/wAYvAOn+H/2XPigfhVrdvq6Xl9rg0a11v7VZCGVGtfIu/kTdIyS&#10;bx8w2Y6E19FeCvGXhr4h+EdL8eeC7yHUNH1rT7fVdLvrc7o57W6jWWGRT6MjAiuor85o1ZUaimkr&#10;ro0mvmmrfej6apBTja+j7O34o/iq/wCCmHx+/wCCx/8AwT1+JvhT4Y6P+0NceObnxL4W1zxW8kXh&#10;PRNONtb6Cvm3ChDbT+YfKDOOR93HvX5p/Av/AIL9f8FJdK+NXhDUvix8S7jV/C0XiXTG8R6ZJo+j&#10;wrdaWblBdxmSGzjkTMJbDK6kHBzX9If/AAUl8HaL8RP+C0f7LXw+8SxLNp2veB/H+i38LDIe3vtO&#10;nglUj3RzX8FPxc+GmtfB74oeJ/g/4ojaO/8ADGu6h4dvUcYPm2Fw9u2frsz+Nf0fwdhcDjsJCGIw&#10;8HNw5m1CKespx6LpyrY/Ms7rV8PWlKlVlyp2+J9FF9/M/wBg21uILy2ju7R1kilRZYpEOVZGAIIP&#10;cEHIqevzr/4JM/H6T9pb/gnd8KvihezCa/PhiHQ9WfduY32iltPnZz/edoN5/wB6v0Ur+csdhJUK&#10;9ShPeLafydj9Lw9ZVKcakdmrnFfEnx5oXwt+HevfEzxO/l6b4e0a91u/fIGLexhaeQgnjO1Div8A&#10;OV8Y/wDBc3/grpam18Zf8LLudL0vxMbzVtCtF0XRmVLJLuW3CoZLFnKRvG0almYnZySc1/XX/wAH&#10;Bfx7l+CH/BMzxhpGkysmq+Pbqy8BabHGf3kg1GQyXYUDk5tIZlP+9juK/j9/4LNfAOL9l/xR8Bvg&#10;T5IhudA/Z/0KLU1wATqVxqGoXN8xx3NzLITX7B4XZVhZx5sTSjN1ZNLmSdlCN21fu5JHxnFeLqqV&#10;qU3HlSvZ21k9PwTP2G/4JQfGf/grp/wVB8L+NfEll+0vP4O/4Q/UtP05oZPB+iaj9q+3Qyy78iCH&#10;Zs8vGMHOeoxX9Uv7Lfw4+O3wr+Edr4P/AGjPHv8AwsrxRFeXc1z4qOmW+j+dBLKWgi+y2v7tfJTC&#10;bhy2Mnmv5m/+DS7/AJJd8bf+xl8P/wDpJc1/XfXyfiDXVPMK2DpU4xhFq1oxT+FPdJPr3PY4cp82&#10;Gp1pSbk77tvr2bsFFFFfAn0IV/CT/wAFQf8Agr9+0J8MP+CuUtt8IvG/iOw8AfDTXtE0XV/C+n30&#10;sWl6q+nyJNq4urZGCSl2kkgO4HKxjpX9sHx1+LPh74DfBfxX8avFkiR6d4U8Pah4guy5wDHYwPMV&#10;+rldoHckAV/kifFvUfHXiH4ma/4l+KMF1b+INa1OfXdXivFKTefqrfbCzA8/OJgw9iK/XvCbIKWK&#10;q4itXinFLlSfd7/cvzPjOMcwnShThTdm3f7v6/A/1/8AR9X07X9Itdd0iVJ7S9toru1njOVkhmUO&#10;jqRwQykEVpV+TP8AwRC/aI/4aQ/4Jq/DjxDfXBuNU8Oac/gjWCxywuNDb7NEW93thC//AAKv1mr8&#10;vzPAyw2Iq4ee8G19zPrMLXVWnGouqTCkbpS1+cv/AAVk/ao1T9jr9gT4hfGjwxN5GvJpiaH4clH3&#10;o9T1aRbSCZfeDzGm/wC2f4VngcHPEVqdCnvJpL56FV60acJVJbJXPir9on/goJ+1F+0/+0nrH7Cn&#10;/BKy20htT8MnyPiV8Ytej+06J4akYlGtbRAGS4u0IZeVcb1ZVQhHddrTv+CJV741sxq/7S37R/7Q&#10;XjHxDKN9xe6Z4lfQrGOQ9RbWdusgjQHopcj0AHA7D/ggF8F/DHwr/wCCZPgXxPpSK+reOje+MvEe&#10;othp7u8u7mSNDJJ95vLhjjQZPGCepOf2lr6nNM2eBrTweAtFQbTlZc0mtG23qlfZLRL7zyMJg1iK&#10;ca2I1ctbX0SfS36s/nP+K/7Fn/BU39hDQ5vij+wF8Z/E3xZ0fSomub74VfFvbrFzc28fzMunXo8u&#10;RpMZ2xK0LN2Z2IU/nx4R/wCDhz9oT9rH9rb4C/s/fDrw4nw4tdT+IOhaP8TEkZL651CSe+W3ubG3&#10;M8W62tShO/KC43HbuUJl/wCzY9K/j5/4KU/sP6B8Bf8AgtX+zd+1L8OrKOy0X4n/ABW0GPXbe3UL&#10;FF4istQt2lmAGApvIWEhH8UiSMeWr3OF80wuOnOjmFGMqijJxlZK7UXpJKyfdNq+nocGbYSrQjGe&#10;GqNRurq9+q2vqvNH9g9FFFfmB9WFIaWigD+fb9pj9nT/AIK3fBr4TfEH48aZ+1q8tj4W8P674utt&#10;DHgXRlLW+nW815HZidkcj5EEfmEE/wARB6V/Krr/APwXB/4LA+Fxp51v4q3kI1TSrbWrEnQ9DIlt&#10;LsExyA/2f3wQfRgR2r+/n/goD/yYf8av+yTeLv8A00XNf59f7efwCbR/+CfP7I/7TunQgRa58P8A&#10;UfBeqyqP+XnTdSuru0LnuXinmA9o6/c/DzE4fFxtjaFOTlPlT5IL7Ll0iux8DxLSqUXehUkrK796&#10;XdLv5n9fP/BAb9vH4rftzfso69qXx81v+3vGnhTxdPpmo37W9vavLY3cMdzZM0VrHFGMZljBCDPl&#10;85IJr91a/gj/AODWr4+jwL+2N4t+AmoTFLXx74S+22cRPDajoMhlUAdybaa4Of8AY96/vbByK+B8&#10;Qcpjg81q06cbRlaSS2s/+Dc+h4bxrr4SEpO7Wj+X/AFr+U//AILy/wDBS39rr9nX9oXwv+z/APsX&#10;+J30C80vwLqfjvxtJb2Vlen7KrMYRIbyCcR+VFbSPhQu4yoCTkV/VeTgiv4WviQx/a0+IX/BQz9u&#10;OfFzpXhbwXcfC/wpcnlfLjmit3eI9v3NgGOP+e59q24AwdKeKlXxEFKMEtGrpylJRWnzb+RHEVea&#10;oqnTlZy7dkrv8j4d+Cf/AAWi/wCCtHxi+NHhD4Qx/Ge6sG8V+KdJ8NC+bQNDlFsdUvIrUTGP7Eu/&#10;y/M3bdwzjGRX9nX7Nv7Kn/BR74afGXSvGnx9/aWb4h+FLRboal4SPg/TNJ+2mW3kjgP2u2Alj8qV&#10;klwv3tu08E1/nM/sRDH7afwf/wCyqeEv/Txa1/raV9j4pxpYGdGjhaMIqcXf3IX7aO118rHi8JOd&#10;eM51pybi1b3n/nYQdKrX19ZaZZzajqU0Vvb28TzzzzsEjijjG5ndmICqoBJJOAOTVk8DNfx+/wDB&#10;yv8A8FMNY8KW8X/BPf4Mai9rc6jZRan8SdQs5Csi2dwN1rpIZcFfPXE1wM8xGNPuuwr8v4cyGrmW&#10;LhhaWl932XV/11sj6rM8whhaMq0+n4s+h/jb/wAFnPj5+2B+0f8A8MRf8EftJ07VtU3TJrfxW1+I&#10;y6VYW0LBJry0iwU+zxEgC4mV/NchYoXypP01oP8AwRX8b/EHT49a/a7/AGlfjt4z8QzKJLz/AIR3&#10;X38O6TDI3LJa2sCsVRTkD5lBH8C9K80/4Nqv2StJ+Cn7DC/H/VLSNfEXxT1CXVTdMo81NFsZHtrC&#10;AEjIR2WW4wDhvNBPQY/otAxxX0Of5tDAYieCytKMYOzlZOUmt221dK+yVkedl+DliKar4t3ctbdE&#10;umn6s/n+8c/8Eo/2yf2fdJk8af8ABPL9pL4lQ61YgzweDfirqK+IdC1LZz5DPNGTCz42h2jfr95P&#10;vVT/AOCdn/Bbq1+NXxbuf2MP26NBh+GXxm0u/fRPKcmHSdWvoTtMEXmszW90/wB5Imd45gQYpDlU&#10;r+g081/FL/wdNfsqWHhDxx4A/bY8EQGyu9Zlbwj4lu7TMTtfWSfatLui6YIl8pJo94wcRRjPAro4&#10;cxFLN631DMEuaSfLNJKSa1s7W5k/PXszLM6UsFD6xhnot430a8uz9D+1qo5Q7IVjOCQQD6H1r8Lv&#10;+CD3/BSi/wD27v2Z5PBPxUvlufiP8PvI0vXppCBNqmnyLiy1Mju7hWinIH+tQsceYBX7q18Xm2V1&#10;cFiamFrr3ov/AIZ+jWp7uDxcK9KNWnsz+eL9pf8AZ4/4K6/Aj4HePfj1D+1w97b+EfDOs+K49HXw&#10;JosRmj022lu1thMUcruVNm8qcdSD0r+WXwp/wXQ/4KzeJvFGl+Gh8YLuE6lqVrpwmOhaG3lm5mWL&#10;fj7CM7d2cZGa/vp/4KN/8o/Pjh/2SXxb/wCmm5r/ACtvhT/yVHwt/wBjNpX/AKWRV+4+GtKjmGGx&#10;FTF0IScXp7kF08kfB8UTnh6tONGpJJr+aXf1P9FX/hhj/gsD0H7ZTf8AhvtF/wAK8y8ffskf8F8f&#10;BdhLrnwj/ac8JeMLq3QyR6N4l8K2GlrclRxGssFtMqluxYqPUjrX9B9BGRivyGHFFdO7pU3/ANw4&#10;fpFP8T7KWVU2tJSX/b0v8z+KvwF/wceftn/ssfGa++BP/BRj4aaddXei3n2HXG8PxtpWsWpOCJkh&#10;eWa0uo2Qh02NEsikMsmCK/rU/Zl/ae+Cn7X3wh0344fAPW4Nb0DUgVWVAY57a4QDzba6hb54Z4iQ&#10;HjbkZBGVIJ/kS/4Ov/g34f0T4n/Cb476bbxQ6hr+lav4a1SaNQrXC6U8FxbNIRySi3UignnbgdAK&#10;+aP+DY39prxT8Nv237z9m57mRvD3xG0G9lawZj5cer6NC13DcIvQM1sk8bkfeG3Odox+jZrwrg8f&#10;kqzfB0/ZzSblFfC7NqWnS1m1b0fc+Zweb18Pjngq8uaN7JvfXY/0AzyMV+Xn7Tn7LP8AwUV+KHxh&#10;v/GX7PP7SJ+HPha4t7WOy8Kf8Ihpmr/ZpYoVSeT7XcjzH86QF8Hhc4HAr9Qx04pa/IcFjp4efPBJ&#10;vbWKkvukmvmfZ16Eai5ZN/Jtfk0f5+3/AAUB/wCCl/8AwVs/YT/ay8Tfsu3Px4uPEj+HItNkOsp4&#10;a0SzE/8AaNhBfYEJs5duzztn3znGeM4r9N/+CZGo/wDBXj/go9+zfN+0JaftSS+E0i8S33h7+y5P&#10;BeiX5JskhfzfNEMP3vNxt28Y6mvwj/4OEP8AlLX8Tv8Ar28M/wDpgsK/qA/4Nfv+Ua93/wBlL17/&#10;ANE2dfu/EtKjh+H8PjqVCCqSULv2cOsbvTlsfAZZKdTMalCdSTiuay5pdH6ntZ/YZ/4LB4OP2yiT&#10;2z8PtF/wr5m+Ov7KX/BxL4C8P3XiH4K/tHeHvHL20ZlXRpdA0nR7+cKM7YWlsZbcueyvKgJ/ir+l&#10;ykIzX5HQ4rrwkpOlTl5OnD9Ip/ifY1MppyVlOS/7el+rP87D4Z/8Fj/+Cvek/tVeF/gd8Z/iDq+n&#10;3Q8faR4b8S6BqegaPa3MYm1CGC5t5V+wLIhZGIypBwcqehr/AETwMV/Jl/wX6/ZK8OaF+1r+zx+2&#10;f4Vs0t7zV/iZ4f8ABPi2WFAouZIr2G4024kx1kEcc8JY8lRGvOBj+s6vc43xeExOHwWKwtGNPmUr&#10;qKS1TSe2/l5M8/IaNalUr0q03KzVm3fRhRRRX54fSBRRRQAUUUUAFFFFABRRRQAUUUUAFFFFABRR&#10;RQAUUUUAFFFFAHNeLPF/hvwRoz694pu4rO1RljMknOXfhVVRksx7ADNVNA8feEPE2nWeraPfwSQ3&#10;8jwWe4mNpZY870VHCtuXByMZGK4v42eHtB8Q+GrX+2NXg0Oey1OC+0vUbox+Ul7Fu8sOshCurDIK&#10;k/SvlTV/EEHxN1HwPrPi26XTPsniXVtHub/SLtraznaGEkXED5wBIR1ye4zX5HxZx7jMszKWHUIS&#10;i1T5U9G3KpGEnKfM+TlUrpOnaW6m2nFfa5HwxSxmHjU5mtZczte1ouSstOa9raS06rZn6H5xWJpP&#10;iPRddnvLbSbhZ30+6NleKoOYplUMUOQOcEHjNVNa8U+HPC1jb3mv3tvaW80qW8NxcvtjZ3B2gueB&#10;uAPJIFfD0Wtvf6nex22pS2Hh7xD8R7q3vdYsZvJEkMdouxUuBwqySrt3A84wDXt8Y8e0cqqUaa5Z&#10;yk3ePMk1p7reukeZpOTVknc4Mi4dljY1ZN8vLs7aPuvN2Tslq3ofc2r+KNF0TU9O0jUZdlxqk729&#10;jHtJMjxoZG5HAAUE5NdBkV+dFrFc+NPEHh/wpe6rqd1pln451XTtK1eK5IuZrOO037RcLywVsx7w&#10;ckd61dPvvEOrHQfAN1rOsC1Xx7q+gPcxXTJdS2VtCzxxySj5m+vXHpXxuD8Y5TlUk8JeLlGMLSS9&#10;5qldO/S9RtTWjitr7/QVeA1aKjW1UZSlp0XO018oWcXqmz9AsiuR1rx14V0TQp/Ed7exGztbgWs8&#10;0J80JMXEew7M/MHYAjseteZfAK91O48P61oGp3d1eppHiO+0m0uLt/MnNvFtKB5OrFQ2ATzXyW2i&#10;6PYfBHxhbQaleteHxRLay2ct2XaGNdSjCzCInKuQQS/fNehxB4nV6OWUsfhMMnz0q07SklyypRuo&#10;9pXd1utFc5so4Pp1cZPC16rXLOnHRbqbtfystevY/S7cMUuRX58+PPEHi/4W3XjDwh4V1TUp7aK2&#10;0S4SfULoyzWa30rRXMqTuCUBAHzEEITnFe1fAGHxVb6prMV3dwz6MFtza251cazPBckEy5nABCSK&#10;VYKeh6da78m8UIYzM45WsLJT95Sad4xcZVI7pWavSfZrmjpvbnzDg2VDByxjrpx0a6N3UJbXunaa&#10;7rR6rS/o2qfG74YaJ4tfwVq2qR2+oRyRQyRypIsaSTAGNWl2+WCwIwCa9WzxmvzW+Ld1BHr/AMRG&#10;u9YtIIodW0i5OgTIhn1RoYY2WKNs+auSAAUB5rZ+IXxH1i4+JEGv+G7iTSzp3iLStGu7a81SRHm8&#10;8J5scenAbDGFflyckgnjGK+Pp+NcsLVxkcwppqFRxio6PlU60W3701oqV7ydO937qSTl7lXw/jVh&#10;h5YWTXNG8m9Vflpy7R0bnbTmtpd3ul+iGRXOX/i7w7p+j32uy3Ub22mGRb54D5piaIZdCEydy5GV&#10;618J/wBv31jLN4ssPEOpzeII/iHLo1tozXxeKWza6CNF9lJPyiIls44/Ko9J0bT9G+HHxPudO1nU&#10;4dTs9Y1Vo4FvmWREgkV45fLznL8Bn/iHFdVbxonPShhVpCc3eadlGDlBaKzk+V80L3Ss7u6MYeH6&#10;jrVr/ajHbq5JP5K6tK1n8j9DLW5hu7aO7tzujlRZEbBGVYZBweelQadqmm6vai90ueK5hLMglhYO&#10;hZGKsARxkMCD718az6jdaN8V9MvvFOp3d3Z63BY6Zp9vp+pMkmn3E9pgrPZg/Osh+cS9QSDXXfsm&#10;6ZpGm/D1xaXtxPdte3iXdnPcmX7OYrmVVxESfLLDlv7x5r6fI/Ed43NIZdGgo/xU7y1Xs/Z2drWf&#10;Pz3SUnZbu6aXj5jwpHD4OWKdW/wWstHzc11e/wBnls/Pyab+q6KKK/Uz4wKKKKACiiigAooooAKK&#10;KKACiiigAooooA//1f7+KKKKACiiigAooooAKKKKAEPQ1/PBd/8AH3L/ANdX/wDQjX9D56Gv54Lv&#10;/j7l/wCur/8AoRr9f8Kd8T/27/7cfAcdbUP+3v0P0J/YJ+/4m/7cv/atfovX50fsE/f8Tf8Abl/7&#10;Vr9F6+R4+/5Gtb/t3/0lHv8AC3+40/n+bCkJA61w3xD+JXgn4U+GpfF3j/UIdOsImEYkkDPJLKwL&#10;LDBDGGlmmcKdkUSs7YOFNeWfs2/tC+Hv2q/hfD8XvAdnd2/hfWolufDGsPNCx1KwlTH2gRxOz20i&#10;Sh43hmAkRlG4AkqPlY4ao6bq8vurS/S/b1PcdWPNyX1PXvFnj/wV4GgE/i3U7OwLQXFzFDPIPPmj&#10;tImmnMMIzJL5cas7CNWIUE4xXxbpf/BRz4D+I/Hfw/8ADPhOPV9Q0b4l+ENe8beFvFywrFpd3YeH&#10;o1lu0jWRhcm48tg6xtCnyfNngivk7wv8N0/Zf/4Ko6N4e17+1fE/h74tfDKE2eta4JdWubDxd4Pf&#10;yZrhriQStaLqFnesXIaOJ5srjJxXkH7Pf/BLf4y+E7fwQ1y2meG7z4TfHDxL4g8HapqVzLq5v/h9&#10;rH2tP7IeyilEcDSpc7SgkVVChyCxK19PRynBQg5Vqu8U09r3Ultv7s0k9+uh5VTF127Qhs7P71+a&#10;bZ9D+Gf+Cj/xC1fwZ8Bfj5q+h6Qvw8+PfiePwjZR2Bm/tnw7dawJzok1xM8j290svkFLlFhi8mRh&#10;taQKd3wl8ZP+Cif7Z/gT9nX45/C3Vtdgsfin8P1g8feGvFtlpVssV34BvHUxXAtpY5LYzQ3CvYTM&#10;UPzMGAyCR+vXwu/4J3fB34W6T4V8C6fqGuX/AIO8BeLrjxv4F8I6lLFJaaNqc/nmMRzCNZ5YLR7m&#10;Z7SKV2ETMCS2xNvs2u/sffs6eK/Bt94C8XeG4dX0/U9DPhnU/wC07m5ubm80k3T3v2Ke5eUzvb+f&#10;I7iMvtGSAAvFbU80y2lUuqPNG99uik2t+vL7rWz76XcSwmKnGznZ2/S3Tz1XVfgfJH7Un7dmofs8&#10;fEP4KeHdNksrnQPEnirRNG+IOoX0q/a7Wz8SW1xbaVIigAZa/VHncAbECjAEoIvr+2n49X9vfVP2&#10;Rddj03QJTNpt74MtdZtZVh8V6B5CvrF3pupLIIn1Cwn3q9mU+WKMkhmJK/Tvjn9jL9nL4kfDDWfg&#10;14y0Ga78N6/eWF/qunDU9QiMtxpawLZus0dws0ZhFrAFEbqP3a5BxVO3/Y7+Fcfj/wAP+P8AUbrX&#10;dSk8K+I9U8W+HrDVbwXcFlq+sRTQ3VzHJKhucMlxLtiMxiVn3BMhSvn08XgPZ2dN81pL57p773vF&#10;/wB3Z3OmVHEc11LS6f6Nfdr69LEHiz9rnwf4K/a88Kfsh61pmpHUvGegalrej65CY2sFl0pDNcWd&#10;xllkSUwDzYyFZWXOSpHPrXwi+PPwc+Penalq/wAGfEel+JLXR9WuNC1O40qUTR21/aNtmt3YcB0P&#10;UehBGQQa+J/2h/2LvF/xQ+LHhv4+T6mt7e+C/EfiDxDb6NpEf2G51aw1LQV0iDRGmuJmSNJGQG4l&#10;8xA6s+1Yy2R+ZX7LH7O/xw+G3iT4Ifs+/tF3t/4I8H2vg7xr8Z/iha2uoNpkGt+NbjWdz2F7e20i&#10;CS10+C4WfYsvlyIgY74xxvSyrB1sOpwq2klqvP327Ld6KKWyu9eplPGV4VHGULpvT8Evxb+4/pn3&#10;Clr8CP2ZP+CnvxC1jw18P/D1noE/iub4kfEnx6vg0aheCyux8NPDjzy2+uz3VxkFEAjgiaUD7QME&#10;yhgWP7M/A/46fDb9of4X+Hvi98Lr9bzRvFGkR65pRkHlXDWsh2lniJ3KUfKN1AYYBPBrysyyXEYV&#10;/vY6Xtf5tfLVP7n2OzC46nVXuv8ArT/NfeevV+RX/BeH/lE38YP+wbpH/p6sa/XWvyK/4Lw/8om/&#10;jB/2DdI/9PVjW3DH/Iywv+OP/pSJzP8A3ar/AIX+TP8AMkr/AEn/APg3l/5RQ/Dv/r98Qf8Ap3uq&#10;/wA2JEeR1ijVmZ2CIiglmYnAAA5JJ4AFf6aH/BCH4eeNfhf/AMEwfh54U+IGnXGlamr6xeSWN2As&#10;0cd1qVxNF5iZyjNGykq2GGcEA8V+9eMLX9l01/fX/pMj884K/wB7l/hf5o/X6iiiv5pP1EKKKKAC&#10;iiigAooooAKKKKACiiigAooooAKKKKACiiigAooooAK/kO/4O0vDupXnwt+CviZFY2Np4h8RabcE&#10;fd869tbWSEH3K20uPxr+vGvzT/4K0/sQP+33+xX4j+C2h+SniazaPxJ4OmmIVBrFgGMULsfupcxt&#10;JAx6L5m49K+m4NzOGDzPD4io7RT1fZNNX+V7nlZ5hZV8JUpx3a/LU/OP/gjX/wAFtfgD8dvgt4Y/&#10;Z1/aL8QWPhT4k+HdNt9BiuNcmS1sPEEFogit7i3upCsYuWjVRLC7KzPlk3A4X+kWOWOaMSxMGVgG&#10;VlOQQehBHWv8c3xX4S8S+B/EuoeCfG+n3elavpN5LYanpl/EYrm1uYG2yRSxsAVZWHI/Livsf9m/&#10;/gpT+3R+yX5Ft8DfiV4k03TrcgpoV9ONS0naP4RZXomhUY4+RVI7EGv13iHwkhiKksRl9VR5teV7&#10;a9mtl5WZ8blvGMqcVTxEL26rf5r/AIJ/q3Vweq/C/wCHet+PdK+Kmr6Jpdz4l0O0ubDR9ento3v7&#10;K2vQouYoJyN6JLtG9VOGxzX8dP7J/wDwdT+LLC7tfDn7aXgS1vrQlYpvFHgQmG4jGeZJdNuXZJPf&#10;yp0xjhTmv6z/ANmr9qj4B/te/DaD4sfs8eJdP8SaNMRHLJaMVntJ8ZMF1bviWCZe6SKp7jIwa/Is&#10;74VzDLHfEU2k9OZar7137Ox9lgM3w2K0pyu+z3Pnf/gqL+x/46/bu/Yz8R/szfD3V9L0PUdevNMl&#10;/tDWFme2SGyvIrmRWECs+5hHhcDGetfafwy8EWHw0+HGgfDnS8fZdA0Wx0W2IGAYrGBIFwO3CCu4&#10;orxZ46pKhHDN+7Ftr1aSf5I71h4qo6vVpL5K/wDmFf5P3/BR7/lIP8cv+yueLP8A063Ff6wNf5P3&#10;/BR7/lIP8cv+yueLP/TrcV+ueC/+9Yn/AAr8z43jj+FS9X+R/oRf8ENv+UUHwX/7F26/9OV3X6vm&#10;vyg/4Ibf8ooPgv8A9i7df+nK7r9X6/MeJP8AkY4r/HP/ANKZ9Vln+7Uv8K/JH5kSfsIeKrf/AIKu&#10;x/8ABQnSdW0mPRLj4XN4F1XRGSb+0Jb1bjzI7hWA8ryxGqqcndx0xX6b0UVwYvHVK/J7R35Uor0W&#10;x0UaEafNyrd3+bCvzk/4Kp/sY+O/2+v2PtV/Zq+Hus6VoV7qusaVezX+sLM9uLaxuVnlTECs+9go&#10;C8Yz1xX6N0UsDjKmHrQr0n70WmvVBiKEasJU57PQ5jwT4XsfA/g7SfBelgC20jTLXS7cKMARWsSx&#10;IAO3CiunoornlJtts1Stoj/Jk/b7/wCT6/jT/wBlZ8Xf+ni6r/Ra/wCCLP8Ayiw+CX/Ymx/+j5q/&#10;zpf2+/8Ak+v40/8AZWfF3/p4uq/0Wv8Agiz/AMosPgl/2Jsf/o+av3/xT/5E+D9Y/wDpDPzrhL/f&#10;a3o/zR+oJ6V+YOl/sGeK9E/4Kval/wAFCNM1fSl0PWfhlH4K1HQykw1B7+GWMpcBseT5XlRIpy27&#10;I6Yr9PqK/CcJjqlDn9m/iTi/Rn6BWw8anLzdHdeoV/k4f8FCv+T9fjT/ANlT8T/+nKav9Y+v8nD/&#10;AIKF/wDJ+nxp/wCypeJ//TlNX694Lf71if8ACvzPjeOP4VL1f5H+hz/wRA/5RS/Bb/sWJv8A0vua&#10;/VavyH/4ImeL/Cmnf8ErvgxZ6hqmnQTJ4ZmDxTXMSOp+33PBVmBFfqb/AMJ54H/6DOlf+BcP/wAV&#10;X5lxFTl/aGK0+3L/ANKZ9Rlk19Wpa/ZX5HV1/A3/AMHUn/J9ngn/ALJdbf8Apzvq/u5/4TzwP/0G&#10;dK/8C4f/AIqv4Nf+DpLV9K1n9ubwXcaTdW91GvwwtkZ7aRZVDf2nfHBKEgHB6V9h4UQaziDa+zL8&#10;jx+LpL6k/VH3z/waWf8AIg/HH/sOeGf/AEmvq/r8r+QP/g0s/wCRB+OP/Yc8M/8ApNfV/X5XmeJP&#10;/I7xP/bv/pMTq4Y/3Gl8/wA2fy7f8HRv7UN98N/2WPCv7M3hy6aG7+IuuSXmspE2GbR9E2StGw/u&#10;y3UkB9CI2Br8Vv8Ag2O+HkPi3/gpJL4uuEEi+FfAOsalESM+XPeSW9irD0PlzyL/AMCrf/4OgviN&#10;deKv+ChekeBC5Nv4V+HunW8cWeFm1G4uLqVvqyGIH/dFe2/8GoWlpL+1H8VNbx80HgGytQfafUUc&#10;/wDooV+n4TBrB8ITlHRzi2/+3nb8rI+UrVnWzmKe0Xb7l/mf3TUUUV/O5+khX+b7/wAHGPw+tfAv&#10;/BUzxVqVnGI4/E3h3QfETbRgGVrX7HIfqWtcn3Oa/wBIKv4Dv+Dp3SY7H9vfwhqSjBvfhdZOx9TF&#10;qV/GP0FfqHhFWcc25V9qMl+T/Q+V4xhfB37Nfqft5/wbN/tRXnxp/YYu/gl4iuGm1P4W622jW5kO&#10;WOjaiGurHrziNvPhUdkjUdMCv6Na/g//AODVD4hXGjfte/EX4ZvIRba98P49UEeeDcaTfwonHr5d&#10;3Jz7V/eBXj+I2Xxw2b14xWkrS+9Xf43OzhnEurgqbe60+7/gH89X7dX/ACnd/Y//AOxe8Z/+kklf&#10;zHf8HEvwC/4Un/wUy8SeI7GHytP+IGk6f40tCBhWuJUNne88DJuLZnP++CeTX9OP7dX/ACnd/Y//&#10;AOxe8Z/+kklfIv8AwdY/ABNf+CPw4/aY0yAG48NeIbnwpqsyj5vsesRedAWPok9sQPeU19rwdmX1&#10;fHZZBvSpScf/ACebX4o8TPML7TD4qS3jNP8A8lin+DL3/Bqf8ex4h+AHxF/Zu1KcG48L+JbfxNps&#10;LHn7FrUPlS7f9lLi1JPYGQdya/rBr/OS/wCDcb48D4O/8FLdG8H303lWHxC0DUfCU4Y/KblEF/Zn&#10;3YyWxjH++a/0bD7V8t4o5b9XzepJLSolL9H+KZ6vCmK9pg4p7xuv6+TP5k/+CrqD9rP/AIKy/su/&#10;sJWuLnTNDv5fih4utlOV+z28hljWQdv3NjKoyD/rh71+O3/B00Mft+eE/wDslth/6ctQr9lv+CYI&#10;/wCGtf8Agr5+07+3HfbbrSvCdzB8KfCFwRmMR27CGZ4jyP8AV2Sscf8APcno1fjV/wAHTf8Ayf54&#10;T/7JbYf+nLUK+14Pfss3wmBX/Lqk7/4prmf5pfI8POVz4OtX/nnp6LRfkz9Bv+DS7/kl3xt/7GXw&#10;/wD+klzX9d9fyIf8Gl3/ACS742/9jL4f/wDSS5r+u+vz3xH/AOR1if8At3/0mJ9Hwz/uNL5/mwoo&#10;pCcDNfEHun43f8Fo9V1Dx58FPAv7FfhqUpqnx3+JmieB5lTO5NCtphqOsTcc7Et4Ar+z+tfysf8A&#10;Byl+zdYfBH9vLT/H/hq0S10fx34N0+8hSFdsS3mjKNNnRcADIhitmIH97J61/URBI/7TP/BcOVhu&#10;uNA/Zx+FwiBHzQp4q8bMCfYOunR/UEdiK+QP+DpD9n4+P/2MfDPx702IvefD7xZHFdOq5K6Zrqi1&#10;lJPXC3KW3HTkntX67wTmX1HH4HCt254vm9amsfwjD7z43PcL7fD4ir/K1b0jv+cj43/4NRP2hPL1&#10;D4pfssapPxIll490WFm7riw1DaPxtSfz9a/s4zmv8vP/AIIwftBD9m7/AIKT/DHxjez+Rpus6wfB&#10;usMx2p9l11TaKz+0dw8Un/AfWv8AULHSuDxYyv2GaOstqiT+a0f5J/M6OEMV7TCcj3i7fqha/AP/&#10;AIOWPDera/8A8EvdXvtNV2j0jxl4e1K+K54t/tDW+T7eZMn6V+/leA/tTfs/eFf2qf2dfGX7O/jR&#10;imn+LtBudIecDc1vLIuYLhR3aCYJIvPVRXxGQY+OFx1DET2jJN+l9fwPezHDurQqUlu00fyi/wDB&#10;A7/gs78E/hT8H9N/Yg/as1WLw0NHu518E+K9QbZpklpdytN9gvJulvJHK7+VI+I2RgpZWUbv7JdG&#10;1vRvEelwa54eu7W/srqNZra8spUngmjYZV45EJVlI5BBINf5Fn7Rv7O/xU/ZU+M2u/AP41abLpvi&#10;DQLtra5jdT5VxESfKurduklvOmHjccFT6ggdn+z5+2l+1j+yneLdfs8/EHxP4WjDiRrCwvGbT5Gz&#10;n95YzeZbPk9d0Zz3zX7rxJ4X0cwqPG4GsouetnrF31umtVffqfAZZxXPDxVDEQvy6ea8j/WyyOlc&#10;N40+GXw9+Itxo93480TS9Yl8PavB4g0KTUraOdrDU7bPk3dsXBMc0e47XXBGeDX8RH7Ln/B0v+0f&#10;4JurbRP2sPCGjeNtMUiOfWfDv/En1dV4G8wkvaTMOu0LACe4r+tb9iz/AIKF/ss/t9+C5PFv7O3i&#10;GO9ubONH1fw7fr9l1jTS5wBc2rEsFJ4EsZeJjwHJyK/IM74OzLLP3lan7v8ANF3X37r52Ps8BneF&#10;xXuwlr2e/wDXpc+26KKK+SPYCiiigD5F/wCCgP8AyYf8av8Ask3i7/00XNfzQ/FD4B/8Lw/4NavA&#10;WrWMHnaj4F0S38cWW1cuI7HU7qG8xjnH2SeZj2+UE9K/pe/4KA/8mH/Gr/sk3i7/ANNFzXxL/wAE&#10;iPAeh/FP/gi18M/hl4lRZNO8RfD7U9Dvo2G4Nb39xeQSAjv8rmvusjzB4TAQxK+xXg/ujK54GPw3&#10;tsQ6XeEl+KP4Cf8Agnr8em/Zk/bd+F/xwkkaO10XxfYrqhU4zp16/wBkvAfb7PM/XgEA9q/1h42V&#10;0DoQVYZBHQg9CK/x4/ib8P8AXPhT8RPEPwr8SK0Wo+G9bv8AQL1X+8s9hO9u/wCqZr/U9/4Jq/Hr&#10;/hpn9g74WfGaaUTXmqeEbK31R925v7R09fsV5uP977RA5NfeeMuAUlhsbDzi3+K/U+f4JxDTq0Je&#10;v6P9DtP26PjxB+zF+x78SPjzJIIpfDfhHUL2xY9794jDZqM92uXjUDuTX83v7P3wFuPgt/wbG/Eb&#10;xJrcZXWfiH4V1nx7qcsgPmSLfzRxWhYnkg2sMTj/AHyepNfY3/Bxr4613xD+zx8O/wBi3wO7f278&#10;aviTpfh9IUJ3Gys5Y3ckA52/aZLbPsG9K+wv+CpHgHQvhV/wR0+KHwx8Lp5em+HfhYuh2CYAxb2M&#10;cMEecd9qDNfG5J/s+FwcetatF/8AbsGkv/Jm/uPax37ytWfSnBr5yV3+CX3n+dp+xF/yen8H/wDs&#10;qnhL/wBPFrX+tnX+SZ+xF/yen8H/APsqnhL/ANPFrX+tnX1HjT/vGF9H+aPK4H/h1fVHIfEHxtof&#10;w18Ba38RvE8gh03QNIvNa1CUnAS2sYWnlbJ9EQ1/kb/tCfGvxT+0Z8a/F3x58aSNJqni3Xb3Xbjc&#10;T+7+0yFo4l9Eij2xqOyqBX+kz/wXB+IV38N/+CWXxf1fTpWhnvtBg0CORTg41a8gspB/wKOVh+Nf&#10;5jOlWa3+q2mnNyLi6hgI9pHCf1r1vBnL4xoYjFtatqPySu/vuvuOPjfEt1KdHsr/AH6fof61v7Gf&#10;w9tfhP8Ask/DL4bWkQhXRPAWhae8ajAEsdjEJTjtl9xr6XrG8OWyWfh+wtIxgRWcEYA7BUAFbNfg&#10;mJqupUlN9W395+h0ocsVFdAr8Mf+Di/4cw+O/wDglj4x1d0DS+F9a0HxFAcZKlb+Ozcj6R3T59q/&#10;c6vzE/4LP6Ymrf8ABLT4220gBEfgqe7GfW2limB/ApXq8MVnTzLCzXScfzRx5rBSwtWL/lf5H8JX&#10;/BEv9qPUP2Vv+CjPgLW3uPK0bxdfL4E8RRsxWN7XWXWKB37fubsQyAnptPYmv9PDOa/xu9K1i88O&#10;apbeI9NZkuNPuor63ZTgrJbOJEIPY7lFf7B3w18Ujxx8OtA8ajBGsaLY6oCBgH7XAk3H/fVfp/jN&#10;l6jXw+KS+JNP5Wa/M+U4HxLdOpS7NP7/APhj5n/4KN/8o/Pjh/2SXxb/AOmm5r/K2+FP/JUfC3/Y&#10;zaV/6WRV/qk/8FG/+Ufnxw/7JL4t/wDTTc1/lVfDm/s9J+IPh7VdRkWG2tde066uJn+7HFDdRu7t&#10;7KoJPtXseDn+54r1X5HHxr/Gpen6n+xHQTjmvy+k/wCC03/BKyNdx+OXgQ+y3UjH8ljJrybx/wD8&#10;F4P2BNK0y5j+Ceo+J/i1rcUZMGgfDjw/qWpTSOR8gadoI4I1Y8bi5I6hTX4tT4bzCTssNP8A8Ba/&#10;Fqx9xLM8MlrVX3o/Fz/g7P8AHOlz6v8ABP4ZxupvbaDxHr80YPzLBcGzt42I7BmicD12n0r89/8A&#10;g2l+DWu/EP8A4KR2nxMtYHbTPAPhXVtVv7nB2JPqULabbRk9NzieVgOpCN6GvR/it+wR/wAFX/8A&#10;gtF+1dfftC/EbwJP8NdBvVg07Sp/GrPY2uj6LAx8iCC2cC7uX+Z5JGSFVeVmJKAgD+vn/gnL/wAE&#10;6/g1/wAE4fgh/wAKr+GbS6nqmpTJf+KfFN7Gsd3q16q7VYquRFBECVhhBIQEklmZmb9bzHPsPlWQ&#10;LKo1FOrKLTUXdLmbcrtaaJ2/4B8dhcvqYvMXi3Fxgmmr6XtsfoKKKKK/Cj78/wA1H/g4Q/5S1/E7&#10;/r28M/8ApgsK/qA/4Nfv+Ua93/2UvXv/AETZ1/L/AP8ABwh/ylr+J3/Xt4Z/9MFhX9Of/BsRqNjY&#10;/wDBNa9e9nhhVfiVrpYyuqADybPk5IxX9CcZL/jFcJ6U/wD0k/Osm/5G9b1l+Z/RH4g1zTfDGhXv&#10;iXWZRDZ6daTX13KRkJDAhkkb8FUmvJf2bf2hvhn+1d8E9B/aC+Dlxc3fhrxJDPPpVxeQPazOlvcS&#10;WzlopAGX95EwGeowe9fk9/wWj/4Kb/Ab9mz9kHxl8MvCXirR9U+InjHRbrwxomhaRdRXd1arqEZg&#10;uL26WJm8iOCF3ZTJgvJtVQckj13/AIINqqf8Elfg2i8AaVqwA9hrV9X4/UyCdPLPr9WLV5qK81yt&#10;t/elZ+p9lHMFLF/V4tO0W363SR+jHxk+Avwh/aC0TTPDfxk0K01+x0fXrHxPplvdtIot9U01zJa3&#10;KGNkO+JiSATg9wa9dGe9LRXzzqycVFvRbL1PRUUm2lqwoooqCgooooAKKKKACiiigAooooAKKKKA&#10;CiiigAooooAKKKKACiiigDH1vw/oniWxOmeIbO2vrZmDGC7jWVMjodrAjIqhdeC/CV9o8Xh+90yw&#10;lsICDDZvAhhjK9CqEbRjPaunorjrZfh6jlKpSTclZ3Sd12fdeWx0QxdWKUYzaSd1q9H39TJ1TQtG&#10;1vTDo2sWlvdWjBQ1tcRrJGQvT5WBHGOKot4S8MvoQ8MNp1kdOACrYmFPIAByMR429eenWukoqqmB&#10;oTblKmm2rPRars/Ly2CGKqxSjGbSTvu9+/r5mDbeGPD1lFaQWljaRJYFjZLHEii3LDBMYA+UkEg4&#10;oi8M+HoZluIbG0R0unvUdYlBFxINryg44dgcFupreoprBUUklTWnkulrfdZfchfWamvvvXzKFjpm&#10;n6b5o0+CGATzNcTeUoXzJX+87YAyxxyTyaxJPBHhCW7ub6XStPaa9Km8lMCFpyjBlMh2/NhlBGe4&#10;z2rqqKVTA0JxUZU00tlZadNPvYQxVWLbjNq/mfN3xc+Nvwe+FM13/wAJVD9o1K5t1gktIrQtJdRq&#10;CVR5HUIUGe7EDNa/7OXiXRfGnwwt/FmjaXp+kC8ubgzWenxiNFaOQoN2AMttAya8c/a71Q+JZ9D+&#10;D2kWYv73Ubg6reRIB5sdhafM+xyDsaQgqDkcjHeva/gZ4G8LeCfDMjeALya40LU5f7Qs7a4O5raR&#10;xtkQN1xkcqRlWBGa/EMnzfNMTxxiaClTnhaEHHSPLJVJcs3q7ufKrKbi0k6kbxvdn32NwWCo8P0q&#10;jUlXqSvq7xcFdLTS13qr3uouzPSJPBHg+fWv+Ekn0rTpNRyD9ue3jM+QMA7yu7Ix60l94H8HapqT&#10;6xqWk6dcXbqqvczW8bysFIK5YrnjAxXV0V+1TyvCyTUqMXd32W/fbfz3Pg/rtbT949Fbd7dvTyPJ&#10;fAXwh8N+Cru71aSC0utRudUvNQTUGt0WeJbpy/lB+WwucZzXZy+DfCk15dajNpli899D5F7M0KF5&#10;4+PlkJGWXjoa6eiuXL+HcDhaMcPQoRUY6pWW+zfq1pfc2xOaYmrUdWpUbb63/D08jml8IeFo9aXx&#10;Gum2Qv0jESXghTzlRRtAD4zgDj6cVY03w1oGjXdzqGkWVraz3jeZdywRKjzMO7soBY8nrW7RXbHL&#10;8PFqUaSTTb2W70b9WtGzCWLqyVpTbVrbvZbL0Ciiiuw5wooooAKKKKACiiigAooooAKKKKACiiig&#10;D//W/v4ooooAKKKKACiiigAooooAQ9DX88F3/wAfcv8A11f/ANCNf0Pnoa/ngu/+PuX/AK6v/wCh&#10;Gv1/wp3xP/bv/tx8Bx1tQ/7e/Q/Qn9gn7/ib/ty/9q1+ixr86f2Cfv8Aib/ty/8AatfovXyPH3/I&#10;1rf9u/8ApKPf4W/3Gn8/zZ+I2ufFn9sr4XftLXeo/Fn4NjxV4Xt/GNvpz+NdP8e200UWlalqvl6N&#10;eWfhOaPfBc2cUypJ5ZSWXEx3yAgV7v8As6/sJ+OvgzcfET4VW3ii80X4Xaj8S7f4hfDvTPDF3LZa&#10;xpZllg1DUtNlnAaIaZPfLKBbKCWikcFl3Yr9Bb74W/DnU/H9t8VNR0TTJ/ElnY/2Zaa3Nbo95Da7&#10;zJ5UcrAso3sSMcjJ5wTXeAYrzMRnjcFClBRule1907ppNuzWuqto2rI9CngPevOV+3z9Evx6oYIo&#10;vMM21d5UKWxzgc4z6ZNPOMZpaQ9DXgnoHxH8bfjp8QfAnxBuPDnh+W0W1jt4JFEsAdt0i5bnI715&#10;N/w1J8W/+e9h/wCAw/xqD9qD/kr93/16Wv8A6Lr58r/E7xl8auLsHxZnGEwmcVoU4V6kYxVSSSSm&#10;0klfRJH9w8FcEZPXyjB1q2DhKUoRbbirttLVn0V/w1J8W/8AnvYf+Aw/xrf8KftJ/FLWPFWmaTez&#10;WRhutQt7eYLbAEpLIqtg7uDg18rV13w//wCR80T/ALC9n/6OSvj+GvHXjOrmWEp1M6rtSnBNOpLV&#10;OSutz2cz4ByWOGqyjgaaai/srsfsiAO9cr4x8CeCPiJor+GfiBo2la7psjB5NP1m0hvbZmGQCYp1&#10;dCRk4OK6uiv944yad07H8CNJ6M/G39ur/glfov7QMPiX4l/DqeO68XXul+FdE0TSPEEix6PpukeH&#10;dXTULnTdPEEQNrBqMHmQzoQyvlVJWPIr5v8AA/w1+K3xy/bm1PXdI0Zfhb4K+Gei33wh+E2iz3f9&#10;iX2hSfZIbmTXrfSYP3V2l9P5VvZozGBra3lYrJggf0QlQetctqHgbwXq3inT/HGqaTptzrWkxTwa&#10;Xq09tG95Zx3I2zJBOymSNZBw4VgGHWvosLxLWhSdKfvaNJ9rpL8lb0b3uzzK2VwlPnjpqr+dr/5/&#10;ltY2tKt7200y3tdRuDd3EUEcc90yLGZpFUBpCigKu45OAMDOBX5c/wDBbjwp4l8c/wDBL34qeD/B&#10;tjc6nqmo2mjWtjYWaGSaaV9ascKqj8yegGScAGv1Wr5//al/5IN4gx/zxt//AEpirk4em1mGGl/f&#10;j/6UjXNP91rf4X+TP43P2BP+CYHhj9n2O0+LHxujtdZ8bFVmtLLiax0RjyPLzlZbkd5cbUPCf3z/&#10;AGJ/smc/AnRyf793/wClElfjPg9BX7NfsnJJH8C9IjlUqwe6yp6j9+5r9a8VsypvDUqFSoueUrqN&#10;1dqK1aW7ScldrRXV90fB8E0JuvUqKL5UrN9E29Ffu7O3o+x9HUUUV+GH6WFFFFABRRRQAUUUUAFF&#10;FFABRRRQAUUUUAFFFFABRRRQAUUUUAFBoooA/L/9uL/gkL+xT+3xcyeKPi54el0zxY0CwJ4z8Myi&#10;x1RljGI1uDteG5VeAPPjchRhWUV/LB+1h/wbAftZfC1rrxB+y5r+k/EjSY90kWl3pTRtcVBztCyu&#10;bSYjpkTRluyDgV/e/QRnivsMj47zLAJQo1bxX2Zar/NfJo8bMMgwuJvKcLPutH/Xrc/x/wD4ufA3&#10;4y/ADxQ/gr44+Fde8J6shI+xa/ZS2buBxujMihZF/wBpCy+9fTv/AATs/b0+KH/BPX9ozSvjJ4Hu&#10;rp9EluIbTxn4eSQ/Z9X0kuPOR0Py+fEpL28mMpIBztLA/wCon8W/gn8Ivj34Pn8AfGrw3ovinRrl&#10;Ssuna3aRXcPIxuUSKSjDsykMOxFfwZf8F0v+COHhH9gx9N/aK/Zya7/4V14g1X+x7/Q72VriTQdS&#10;mR5YEimfLyWk6o4TzCXjddpZty4/ZOH/ABBwmcf8J+NpcrmrW3jL/J9vzufEZlw3WwX+0UJ3UfvX&#10;+f8AWh/ft4K8YeHviF4O0nx74SuFvNK1vTbbVtNuk+7Na3cSzQuP95GBrp6/K/8A4IkeLNS8af8A&#10;BKv4MazqztJND4Zm0oO5JJi0u/ubGLk+kcCiv1Qr+eczwn1fE1aF/gk19zaP0nC1vaUoVO6T+9BX&#10;+T9/wUe/5SD/ABy/7K54s/8ATrcV/rA1/k/f8FHv+Ug/xy/7K54s/wDTrcV+teC/+9Yn/CvzPjuO&#10;P4VL1f5H+hF/wQ2/5RQfBf8A7F26/wDTld1+r9flB/wQ2/5RQfBf/sXbr/05Xdfq/X5jxJ/yMcV/&#10;jn/6Uz6rLP8AdqX+FfkgooorxTuCiiigAooooA/yZP2+/wDk+v40/wDZWfF3/p4uq/0Wv+CLP/KL&#10;D4Jf9ibH/wCj5q/zpf2+/wDk+v40/wDZWfF3/p4uq/0Wv+CLP/KLD4Jf9ibH/wCj5q/oHxT/AORP&#10;g/WP/pDPznhL/fa3o/zR+oNFFFfz8fowV/k4f8FCv+T9PjT/ANlS8T/+nKev9Y+v8nD/AIKFf8n6&#10;/Gn/ALKn4n/9OU1ftPgt/vWJ/wAK/M+H44/hUvV/kf1Ef8E1/wDggb+wt+1d+w18Of2h/ilcePU8&#10;QeKdFkv9TXStaS2tBKl1NCPKiNs5RdsY43HmvuP/AIhiP+Ca/wDz9fE3/wAKFP8A5Er7O/4Igf8A&#10;KKX4Lf8AYsTf+l9zX6rV8pnvGOaU8diKcMVJJTkkr7JNnr5fk2Elh6UpUldpdPI/nb/4hiP+Ca//&#10;AD9fE3/woU/+RK/lt/4Lf/sG/Az/AIJ7/tOeG/hH8An16TStV8Ew6/dt4hvVvp/tUl7dQHY6xxbU&#10;2RL8uDzk55xX+ltX8Df/AAdSf8n2eCf+yXW3/pzvq+o8NuJcfis0hSxGIlKNpaN6bHlcT5Xh6WEc&#10;6dNJ3Wx90f8ABpZ/yIPxx/7Dnhn/ANJr6v6/K/kD/wCDSz/kQfjj/wBhzwz/AOk19X9flfJeJP8A&#10;yO8T/wBu/wDpMT2OGP8AcaXz/Nn+cn/wck6Xd2H/AAVP8Q3twCI73wh4cuLcnuiWzRHH/AkavuD/&#10;AINPJUH7QXxdhONzeDtKYeuFvXB/mKb/AMHWvwXutG+Pfwx/aBtYT9l17wxeeFbuZR8v2rSbk3MQ&#10;Pu0V42M9QnHSuB/4NUfEMVh+2f8AELw3M+DqPw286JP7zWmpW2fyWQ1+sYisq/B6cekEv/AZJP8A&#10;I+Pp03Tzqz/mf4o/vMooor+bj9OA1/BR/wAHVsqP+3H4BRSMp8KoA2PfVtQIr+9ev8+T/g6C8Sx6&#10;x/wUY0vQ0bc2kfDXSYHH903F3ezgfkwNfpnhLC+cRfaMv8j5fi92wT9US/8ABrzpN5ff8FFdY1C3&#10;DGOx+GmqzXBHQLJeWUS5/wCBMK/0Fq/jB/4NO/gxetrXxd/aIvImW3S30vwVp8zDh5GZr68VW77Q&#10;LbcO2RX9n1YeKeJVTOKij9lRX4X/AFL4SpOOCi31bZ/PV+3V/wAp3f2P/wDsXvGf/pJJX6D/APBV&#10;79n8ftMf8E8/ip8LbeAXF+fC9xrejoBlv7R0fF/bBP8Aad4Ag9d2Ohr8+P26v+U7v7H/AP2L3jP/&#10;ANJJK/oPuIILqB7a5VXjkQxyIwyrKwwQR6EV5mZ4uVCOWV4bxgmvlUmzsw1FVHiqctnK33xif5A/&#10;wF+LWrfAz41+Dvjf4fZlu/CniTTfEUBU8n7DcJMy8dQyqVI7gkd6/wBTz9rD9pzw98E/2IvGf7VW&#10;m3CvZ6b4EuPEejTKRtmmubbOngN0/eTSxKD71/mO/t0/AWX9mT9sT4lfAeRGSDw94u1C20/cMbtP&#10;nkNxZMP962kjPHGeK/ob+L37Vuu/tTf8EO/2df2SfCVzJP4u+Ivj7TfhFfRI26U2/hm4WMEjrgq+&#10;nue2Gwa/Y+PMmhmEsuxUfhcrN/3Wua/ySf3nxHD+Olho4mk90tPVafm0fur/AMG/HwDu/gn/AME1&#10;fCniHXUP9s/EK+vfiBqskg2yP/aThLUsepzaxRPz03EV/N9/wdN/8n+eE/8Aslth/wCnLUK/vE+H&#10;ngfRPhn4B0P4c+GoxDp2gaRZ6LYRLwEt7KFYIl/BUFfwd/8AB03/AMn+eE/+yW2H/py1Cvh/D3Hv&#10;FcRTxL+0pv8AyPe4iw6o5bGkulkfoN/waXf8ku+Nv/Yy+H//AEkua/rvr+RD/g0u/wCSXfG3/sZf&#10;D/8A6SXNf1318z4j/wDI6xP/AG7/AOkxPV4Z/wBxpfP82FY3iLXtK8K6BfeJ9dmW3sdNs5r+9nc4&#10;WOC3QySOSeyqpJrZr8e/+C6nx51P4Jf8E4/GOk+FXceIvH81n8N/D8MRxJLca7J5M6r3/wCPQT9O&#10;+B3r5fK8DLE4mlh4/aaX3vf5Hq4vEKlSnUfRXOe/4Ii6Pq/jn4CeN/20/FsTJq/x4+JWt+OkaQfO&#10;mjQTNYaVDzzsjhhYp/ssD1Jr72/bp+AUH7UX7HvxH+AkkfmTeJPCd/Z2AxuK36RmaycDuVuEjYfS&#10;vxQ+HH/Bu9feGvAGi6Cv7S/x+0Q2umW0cukaDrgtdOtJfLBlhtYUGI4VcsEXsOuTXaf8Q/Wpf9HV&#10;/tKf+FIf8K+xx0cvnjZYunjrWldLklol8K+SSR4lD6zGgqMsPfTX3lrff7z/AD5ba61fQNSjvbVp&#10;LTULC5WWNwdrwXNu4ZSD1DI65HoRX+tb+xt8d7L9pv8AZU+H3x9s3Vz4q8Kafql1s6JePEFu4/Yx&#10;zrIhHYjFf5s//BVr9hc/8E9/2vtR+BWn6tqmv6Rc6RY+ItG1zWVQXl5DeqwnaYxBUZ0uo5lJA5AB&#10;PJNf1of8Gvn7Q4+I/wCxJrnwG1KYvffDnxVMltGzZI0vW83kGBnotx9pX06dzX6R4pUKeOyqhmND&#10;VRad/wC7L/g2PmeE6kqGMqYapo3+a/4Fz+l+iiiv53P0k+JP2y/+Cd/7JX7efh6HRv2jvCsGp3dl&#10;C8Ol+ILJ2stYsFc5IgvIsPszz5UgeInkoTX8rX7WX/BrD8WfDBuPEf7G3jay8TWg3SR+GvGIXT9R&#10;Udo4r6EG2mPp5kcPuT1r+4CkIz1r6nI+M8xy+0cPV93+V6r7unyseTj8jw2J1qQ17rR/163P8jv9&#10;oX9kP9pv9lDXD4f/AGivA3iHwnL5hjiudTtW+xTkE/6i8j320w4ODHI2RzXP/s7ftEfFv9lX4xaL&#10;8dvghqs2k+INDuVngljJ8q4iyPMtbmMECW3mX5JI24IPYgEf64Pizwd4T8e+H7nwn440zT9Z0q8j&#10;MV3puq28d3azIeqyQyqyMPYiv41f+C5P/BDb4Q/Bn4Sav+2d+x5YnQLLQ2S68ZeCYGZ7FbOaRY2v&#10;dOViWg8p2BlgBMewlkCbCG/ZeHfFDD5hJYLHUuVz0vvF36NPa+3X5HxOZ8KVMOnXw87qOvmrfmf1&#10;X/sY/tO+Ff2yv2YfBv7Sng9BBbeKNIS7uLLdvNnexsYby1Y9zDcJImf4gA3Q19P1/Nb/AMGtfivU&#10;Nc/4J8+IfDt27NFofxN1S0tAxJ2x3NlY3TKPbfKx+pNf0pV+GcSZbHCY+vhobRk7enT8D73K8U62&#10;Hp1ZbtahRRRXiHefIv8AwUB/5MP+NX/ZJvF3/poua+Xv+CHX/KKD4Kf9ixN/6X3NfUP/AAUB/wCT&#10;D/jV/wBkm8Xf+mi5r5e/4Idf8ooPgp/2LE3/AKX3NfUQ/wCRLP8A6+x/9IkeVL/fo/4H+aP4vv8A&#10;g4Q/Z/HwK/4Ka+LdVsIDFpvj2wsfHFkcYVpbtDb3uPX/AEqCRj/viv6B/wDg1f8Ajv8A8Jh+yd42&#10;/Z/v5t114K8XjVLKNm5Gn67DvAUZ6LcwTk44G8eteYf8HW3wBfWPhV8Mv2m9MtwX0HWrzwfq86jn&#10;7NqsYubTd/spLbSAHoDJjqa/Jj/g24/aOsvgd+3/AHHgvxFdJa6N468Hanp13JM22JLjSYzqcMje&#10;6xwTqPZzX6/WX9qcJKW8qa/GDt+MfzPi4f7JnDXST/8ASv8Agn74/ERZf2w/+DjDwr4LVBdeHf2d&#10;fAL69fDO6NdZ1FBJGx7CQPd2px1zDnsa/Sj/AILJf8ouPjd/2It3/wChpX57/wDBv/omo/GW++Pn&#10;/BQ/xNEftXxc+J17Bo0kg+ddH0uSRo1U9l3z+XgcZh44xX6E/wDBZP8A5Rc/G7/sRrv/ANDSvzrH&#10;vkzfBYNbUfZx+d05f+TNn02GXNg69Z/b5n8rWX4JH+b7+xF/yen8H/8AsqnhL/08Wtf62df5Jn7E&#10;X/J6fwf/AOyqeEv/AE8Wtf62dfVeNP8AvGF9H+aPI4H/AIdX1R+J/wDwcNabc6l/wSe+I4tQT9nv&#10;PDt3LjtHFrVmzZ9sV/m9+FWCeK9KkOMLqdozZ6YEynmv9V3/AIKP/BK5/aK/YR+K3wd05DLe6x4K&#10;1E6dEOr3tpH9qtVH+9NEg/Gv8oWG4mtmW7TKvEwlUEYIZDkZHsRX0Xg5iFPL69BbqV/vSt+TPN42&#10;ptYinPo1+Tf+Z/shaUwbS7Zh0MEZGP8AdFX64n4a67beKPh1oHiWzbdDqGiWN9E3qlxAkin8mrtq&#10;/nScbSaZ+lxd1cK/Nr/gsNIkf/BL745M+MH4e6kvPqygD9TX6S1+Tn/BcvxHF4Z/4JS/GO7lbb9q&#10;0G00tPdr/UbW2A/HzK9Xh6PNj8NFdZx/9KRx5lK2Hqv+6/yP8wq6OLSQ+kbH17Gv9ef9mPTbnRv2&#10;bvh9pF8CJ7XwPoNtMp6h4rCFW/UV/lDfs4fCjVPjv+0H4H+CuioZLnxV4s0vQkUDOFu7lEkYj+6k&#10;ZZm9ga/13NNsLXSrCDS7FPLgtoUt4UHRUjXao/AAV+weNOJjbCUVv7z/ACS/U+M4GpP99PpovzPj&#10;/wD4KN/8o/Pjh/2SXxb/AOmm5r/Kx+GEENz8S/DNtcokkUviPTI5I5FDI6NdxhlZTwQQcEHgiv8A&#10;VO/4KN/8o/Pjh/2SXxb/AOmm5r/K2+FP/JUfC3/YzaV/6WRV1+Dn+54r1X5GPGv8el6fqf6w8/7H&#10;P7I1xEYZvhX8OHVgQyt4a0wg5/7YV+c37V3/AARg+BPjXw/qHxD/AGLTc/A/4qWtu9zofiX4fXc+&#10;i2l1dIN0cGo2lqyQyQyN8pdUDpndlgNp/amkPIr8Rwed4uhNTp1X990/JrZryZ93WwFGpHllBf12&#10;Z/Db+wx/wcVftG/s9/E1v2ff+Cjls/iLSdM1SXw/qnieK3SLX9FubWUwSm7SELHexRup8whVmwNw&#10;aQ/Kf7dPCvinw3448Naf4x8H31tqWlarZw6jpuoWUglguba4QSRSxuuQyOpBBHav8xn/AILYeBrf&#10;4f8A/BUz4x6TZxiKK98RQa6gAwC2q2VveSt+Msrmv6n/APg18/aV134q/sb+I/gN4mnkuJfhp4jW&#10;30l5W3Mmk6wjXEMIzztinScL6KQo4FfqfHnCuGeX0s4wkFDmUXJLb3ktUulm7HyPD2b1ViZ4KtLm&#10;tdJvfT/gH9M1FFFfi59yf5qP/Bwh/wApa/id/wBe3hn/ANMFhX6R/wDBFn/gjZ+x7+31+xbc/Gj4&#10;5N4vh16PxnqmhpNoGrfYofs1pHbtH+6aKVd2ZGyT14r83P8Ag4Q/5S1/E7/r28M/+mCwr+oD/g1+&#10;/wCUa93/ANlL17/0TZ1/SPEeY18LwzhKuHm4ytT1X+E/M8uw1OtmtaFWN1eW/qfiT/wVc/4N75f2&#10;MfhFqP7TX7NXiPVPE/hXRSsvibRNejjOqafau4QXcNxAsaXEMZYearRq6L8+WUNt/pv/AOCDv/KJ&#10;f4Of9gvV/wD09X9foz8fvh5bfFv4GeMvhbeQLcx+I/C2q6I0DAEP9ttZIQOeM5YYz3r4y/4I/wDw&#10;Y+Jv7PH/AATh+GHwY+Mmk3Gh+JtC07UYNV0q6aN5YHl1W8njDNEzod0ciNwx4PrX5dm3FVbMMnVL&#10;FT5pwqLXq04y/J9fNH1ODyeGGxvPRjaMov0vdH6U0UUgOa/Pz6MWiiigAooooAKKKKACiiigAooo&#10;oAKKKKACiiigAooooAKKKKACiiigAooooAKKr3V1b2Vs95dyJFFEpeSWVgqKo5JZjwAO5NeNXPxa&#10;vtZ3j4f6Yb23Tg6xqMv2PT8+sZIaSUe6qFPZjXk5nnmFwdlXnq9kruT9Eru3d2surR2YXAVa2sFo&#10;ur0S+b0+W/Y9tor5en+J3i6KXMvifwFCScCAGWTHOMFzOv8A6DXVwfFHxTpKpP4k0qDULJhvfVPD&#10;Mxu4404+Z4GxJgZydpc47V4OH48wM5OMlKNt3a6Xm+VycV3ckkup6NXh3ERV00/na/pdK/otT3aq&#10;15dQWVtJeXTBIoUaWV2OAqIMkn2ArP0TxBo3iXTE1jQLmG7tpPuSwtkZHUHurDuCAR0NfNH7W3jL&#10;VrDwPbfDnwnl9a8WXQ0q0ijPz+Scec3sCCFz0AJ54rq4r4soZZlNfNvjjCN4pa87ekIxtu5SaS9S&#10;MlyWpjMdTwXwuTs29OVL4m/8KTb9D5Z+Fvxx0LxH+0drfivxWDbLrcP9n+HLy54ijt4X2ogJwB5u&#10;3rnG8FT1r3bxB8T5/hF8ZNN8IeE7ObU08QxyX2p6TAQDE/OLiANgLJIFYupwr4B4JzXB+M/hb8NP&#10;F3wRFmSuk3PhLT/KE1wuy5s54VzLFcJnJWRwSMcEncp9fk34JfFm28BeOo/HHxLg1C9F1p/2Cy1K&#10;QF2iiUhN6BseYABtODkDPqa/h7E8Z5pw3WwWV5liYR+s1VXWKj9iM5KWIjKNn9q8IuStyu0krcq/&#10;oKhkOCzeGIxuBoyfsoOm6L05nFWpuL06e9JJ3vs9df2h8KeN/DPjO0N1oFyJWjO2e3cGO4gfuksT&#10;YdGHuPzrrAQa+RNM8SfBL4qTR6vomq2gvxgw3VrcGy1CP2zlHI9VIYe1d1Db/FHT1K6B4jtb5AQI&#10;49ZtElYD3ltniY/Uqa/sfJeNpV6UZ2jXi/t0ZKSfm4t3XonP1PwfGZD7ObhNulJfZmpK3ztr6tI+&#10;gcilrwePxH8ZdKJn1G20DVIl+9DZPNZzY77GmLoT7EqPeu68I/EbQPF0r6fB51nqEIzcaXfr5N1G&#10;P7wUkh09HQsp9a+jwfE+Fq1FRleEnspJxv5J7N9bJ3trY87EZTVpxc4tSS6xd7evVfNHfUUinIzS&#10;19CeYFFFFABRRRQAUUUUAFFFFABRRRQAUUUUAFFFFAH/1/7+KKKKACiiigAooooAKKKKAEPQ1/PB&#10;d/8AH3L/ANdX/wDQjX9D56Gv54Lv/j7l/wCur/8AoRr9f8Kd8T/27/7cfAcdbUP+3v0P0J/YJ+/4&#10;m/7cv/atfovX50fsE/f8Tf8Abl/7Vr9F6+R4+/5Gtb/t3/0lHv8AC3+40/n+bCvPfHXxN8JfDo2v&#10;/CUzyQ/bPM8jy42kz5W3dnaOPvCvQq+H/wBsn/mXv+37/wBo1/N3j3x5jeGeE8dnmXxi6tLkspJu&#10;PvVIQd0mntJ21Wv3H6l4f8P0M0zehgcQ2oz5r230i31v1XY9h/4aa+EX/P8AXH/gNL/hQf2mvhER&#10;j7dcf+A0v+Ffj18Tfip4K+EPh2PxL44uXhiub630qwt7eJ7i6vb67bZBa20EYLyzSN91VHQEkhQS&#10;MlPjT4Mg8N+IfFPiNdQ0O28K2pvdfGtWxtmtYRB9pLggvHKvljO6J2XPy53Agf584b6ZniJWoRxN&#10;LL6UoSfKmqVTV3jGy/ea+9KK02cordpP+hqvgtw3TqOlPETUkrtc0dFZvX3dNE36Jvoz63+OXi3R&#10;PG/xEuPEPh6R5baS3gjV3UoS0aYPDc9a8ir55+IX7T3wv+Glvpmoa9/as9nrA0kafqGnWbXFrLJr&#10;krw6fGJQQu+d0OAPughmIBBrKuf2tPhZZeIL7wtfw69b6jpnhG58c39nPp7RyQ6PZzvbTzMGYfMk&#10;0bp5f3zjIBBBP8wcRcO8S59jsRnlXL5N4ic5vli+W7d5WvdpJyWjel1fdH6nluaZXl9CngIYhWpp&#10;RV2r2tpf1sfTddD4R1C10nxXpmq3pKw22o21xMwGSEjkVmIA68DpXyfpn7VPwp16y0S48NHVdUud&#10;f8MnxnY6Xp9m0t8uh8bb6aLcPKjcsFjVj5kjHaiMwIFzw9+1B8HvF/i/wv4M8I382pz+MtBuPEvh&#10;66soS9pc6daMqXEplJGwxO6qyOA4Y425Bx5GF4Jz/B1livqE06TcneLsvZ80m32SVObe2kJtfC2u&#10;yrn2XV4Ol9Yj7+mjWvNZK3n7y+bXdH7if8NNfCL/AJ/rj/wGl/wo/wCGmvhF/wA/1x/4DS/4V+Iu&#10;t/tJ/Cbwz4/8QfDnxNfS6deeF/DSeLtdur2LyrK20mRmRLg3BbaQXRlCgbsg8dM7XgT40+GvH95Y&#10;2Wn2Gv2Larp0mr6W+r6fJaR3VlGYwZUZidmfNQiOTZLtO7Zjmv7Ar/S+8SaVD6zUy2koWUrulUs1&#10;KPOmn7TW8Pe0+z722p+N0/B3hidT2UMVNyu1bnjunZr4dNdPXQ/cfwj8afAHjrWRoPhy6lluTE8w&#10;R4XQbUxnlgB3r1cZxzX5m/ssf8lZi/68Ln+S1+mdf2x9GfxTzLjDhyWbZpGEaiqSh7iaVoqLWjcn&#10;fV9T8R8T+FMNk2ZLCYVtx5U/eabu2+yXYK8C/ahikm+BOvxRAszRW4UDkkm5ir32vy+/4LP/ABE8&#10;a/Cn/gmR8V/Hnw71CfStYstJsI7PUbbAmg+06naW8jRkg7W8uRgrDlScgggGv6OwKxTrU1gVF1br&#10;k5rqPNf3eZpN8t7Xsr2vbU/NMSqXs5+3vyWfNa17dbX0vba+lz+eD9vT/gpj4G/ZMtrr4a/C82Xi&#10;L4jOnlyREiXT9CLD792VP7y4HVYAeOrkDAb93P8AghB498afFD/gmh4L8ffELUrvV9Z1TVPEN1f6&#10;hevvllkOr3Q5PAAAACqoCqAAAAAK/wAzm5ubm9upb69lkmnnkaaaaZi8kkjnLO7MSWZickk5J5Nf&#10;6TP/AAby/wDKKH4d/wDX74g/9O91X3/EXhrSyjLnmONrPE42tKKqVpKzatJqnTjqqVGL+GnFu/xT&#10;lObc38zlHEcsXiVhqEPZUIJ8sF3uvek/tzfWT9IqMbJftjRRRX5sfWBRRRQAUUUUAFFFFABRRRQA&#10;UUUUAFFFFABRRRQAUUUUAFFFFABX4+f8FJf+CgPij9h79pv9m7Qrm8srXwN8Q/FWt6B46+1QozJA&#10;sdlDZ3Czt80K28935khUgMgIbgV+wdfx2/8AB2zg+HPgPu6fb/F//orS6+r4Iy6li8zpYasrxkpL&#10;/wAklr8nqjyM+xM6OFnVg9Vb80f2IhgelLX83P8AwRg/4K02/wARPCulfsSftqS3PhL4ueHLG1sd&#10;Ik8VRvp8niTTjCr2TZuAh+3eQV3I2DOu2RNxLAf0ijpXk5zk1bA15Yeuttn0a6Nd0zrwOOp4imql&#10;N/8AAfZi1+Cf/BydqGi2X/BK/wASRaqyiW58U+HIbBT95rhb5JSF9xEkjH/ZBr91td17RfDGj3Pi&#10;HxJeWmn6fZQtc3l9fSpBbwRIMtJJLIVRFUcksQBX8rHx28Xzf8F5/wBuDwv+z/8ABRLm6/Zz+D2u&#10;rr/xA8Y7WjsfEGqx5VbO0Y4EitHuhiI52STTH5fL3evwdhn9chjJ6U6L5pPorapesnokced1V7CV&#10;GOsp6JevX0W7P2t/4JLfCzVPgz/wTb+DfgHW4jDeQ+CrTUrqFhgxzaqz6g6keoa4INfohVe1t7e0&#10;to7S0RIookEcUUYCqiKMKqgcAAcAVYr53HYp169SvLeTb+93PTw9FU6caa6JL7gr/J+/4KPf8pB/&#10;jl/2VzxZ/wCnW4r/AFfwW9K/ygP+CjwI/wCCg/xyz/0VvxZ/6dbiv17wX/3rE/4V+Z8Zxx/Cpev6&#10;H+hF/wAENv8AlFB8F/8AsXbr/wBOV3X6v1+T/wDwQ2z/AMOofgv/ANi7df8Apxuq/V8E5xX5jxJ/&#10;yMcV/jn/AOlM+qyz/dqX+FfkLRRRXincFFFFABRRRzQB/kyft9/8n1/Gn/srPi7/ANPF1X+i1/wR&#10;Z/5RYfBL/sTY/wD0fNX+dJ+31n/huv40g/8ARWfF3/p4uq/0Wv8Agizkf8EsPglkf8yZH/6Pmr+g&#10;fFP/AJE+D9Y/+ks/OeEv99rej/NH6hUUUV/Px+jBX+Th/wAFCv8Ak/X40/8AZU/E/wD6cpq/1jQx&#10;PSv8nL/goXkft6/GkEYP/C0/E/B/7CU9ftPgt/vWJ/wr8z4fjj+FS9X+R/oc/wDBED/lFL8Fv+xY&#10;m/8AS+5r9Vq/Kf8A4IgE/wDDqT4Kn/qWJv8A0vua/Vivy/iP/kYYr/HL/wBKZ9Vln+7Uv8K/IK/g&#10;b/4OpP8Ak+zwT/2S62/9Od9X98ZPpX8Df/B1Jn/huzwTkf8ANLrbH/gzvq+x8J/+RxD/AAy/I8bi&#10;7/cpeqPun/g0s/5EH44/9hzwz/6TX1f1+V/IF/waWZ/4QH44/wDYc8M/+k19X9fgz3rzvEn/AJHe&#10;J/7d/wDSYnTwx/uNL5/mz8k/+C2H7Fl5+21+wb4j8IeE7Y3Pizws6+M/CcSLmSe809H861Xvm5tn&#10;ljUDq5T0r+L3/g38+Mln8Gf+Co/gaHWpDBa+K7XU/BU+/wCXE1/AZLZSD0JuoIkwema/0r8Zr+H7&#10;/gtx/wAElPiR+zR8ZX/4KL/sU2FwdFTWovFXiTSNHiLT+HNYt5hc/wBpQQxjJspZV8yUKP3D5JxG&#10;3y/Q+H+e0qmGr5LiZWVVPlb2Tatb8mvO/c8ziTASjVp4+kruFrryXX/M/uABB6Utfn3/AME4f+Cg&#10;nwl/4KGfs86X8VfA15aQ6/BbRW3jHwyJVN1pOpKoEqtHncbeRgXgl+66Ec7gwH6Bnivy7GYOrh6s&#10;qFaNpRdmj6yhWhUgpwd0xa/zCP8AgtN8Wn/aE/4Kk/E/VPDQe+jstetvBWlRWw81pn0eCKwZIguS&#10;xe6WTaB1LYr+7n/gql/wUh+Gv/BOz9nPU/FuoXtpP451eyms/AvhsyK1xdXzqUW5kj+8tpbMd8sh&#10;GDgIDuYCv59/+CDP/BHzxx4m+IFl/wAFCv2x9OuoFiu21vwL4f1mMrd6hqE7GX+272KQblRWYyWy&#10;NhnkxKQFVN36h4fVIZZQxGcYpWVuWC6ye7t9yV/XsfK8RRli6lPBUt73l5LzP6JP+CTX7HUv7Dv7&#10;DHg34L63CkXiKa3fxF4tK4ydY1MiaeMnv9nXZbg9xED3r9IqKaSR0r8xx2NqYmtUxFV3lJtv5n1O&#10;HoRpQjThslY/ns/bq/5Tu/sf/wDYveM//SSSv6FDnHFfz2ftzgt/wXc/ZAyP+Zd8af8ApJJX9CQJ&#10;z0Ne7xA/9nwH/Xv/ANyTOHL/AOJiP8X/ALbE/gO/4OifgE3w9/ba8OfHPT4DHZ/EDwjGlzMFwr6l&#10;oTi2l59fs0ltn6V4p/wbsfB/W/jt/wAFDPDEusyz3Ph34W6dq/j2OzkYm3g1G7jhsInReQJJJWjc&#10;nv5APUCv6Jv+DnP4B/8ACzv2AbP4u2EBkvfhz4ss9UkkUZZdO1PNhcj1x5kkDnthMnpXhX/Bqx+z&#10;2nhT9m7x7+0nqcAW68Y+JY9A0ydl+b+ztDjy5QkfdkubiQNjgmIdxX6ph+JEuEnJv3l+7+/T/wBI&#10;Z8hUyx/2wl0fvf18z+qwDAxX8Bf/AAdN/wDJ/nhP/slth/6ctQr+/PJzgV/AZ/wdN5/4b88JZ/6J&#10;ZYf+nLUK+P8ACX/kcR/wy/I9vi//AHJ+qP0G/wCDS7/kl3xt/wCxl8P/APpJc1/XfX8h/wDwaXc/&#10;C742Ef8AQy+Hv/SS5r+u8kjtXleI/wDyOsT/ANu/+kxOvhn/AHGl8/zYtfzyft4yD9rD/gsX+zn+&#10;xxCFudD+HFte/GvxhAPmQTW+U01Jh04liQAHtPzwa/oYZwilmwAMkk8AAd6/ne/4I9bv2ov2z/2m&#10;/wDgo1fB5rHW/GCfDPwTcSDj+xtBVBIyH0kVbUnHQhvWuDhxeyhica/+XcGl/in7q+5Nv5HRmfvu&#10;lQ/mevpHV/ovmf0Rj3paQdKWvlz1T+Qn/g63/Z6bUvAPwy/an0q3y2j6ld+CdZnUc/Z9QQ3dluOP&#10;upLDOozxmTHU1+YH/BtD+0M3wk/4KEP8JtQmCad8S/DN3oux2wv9o6aDf2jY7sUjnjX/AK6fSv7E&#10;f+Cun7PP/DTf/BOv4o/DW0gE+oweHZfEejLjLfb9EYX8KoP70nkmP/gZr/M3/Zu+Muqfs9/H3wT8&#10;edELC48JeJ9O8QKq8F47SdJJY/8AtpGGQ59ea/obgV/2nw/Xy+W8eZL5+9H8fyPzfiBPC5jTxK2d&#10;n92j/A/17K/J7/gsf+2d8T/2Df2VdI+P/wALnthPb/EXw9purwXNulwLrSLiSRr23UODseSOPasi&#10;/MpORX6h+GPEmkeMPDen+LfD0q3Gn6pYwalY3Cfdlt7mNZYnHsyMCK/n7/4OeP8AlGYv/ZRvD/8A&#10;6Dc1+N8K4SFXM8PRrRunJJpn22b1pQwtWpB2aTsfvr4D8b+GfiV4H0f4i+DLuO+0jXdMttX0u8iI&#10;ZJrW8jWaFwRn7yMDXW1/F/8A8EHf+CscHwB8GeHv2LP21WvPDWgatE2ofCTxrr8clrYSWc8zo1jJ&#10;cTAJ9m88OLa4BMasWiZlASv7Oba4gu4EurV0lilQSRSxkMjowyrKw4II5BHWp4k4frZdiZUKi0u+&#10;V9Gv637MMrzKGKpKpHfquzJ6+Ef+CoN/omm/8E6PjddeIWRbX/hWPiGJvMxgyS2UkcSjP8TSMoX3&#10;Ir7rdxGjSOQFUZJY4AA6k1/L5/wVA/ag1n/gpp8TLD/gkl+wdeJrkep6pbXnxi8d6afP0jRNJspl&#10;ka2NzGTHIwkUPJgkM6pCpLM4U4Zy+dfF05bRg1KUukYp3bb/AC7sea4lU6Mlu5aJd2z3T/g2b+Fu&#10;rfD/AP4JqQeK9XheFvGXjTWPENqWGPMtYvJ0+Nx7E2jYr+hKvLvgn8IfBnwB+EXhr4KfDuD7Nonh&#10;bRbXQ9MiON3k2kYjDOR1d8bnPdiTXqNcufZj9bxtbEpaTk2vTp+Brl+F9jQp0uyCiikJxXknYfI3&#10;/BQH/kw/41f9km8Xf+mi5r5e/wCCHX/KKD4Kf9ixN/6X3NfUP/BQDJ/YP+NfH/NJvF3/AKaLqvl3&#10;/gh3kf8ABKD4Kf8AYsTf+l9zX1EH/wAIs/8Ar7H/ANIkeVL/AH6P+B/mjt/+CvH7Pr/tMf8ABOf4&#10;pfDexgFxqMHh2TxFo6YyxvtEZb+JU/2n8kxj/er/AC6PD3ibXvCupxeJPCt3cWV9CknkXNq5SVRN&#10;G0bhWHPzo7KR3BIr/Y0u7W3vrWSyvEWWGZGiljcbldHGGUjuCDgiv8y34TfsHXdz/wAFo7P9h++t&#10;pJNO0r4tzx3aMpIbw/ps7akXbI5WSxjUZIwdwHev0vwlzuFLDYuhVfuwXP8AK1pfkj5bjHAynVoz&#10;hu/d/wAv1P77f+CZH7Pi/sufsFfC34KzQ+Re6b4UtLvVkK7W/tHUQb28DDrlZpnXnoAB2rzv/gsn&#10;/wAoufjd/wBiNd/+hpX6XAKgCqMDoAOgAr80P+Cyef8Ah1z8bif+hFu//Q0r8ryvFSrZpRrT3lUT&#10;fzlc+txVJU8JOEdlFr8D/N+/Yi/5PT+D/wD2VTwl/wCni1r/AFs6/wAkv9iLJ/bT+D3r/wALU8JD&#10;H/cYta/1s+a/TPGl/wC0YX0f5o+W4H/h1fVA2CpDcjuDX+Xx/wAFj/2K9R/Yl/bm8WeCLS1aHwt4&#10;nuZvF/g2dFIibTtRkZ3t0PraT74SOoVUPRhX+oP1Ffl3/wAFXv8Agmz4N/4KR/s6P4DeW20vxpoL&#10;y6p4H8QzLlba8K4e1uCoLG0ugAsoAypCyAEoAfkPD3ihZZjuaq/3c9JeXZ/L8mz2+I8peKoWh8Ud&#10;V+qOz/4JNfGWz+PP/BOb4Q+PreZZZk8GWWhX+05KXmir/Z06t3yHtyeeoIPev0Sr+MD/AIIR/tf+&#10;If2AfjJ4n/4Je/twW83gm8vdcOp+E5tcIhtodUmVYp7Xz3xG0F8ESW1mVjG7hgGy6iv7Ph0ry+MM&#10;olhMfVS+CT5ovo4vVWflsdOS41VsPBvdaNdmha/m1/4Og/jHaeB/2BNI+FcM2y+8ceOLG2WEHl7P&#10;Ske9uGx/dWRYAT2LCv6MvEHiDQvCeiXfibxPe2mnadYW73V9f38qQW9vDGNzySyuQqIoBJZiABX8&#10;Hn7bWvfGH/g4C/4KN2fwk/ZLhlm+G3gCJtFg8XXEUg0u0t5pQ2oaxO3AJuGQJaw8STJGhAAZivpe&#10;H+XqePji6r5adH3pSeytt8720OXiPE8uHdGGsp6Jfn+Ba/4Njf2KNQ+Kn7SuqftjeLLMnw78PLeX&#10;TNBlmX93c+IdQi2MUzwfslq7MxH3XljPUcf3o183/sl/stfCv9jP4A+Hv2ePg9bGHR9BtdjXEoH2&#10;i+u5DuuLy5YfemnkJdj0HCgBQAPo8nFedxjxC8zx08Qvh2ivJf57/M6sky1YXDxp9d36/wBaHxl/&#10;wUb/AOUfnxw/7JL4t/8ATTc1/lbfCn/kqPhb/sZtK/8ASyKv9Uj/AIKN5/4d+fHDj/mkvi3/ANNN&#10;zX+Vv8Kefij4Wx/0Mulf+lkVfrXg5/ueK9V+R8fxr/Hpen6n+wvRSEkc9qWv58P0Y/zmv+Dkzwq/&#10;h7/gqPrmrldqa54P8P6knGM+XA9ox/OCv0b/AODSt7n/AISv46RAnyf7P8JsR23+ZqeMfhnNcd/w&#10;dafATxJp/wAZvht+05aWsj6NqfhyXwTf3aKSkN9Y3Mt5brIRwDNFcSbM9fKbHSsP/g1I+K3h3w7+&#10;0H8UvhBqlxFDqHifwxperaVFKwVrg6LcXCzpGCcsypeByBk7VJ6A1/ReMr/WODk4a2jFf+AySf3W&#10;PzSlD2ed2lpdv8U/8z+5eio2lWPHmFV3EKMnGSegHqafk9q/nQ/Sz/NS/wCDhD/lLX8Tv+vbwz/6&#10;YLCv6gP+DX7/AJRr3f8A2UvXv/RNnX8v3/Bwhkf8FbPieDx/o3hn/wBMFhX9QH/Br9n/AIdr3n/Z&#10;S9d/9E2df0Hxi/8AjFMJ6U//AEk/Osl/5G9b1l+Z/RfRSc1ieIvE3hzwhpE3iDxZqFjpdhbqXuL7&#10;UZ47a3iUd3llZVUfU1/PqTbsj9FbPiH/AIKj/HI/s5/8E+/iz8Vra7azvbXwde6dpU8UhilXUNUX&#10;7DaGJ1IZZBNOpUjkEZ7Vxv8AwR1uPE97/wAEyPg3qXjLUL/VdTvPCa313qOqXEl1dTm5uJplaSaZ&#10;mdztYAFieAB2r+Xb/g4f/wCCsnww/afttN/Y+/Zn1aPXPDGi6oNa8X+JLBt1jqGoW6sltZ2kg4mh&#10;tyzSSSD5Gk2BCQhJ/rd/4JteH/8AhFv+CffwV0Nl2PD8L/DbSL6SSafDI/8A48xr77NckqYLI6Lr&#10;xtKrU5rPdJRsvzb+aPncJj418fNU3dQjb5t6n2xRRRXwB9EFFFFABRRRQAUUUUAFFFFABRRRQAUU&#10;UUAFFFFABRRRQAUUUUAFIWCjLUteY/FvUby18J/2Rpjsl3rFzFpFu8f3k+0nEjqexWIOwPqK4M0x&#10;8cLhqmIkr8qvbu+iXm3ovM3w1B1KkaadrnjfjDxX/wAJxdfa5oZb3RluzZ6Do0DANrV6h5mlzx9m&#10;jYErn5cKZGyNoqp4j0PxlexXvw/8cz2dw2s6V9u0vyIRHbW1xZsC9qoPMiL+7ILcsC3AHFekfC/Q&#10;7C/1y+8VxRBbbTyfD2hxD7kNvaYWd0HTMsoKk9dqCpvjlNHp+gWGqWQ8zVrTVYJdHtFwJLuU5SWB&#10;euA0TPubooG48CvyLEZROrl2IzTFzb5r3Sb96GsZafavFv2UdeX3GlzuTf2MMYo4inhaMUrWs30l&#10;o1vorO3O+uv2Ukun8CQeEPE/g+x1qy0uwhjubdWkt1t4wIpB8skZAGMo4Kke1ZesfCDw1LIdS8I7&#10;vD+oclbrSwI43PYTW4xHKvqCAfQivN/C3h74s6VDdvb6rpelpe30moLptvam9W3eXBkTznePdlgW&#10;OFAyTjiugvfizrnw7tppPina+fap/wAe+r6HBJJG5/uTQ5YwsezFih7la9mhmuDlgqbzfCOlGMbO&#10;pKMYpNbtcsuene102o27pnLOhiPbyWCr893pFNtvys1yy7aOV/Q4e31HxF4R8S3N9b2awa1ax+fr&#10;OlWp22ms2Q4N5bA5xMuD/tAjY+QVauU+E93H8dv2g9W+MCBpdE8O2w0jQDICFaaQZklAPQ4LZ9Mj&#10;vXFftF/FXXLvwRD46tH0/TAkkltoqW063V/KbmMpKJXjJijj8s7mRd53BfmBANe3fsraJP4A8JH4&#10;c3hjeSO0tdbjlTHzrqCkyDI+95ciFQe4xX5Ll+ZQzHijCZNTk5Yai1XbaspT5ZexutGtYym9EpSh&#10;CainNn29bCvC5NWx8klVmvZq3SOntLPVOycYrqlOUb2ij0P4t/Arwd8XtLntdWE1ldyxiM39i3ly&#10;MqHKpKBxKgIyA/TsRXmF34Sbwz4ZtvA/xB8L2+raLZxLb295pcBuokjQffkt/wDXxN3YpvGec9q+&#10;uhSY71+6Zr4fZfiMTVx1OmoVakeWUuVSU43vyzi9JK/o/M/OsJxJiadKGHnNyhF3Su1yva8WtnbT&#10;qvI/Ne4/Zi/Z78dXD3PhDUprKQt/x72lyrmM+8UoLr9DjFUZf2Io4lLaH4u1aKZem+LOD7lHU9K/&#10;QnX/AAD4K8U5PiHS7G7Y4/eTQqZBj0fG4fnXGSfAn4csf3MF/Cv/ADzg1G7jT6BRKAPwr8kx/wBH&#10;nJ6k3L+yaEm+sZ1aPzUYKSX3s+5wvijmEFb69US7SjGp+MmmfC0/wE/ag8CE3Xgjxe18ijP2eW4k&#10;iLYPTZOHQ/mKZpHxz1BtYi8DftFWcuhavbfNp3iS2XyZIGHSTKhhg9CVJRxwwr7luPg9Bp6GTwZr&#10;Gr6ZKAdkc07X1qx6jfDcF/zVlPvXgPxf8F/8J5on/CD/ABQtLbT9UwToWvWwJspbgfdQSNzG0nRo&#10;X6j7rMa+Nzrwvx+RUnVyWtUptbUqlR1sPU/uc0rTpyf2ZPl96yTuz2MBxlhswqqOZU4yT/5eQgqd&#10;WH96yvGaXWOt1ue+/B/4o2vj+yn0ye6tbnUdNKC4ms2BhuYZAfKuYx1UOAdyn7rAjpivaa+Hf2T/&#10;AAJqvh92uPEC+bPaQSWtnqKDbIYvM2XFjcju1vMgaMnPytwcHj7ir+hvC/Ocdj8kw+JzGHLUa1T3&#10;02vvr53fN8V9T804wwGHw2YVaOFleK+7+vLpt0uFFFFfoB8yFFFFABRRRQAUUUUAFFFFABRRRQAU&#10;UUUAf//Q/v4ooooAKKKKACiiigAooooAQ9DX88F3/wAfcv8A11f/ANCNf0Pnoa/ngu/+PuX/AK6v&#10;/wChGv1/wp3xP/bv/tx8Bx1tQ/7e/Q/Qn9gn7/ib/ty/9q1+i9fnR+wT9/xN/wBuX/tWv0Xr5Hj7&#10;/ka1v+3f/SUe/wALf7jT+f5sK+H/ANsn/mXv+37/ANo19wV88/Hj4Qa38Vjpf9j3VpbfYftHmfat&#10;/wA3neXjbtB6bDnNfyx9JjhfH5zwTmWW5XRdWtU9nyxVru1WnJ7tLRJvfofr3hhmuHwWeYbFYqfL&#10;CPNdvpeEkvxZ+Bn7VnwX8bfE65+H/jr4ffZrnVPh944tfFg0e8m+zxalbLFJb3EKykFUmEcheFn+&#10;XcMEjOR1XxF8M+N/jJ4fg8D63ocOmaLqt2ya59rmt72QWMMJZIp4FYI/nTlQVSRtqLknJwP1F/4Y&#10;/wDG/wD0FNK/8jf/ABFH/DH/AI3/AOgppX/kb/4iv808L4QeJVLDYLD/ANhtvC8/spO3NDmk56Wq&#10;KL5Ztzi5RbUnq3G0V/TVXi/hidSvU+v2Va3OtbOyt/LfWKUXZrTz1P537f8AZo/aZl/ZH8F/ALXr&#10;GxvdT8D/ABI0a8sb19SixdeGND1D7RayyMc7bkW22Ixc/Mo+bHNejftB/s0fE74n/tEeKviPo9kW&#10;0rUvghe+A9Mkh1X7FK+sz3c1xGJo0ZSbbbKAxYkEj7p4Nfqz8QPBF/8ADzxNL4X1OaGeaKKOVpLf&#10;dsIkGQBuAPHfiuKr5DN/GziTLc2xCxGGp0q8KlfnioyVp1pwlV0VTT3qask7K8lta3r4PgTLMTg6&#10;fs6sp03GnZ3WsYKShvHtLW+r0Py/+Av7NXxm+A3ivQviUdMttWuZfgvo/wAPNb0eC+iR7PVtDwYZ&#10;IZZNsb2k4LByDuQgNtIJA5b4Efsg/GX9nrx18KNZjsrXxBa+D/A3ijStfls76KAnVfEV/HfiO1S4&#10;2FoIirJvbaehxyQP1prT0XTJtb1i00W3ZUkvLmK1R3ztVpWCAnHOATzisZfSC4hxtTEUnRpzeKXJ&#10;NcslzL2dajBaTVuSnXqRjZq905uTVy14c5bQhTmpyiqXvJ3WnvQnJ/DreVOLd/O1k7H4+/Gb9kD4&#10;8/tDeK/iJqfiWHStBHjb4RaJ4Xt7mK7W4it9c03UG1FoZY0G9rUkrEZBksAx24wD+jfwz1P4g3+j&#10;2Fp458PR6JNaabFDdH7bDdhrtFVHFv5Ocw8Eh32MRtGzrj9Cv+GP/G//AEFNK/8AIv8A8RR/wx/4&#10;3/6Cmlf+Rv8A4iv0vizw38Tc5wFDLcXw+lTo29ny6cn7unSdv3rvzQpU01LmXu3ild3+ZyfiLhfB&#10;YipiqOY+9P4r9felJX93SzlLa2+t7K3Lfssf8lZi/wCvC5/ktfpnXyR8Hf2ffEvw28ap4m1W9sbi&#10;JbaWAx2/mb8yAYPzKBgY5r62ByM1/dP0ROCM14f4UlgM4w7o1Pazlyu17NQs9G10Z+EeMWeYTMM3&#10;VfBVFOPJFXXe77i1+RX/AAXh/wCUTfxg/wCwbpH/AKerGv11r8iv+C8P/KJv4wf9g3SP/T1Y1/X/&#10;AAx/yMsL/jj/AOlI/HMz/wB2q/4X+TP8ySv9J/8A4N5f+UUPw7/6/fEH/p3uq/zYK/0n/wDg3l/5&#10;RQ/Dv/r98Qf+ne6r978Yf+RXT/xr/wBJkfnnBX+9y/wv80ftjRRRX80H6iFFFFABRRRQAUUUUAFF&#10;FFABRRRQAUUUUAFFFFABRRRQAUUUUAFfJH7RH7En7P37VHxN+HfxR+OGlya3c/DG/v8AVfDemTyK&#10;dNe7v1gBlu7cqfPMLW8bxKWChhlg3AH1vRW+HxNSjPnpScXrqvNWf4EVKUZrlmro/Pz9tz/gmR+y&#10;L+37pcH/AAvnw8f7csUEel+L9DkFjrdmqncqJcqrCSMMciOZZEB5AB5r4V8O/wDBKn9v74OWy+Hf&#10;2e/2x/HlpoMKiKz07xtodr4kktoh0jjmnmQ4UcDgY9K/e2ivUwvEeMo01RjO8VspJSS9FJO3yOOt&#10;llGc/aONn3Taf4NXPwRvv+CJfjD493sMn7fn7Q/xS+LGlRTLO/hK0kj8O6DKykECW2tjIWH+6ysB&#10;0YV+zfwa+Cfwm/Z6+H1j8Kvgp4e0vwz4e05dtppekwLDCpP3nbHzPI2MvI5LseWJNep0Vjj87xWJ&#10;ioVp+6tkklFfJJL8DTD4GlSblCOr67v73qFFFFeUdZ+THx3/AOCPnwT/AGgfi/rvxm8S/Ef45aPf&#10;eILtLy50zwz4xl0/S7dkiSELbWqwsIkIQEgE/MSe9fIOq/8ABsf/AME8Nd1O41vXNb+LF7e3c73N&#10;3eXfiC2mnnmlYs8kkj2JZ3ZiSzMSSeSa/olor6LD8WZlRio0sRKKStp2PNqZPhZtudNM/CXw/wD8&#10;G+/7KvhPRYPDfhT4lftA6Xp1qhjtbDTfG72ttCpJYiOGK1VEBJJwoHJzX7KfCP4a6X8HPhloPwr0&#10;O+1bUrPw9pdvpNtqGu3JvdRuI7dAiyXNwQpllYDLuQMnnFejUVw5hnWKxSSxFVy66m+HwNGi70oW&#10;CiiivLOsKKKKAEPtX5KfHD/gjt8Efjz8XNe+MniL4k/HTSb7xDffb7nTfDfjKbT9Mt32LHstbZYG&#10;EUeEB2gnkk96/Wyiu3A5jXw0nOhPlb0MMRhqdVctSN0fzsal/wAGxf8AwTt1nUZ9X1jWvivd3d1M&#10;9zdXV14gtpZpppWLPJJI9iWd2YkszEkk5JzXp2h/8G/X7LPhbRrfw74W+Jn7QemafaR+TaWGneOH&#10;treBOu2OKO1VEXJ6KAK/dmivZnxlmklaWJk/mcSyTCLVUkcF8LPh7pvwm+G2hfDHRrzVNQtNA0q2&#10;0m2vtbuDd6hcR2sYjWS5uCAZZWAy7kDccmu9oor5uc3JuUnqz04xSVkfld+0b/wSV+DX7TPxj1X4&#10;1eK/iH8bNCv9XFuJtM8JeL5dL0qH7NCkC+RarC4j3KgZ8E5Yk96+KtT/AODY3/gnfrepXGs61rXx&#10;YvLy7me4uru68QW0000sh3PJJI9iWd2JyWYkk8mv6JqK9/C8V5jRioUcQ4pK2nY8+rlGGm2500z8&#10;I9D/AODff9lfwtoUHhnwp8S/2g9K061jMVrYab43e1toEJLFYoorVUQZJOFAGSTX7f8AhfQLbwp4&#10;Z07wvZzXNxDptjb2EU95J5txIlvGsavLIQN8jBcs2OTk1u0Vw5hnGKxVvrFRyt38zfDYKlRv7KNj&#10;4o/bI/YY+H/7a9loFh488V/ETwuvh6e5ntn+H+vPob3BulRWF0yRyeaq7BsBxtJPrX5n+Mf+Dbj9&#10;hj4iajHq/wAQfFvxo167hhFvFd614pjvpkiBLCNZLiydguSTtBxkk45r+gekJxXRgeJMdhoKGHru&#10;KXYzxGWYeq3KpTTbPwJ8Gf8ABuf+xf8ADeK4g+HPjj45eH0u2R7tND8XLYLO0YIQyC3s0DlQxCls&#10;4ycda/WH9lD9l7wn+yJ8Kf8AhUfgvXvGHiOyGp3Oqf2j441VtY1LzLrbuj+0siHyl2jYmPlyfWvp&#10;Qkg9KUHIqMwz/G4qPJiKzkvMeHy6hRfNSgkLUc0UU8TQzKro6lHRgCGUjBBB4IIqSivHO0/F/wCN&#10;n/BED9mXxf8AE6X49fsza54u+BHjyYs8uufC+7WwtZ3c7mM2nkeSQx+8sflq3VgTzXIN/wAE7P8A&#10;gqbPb/8ACPXP7aGvjSceX5sPg3T01XZ0z9s88nfj+Lb1r9z6K+ghxRjVFRlNTttzRjJr0ck3+J5s&#10;spoXbUbX7Nr8E0fjp+z1/wAETv2VvhR8Sx8efjdf+J/jX8Qt6TDxV8Ubwap5MsZyrwWZUQKVP3N4&#10;k2fwFa/YoAAYA4HAFLRXm4/M8RipKeIqOTW3kuyWyXkjqw+Fp0ly042/rqFfJ37X37IPgr9s3wDp&#10;3w88deI/HHhm203WE1mK98B6w2i3skqQyweVLOiOXhKylimBlgp7V9Y0VhhsTOjNVKbs1szSrSjO&#10;LjNXTPwZ1H/g3m/ZE1fxFY+MNW+IXx6utX0tJI9M1W58ZmW8s1lGJFt7h7UyRBwfmCMM96+0/wBk&#10;L/gmv8LP2M/H+o/EPwN42+K/ia51LSjpEtn488TSa1ZRRmVJfMiheKMJNmMDfk/KSO9fonRXq4ri&#10;XH1qbpVazcXpY5KWV4enLnhTSZ49+0B8DvAf7SvwX8TfAX4nwzzaB4r0ifRtTW1cRziKYffidlYL&#10;JGwDoxVgGAODXO/ssfsz/DL9j34DeH/2dPg9Hdp4f8N28sFk+oSrNdytPM9xLLPIiRq8jySMzEIO&#10;vSvoOivL+t1fZew5ny3vbpe1r+tjr9jDn9pbW1r+R8Q/tj/sIfD39tiPQIfHviz4jeFx4de7e1Pw&#10;/wBffQzcG8EYYXRSN/NCeWNmcbct61+anjD/AINtv2FviHqSa18QPFvxo168jhFvHd614pjvp0iU&#10;lhGsk9k7BAWJCg4ySe9f0E0V6mB4kx+GgqeHruKXY5a+WYerJyqU02fgT4L/AODdD9i/4bw3Ft8O&#10;vHHxy8Px3bpJdx6H4uFgs7xghGkFvaIHKgkAtkgE461+tf7Ln7Nfhf8AZO+Edr8G/Bmt+LPENjaX&#10;l3epqfjTU21bVHa7lMrI9yyoWRCcIuPlXivouis8wz/GYqPLiazkt9SsNl1Ci+alBI/GTx1/wRC+&#10;AHxA8Yaz4z1b4oftA202t6ldanc2Wn+OJoLOJ7yRpHigh+zkJEpYqiZIC4FeaeFP+Deb9kXwHpI0&#10;DwL8Qvj3olgJXnFjo/jM2Vv5kmN7+VBaom5sDLYye9fvNRXTDivMYx5FiHYxlk+Fbu6aPB/2af2f&#10;vDX7Lvwb0v4J+EdY8Ta9YaTJdyQ6p4v1FtV1WU3dxJcsJrplQuEaQqgx8qBV7V7xRRXh1q0qk5VJ&#10;u7erPQhBRSjFaI/GPx5/wRA/Z++IXjHW/Gmr/E/9oC3l17VL3VbqysPG80NlE99M80kMEH2dgkKl&#10;yqR5IVAF7V8zn/g15/4JuHO7Uvigc9c65ac/+SFf0aUV79Hi/M6atTxMl6M86eS4STvKkmfjF8Lv&#10;+CH37O3wh8XeHfFvhX4k/Hlx4Z1Cyv8ATtJvPGkkumsLCRJIreW1FuqNbnYFaIYBT5eBX3t+1z+x&#10;38F/23fhrYfCH4+W17feH7LxJp3iZ7Cyn+zi6n01maOCdtrM1vJvKyIpVmHAYV9T0VwV88xdSrCt&#10;Oq3KOz6o6KeAoxg4RgrPdHyD+0p+wf8Aspfta/CO1+Cfxv8ABmk6joWmW62+hJaxizuNHVEEaf2f&#10;PBte2CqqjahCEABlIGK/L7wt/wAEbP2nP2d4hof7F37VvxK8I+HYiRZeGfFdlbeJbG0Q9EhWR4FU&#10;D0VAPav3/orTB8Q4yhB0oVLxetmlJfdJNfgRXy2jUlzyjr3V0/vVj8Ftb/4JA/tQ/HmJtF/bJ/av&#10;+J3ivw/Nhb7w14PtLXwtZXkfdJvJafcpHBBUg+lfqd+yv+x1+zh+xb8PF+GP7N/hew8OaczLJeTQ&#10;gy3t/MgwJry6k3TTydcF2IXJCgDivpuipxufYrEQ9lUnaP8AKkor7opL8B0Mvo05c8Y693dv722F&#10;FFFeQdoUhz2paKAPxE8W/wDBB39mvxvc6pN4i+Jv7QU0Gsy3Ul9p7eOJGs3S8ZjLD5LWzIYSHK7C&#10;CNvynIrntC/4N9/2VvCmiQeGvCfxK/aC0vTrVDFa6fpvjd7W2hQkkrHFFaqiDJJwoHJzX7uUV9Eu&#10;LMxUeVYh2PNeT4W9/ZoyNB0eHw9oNl4ftZJ5o7G0hs45rp/MmdYUCBpH43OQMs2OTzXxno//AAT3&#10;/Z30X9uTUf8AgoRZ22p/8LA1TQF8P3G64jOmrGIo7c3CQCIOLhoIliZzKQUyNuea+46K8ajjKtPn&#10;9nNrmTT8090zunRhK3Mr21XqY/iHRoPEeg3vh+6knhivrOazkmtX8qaNZ0KFo3/hcA5Vuxwa/EDX&#10;P+Dfz9lrxPo9x4e8TfEz9oPUtPu4jDd2GoeOHuLeeM9UliktWR1PowIr916K6cvzjE4W/wBXqON+&#10;3kY4nBUq1vaxvY/nW0//AINif+Cdek38Gq6VrPxWtbq1mS4trm31+2ilhliYMkkbrYBldWAKsCCC&#10;Mg5r7c/Zt/4JM/Bv9mD4y6V8bfCXxC+NWvahpKXSQ6X4v8XS6ppUwu7eS3Yz2rQqJCqyFk+YbXAb&#10;tX6m0V34rivMa0XCtiJSTVtezOellGFptShSSaEHTmlwOtFFfPHpHxp+2D+wF+yp+3Z4STwr+0h4&#10;VtNXlto2TS9ctybXV9OLHObW8jxIgzyUbdGx+8jV+dGi/wDBJ/8AbT+CVsnh39lT9rr4iaL4egUR&#10;WOieONKs/FKWcK8LFDLM8JCqOANoA7ACv3ior2cHxBi6FP2MJ3j/ACySkvkpJpfI4q2XUakudxs+&#10;6bT+9NH4J6v/AMEWviZ+0LJFa/t9/tH/ABO+J+iJKs0vhDSVg8NaJOyEEedBbmUuMjsQw/hYHmv2&#10;C+An7OvwS/Zg+Htr8K/gH4Z0rwtoNp8yWOlwhPMkxgyzyHMk0rY+aSRmc9zXtJOOKAajH55isTBU&#10;6s/dX2UlGP3JJfgPD4CjSblCOvd6v73di1HKnmxmM5AYFSR1GfSpKK8k7D8OfEX/AAQQ/Zm8VxX9&#10;pr/xO/aEurXU/PS9sZ/HEkltLFcZ8yJoXtmRoyGKlCCNvByK8Vh/4Nf/APgnDbTJcW+qfFKOSN1k&#10;jdNdtVZWU5VlIsAQQRkEdDX9GFFfTU+Ms0grQxMl8zy5ZJhJb0kfkT8G/wDgjb8D/gj8VdA+Lnh/&#10;4lfHfVb3w7qUWqW2neIPGk19ptxJF0jurZoFEsR/iQkZr9dhRRXj47Mq+JkpV5uTXc7cPhadJWpx&#10;seK/tCfs9fCH9qX4Tat8Efjnotrr3hzWYfLurO4yrJIvMc8Ei4eKaJvmjkQhlPQ4yD/MN4n/AODW&#10;Cy8M/EaDxx+zP8dPEfhFbS6+1adJfaZ9p1OxbJx5F9ZXdiwZRwG2A+tf1x0V6OT8UY/ARlDC1eVP&#10;daNfc00cuNynD4hp1oXa67P8D8Wv2VP+COyfBH4u+Hvj98dfjX8WPi14p8LzSXOix+JdVkXR7aea&#10;F4GcWTPMzHZI2My9eSDxXsX7TX/BKL4PftUfGC/+NHjD4gfGfQL/AFC3tbaTS/B3iyXSdKjW0hWF&#10;WitVhcKzhQXO47mye9fqHRWc+I8bKt7d1fetbSy03sklbfyKjllBQ9nyab/M/np8Tf8ABtH+wJ41&#10;1qbxJ4y8SfGDV9SuAguNQ1TxLDd3MojUIm+aayZ22qoUZJwAAOBXXeEf+DeP9kL4f6UdB8BfEH48&#10;6HYmVpzZaN4yNlbmVwAz+VBaIm5gBlsZOB6V+9FFdcuMs0ceV4mVvUyWSYRO6pI/D1v+CDH7OjqV&#10;f4sftHEHqD49nIP/AJL1574o/wCDb39h3xwAPG3jD416wBwBqvitLsf+RrNq/oEoqYcX5nF3jiGv&#10;69BvJcK9HSR/OO//AAa7f8E2njMf9pfFAAqV41y06H/uH1/QP8PfA+ifDLwFonw48MiUab4f0iz0&#10;XT/PYPJ9msoVgi3sAAW2oMkAZPYV2NFcWZ59jMYorFVnO213sb4XL6FBt0oKN+wUUUV5B2BRRRQA&#10;UUUUAFFFFABRRRQAUUUUAFFFFABRRRQAUUUUAFFFITigBa8d+IpMnjXwpbkZUXN/cD03x2rKv6Oc&#10;Va+J3xX0j4d6fBGqrd6pfzrZ6ZpyPgyzOwTMjAHZGpYbmI9gCTXkXjL4r6ZLqHh6fxJbXGjarZaz&#10;FHJZ3YzFJFeI1s7Q3AHlyKC6nqGA6gYr854y4qy6EJ4SdZc8JUpSXRJVIys3tzWi2o35mlomfS5N&#10;k2Jk41VTbUlNLu/daulvZPRytZPdo9N+F2sad4f+C2neINZlWGCKwe9u5mPALuzufclicDqTxXDp&#10;fxvdyfFb4gMLNWi2WEFzkrp9m7DamBnNxPkGTHOcIOAa4XxBoktn4bt/BPjnXYrXSbW9aTTtN0WN&#10;21G92TNLBnh2+Q4+WNCOMlq0vhx4ev8AXvGN4fiBJrNy2k3Fvd6Lp+smFTFDOh2XEscICtIrq4Xf&#10;koOwavi1nOJnVwWWOhZwjCKTa5edRbcppNtJKL9mmk5Su7K0ZL3amCo8uIxftN227J3cW9FF2tdt&#10;+8+itvqn9QxRW04SUKrYX5CRyAeKfJZW0sQgkjVlByFwMfiKWUGCFniwCBkBicYFeP8Ai/47/DDw&#10;VBJLret2mYmCyR2+Z5AWBIGIw2Ce2cV+p5pnWCwFOVbG1o0orVuTUV57v79+h8fgsBiMRNU6FNyk&#10;+iTb/Ay/iH8APhn4qCapHp1vYahBIJbe+solUpIOQZIseXIufvBl5HcVhfCG7vLXx5Z+FNYULqej&#10;+Hp9KvnT/VzRwywPbzp3CyKxIH8J3DnFWdd+I3xA1TwLN418OafFp1gbUT2N5q53TXDS4WBYrWPn&#10;94zKB5jL16Grfwi8J3Np8T9Z8QatdXF/qMOj2VhqV3PtCm5lJnaONUAREjXZhQM/Nzk1+VSw+Bnn&#10;OErZRhuR1JRc5KPJGULOSdmk3J+zaUuVJx5ryeiPsadXE/UqscdU5lBSUU3zNS0TV9bL3ldX0drL&#10;c+nx0paKK/fD88CiiigArJ1zQ9J8R6VNomtwR3NrcJslhkHBHb3BB5BHIPI5rWorOrShUhKnUjdP&#10;Rp6pp7plwqSjJSi7NHkfws8C654Ck1nTdQu2vLS41FbvTppTmby2iRGWUjq4K4LfxdTyTXrlFcVd&#10;fEXwXZeJoPB1xqFuNSuTtitg2TuwSFYj5VZgDtViC3YV5OGp4PLKFPD+0UI3tHml1k20k29dXZL5&#10;HZXq1sXVlU5bytrZdlvZeS1O1ooor2jgCiiigAooooAKKKKACiiigAooooAKKKKAP//R/v4ooooA&#10;KKKKACiiigAooooAQ9DX88F3/wAfcv8A11f/ANCNf0Pnoa/nR8T6zoHhXSdT8Y+ML+10nR9MSW61&#10;HU7+QRW9vChJZnZv0A5J4HJr9C4N4lwGT4PHZhmVZU6UOW7fdtpJJXcpSdlGMU5Sk1GKbaR8hxNl&#10;WIxtbDYbCwcpy5rJfK7b2SS1beiWraR+jH7BP3/E30sv/atfovX4Hf8ABGf9uHwh+198Rvi1oXwz&#10;0+SDwz4SGiQafqt3lbrVJLo3fmTtFx5UX7oeWp+cgkttztH7418hnGbV8fiJYvEYSeHc7NQnbnUb&#10;e65JNqMpRtJxveN+WVpJo+gyzA08NQjQp1lUUftRvyt31s3uk7q+ztdaMKMCiivMO8KQ9DS0h6Gg&#10;D8w/2n/+SvXf/Xpa/wDouvnyvoP9qD/kr93/ANelr/6Lr58r/n/8d/8AktM8/wCwir/6Wz/QrgH/&#10;AJEmA/69w/8ASUFdd8P/APkfNE/7C9n/AOjlrka674f/API+aJ/2F7P/ANHJXw/Cf/I1wX/XyH/p&#10;SPezb/da3+GX5M/ZKiiiv+jg/wA1wooooAK/Ir/gvD/yib+MH/YN0j/09WNfrrX5Ff8ABeH/AJRN&#10;/GD/ALBukf8Ap6sa9zhj/kZYX/HH/wBKRw5n/u1X/C/yZ/mSV/pP/wDBvL/yih+Hf/X74g/9O91X&#10;+bBX+k//AMG8v/KKH4d/9fviD/073VfvfjD/AMiun/jX/pMj884K/wB7l/hf5o/bGiiiv5oP1EKK&#10;KKACiiigAooooAKKKKACiiigAooooAKKKKACiiigAooooAKKKKACiiigAooooAKKKKACiiigAooo&#10;oAKKKKACiiigAooooAKKKKACiiigAooooAKKKr3l3bWFrJfXkiRQwxtLLLIQqoijLMxPQAck1FSp&#10;GEXObsluxxi20kinrWt6T4c0qfXNduIrW0tYzLcXEzbURB3J/kOpPAr5M1zXf2hfjTlPhjGnhTw+&#10;/EWr6oCl9dp2eOLazRIf4cgE9dw6V6/Y6FN8S9Ug8V+L4iNJtpRNoejzD5ZGH3b26Q9XPWKNhiMf&#10;MRvPy+zBcHNfimfcOY/jCDhPGVcJgXsqUnTrV1/NKp8VKk/sxhy1Jr3pTinyH2OBzChlL5lRjVrf&#10;31zQh5KO0pd3K8Vsk3qfnBq37IXxwgDa1pXjmW61BQXXzZbqBiw5wJfMc8+4Ar2n9mf4jfEbVbzW&#10;Phf8Wo5Breg+VIJ5gN81vLkAsy/K+CAQ4+8rDqRk/W5AIwa5MeFLGLxq3jWMgXEmmDTJFC43Ispl&#10;Use+CSB9a/O+Gfou4HhPPsFnXB+KrUY8zjiKM606lOrTlGS5mqkpNVIT5ZRknsmranv5j4lVs0wN&#10;bB5tThN2vTmoRjKMk1p7qS5Wrpq3Z9DraKKp3+oWml2U2o6jJHBbwRtLNNKwVERRksxOAABX9XVa&#10;sacXObslq29ku7PzCMXJpJXbLme1ZVrruiX2oTaVZXlrNdW4BuLaKVWljB6F0BJX8RXhvhzxLffH&#10;hrq9017qw8IRs9pBcRM0F3qzj5ZHVwQ8Nup4G0h3PUqAQfmr9ivwSkXj7xb41sd/9n288uj2LuSx&#10;kzN5hJY9SqKmSf71fzZmnj9iKnEHDuW5Ll6r4bMp1Uqzm4+5RhzSqQhyvmpu65ZuUVP7KcZQnL9D&#10;w3A1OOBx+IxlfkqYdR9xK+s3ZRbvpLvFJ26u6aX6OUUUV/S5+dBRRRQAUUUUAFFFFABRRRQAUUUU&#10;AFFFFABRRRQAUUUUAFFFFABRRRQAUUUUAFFFFABRRRQAUUUUAFFFFABRRRQAUUUUAFFFFACEgda+&#10;e/H/AMWPE8+rzeA/gvpy6zrcPyX15K23T9NLDgTSZAaXv5YOR39K7TxXqeseJdSbwH4Tme2YKraz&#10;qsR+ayhcZWKI9PtMq/d/55r85GSgPZeGfDGh+ENHh0Lw7bpbWsI+WNOSWP3ndjks7HlmYkk8kmvy&#10;viOWZZ7OpluU4p4ajFuNWvFJ1G1vTocycVJbTqtSUHeEIupzSpfT5esPglHEYqmqk3rGD+G3SU7N&#10;Oz+zFNX3bUbKXw1rP7MP7QPjljqPjbx2PPf5vstuJ/s6E87VVGiQY9Qlcz4em+Pf7MvjbS7Dxvey&#10;a14X1O/i097jzXnijaY7VKmT95E6k52n5WAIGTyP0qrkvGvhOy8aeHptAvyFSWSGUOVDFHhlWVWH&#10;uCv+elfgnEH0PcswTeecK43E0Mype/GpLEVantZR15KyqSlGUKnwy2Wt9Umn9vgfFjE1v9jzOjTn&#10;h5aOKpxjyp6Xg4pNOO632+Z1i9KWkByM0tf2efkIUUUUAFFNYkdP1rw7xZ8U7i88Zp8J/hyI7nW2&#10;XzdSvGG+30m24zLKOjynIEcWeSRuIHB+Y4r4vwOTYeFfGz1nJQhFazqTl8MIR+1J/cknKTUYya9L&#10;K8prYybhRXwpuTe0Yrdt9Evxdkk20j17Udd0TSJIYdWvLW1e4kEVulxKsZkc9FQMQWJ9BWrX5jfG&#10;/wCFVrq37SXhPwrpNxfXl3fQxXuq3F5M0z+XFKzNJz8sY2Rt8qBVHGAK/TmvzPwl8U8z4izXiDA4&#10;7L1QhgK0aMZKpz+0bgpyv7sUnFShdK6Tk1d2u/ouKeGcNgMLgK9Gu5uvBzaceXlV7Lq73s+217K4&#10;UUUV+5nxYUUUUAFFFFABRRRQAUUUUAFFFFABRRRQAUUUUAFFFFABRRRQAUUUUAFFFFABRRRQAV5v&#10;8YfEsvg/4W6/4kt3MUtrpc7wSL1WUqVQj3DEV6RXyT+2vrR0z4E3mnIf3mpXttYoB1OX3nH4JXw/&#10;iZnMsv4dzPHQdnTo1Grb3UXy2872sfQcKZesXmeFwz2lOKfpfX8D5i+CPhKM2vhGS53yX2raida1&#10;C4nZpJZI4I5ZVG5s4UMUOBjnrX3n4g8NaX4l0i50PV0MlvcQvC4PVQwOGX0ZTggjoRXzn8LNKFn4&#10;103S1IC6N4Z+6Oga4eOIfpE1fVPTj2zX5l4XcOUsLlU8JKCcdIPTSXLCMZX73lz37tu+7PquM8zl&#10;Vx/touzu5LyvOTVvRWsfJ12ni9tQHiHTLm5h8TeHrddP1+CxSN5r/TgxMN3AkikOBy5Xud6ZyBXa&#10;eB/EGrax8UNP1e91W01e11HQ7mG3urSD7OS1pLHIFmQMw3DzGGMKQcgivQPF3hCDXXg1bT7h9P1a&#10;yDfYtShGWQN96ORT8skTfxI31GCM15V4atLi2+MuiXWraGmnalcRait5qGnSZsb5fJU+YEyCsm4D&#10;cGXdj+IgVz18sxGXYyjrJwlVp63nytuai5NK8edp2nzJRk1zxkpNxCjjqWLoVEkk1CfRXVot2u9e&#10;W692zuvhaaSZ9bTDdCVwDkYOenNfCvxF/ZH1HU5rZfCerQjSobmKVtDu4zGkiRMzKjTxAltoZlVm&#10;QkA4ya+7yoI2npSGMFdpz9e9fpvGHAuW57h1h8xpuSWzTaa2003Tsrp3TtqmfM5DxFi8tre3wk7N&#10;+Sa/Hr5rVdD5l8VXfxQ1HUdLW78KLJpelIZ4rCwv4WWa7QbYGcyiM+XEOVAGdxyfuit34e61468M&#10;+H/sM3hS/m1C5nkv9Sne7s445Lmc7mKnzD8ijCLx90CvexDGAFIz9eagNjbswZgSR0OTWGH4Qq0s&#10;S8XHHVHJ91S8lp+7srJWS6a2+J30qZ5GdL2MsPG3/b/n/f8APX5djzs638YtXfbbWmhaMm7GbqaS&#10;+mx6hIhEn4bjTI9A+LM+57zxXDFzwltpcKjj3kdzXp/lR+n0pyqFGBn8a9l5Epa1cRUk+/O4/hT5&#10;F+B5/wDackuWFOCX+FP8ZXf4nlsmg/FOA7rXxYHx2uNLgZW9soyH9aF1/wCLuhL52o2ela5bqfma&#10;xdrG52gckRyl42Pt5i16iygjmq0trAxDOM4zjrUPh+z5qOIqQa/vyl+E3OL+641mP89OMv8At1L/&#10;ANJs/wATyi0+Pmi6rdz6XoGj69eXtptW7tjbLB5DsMhXeZ0Xp0K5U9iall8b/FTUgV03RtN01eMS&#10;6ldtPJj18qBME+3mD61yviy2j0Dx5oXieDCm/uJdEvdvHmRyo0sG71KSRnHsxr0uGJNm1B16n371&#10;83hK2Y4idejiMZJOnLl9xQScWlJPWLknZpO0t07WVj1K6w1ONOdGgrSV/ebbTTafVLpdaPRq5xd3&#10;4a8Ya78nizxBeXELEB7LS0XT4Sp6hmQtMR/20Fef/F/wV4c0v4bR2ekWq2sFpq9heMttlJAxnVGk&#10;3j5t4353Ek5r39eCDnoMY7VwfxZ083vw012OHiRdNmmjP+1CPMH6rXDxLw/h3l2Kk4c0+SWsm5y2&#10;5rXleVm0tLmmUZhUeLoKTtFSjdKyXZ6K2tnueZ/A740+O9R+Lmp/Bvx5Lb3ptbEXmn6iiCGWSMBc&#10;B1HDsQcsQByD2NfaVfmB4dvI9H/az8Ka2rfu9Z0mS23D+JmjcL+mDX6fDpU+C2d4rFYXMMNi6rqO&#10;hiJwi5O75Gozhd7uylZN3bS3Ozj/AC+jSrYWtQgoqrSjJpaLmTcZWWyu43stri0UUV+ynwQUUUUA&#10;FFFFABRRRQAUUUUAFFFFAH//0v7+KKKKACiiigAooooAKKKKAGSZCE+xr/LA/b1/4KA/FT9sLxnc&#10;aBOH0LwVpl/KNJ8L2shKO8blRc3rjHnznGRkbI84UZyx/wBT+T/Vt9DX+ORr/wDyH7//AK/rj/0Y&#10;1fqfhRwjl2OxzzHGUVOphrOm3dqEpXTko35eeytGduaKclFpSlf5Hi/N8TQoLD0Z8sat+a27StZX&#10;3td3a2bSbTsrf2E/8Glv/H18cPp4Y/8Ab+v7Ma/jN/4NLv8Aj6+OH+74Y/8Ab+v7Mq8nxN/5HeI/&#10;7d/9JR28K/7jT+f5sKKKK+CPoQpD0NLSHpQB+Yf7UH/JX7v/AK9LX/0XXz5Xv/7UEsY+MN1GzKGa&#10;0ttqkgFtsfOB3x3xXzL4mu9TsPDWo3+ixLPewWFxNZwsQFknSJmjQk8YZgAa/wABfHGi58cZ1BaX&#10;xFVa6L42tz/QfgSoo5FgpPpTj/6Sjbrrvh//AMj5on/YXs//AEclfk5/wSj+Onx6/aJ/ZqvfiT8f&#10;bk317N4qvrbSL5reO2E1jFHDnasSorJHOZUVsZ4IycVyX/BQj9v/AOL/AOxp8cvhF4f+F9rpMsGu&#10;awmoa02pwGbzoLe9t4hBGQ6+XkOxLjnpjABz9vwj9HrPaniVHgTDVKdTFUKslJqT9n+5TqTtJxT2&#10;i1blvzaNI8DOfEjAQ4Zef1IyjSqRVk173vvljpe27XXbU/siooor/cM/hcKKKKACvyK/4LxHH/BJ&#10;r4wH/qGaR/6erGv11r88v+CrXwV1f9on9gP4g/BjQ7y30+412DSoPttyGaOCOLVbSaVyq8sRHG21&#10;eMtgZGcj2uG5WzHCt/zx/wDSkcOaf7tW/wAL/Jn+Yb8HPgv8Svj947tPhv8ACnTJtT1S7OdsfyxQ&#10;RAjdNPKfliiT+Jm+gySAf9Nb/gkZ8ALr9mL9gbwT8GtQ1FNVutN/tGW7vIozHE091fTTyLGCSdiM&#10;5VScEgZIGcV+OP7Mn7LHwm/ZR8BJ4K+Gdn++lVH1bWbkKb7UZ1H+smcdFHOyNcIg6DOSf6Jv2Sjn&#10;4EaPn+/df+lElftni1jfaYCEVtzr8pH57wUv9qn/AIX+aPpGiiiv55P1AKKKKACiiigAooooAKKK&#10;KACiiigAooooAKKKKACiiigAooooAKKKKACiiigAooooAKKKKACiiigAooooAKKKz9R1XTdHtWvt&#10;WuILWBBlpriRYkUe7MQB+dZV68KUJVKklGK1beiS82VCDk1GKu2aFFeZN8ZPhmo3prFrInP72HfJ&#10;Hx/torLj8a3tA8feCfFLGPw5q2nXrg4aK2uI3kB9CgO4H2Ir5rA8dZHiq0cPhsxpTm9oxqQbfok7&#10;no1slxlODqVKEkl1cWl+R19FIDmlr6o8wKKKKACiiigAooooAQkDrXmmor/wnPiB9C4bSNLmVtQ7&#10;rdXa4dLf0McXDyDu21OzCtTxvr97pdlDpeh4OqanN9i09TyEcgl53H9yFAXb1wF6sK3fD2gWPhrS&#10;INH0/cY4VOXc5eR2JZ5HPd3YlmPck18VmrWZ4x5YtaVOzq9pN6xpfNe/UX8nLFpxqM9jDL6vS+s/&#10;alpHy7y+W0fO70cTZAyORTqKK+1PHCjAoooAQkDrXwf8Xdd1T4/fFeH4AeE5nj0XTpBdeKr6E8MI&#10;yCYQR/dOFA7yHnhK9+/aD+KqfCj4c3Os2pH9pXZ+w6VF1ZriQcPjuIxluhyQB3rC/Zq+EbfC3wIL&#10;nWVLa3rDC/1eWQ5cO2WSIk/3ATu9WLGv5V8YMRW4u4gw/h3gptYdRVfHyTt+5v8Au8PdbSxEk+dX&#10;T9jGXSR+m8JwhlWAqZ/WX7xtwoJ/z/aqW7U09OnO12Ok+KOsQfC/4VSab4Pt1S5kii0PQLGEYzdX&#10;H7qFUHfbkufZSTW98H/h1a/Cz4f6f4Ot8NJBF5l5OP8AlrdS/NK+e/zcD/ZArmtAtR8SvHI8f3Hz&#10;6Popls/DqkZW4uW+S5vvdRjyoT6BmHDA17nX6LwXkVHMM4qcTciVKnT+r4VJaKkmnUqRWyVaUYqN&#10;tHSpU5RdptHgZvjZ0MJHLr+9KXtKj681rRi/8Cbb/vSkn8IUUUV+ynyIUUUUAFFYuu+I9C8MWsd9&#10;4hu4LOCSeO2Sa4cIhllOEXJ4yT60DxHoBUOL2zwRkHz05/WvOqZxhIVZUJ14qcUm1zK6TvZtXuk7&#10;O3ezOiOEquKmoOz62djaorir34j/AA/01DJqOuaPAo6mW9hUfq1YsXxk+HN1GZtN1H7cg/j06Ce7&#10;X8GgjcfrXiYrj7IqE/Z1sxoxl2dSCf3OR208ixs1zQw82v8AC/8AI9PorzvRfiz8OfEOpf2LperW&#10;pvScCynLW9wx9opgjn8Aa9DBzXq5NxBgMypOtl2JhWinZuEoySa3V4tq/kcmLwNfDy5K9Nwe9mmn&#10;+ItFFFeucoUUUUAFFFFABRRRQAUUUUAFFFFABRRRQAUUUUAFFFFABRRRQAUVE8qxqzyEKqjJZjgA&#10;epril+J/w2a+/stfEGiG5LbBbi+g8zd6bd+c15WZZ7gcG4LGYiFPm0XNJRu+yu1f5HTh8FWrX9lT&#10;crb2TdvuO6opqtuGR0PIp1eqmcwUUUUABOOa5Dxdr9zpNrDY6OqS6lfyG20+J/uh8ZaWTHPlxLl3&#10;9eFHJFdTcTwWtu91dOsccSGSSRzhVVRkknsABzXnfgmCfxBdS/ELUkZHvY/J0qFxgwaeDuQkdnnP&#10;7x++Nin7tfKcR4+rKdLLcJK1Ste8lvCCtzz9dVGG/vyTs4xkenl9CKUsRVV4w6d5PZenV+Sa0bR1&#10;Xhrw/beGtMXToGaVizTXNzJ/rLieQ5klc92ZufQDAGAAK6CiivoMDgaWGoww9CPLCCSS7JHDXrTq&#10;TdSbu3qwooorrMgooooAKKKrXl3b2FrJe3jrFDDG0ssrnCoiAlmJ7AAZNRUqRhFzm7JbscYtuyPn&#10;39pD4xS/C3welp4eHna/rEn2LSIEG5g7YDS7ec7NwCjuxA9avfAP4TRfCfwT/wATdhJrWon7frl7&#10;I25mmf5ihc9VjyRnoTlu9eC/BvTbn4/fGXUPjzr6MdI0iY6f4Zt5R8paPOJMH+6DvP8A00f/AGa+&#10;kfiXcXviq4i+E+hSNHNqcXm6zdRnBtNLztkOR0kuOYo+/LN/DX8ZcFZ5PP8AMMX4mYym6lKPNQyy&#10;ltzRb5ZVkmtJ4matGbS5KEbyfI5M/Xs4wawNClw5Rlyydp4iXZ2uoelNatdZuy1sjg/gxo58a+PN&#10;e+Pd8m6LUZDpPh3d2061OwzDPaZ1yPb2NfUVUNL06x0fToNK0yJILa2iWCCGMYVI0G1VA9ABV+v6&#10;U8N+C1kWVwwk5qdWcpVKs0rc9apJzqS72cm1FP4YKMeh+d8Q5x9dxLqpWikoxX8sIq0V62Wr6u76&#10;hRRRX3h4gUUUUAFFFFABRRRQAUUUUAFFFFABRRRQAUUUUAFFFFABRRRQAUUUUAFFFFABRRRQAV8H&#10;/tlXA1fX/AvgZTxd6015MvXKQbRk/m1feFfnX8abk+If2stI00Hcmh6C87jPAkn3H8Dhlr8Z8dqv&#10;NkccD/0E1qNL5SqRcv8AyWMvkfe+HELZhPE/8+qdSfzUGl/5M0erfCi1+2eIfEmrvyvn2mnRf7sE&#10;XmMAf96WvdQSPlHsM15F8FLcSeDpNYcktqGqXt4pPGUaYonHsqLXrhx1HSvV4T/5FtGdvj5p/wDg&#10;yTn/AO3Hl58/9qnH+W0f/AYqP6EE5Iyrntz/AI153rP/ABLfG/hTVpWwn9oXFhIxOBuu7Zwv5sgH&#10;5V0vi3xBp3hrRLjWdR3tGihEjiG6WaSQ7UjjXu7sQqj1NeW3/gbx94804SeJdUTRlSaO8s9NsIVk&#10;eGaEh4GmuH5dkfBdUCqegJHJw4lxtTl+rYWk6lVcs0lZW5ZKUeZtpRTcbWvd62TKyqhaXtas1GLT&#10;jd36pp2STel+1vM+pVYZKg59qlzXjPhXx5rn9u2nhLxvpz2N/cxyiG6t2WaxumhXc/lPnerbTu2O&#10;oOM9cV68z5XIbGT1619vl2a0cXB1KN9HZpqzT7NOzTs1673PExeFnRkoVOuzVmmrtXTWjWhYoqtD&#10;JuAG4Mfb681YzXoJnOLVG9vrayha4u3EcaI0jyNwqqoyST6AVdrmvEulQ67pF3o8mQLq3ktS2cYE&#10;qlf0zXPi5zjTk6avK2nr0XzLppOS5nZdfQ6GGSOeJZ4mDI6hkYcgg8gg+mKJW2xs2ccV518KNefX&#10;PAdibkhbuyj/ALMv4j95Lm0/dSAj3K7h7EHpiu2vpQi7ScA9TXLgsfGvhaeIjtNJ/ev06mtai6dW&#10;VOS2Z4b8RnW48Q+GtDgIaWXWf7QdMZIhs4pC7ew3Oo9Oa9LjAAx1968t0L/ic/ETX/EFz84sHi0K&#10;x9FVUWacj3Z5AD/uivUox296+TyZe0qYnFX+OVl6Q938Wm15NLoexjvdjSo/ypP5y978E0iwvqPx&#10;pmp2a6jp0+nuAyzwyQsD0IdSvP51MoC8VK4yvpjnPpXvVqamnCWz0PNpTcfeXQ/MjWb+fRtY+GXj&#10;CZtrWepQWU7jscqjg/ihFfryK/Ij4z2RsvAF8sAIbQfFksif7n2hmX3+7ItfrHoV8NT0Sz1JSCLi&#10;1inGOn7xA39a/HvA+o6Wa5rhp7zhh6nnfklSl+NJH6B4g01PBYKtFbSqx+XMpr/0tmrRRRX9JH5S&#10;FFFFABRRRQAUUUUAFFFFABRRRQB//9P+/iiiigAooooAKKKKACiiigBkn+rb6Gv8cjX/APkP3/8A&#10;1/XH/oxq/wBjeT/Vt9DX+ORr/wDyH7//AK/rj/0Y1fu/gnvjP+3P/bj8/wCOv+XH/b36H9d//Bpf&#10;qEY8V/G/SM/ObDwxdAf7Pmagn86/tLr+Dz/g1Q8ax6T+2F8RfAkzhf7a+HaX0Sk/fk03UIRjH+5c&#10;ufwr+8Ovi/FKk451WfdRf/kqX6Hu8JzvgYLtf8wooor88PowoopD0oA/hd/4Lb/HGx8I/wDBa7wH&#10;qGq+MZNF0TwhpXh+51ae1aW4j07zJJZ7lJreDJ33EJjVgVJMbqWG2un/AOCxn7YXiD4b/s8+F/Df&#10;wR1fyP8AhY/nXDa5pkpEh0SKKNz9nkXlRcmZAXGCEDDgtmvxY/4LHWWraX/wVF+NaeI5zcu3jSS4&#10;V1bJW1mt4ZIIwecGOFlTHbGO1ezftCanrfgzwXqvwP8AFdrJf2Pw6+EE9p4P1u5IP9paL4q1nS5d&#10;MusAALLBbuYH28bo8DAyK+d8UvArJ8RxXwRnVeCrOh7RyotQUZxlLmjPWN5OGJr0rxbldS5uVJVG&#10;+3hXj3G08pz3A05cntOW0023FpWcd9E6dOWtlZq19Yo5f/gl7+2d+0D8EvGs/wAI/BWk6z440vW7&#10;G8h0HwhA2YotbCGaGWKWQhbeIgM11ggeXl8bgDXgP7fv/DWlr+0f/Yf7VOrtqPipba01Kxt7Cdns&#10;dPj1DEsdvYhQqII3GxjH1dc7mI3H7L/4IX/D+fxt+0lqPia7vXWy8G6XLrFtp6jibUNUQ6eJSeuE&#10;gMgI9SOOtfKn/BTb9oD/AIXb+274j8W+Hpkax8M3UHhvRZlAZWXSHO6X/aDXJlYZ6gjtxX0vDEsE&#10;vHjNMHlWU0U4YSNTE1+V+09rOS9nFSfux5qbvPlV6mvNJ8iR5WZqu+AcLWxeMm71nGlTv7vKl7za&#10;3dpKyu7R6Jc1z+/v/gjv8TPjv8RP2JdL0n9pu7ur7x74N8Ra74E8TXl9KJ7mW50W9eFDNMM+bIIi&#10;itISS5G4kkk1+pFfif8A8EC/F/xL+Kf7B03xy+LTCXXPH3xG8U+Lru5SFbaO4e7uxHJLHEgCojSR&#10;PtCjGOnFfthXs8S0vZ5hiIWStJ6LZO+tvK+xhlc+bDU3rst9/mFFFFeGd4V88ftWTLF8BdeDfxra&#10;oPxuYq+h6+WP2xNZXSPg3Iu1Xa51G1gVW6ZBMmcd8bM10YSviaVWFXB0PbVItOMLqPM1qo8z0jd7&#10;t7LWz2MMVTpTpzhWqckWmnKzdk93Zau3bqfkzDZQWcS3mqA88xwDhn+voK/YL9lKUz/A/SZ2AUvJ&#10;dHavAH79xgV+M0801zKZ52LMTyTX7Kfsl/8AJCNH/wB+7/8ASiSvos74IxlCis7z3Ee2xk3y+7dU&#10;qMHdulRi+l0nOpL95VaTfLFQpx8LJ8+o1KrwGX0+ShFX1s5zktOab72btFe7FNpXbcn9IUUUV8qf&#10;SBRRRQAUUUUAFFFFABRRRQAUUUUAFFFFABRRRQAUUUUAFFFFABRRRQAUUUUAFFFFABRRRQAUUUUA&#10;FBOOaK+bv2lfjjF8HPBuNNZG1rUd0OmxNhvLAHzzsvdUyMA9WIHTNfG+IPHuWcL5Ni8+zir7OhQj&#10;zSfXsopdZSdoxXVtI9fIskxOZYulgcJHmnN2X6t+SWr8jK+OP7RsHgHUYvAHgO2Gs+Kbxlhhs0y0&#10;du0nCmXbyWOeEBHHLEDrP8PPgPeXU8Xjf45XTeItfbEqW9yd9hYE8hIYB+7LL3bGM9B3Pm/7I3wU&#10;n0iwPxh8cK0+tauGnszcZeSGCbkyktz5k2c56heO5r7nr+c/CHhXNuNlT4045p2hUtPC4J60qNPe&#10;FSrG1qleStJOaapprlUZXUf0DivM8Lk/Nk+Syu46Va32py6xi/swW1l8XVtbsjRI4xGihVAwFUYA&#10;HsBXzJ+0b8EfDnjvwdfeJNMt0tNf022kvbLULUeVK5hUuYnZcFgwBAJ5U4IPUH6erJ12wk1XRrvS&#10;4XEb3NrLbpKRuCNIhUEjvjOcV/QHiZwFl/EeRYzJ8xwyqwqQkkmldSs+WUW/hlF2cZJpp2d0fCcO&#10;Z5iMvxtLF4eo4uLWvlfVPumt11Pnj9krUfHmtfCO31vx1ey3puZ5Dpz3AzMLRMIu9+r5YMQTk4xz&#10;X07WJ4b0Ox8M6DZeHdNUJb2NrFaQqOyRKFH8q26XhVwliMh4byzJ8XiJVqlClCM5yk5OUklzO7bd&#10;ua9tdFZdB8TZpDG5jicXSgoRnJtJJJJX00Xlv5hRRRX354QVBPdW1rA91dSJFFGpZ5JCFVQOpJPA&#10;FT18RyyTftFfHOXTlkd/B/g2QLcxox8nUNRznawHDqjL0ORtX/br8y8SvER5HHBYbCUPb4rF1FSo&#10;0+blu7OU5ydm406UE5zkovRKKV5I+k4dyD6661SrPkpUouU5WvbokldXlKVkldd9kz7I0jWtM161&#10;+3aRMJ4dxVZkB2PjujEAMvoy5B7GtCWWOGNpJWCqoLMzcAAckn0pVRUAC8AcADoBXhXxb1S58R6v&#10;p3wa0ORln1sNPrE0Zw1to8JHnnPZpziFPqT2r3OKuJpZNlbxddKpV92MYx932lWbUYQim5W5pNK7&#10;b5VeTdk2cOWZcsXiVSh7sdW29eWKV23tey9LvRas2/h+7+MdSufifcA+RcqbLQEbjZp6NkzY7G5c&#10;b8/88xH7167Ve1tbeyto7O0RY4okWOKNBhURBhVA9ABgVYrv4WyOWAwUKNafPUd5VJWtzTlrKVtb&#10;K+kVf3YqMVokYZljFXrOcVaK0iu0Vsvu3fV3fUKKKK+iOAKQkDrS183/ALTHxC1Hwl4Mi8K+FQ0m&#10;v+JZ/wCyNLijPzr5uFklHptBwD2LA9jXx3iDxthOHMlxed427hRjey+KUtowiuspyahFdZNI9fIc&#10;mq5hjKWDo7zdrvZLq35JXb8keR6JH/w0Z+0JN4mn/e+FvBMn2ewB/wBXdX+clx2I3Dd9FT+8a+lv&#10;EV5c+N9Rm8C6FI8dpEwTxBqERxsRhk2cLD/lrID+8YH92h/vMuOE+F3hMeFvA9n8NvAMgSG2U/2z&#10;r8YBEly3+vFtniSUn5d/KRgAfMw2j3zR9G07QdOj0rSoxDBEPlUZJJJyzMxyWZjyzE5J5JJr8K8G&#10;uBMbPK6tTMZXrY6brYyovtzkrLD0n/z6owUaTmtOWLUPenKUPteLs7orExjh17lFclGL6Jf8vJL+&#10;abvO292m9Ek83TNZ8J22o/8ACEaZdWKXdlbK39lwyJ5kMCgKp8oHKqAQBx6V09eC/Dn4D6V4D+IG&#10;vfEm4v7jUdS1qeVleZQgt4ZZPMMYAJ3HIUbjjhQABzXvVfuHAGOznEYCVTO8FHCz55qNOMlO1JSa&#10;puTXu80opNqOiulvdHxme0MJTrqODrOrGybk1b3mrysnrZPS73CiiivtjxgooooA57xP4U8OeM9L&#10;Oi+KbG21C1Miy/Z7pA6b16Ng9xk81xum/BP4Q6O/m6f4Y0ONv75s4nb8CwJ/WvU68R/aB+KMXwo+&#10;GV/4hiYC9mX7Fpi9SbmUEK2PSMAufpjvX5n4i4bhnLcFiuJ8+wdKSw1NylUlThKajBN2Umr+UVfV&#10;uy1Z9HkFXMsRWpZbgasl7SSSipNK70u0tPV9j4H+J3h+w+Ov7TsPw98HwW1vp2mBbG7nsolRVjgJ&#10;e6kOwAEhm8tf9oD1r9VNI0uw0TTbfR9KhS3tbWFYIIYxhURBhQB7CvkX9jX4UyeEvAz+O9cRv7U8&#10;QYnDSffS0zmMHPeQkyH1BX0r7Mr8E+h74b1cLluN42zWgqeNzmft5Rtb2VF3dGkuyjBqT2eqT1if&#10;ceLHEEKuIo5PhanNRwi5E/5p/bl83p8m1ufPP7TngfQ/Ffwj1nUdQhj+16VYy6lYXgGJoZLYGTCO&#10;PmAYAgjpz6gVy37IPxM1r4i/DFovEcrT3mk3f2Brl+Xli2K8bOe7AEqT1OMnnmtD9rnx1aeD/gzq&#10;Ng7gXWsj+y7WPPLLJzMcegjBz7ketUv2PPh9e+B/hFFeaqjR3WtXDao8bjDLEyqkIIPqi7v+BV5e&#10;MxVWXj3h6GTaRjgW8Zy/C7zl7Dnto6ibTjf3uR6PlOilTiuCKk8Xu6yVK++y57f3e/Tm8z6soopD&#10;0r+2z8cMTVPE3h3RLq1sdYvrS1nvpfIs4biVY3nk/uxqxyx5HT1FbleB+K/gRpfjL4v6V8U9bv7i&#10;RNIgjS00sIBEJonZ1kL5zjcQSoXkgZOOK98r4zhfMs7xGLzGOaYONGlCpy0GpqUqlNRV6kktI3ld&#10;Rj8SS95Lr6+ZYfB06WHeGqucnG89LKMrv3V3srXe19gooor7M8gKKKKACiiigAooooAKKKKACiii&#10;gAooooAKoanqFlpNhNqmoyrDb20TzzyucKkcY3Mx9gBmr9fJv7aXiC80P4HXNvZMVOpX1vp0jDtG&#10;+6Vh+IjwfY1+feLHHcOGOGc04hnDn+q0p1FH+Zxi3GPzdlfoe9wvkjzLMcNgE7e0ko37JvV/JHf6&#10;JoFv8YtIg8W+OEll0y9X7RpWhs7JAts3MUtyikebLIuHw2VQEKBnLHmviH+yz8IvFvhu5sdM0iy0&#10;m8ELG0vbFPJMcgGVLquFZc/eBHTpg816j8ItXs9c+F/h7U7Fg0Umj2gBHZkiVGX8GBH4V6MQCMHo&#10;a+Ny/wAKuGeI8go1c4wVLGSxVKLnUnCMpT54p8yk05RWt4KLSgrKHKkretX4mzHL8dOOErSpKlJp&#10;RTaSs7Wts9tb3v1vc8X/AGeNK1rRvgx4fsvEM0s90bBZmaU7mWOUl40yecIhUDNe00yONY1CIAAB&#10;gADAAHpT6/T+DeG4ZNlGByinNzjh6cKak9W1CKjd3vq7XZ85m+YSxeLrYuSs6kpSstldt2CjOKK5&#10;Xxv4u0nwJ4VvfFutsVtrKEysF5Z26IijuzsQoHqa9bNMzw+Cw1XGYuooU6cXKUnooxirtt9kldnL&#10;hsPOtUjSpRvKTSSW7b0SOL8aXP8Awl/ia2+GFoS0BjXUvEDL0WyVsRW5PY3Mi4I/55q/qK9cRQq7&#10;RwB0HoK8o+Efh7V9L0CTxD4qUDWtdn/tXVO/lNIoEVuD/dgiCoB6gnvXrNfH8A0q+IoTznGwcKuK&#10;tJRejp0lf2VNro1FuU10qzqJO1j1c8nCE1hKLvGnpdbSl9qXo3ov7qj1uFFFFffHhhRRRQAUUUUA&#10;Gcda+Pf2pfFmr6z/AGZ8BvBTZ1bxPKqXTL/ywsVPzs+OgbBz/sq3rX1X4g1zTPDOh3fiHWZRDaWV&#10;u9zcSH+FIwSfx44Hc18U/Aya913xDqnx11+1e717xGzxeHdKBAa20yM7VkdjkRRNgAueoU7QxbB/&#10;mT6RefyxkMJwRhazpzzC/tpxvzU8JFpVmrXfPVbjQpJJuUqjcU3E/R/D/AqlKrnNWHMqFuRPaVV/&#10;BfpaFnOXRKOu59J2Vvo3wf8ABml+CPC9v9ouViFlpdipCvczAbpJZG52oCTJK54UHuSAeo8HeFj4&#10;ctZbm+kF1qV/L9q1S+A2+dMRgBR1WONcJGv8KjuSSX+HfDUlhcSa3rUq3eqXCBJ7kLtSOMHIhgU5&#10;2RKfxY/MxJ6deK/XOGOF403Qr1KKpQoxUKFJWtRgly62unUcfdbV1CHuRes5T+UzHMnLnhGfM5u8&#10;5dZu9/8AwFPXzer2SRgDpRRRX354YUUUUAFFFFABRRRQAUUUUAFFFFABRRRQAUUUUAFFFFABRRRQ&#10;AUUUUAFFFFABRRRQAUUUUAFflncawNR+OPxG8cMVZdNT7BC3XHkIcgf9+x+NfqFfXcdhZzXs3CQx&#10;PK59AgJP6CvyN+G9vJr3gjWNUORJ4m8TGHcO63FwkZwfYM1fzr45Y2X13KMNHXkdat/4LpOEf/Jq&#10;qt5pH6l4d0LYfHV31VOn/wCBTUn/AOSwf3n6C/DzSDo3gXRtMcHdBptusm7g7ygZvzYnNdXtzmrE&#10;QCoEXoo2j0wOOKhH3jX6hgMIsPQp0IvSCSXySX6Hw2MrOpUlUf2m3955P4tAvfiB4a0aUkxJ9u1U&#10;r2aW2jVIsj/ZMpb6gV5t8V/2n/Dfwt8RDwiun3ep6gsSO6W7JGiNJjZGWOSWIweF7iu++LButFgs&#10;fHtgsjHR5J/tYjXcws7mPy5XUAZJjYI+O4Br8yPA3iiTx78dLPxl40tZ9RYTLdXMWmW5lZjbJhHM&#10;Yz8o2hnx6cda/mjxg8ScbkmLp5Zl1RU8Ri60eWUoqUVS5acXJ3Ttad0tGvi8r/rnAnCeGzGjPF4q&#10;DlSoU5Xinytz5pNK/Zqx+gfjK6+J8mlWvjrU20qxTR7mHWBpkEbyzBEUiVGuGKDmJ3DAJivrGG4E&#10;qbUJcEB1YDjB5HPevJftGi+NPDjSWE0dzY39u8RlTo6yKVcEdQRyCDyD1Aqx8J9eub7wnFpuqsTf&#10;aOx0i+TofMtvlVz/ANdE2uD6Gv3jhxLC46UPbSmq8YtSbveUdG+iXNFxaSW0brQ/NcyvWopqCi6b&#10;tZK2j/yad763ep5P4Q1H4j6Dd6yvh280+6s4/EOpRR6fqaOpQC4Y4juIyWAOejKQPpXcH4q/EqFi&#10;jeF7J2HG+HVV2H8HhBrl/CBFyur3Rz83ibVWBB9J2H49K6pmOQR696+YySniI4Ol7DGVIJ9uWXXp&#10;7RS+5WXY9bMatL21SNShF28mun92Ub/Mw9I+L/xS8RW0moafo+h28cdzPbNDdXsryFreQxsQ0cW3&#10;GRxmt22+MLWdx9n+JGnTaTGx2JqEUq3Nhk/dDyoA0WfWRAPeuE+G+ToMzHqdX1In/wACpK75beG4&#10;jMMgBRuHVsEMDxgg9RW+SY3MqmFpYhYyTlJJtSjFxflZKL/8BcbeezWZ4fDRrVKfsEoxbWjkmvRt&#10;tP5pl3XtL1nw5rLfEP4dql415Gh1TR1cCO9VVGyeB+FW4VeAT8sq4BIIBrovD3jPSvGmnnUNIkLb&#10;X8q4gdNs1vIv3o5YzhkYdwfw45rz/wCFdsumX2veG7DIsbDUIfsaHJEIuYEleFCeiKxyo/hDYHFe&#10;epcPJ8ZD4x0xzEtzrH/CNNEnKXEFpaySTyOvAZlnGAx5AXHfFdNPPZYb6viKatGtNxnTvdRnzOMp&#10;wdlpzJXTVpcyaUZXvm8s9r7WlLenG8Zd1ZOMZLu07J9LNaq1u4t7v/hCvHVzZai2NO8QXn2uyuyP&#10;ljvnVVlt5D237Q0Z7nI64r2OM847n0ryPxu41nxH4c8L9fN1NtSuFIH+psF3gn2MrR4r1tMbcjtX&#10;sZDJwq4qhF+5CSt5cyVRxv1S59L66taKKPPzBJwo1H8Ulr8tE/uX9XLeCvJ71NKEKFX6HI/Soc5V&#10;B7VNMGaMqvUjAr6rseOvhZ8IfGbSDPbePdEj+YvDBqUa44G+2RiR/wACiNfafwA1v/hIPgt4a1Qn&#10;JbSYImPvEPLP6rXzz8RtLj/4TufTyPk1Pw4Ec+rwSvGf0lFdv+xhqUl78DLOxlJLadf3dgQeo2Sb&#10;gP8Ax6vxng2+E40nTe1WnWXzhXU4/wDktV2P0XPP32QKa+xOm/8AwKm4v8YH1fRRRX9KH5MFFFFA&#10;BRRRQAUUUUAFFFFABRRRQB//1P7+KKKKACiiigAooooAKKKKAGSf6tvoa/xyNf8A+Q/f/wDX9cf+&#10;jGr/AGN5P9W30Nf45Gv/APIfv/8Ar+uP/RjV+7+Ce+M/7c/9uPz/AI6/5cf9vfofrn/wQS+MEPwe&#10;/wCCpPw5lvZPLtfE51DwbcknAJ1S2f7OPfN1HCPxr/THr/MM/wCCZv7EXxg+LvxT8OftCLLceG/D&#10;HhbXrLXLPWin7+/u9OuEnSGyRsbl3JiSUjYoyBubIH+m34f1q08SaFZ+ILA5gvbWK7iOc/LKoYfz&#10;rzvGXBpYqjiI9Vyv1Tv+v4G/BGJvSqUX0d/v/wCGNiiiivxk+5Cg0Uh6GgD/ADXf+CsP7H/7VPi3&#10;/gqh8SPD9r4SvL7UfGet6h4o8L2trPbSPe6FCVijuh+9wihVAIk2sOmODX39+3x4Y8T+Ef8Agjto&#10;ekfEbTxYeKLPSPCWhaskyxtcwyQTRhoWlTdlVZc4DFc89a+xv2qPBvxb07/gqDp37QPj7w1rceq3&#10;/wAUrvwTol1bRtdWieAIdA8m3nlMG9LaOW+d5sy7WdmboFFebf8ABYbTPG3xB/Zntfgr8NvDXiTx&#10;FrOv6/YXaHRbCW7t7aCwlEkjXMqArHu3AIDy2D0AzX8teMXjZis48SuB+HqipLD4TEQqyqL3XF0q&#10;s4VYyk6jjyRhTi5Oybkm9NIr9Q4N4FpYPhnPsxi5upWpuCi9U1OMZRaSinzOUml2TW+588f8E1/A&#10;2kfDX9vz4veCdBhjtrT/AIQbwzexwQjYqtc2tpNLgLjGZZXPHrX5EfFH9lD4XarpP7QvxT+H+rax&#10;HY/DLxrp+jaLZ3vlTm+XU7/7JcPPLhGGyQu0eBkrgNk5Nfu/8CPBHin4O/8ABUnxcvinT9SGn+Lf&#10;hrotpoetQWVw+n3FzpVvapcRtchDFGy+Q5w7DsOrAH4o+MXwe8UeHfgl+15rmieG9d0/Q9a+I3h6&#10;fQlvbOWOS8+yarFJfz20ZXdJAJXZkdQVKEYJwa5PDLxUxGH40nmGGx7i8bh8jXNeLjUvWw1GsnzX&#10;vPldWOnvRXtdmrrXifhSnUyRYerh7qhUx7tZ3jaFWcHptG6g+z9zdM/uL/Y9+Dmn/s+/stfD/wCC&#10;+k31zqVt4b8KafpkN9eKiTTLHCDuZYwqDrgYHTqSeT9J1y/gcEeCtHBVlP8AZdplXBVh+6Xgg8gj&#10;uK6iv63xVWVSrOc3q22/mfk1KCjFRWyCiiisDQK/Pz9vLXhHo/h/wwjczXU9/IvtCgjU/nI1foHX&#10;49ftf+Lf+El+Mtzp8L7odItotOTHTzOZJfx3Pg/SvuPDzBOrmUJdIJv9F+LPmuLMT7PByj/M0v1/&#10;Q+XK/Zj9kv8A5IRo/wDv3f8A6USV+M9fsx+yX/yQjR/9+7/9KJK/QfE//kXw/wAa/KR8pwV/vUv8&#10;L/NH0hRRRX4MfqAUUUUAFFFFABRRRQAUUUUAFFFFABRRRQAUUUUAFFFFABRRRQAUUUUAFFFFABRR&#10;RQAUUUUAFFFFAEFzPFbQtcXDBI41Z3djgKqjJJPoBzX5K+G4bn9q39paTVNUDvoti5uDE2dq6fbN&#10;iKL2MzkFvq3pX3X+1P4ouPCnwO1q7s3KTXcaabGw64unEb4/4AWryb9hbwZDo3w0uvF8qYuNYvWV&#10;XPX7Pa5RQPbfvr+AvpDUJcaeJnDfh1U1wlCLx2Jj0nGEnGlCS6rmVpLqqie6R+58BTWT8O5jn8dK&#10;s2qNN9m1eTXnbVf4fM+2440jQRooUKMKoGAAOgGPSpKKK/vxK2iPwxsKQ46GgnArx34o/E8+Db7R&#10;/CuhxJd65rl/FbWdmcnZAHH2ieTHRI0z+PsDXz/FXFOCyXA1MwzCpywjZd25SajGMUtZSnJqMYrV&#10;tpHflmWVsZWjQoRvJ3+SSu230SV230R7FwOaydZ17RfD1n/aGuXUFpDuCiS4cICx6KMnknsBkmvO&#10;vi98W9H+FPh+O+uI2vNRvZRbaRpcR/e3dw2AFHooJG5u3QZJArk9A0F/BWi3Xxg+NN1Hea1Davdz&#10;uebfTIQNwtrNCcKeis4+Z27kV8ZxD4mUqWY1sny/llVow9pXnJ2pYem02nUa3nJJyhTTTcU5SlCN&#10;pP2MBw7KWHhi691Gb5YJfFUl1UV2TsnLWzdkpO6VPxX+0Rp1h410vwH4VtJ725vF+039zJb3KrZW&#10;gPMrQrF5rluduAFzjJ5r6Ht9RsrqxXUopB5Dx+aJHyg2Yzk7sEfjivmD9mXQtT1y31X44+KUK6n4&#10;quTJbK3Jg06I7YY19jgH3AU19Ja9oejeIdIuNF1+GO5srlNlzBL9x064bkccc18z4M51xJm2UV+I&#10;sxrRksXeeHpODpqFLajzSvOS9rFKrO6nKDnyptRUT0eL8Hl2FxUMvw8WnStGpJPmvL7dlZL3X7qs&#10;0ny3srtngf7RPxjsvBPw+mt/C13BPrOruNL0tIJUZkkm+Vpcg/LsU8E/xEV0PwY0HwX8J/h7Y+Ek&#10;1LTWuFTz7+f7RHmW6l5kbO7kA/Kv+yBXy58F/h/4C+Knxr1nxvo2jadb+F/D/wDxLNLtYoFEV1cn&#10;IM0ikfPgZYZzjcnpX3db+BfBdoNtppGlxDp8lpEv8lr8w8HcTn/FmcYnjytTo+zSnhsKuacoqnCf&#10;72tBuEW/b1IpKTUX7OnDSzd/pOLaeByvCU8jhKfNpUqaRT5nH3YPV25Iva796T7aTat4t8PaP4fu&#10;/E91dQGysYXnuJo3DqqxruIyD19B9K+d/g3f2lpoWrftCfEm4h06XxJKJ4WvHCC10yEkWsK57sPn&#10;IHLZHU15t+054lXXvFOi/s9eDbbzH1G7hvdbt7ELGWiU7khYjhQQC7sfuqFPPSov2i/CK+JpvC/w&#10;etvLuNc1a7SQvGD5GmadbKQ/kRn7iAcbj8zhDk9BXzHiT4x4ypnGY4/L8PHE/wBi8tKnG8lTq5hi&#10;LU1FOzcpU4TVOMVrzVanM4csZHpcO8JUo4ShQr1HT+uXlJ2TlGhT95vpZSa5m30hGyd2j7L8EeN/&#10;DfxC0FPEvhO4N1ZSSPEk5jeMM0Z2tgOASAe+K6/OK5/wr4b0jwh4ds/DGhRiK0sbdLeBB/dQdT6l&#10;jyT3JJrx349fGaT4ZaZa6F4ahF74k1qUWujWWN2GYhfNcD+FSRgfxHjoDX9VZtxquHOG1nHFVWMZ&#10;0oRdV01LldR2XLSi3KTcpvlpxu5SbS3Z+Y4XJ3mGYvCZZFtSk+Xmauo73k7JKy1k7WWp7LrPibQd&#10;AX/ibXMcTmNpVhGXlZEGWZY1y7ADqQOK8N/Z2+Lnib4z2GseKdUgtbTToL/7DplvAGMhVF3M8jsT&#10;uJDKOAAMGt7wj4Hs/ht4G1HXPF9217q1zZS3fiDWZzueQrGWZUJ+7FGOERcDjOMmvGf2JbptL8E6&#10;v4H1OKS11LTtXa4ns7gbJlhuY0MblT2O08/4ivxrH8d59PjjhXA4+X1WliaeKqSoJ3fPGEPZQqz2&#10;clF1J8sbR5oSSdRQUj66hkmBWTZnWoL2sqcqcVNqys2+ZxW6V+VXetmvhvY+z7m6t7O3kurp1jji&#10;RpJJHOFVVGSxJ6ADk18RfDTQYf2i/iXqfxo8SpM2h6fI2keGbXe0ayxx5EsrAYJV88jvuKnIWuk/&#10;aq8b382naf8ABPwhIDrPiq5S0kCH5obMsA7NjoH6f7gavpbwP4S0vwJ4SsPCGjLtt7C2S3Q93IHz&#10;Ofd2yx9zXVxBClxtxosjnFVMDlPLUrJ6xqYqavRpPo1Rg3VktueVK691oywLlk+TvGp8tfFXjB9Y&#10;0k/fkuzm/cT/AJVK250kFvbWkCW1siRxxqEjjjUKqqOgAHAA9Koahr2iaTdW1lqd3bwTXsvkWkMs&#10;iq80n92NScsfoKsanqFnpOnT6pqMixW9tE888r8KkcYLMx9gBmvjD9n+3vfjH8SdW/aF8RRsLWJ3&#10;0nwvbyciGFMiSRR64OCf7zP6V+kcdeIs8rzTKOHstoKricZN6N2jToU0nVqyt0inGEI6c1ScVe1z&#10;5/JOH1icNi8fiJuNOkt+spy0jFeurb1tFN9j7dpjyRxo0sjBVUFmZjgADkkmldwg3NwBySewrxTQ&#10;rm1+Mstzqtx+98MQXD2tjbnOzUpIG2yXEvTdArgrGh+Vtpds/Lj7PP8AiNYSpRwdCKnXrc3JC9tI&#10;25pydm4wjeKlKz1lGKTlKKfkYHL3VjOtN8sIWu999ktrt2dldbNuyTZr6T8cPhNr3iceD9G1/T7n&#10;UWcxJbxOWDuoJKo+NjHjoGNerV85eMf2fvDuv/Ejwx420a3s9MXQ7lrq8NpEImufKKtbx7UAXAcE&#10;ljzjjnPHvs+qWNtfQ6ZNIq3FwrvDF1ZljwXPHQDIyTxkgdTXyfAGb8TOpmNLiqlRgqdWMaM6XNGN&#10;WEoQafLOUmpKcnT3tKS91d/Tz3C5co4eWWSlLmi3OMrNxabW6SVrLm8lu+2hRRRX6kfNCEgV+afx&#10;Cml/aZ/aStPh7p7NJ4f8Ns5vnQ/I/lsPtLZ9XfbCp/EcV9TftL/FpfhR8NLi+snC6nqG6w0wZ5WR&#10;1+eX6RL83+9gd6439j74Wt4G+HA8R6tGV1PX9t7MXHzpb4zAh78glz7tg9K/ivx0r/67cX5Z4Z4d&#10;3w9LlxePtt7KDTo0H/19naUlo1BKS0P2HgqH9jZViOI6mlSV6VD/ABNe/Nf4Y3Se17o+rbRrOKIW&#10;tqYwsIEYjjIwgUABcDpgdq888dfF7wJ4AhCaveCa9fi20uw/0i9nbsqQpluT3OF962tX+HHgTXrx&#10;tR1jSbC4uHIZ55IV3vjpuYYLfjmtDQ/BvhTwxn/hHdNsLEt95rSBIifqVAJr+mM2p8SVYzw+A9hQ&#10;W0ajc6jS6P2SjSV7f9PWk+60PzrCyy+LVSvzz7xVo3/7evJ/+S39D5K0f4P+NPjf4+h+KPxvthYa&#10;ZZY/sXwuWEjBAdwa5xwCTguvViACAowfrqy8S+HrrW7rwtZ3cDX9hFFLdWSN+8ijlH7slewOKz/H&#10;fjLSvh94Q1DxfrJxBYWzTFc8yN0SNfd2IUe5r4+/Zi8LeJfGdjrHxV1+W4tLjxNeO91eR7o5mto2&#10;IWC2bqiZ+9IOcBVTBBYfgmX1cHwVxHguGckovGY7MXUxGLq1Gvaypwi4qpKSSjFOo4U6UElThBTU&#10;Y33+4rwq5xl9bMsZNUaGH5adKMV7qk3dxSbbfu3lJ3cm3G7PrDWviv8ADfw74gg8K61rWn2+o3Ei&#10;xRWjyjzN7nChgM7SSeN2M11+q6xpOhWEmqa1cwWltCu6W4uXWONB7sxAFeIR/sy/CGz8Xab4003T&#10;vs91p0z3G0SPIlxIQdryiVmLMjfMDnJPXNeMeLJ2/aE/aCt/hzCTJ4a8IP8AbtY2nMdzeA4WJscE&#10;Bvkx6B6+gz3xQ4ryPD1Y5zgqEsTisRChgqVGpOSnzRTcqs5Ri1GmueU2qcbRpvT3os4MDw1leNqR&#10;eErTVOnTc60pxirWdkopN6ydlFOT1kuzPuOCaG5hS4t2Do6h0ZehVhkEfUVQ1jW9I8P6dJq+uXMN&#10;pawgGW4uHCRpuIUZY8DJIFaSqEGF4HQAdq+Ef2ivEsHxD+JOmfBOOVk0rT3j1nxTLECxKgjyrcKO&#10;WdtwCqMkvIvGRX3njN4nLhPIpZgoKpXnKNKjBvlU603aKb6QjrOb+zTjJ30PE4Q4b/tTGqg24win&#10;KbWrjBb+reiS6yaXU+7ldGUMpBBGQR0Ipss0UEbSzMqIilmZiAFA6kk9AK+G/Fvjz4m23x28NeHJ&#10;NRj0nSVtDrGpaRbqD9msYdwC3Mg3GR5AoXauAGIVdxwxl/ak1DW9T+GBTVTdWs+tXtvp2gaDA5SR&#10;2dwTJdbT87FB/qs7EyAdzcj87zf6TmDpZTn+Y4bL6kpZc5RcZ2gpyjCM1Z+84qTnGnFSj7RzfLyX&#10;jNR9/C+HFWWKwNCpXiliEndXfKnJrbROyTk2nypa81mr/Z2i67oviPT01XQLq3vbaQsEuLaRZI2K&#10;kqwDLkcEEGtTIzivNvhL4Btvhh8PNL8GQEM9pbj7TIOklxId8rfQuTj2xXJ/GD4vP4JmsvB3hKBN&#10;R8U6ywh0rTyfkjB4NxOR0jTk9s4PYEj9YrceLKeG6GdcURVCpyQdSEby/ezSXsqa+KcnN8kIpXk7&#10;JHy8Mk+tZhPB5a3ON5crenuq/vS6JJat7JHq2u+KPD/htI5Nbu4bcykrDGxzJKR2jjXLufZVJrwt&#10;v2iNN1D4oHwHoVrM9lZQibWdWlgucW7sPkhEKx7gx4yz7VHPXFN1ZdM+AXw91L4meL7n+1/ET2+2&#10;41K5Hz3F0/EVvAv/ACygDcBEAG0Fjk1o/s3+AL/wb4BGreJNz654gmbWdXml/wBYZZ/mRG/3FPI/&#10;vE1+U5pxlxVmvEOXZBgZwwj5frOIXL7WdKiny0qU5KSjz153UlD4I06nJUlpJ/TYbKMsw2AxGOrp&#10;1Vf2dN35VKe8pRVm+WC2ct3KN4rVH0DEwdA6nIIyD7GsS38UeH7nxDP4Vgu4W1K1t0up7IN+9SGU&#10;4VyvoSP5Z6ioPF/inSvA/hi+8V62+y2sLZ7mU5wTtHCj1ZjhQO5NfF37NGg+JviFNrnxi1qSezuP&#10;EN28TXiZWVbOJsCC1J+6MgBpcHAUBfmyV+x488V6uW8RZPwxluHVfEYnnqVI3tyUKcWnPycqrhCP&#10;N7vx9jycj4XjiMvxeZYipyQp2jF/zTk9vlG7dtdu59beIfiv8NvCmsw+HvEWtafaX07qkdrLKPMy&#10;5wu4DO3J6bsV3zyxxqWkYKB1LcD86+f5f2YvhD/wk+m+LbTTjDd6fdm7b968ounwdvn+azFyr4fP&#10;UkckivF9S1G4/aI/aFj8NWMjt4V8GP8AaNQMbERXd6rcIccMN42gcjarn+IV8vm3irxPkc/YZ7ga&#10;E6+LxEKODo0Kk25prmqTqznBWjSjzSnJU1ZRej5ot+nheGctxq58FWmoUqcp1pzikk07RUUpauTs&#10;knLW/kz7W1vWdM8P6Rc67rEyW9paQvc3Ez9EjQZY/lWX4J8YaL4+8LWfi/w60j2V9GZYGlXY+AxU&#10;hlycEMCDzXyl+09quteP/EGjfs7eDWIudWdb7WZl6QWUTcb+emQXI77VHevrTwl4Z0rwZ4ZsfCuh&#10;p5dpYW6W0K9yFHLH1LHJJ7k19Zwx4hY/OOMMzyzB0o/UcDBU51NbzxUnGbhB3ty0qdvaaX55pfZZ&#10;5eZZDQwmU4bE1pP21ZuSj0VJXXM+t5S+HyTfU6Kiiiv2g+PCvC/2jfhvc/FH4UX/AIe00br2Erf2&#10;C/354MkJ/wADUso9zXulIRmvl+NuEMHn+T43JMwjeliYSpytvaSabXZq90+jSZ6WTZrWwOLo4yg7&#10;SpyUl6p3+7ufmT+xT8ZV0a+l+DfihzEs8zzaQ0vy7Jz/AK23Oem4jco/vZHUiv03BzzX5Nftm/DS&#10;PwB47sfiV4Wzarq0rSy+T8vlX8BD+Yvp5gw3+8Ce9fpr8PtcufE/gTR/EV6AJr7TLa6mC9N8kas2&#10;PqTX8YfQw4lznJ8TnHhXxC+erlDj7Kp0nh560/TlTXLrpGSh9g/XvF7L8Ji6eE4mwHuxxV+aPapH&#10;4vv1v5q/U7DNeTXfx0+EVj4mXwhc+INOGoNMtuLdZNwErHARnUFFbPGC2c8VRGrD4n+ItQ8O6fIy&#10;6DpMv2LU5oWKm+vMBntldSCIogR5pByzHZnAbPI/F39nPwp8RLHSLHRbOw0p7HU4p5ru1hWJxaKD&#10;5kahANxY7cZ4B59j/QfHHGnE9fLauP4Jw1Kv7OXKlVcv33LLlmqfK0opO6VSbcW4v3eS038HkuUZ&#10;bDERoZxUlDmV/dt7l1dOV73vpeKSdmtb3S+lMg18reKr3/hbnxus/hxbHzNE8JmPW9ePVJr7/l1t&#10;yeQQn32HfkHpXqvxj+JGn/Cn4f3/AIwuyhmjjMVjC5/11zJxGmO4z8zf7IJr5c+D2nv4S+BGo/Ej&#10;4kebFa332jXdQilJWfU5Zf8AV+aQciJuFSMY3lizfKQtfE+OHHdDEZ1g+EIu8IQeLxetoxoUXeEK&#10;krNRhUqJOd070qc48snNJ+1wZkk6eDq5q9JNqlS7uc93FdXGOi2tKSd1ytn1hpXxZ+Huu+M38A6L&#10;qcF3qkMLzTQWoaRUWMgNukUFAQSMjOc8da9Ir5C/ZC+FK+DPBDeNtWt0h1PxCftewLt8i0YloYlH&#10;YEHeQPUDtX1F4j8Q6T4U0O68R67KsFnZQNcXErfwooz07k9AByTxX6T4PcZ5xmfC1HiHimlTw0qq&#10;lV5Y3Sp0X70OeU38XJ703aKV7cq5WfO8WZPhMNmc8BlkpVFFqN3ZuU9nypLa+iWt97u5pXd7Z6fb&#10;Pe38sUEMY3SSzMERR6sx4A+tfMvif466pP8AG3QPhH4GjtpIr6MXmpX9wkhKQDfIVhB2qdyR8P8A&#10;MPmGOlYvwobXfj5rTfFvxpG8OgWtyyeFtDf/AFTNGcG8nHSRweEyCFOSOgJ4rxlq1lo37Zmi+JLk&#10;OLH7IugXF6w/cx300MjxxF+gYrIhx/tfWvxHxI8Zcyx2SZRnOVzeEweKx2GpKbuqlXDyqe/U6eyh&#10;US9295Ok+duF7L7Lh7hHD0cZisHiV7WtSo1JNfZjUUdI/wB6UXv05vd961z7wXPeq17f2Om2r3uo&#10;zRW8MY3SSzMERR6lmIArG8V+LND8E+H7rxP4jmW3s7SIyyu3U4HCqP4mboB1Jr5t+EEPiD43aofj&#10;L49Vo9KSdv8AhFNCfmKJEO37XKvAklJGEZgcclf4a/oHi3xHhg81wfDuX0/bYzEJzUL2jTpRaUq1&#10;V6uME2oxVr1JtRVlzSj8JlfD7rYWrj68uSlTsr9ZSe0Irq+re0Y3b6J6erfHPV9T+POk/CHwXHbN&#10;ayQC+1S/uI5C4jVWkKRKdo+ZAuHwQdwx0r6iJA5NfBuqarZaP+2rba/ch1sbqy/4R83rjEI1D7OJ&#10;BCH6btrRjHq1fXnxD8c6R8OvB994w1tlWGygaRYycGWTpHGvqztgD65r8v8ABbxDrVaXFmP4gx6k&#10;sHjK8bv3YUqFKEHG0bu0bc0nK7cnfV2PpeMMghGWV0MDQs6tGD7uU5N3u+97K2ltND5s+PuqXfxU&#10;8eaX+zh4dkdY7hk1TxPcRHmGyiIZY/Ytw3Pcp6mvqLwn4O8P+CtKTSPD8AijVURnYl5JNihVLuxL&#10;MQBgZOAOAAOK+cf2UfCOpHQL/wCL/iz95rPiy5a9aRhzHaBj5SLnorfeA/u7fSvrau3wGyOeaqvx&#10;/m1C2JzC0qSkveo4VX9hTX8rlFurUta86kk9kY8b41YbkyLCzvToaSttOr9uXnZ+7Hyiu4UVn2uq&#10;WV7d3FjbPvktWVJwAcIzjcFz03bcEjqARnqK0K/oyjXhUjzU5Jq7WmuqdmvVNNPs1Y+AnTlF2krf&#10;8EKKKK1ICiiigAooooAKKKKACiiigAooooAKKKKACiiigAooooAKKKKACiiigAooooAKKKKACiii&#10;gDyf456+fDHwg8R60jBWi0mdUYnHzSL5a8+uWGK+Gfgrogh0XwLocitl5n1WX6RRST5Of9tkr6B/&#10;bc1h7D4HzaPA2JNW1G109R3Ks+9sf98iuQ+FmlIPiBbWgBCaP4c8tfQPcusX/oMJ/Ov5k40n9b40&#10;jTWqo0qMfnUrOcl68lJP0sfrmRx9hw9Kb+3Ocv8AwCCjH/yaf5n1REP3an271B0J/SrEYAHFV8Ek&#10;7a/be9z82nayseV/GPWLnQfhlrFzYK0t1PaNY2cSD5pJ7rEMaqPUs4xXifwm/Z/1/wCFejQ3uhar&#10;BbaxdQKNTju7ZLmEnqEQgrIm3ocNhjzivqfUNJsdTe3kvVZvsk63MIJ4EqqVViO+Mkj3qV1UtXwG&#10;b8CYTHZtTzXFpylSio07NxcG78001qm1aOnRPufUYLiOth8FLBUXaM5XlonfSyTv0W/qeUeCPC3i&#10;fw/qWq3+uzacUv5Y51t9NjkjiWcKVkl2yE7WkG3cFOCRnqTV7wzmz+KutW8Bwtxp2n3U4HTzBJLE&#10;GP1QAf8AAa7+4zg46jpXj+l69baTrnjDxhqTgQ2DQWR/3bKDzmAx1JaXAHr9aVTC0MueDhB2jGcp&#10;XbvZclSTd30V2vS3yzhVqYn6xK2rikrK2vNFL+vUj+Hil/Dklwf+W+q6jOfffdSdPwrsAuZFA9RX&#10;N+A9NudL8HafY3vE/wBnWWdD1SSUmVlz6gvg11Cp8wOMYNZZJh5U8DhoyVrQjf1sr/MMympYirKL&#10;um2ed/DM58LM56tqOoN+d3LXpMWQwXOOeprzn4Yj/ikYmHe9vj+d1LXQeMdYbRPCmo6qhG63s5Wi&#10;HrIRtjA+rECvPyDFRpZTQrz2jTTel9OW7fy3O7M6ftMfVppXvN/mZvhXxCnh34b6x4/c/Neajf38&#10;CnkyEP8AZ7ZR/veWgH1rF0jSZdK8Q+HfDcrbp9P0e71W9fubq5dI3fP+0zy/hUWnQ22tz6L8PtLP&#10;n2Hh2O3uNWnjwUa7gQeRbg5wW3nzZBzjC55OKq6r4rstH8X+JPEl237qwt7XT0H97yIzPIq+7PKB&#10;j1rwp4qMIYadaXuU+WN+l43q1ZX6q8FD1Uu56LoynKtCO8ry80n7kPR2k2vVHoHhiQa54/1jXnB8&#10;rTreDRLYjp5p/wBIuMf99RqT7V6/H901578NdFudI8G2dtqJP2y4Q398w6/abomWT/vktt/CvQ4g&#10;Bn8K/TuHKU1hIzqq05tzknunJ3s/8Pw+iR8rnE4vESjDaOi+Wn4lsD5UPtU7jK4qAHIAP+cVYbpX&#10;0cnY8inqj54+K8LWni/w7qmDiUahYMf9+NZVH/kKqf7HVx9iHjPwngAWXiV7hF7hbld35fLXSfG6&#10;zA0bStYB2m0161LHttuN1u3T/roK8+/Z1ul0v9oDxboWSFv9Ks9SQdt8Z2Pz/wACr8Xx8/qvGGBr&#10;P7dVx+VTDtJ/+BUfvZ+hYJutkWJh2gn/AOA1b/lM+8qKKK/pc/KAooooAKKKKACiiigAooooAKKK&#10;KAP/1f7+KKKKACiiigAooooAKKKKAGSkCNv901/nHfsQf8Ep9T+IviA/GX9pq1uLDQDfS3WleFpd&#10;0V1qS+aWWS7HDRWx6hOHkHXavLf6ObdD9K/nhvCTeTE/89X/APQjX7L4SYiUFi1Hry/+3HwHHX/L&#10;j/t79DJ03TdN0XTYNH0e3htLS1hW3trW2QRxQxRjaqIigBVUcAAYFfrh+xf4+XxJ8NpPCV23+k6H&#10;N5Kg/wAVtMS8ZH+6dy+wAr8Yfin8U/hv8DPAF58Uvi9qsGjaHZKd08pzLcy4O2C2iHzSzP0VFBPf&#10;gAkfil8B/wDgvJ478M/t9eFfHV2h0L4PJeSeHtY8P8NNJpuoMsZ1O9dc77i2YJOqKdqKroNxYsfO&#10;4n4innuLqZLkeH9v7Bt1qt7U6Ukm/ZqVn7StK6Tpx0gnepKL5IzvIcsWX044/H1PZqovcha8ppv4&#10;mr+7BfzP4npFPVr/AEEKKqWF9ZanYw6lps0dxb3EST288LB45I5AGR1YcFWBBBHBFW6/K2j7wKQ9&#10;DUNzcwWcD3V06RxRqZJJJGCqiKMlmJ4AAGST0rgfh38XPhh8XtLk1n4Xa/pGv2kbBHuNJuo7lBu5&#10;VsoT8rgZRvusOVJHNWqcmnJLRCcle1z4L/adjmb4u3hjVyDaWvKgkf6uvn7ybgcbJP8Avk1+2bW1&#10;ux3SIjH1Kgn+tJ9ktP8AnlH/AN8j/Cv8++PPoM/23nWOzj+2fZ/WKk58vsb8vM27X9or2vvZH9D5&#10;B47rA4Ghg/qXN7OKjfnteyte3Lofib5NxjGyTHptNdb4AinHjvRCyOB/a1n1U/8APZa/YX7Jaf8A&#10;PKP/AL5H+FH2W2BysaA+yj/CvDyn9n+8LiqOJ/ty/JKMrex3s07fxTvxn0hVVpTpfULcya+Puv8A&#10;AWKKoXuqabppiXUbiC38+VbeDz5FTzJW+6ibiNzHsByav5z0r/R6x/NQUUUh6UgOb8Y+JrHwZ4W1&#10;DxVqZxBYWkly4zjcUHCj3Y4A9zX4Hazq95r+r3euaiS1xeXMl1M3q8rFm/U1+iX7bvxPW20+z+Fu&#10;lyfvLkrf6ntPKxKf3MZ/3mG8j0Uetfm3X7x4bZO6OFliZrWpt6Lb73f8D8w4xzD2ldUYvSH5sK/Z&#10;j9kv/khGj/793/6USV+M9fsx+yX/AMkI0f8A37v/ANKJKfif/wAi+H+NflIXBX+9S/wv80fSFFFF&#10;fgx+oBRRRQAUUUUAFFFFABRRRQAUUUUAFFFFABRRRQAUUUUAFFFFABRRRQAUUUUAFFFFABRRRQAU&#10;UUUAfJ/7aWmXeo/Au7mtVLC0v7S6mx2jDlCfwLgmu4/ZkW3T4EeGRanKnT8tj++XYv8Ak2RXsus6&#10;NpviDSrjRNYiSe1uoXt7iGQZV0cYYH8K+ePAHgf4gfA1JvDXh6JfEfhozyT2MPnJBqNiZDuaMeaV&#10;iljzzncjZycc4r+X864LxWT+JseN40JVcPiMJ9WqckXOdKcaiqQk4RTlKnNe63CMnGSTklFtr9Jw&#10;ecU8Xw48mc1GpTq+0jd2Uk48rV3opJ66tXTdtVZ/TVFeenx3f7fl8OeIC56IY7Yc+m43G38c4rH1&#10;C/8Ai3ry/Z9CstP0CNuGvdTlF7cKD18u2gPlk+habHsa/a8Tx3hIwbw9GrWl0jClUu325pKMI+s5&#10;xXdo+Op5JVb/AHk4wXdyj+Sbb+SZJ8U/izoPwu0pJbwPeandnydK0e1+e5u5jwqqgyQufvNjA9zg&#10;V5z8Ifhvruk6jf8Axo+LssTeItRgJMYP7nS7IDd5CZyAQB85B7YycsT6L4L+EPhrwnqsniq8kuNX&#10;124XE+t6mRJcYP8ABEAAkKeixgDHXNa3xS0PWvEvw51vw54dZRfX2mT2tsZG2KXkQqAW7Z6Zr8wx&#10;/Cmb4/ES4oz6jzvCRnUwuDg+ZRqKLtOpJaVK7XuwUV7Old8jnJ+0PpaGZ4ShTWW4GdlVajUqvRuN&#10;1eMV9mC3d/elbXlXunyF8EGuPj98bNW+NuuIzaZob/2f4etpBlEY5w+DxuVPnb/acegq5+0b4hvf&#10;ip4x8O/Arw3IRaarei5v5oznzbe3J3sMdY02uQejMvoAT237Pvwk+IXhT4ew+B/GS22l2i3U11dR&#10;WM3m3V55pB2Syp8kSBQFYIzMwGNyjOeK1At4B/a5n8U+KbC+XSZNCjsdEubKzluIYyI418tVgRyu&#10;CHGAOM+hzX8i1sjzXD+HeV4PPKc6DzfF0nmFWonTm/byc6ymnrTpxhBYZOXKneKSUNZ/qkMbhamf&#10;4mtg5RmsJSl7CMXzL3Fywt/NJtuppfr12+5NOsLTSrCHS7FFjgt4kggjXgKkahVA+gGK+Tf2rfin&#10;e+GvhlqFn4bm8triddJmvIzz5kgJkhiPPzKit5jfw5C/ePy+9JqGveM0C2UN1pOmt9+5uV8q9nX0&#10;iiPzQqe7vh/7qg4YeO/tK/AvU/id8PLHw/4H+zwT6VdfaLe1lPlxyIUKMobnDc5BPU5yea/qjx/r&#10;57mHAub0eEKMnP2Mo0+VOM53SjaktHZRbalb3rJU00+ZfmXA0MFQzrCTzWatzpyvqlbX3n5u1101&#10;crWsdV+zN4RtfBnwV0OyhUCW7thqdyw/ikuvn5+ilVHsK9R8ceLtL8CeE7/xfrDYt7C2edwDguRw&#10;qD/aZiFHua8R+F0H7QWk+D7Dwjr+maBZNY2qWa6jNePOxjiAVT9mhXDMFHP75QT6Vy/xw+CfxB+I&#10;NppPhrS9Re6tLrUUm8SXt1MI2EUePLWCAYRY1y5Cr8xbaWLYzXjZVxbmeS+HeGo8LZFXlWw+Hp04&#10;U503TcavLGEU4TSlLlm1KpJLk5FOXPdJPsxOVYbGZ/UnmeNgoVKkpSkpKScbuTs1orrSKve7S5e2&#10;N+yn4XvtSi1j9oTxwANQ8QzyyWzycCCyRvmK56KxUAf7CDsa0/2dZX+JvxB8U/Hi/G6Ke5/sLQsj&#10;7lnb4LEZ6bvkz77q988b+E7pvhPqfgvwWqwynRJtO06IYUL+5KIgPGMjjP518mfsweJ/ib4J8Jf8&#10;KzvfBWstPb3U0sN5KFtLUCY7iJpJQMbWzygckYwMjn8up8P0eD8+4N4XzGFSph6MK+JqVY06lRV8&#10;dL3bz5IyfN+8q1I3WjcLfCj6V46ebYHN8yw8oxnNwpxi5RjyUFrZXaVvdhF2/vdz7r1fVbLRbJr+&#10;9bai8BRyzt2RR1LHsK+Af2d5b744/HfXPjZ4gT/R9KUWWkwE7khMgZYwOSCViDEkdWfNfZn/AAiu&#10;r6ppd3J4iuYpNRurOa2g8kMLaz81GXEKn5iefmkb5m7bR8tfMn7NXw3+M3wl0jVPB2paVYQrdXwu&#10;YdXku0liUBAhIgjJkfhQVDFOvJFfceL+EzjNeNOEPreBqyy6lOtXnGEHP99Tgvq/tnBSUPek5R5m&#10;oJpc0r35fF4Uq4TC5Pmvsq8ViJKEE20vck/3nJe19Ek7a9l3+hfG23xrr1t8N7X57WN4tR8QMPur&#10;bRtvhtif71w6gkf88lb+8K6bxB8PPBniXUYta1iwie8hTy47uNnhnCf3fMiZGK+xOK0/Dfhyy8OW&#10;bw2peSWaVri7upcGW4mf70khHU9AABhVAUAAAVvTxiWJom+6wKt9DxX9FYHg+lioYjEZzh4ValZx&#10;bjJKUYxhf2cFdNPku5N/8/JzkrJpL4Ctm0qbhTwlRxjC6um0238T076K38qSet2fnd+zvY6R8R/2&#10;iPEfxFsoI4tO0JPsOkxxj5R5haNZCTklmRXYknOX61+iTyRRIZJGVVUFmYnAAHUk9hXw18H/AISf&#10;Gb4DeJdZs/D1jpWt6PqcyPFLLem0lTyy2xmHluc7WIcAdeQe1fUdt4Z1/wARKk3j6a3MQO7+x9P3&#10;/ZCe3nSOA8+PQhE9UOAa/nT6KOGzPKOGJ4DH5VUpZhVr16tdSpunS551ZWkqjXJKHs1BR9lztJJK&#10;NkfoHihUw2KzJV6GKjKhGEIwtLmlZRV043upc12+a2r3Pjz9rv4lazrWiaZ4A8LOyQa/drDGRw96&#10;iuqgjuIDIyhT/wAtCCR8oG77Z8A+ENP8A+C9O8H6WAIrC0SDI/jcDLufdnyx+tfOnx7+BPjDx144&#10;0D4keArmwW90Ty1+xaiXSFxDL5qEMit1JIYYHGMGvabTSPiH4kgEPjO4sdNgOPOtNDeV5ZR3VrqQ&#10;IUU9xGgbH8YqvDrI88wfiDxNnGc4GrWq1I0aWGnZKl7CMXKajNvlpp1XeUHefuppVJXbWf43BVsh&#10;y7CYOtGEYucqkb+9zt2V1a8nyrR7av4VoeEftZfF2+8L/De70rwmx82/uP7Imv1bCxl1YyxREfek&#10;CghyOEz13cD6W+HugWnhXwPpHh20AWOz063gAHcqg3H6k5J+teI/tI/Aq8+KPw9stA8Fm2tbrSbn&#10;7RZ27/uoXQqUaPIyFPOQSOo565rpPA2sfHWbw/baP4m8P6dY31vEsEmoz36y28nljb5ghgDPlgMl&#10;SyjP8Qr0MhxWdZf4l5ti8+wtWpSq4ehDDTp0p1KStKcq1PmhFqEnNx1qOPOoqTaSilhjqWDxHDuF&#10;pYGrCMo1JupGUoxk9EoSs2uZWv8ADe17d2ev69rtpoNus04eWaVvKtbWHBmnkPREU4+pJ4UZJIAz&#10;VPw9oU9nPPrmsssuo3gVZmXlIYlyUgiyB8i5JJ6sxLHsAaH4YXTbhtW1Od7/AFGRdsl5MoXah58u&#10;FBxFHx0GSerFjzXVV/SOCwNfE1o4zHR5eX4IXT5bprmk1o5tO2l1FNpN3bf55WrQpwdKi733ffyX&#10;W3rq+qWwUhIHJpawPFOm6hq/hzUNL0icWt3dWU1vb3JB/dSSIVV+OflJzxzXuY6vOlQqVadNzlFN&#10;qKteTS0Svpd7a6HHRgpTjGUrJvft5n5k+Jb4/tP/ALUNt4ahcvoOjyPGMfde2tW3TuMf89pAEB/u&#10;7fSv1SjjSKNY4gFVQFVV4AA6AV+YHwh+An7RvwV8djxJo2maTqEZhezuFe+VI5YXIJIYgOpBUEHY&#10;foa/RnwxqPirUIGfxRptvpzgLsjgu/tW71yfLjxjt1zX8LfQqhmcI53mPFWW18PmePxEqlR1KNWM&#10;ORK1KMKjjyckFzKKck9bK6sftPjC8M3g8PlmIhUw1Cmox5Zxbu37zcb3u9G9P1OpoyB1oqKbf5Z8&#10;rbvwdm7pnHGfav7yk7K5+JJHxF8dJrv42/FrSv2f9Fkb+zrFl1fxPNEeFRcFIiR0baeAf4nB/hr7&#10;U0zTrHR9Ph0rTIlhtraJYIIUGFSNBtVQPQAV4J+z/wDCXWPh5Z6r4g8ayxXPiHXdQlutQuIjvURh&#10;m8tFY44OSx+oHYV9E1/P/gZwjjU8fxbntB08bmMuZwl8VGhD3aFDycYe/US3qznfY+641zWj+4yr&#10;BT5qOHVrrac3rOfzekf7qR5J8cviGnwv+GOp+LFIFwkX2exU/wAVzN8kf/fJO4+wNeX/ALIPgc+F&#10;vhPD4jvgzX/iKU6rdzOSXZHJEIJPX5fn+rGuy/aL+El/8Zfh6fDGlXUdrdQ3kd7btPnynaNWUo5X&#10;JAIY4IBwe1Q/Drw/8bNK8J6f4R8QPoGnpYWkdkL6xMt1O6RLtUrHIkcaNgDJbeM87e1fI51l+bS8&#10;VqWaY/L6lXC4bCOOGcIqUfbVZ/vnJtpU58kYwTm4xcb666+rg6+FXDEsNQrxjVqVb1E3Z8kV7iSs&#10;3Jczbdru/Q3/AIx/FvS/hV4UvNYdRcXkUG+G2BGAznajSHspbgDq3IHQkfO/7L/w6v8AStHv/jr8&#10;UZf9M1Z31VDcjb5UIDMbiQHuQWKDoqHI68d98S/gJeeN/EvhvShLu8OWl1LqfiA3Em+5vblAoh8w&#10;nl9w3L2CKSABwK7H4+eBvGfxB8CQ+CPBEsFpFeX1vDqkjtsKWC5LhAOvIXKjGRx0zXzXFnDvEWY8&#10;SY7izNcvlWp5RC2Cw0dVWxNSCcqt9OZQUo0lJqykqkkly6+jlePy/D5fRyvDYhQlin++qPeFOLaU&#10;fJuzk11XKm9dPJPgL4VuPib411b9ozxMreTqV0YPD9k44W1tTsjmbPUjb8o6bgW67SLmlS/8Lk/a&#10;ZuNT/wBZo3gGE2tv3WTVJyQ7enybT9CgPevo6804eBvhtPpvhCDnStGlj06BBkl4IT5YwOpLAZ9T&#10;Xyf+x94s8FaD8LJEvb6J9ZvdVubm+s1zJevISFUCJQZGyoBBAxkn3rwsRwxg8kzLhjgzMq8V7aVX&#10;H4ypJqKr16UoyUU5bp4ipGoodIUoq1rnbDMquMw+ZZxh4N8ijQpRSvyQkmr6f9O4uN+rk2fYvjDx&#10;RpXgvwvfeLNZYLbWFs9zLyAWCjhRn+JjhVHckCvj39lrR73xnqmtftIeOiv2vU55bfTvNOEtrSLh&#10;yhboowEB7BT6mu/+Pfw++IXxb+Gt7ZaVGILhpYJLDSGmWMsiurO1w5OwyFc7U3bE9SxyN34R/Dfx&#10;bpfgPR/C3j5bS2tdLtki/smwcyrcSKSTJdSEAMCx3eUg27uWZug+t4phnWfeJOWqtllR4HA0ZVqL&#10;lFqnPFTk6anUk1aPsafNKMXeouZSUbuy8rLXg8Fw9iHDExVetNQmk7yVNLmaiuvNKyb+HS17aniP&#10;jm+uPjx+0Tonw7QN/YWgoNbvoWHEuArRtIP9vKBQeiPnqxA+9iQBkYr4M+GOqSfDz9oHx3d+O7HV&#10;FuNVulbSrm3sbi6Sa3EjsFRoUf8AhKe3y4PIr6wWDXfGaZ1OGXTNMIybOUj7Vdegm2EiKM90BLN0&#10;YqMqb+jjnHtKeeZtXTq5hi8VW54WalThRk6NGE91TgqcOdX3524KbaTnxBwvLLB4WnaNClShyvdS&#10;c0pzcf5m5Ozt2V7dPk342eJLv48/EjTP2fvB7t/ZiypqWvajEwIaGI5wpGflUfdJ4Z2XHABP3Hou&#10;kadoGlW+iaRCkFraQpb28KDASNBhQPw/+vXg3wE+D+seAZdb8V+NHt59e1rUJHnlt+Y47VGPkxx9&#10;MKR823HA2r/DX0dX2vgJwbmSlj+LuJKbjjswl8MlZ0cPBtUKKWvLZfvJq7fPN8zbVzyOOM3w9qGV&#10;ZfK9Cgt19uo7c8/PX3V/dStoz51/ac+Kkvwr+GNxe6Y+3UtRf+zdOI6o8ikvIB/sICR/tYrP+DHh&#10;PQ/2fvgmNU8SusMzQHV9ZnfBYzSKCIx3JUYRVzy3TrWt8e/gVF8a7HTYl1F9OuNLuXuIZPK86NvM&#10;AyGTcv8AdGDn1HeqNx4LvvFnjOw8P+KtQk1iPRjDqmqu0a29sJl5tLeO3QlQWYGaQsWbaqjIV8V8&#10;TxLlXElPxAx2e1cD7SMaNPD5fJzh7OM6t5Yic4KXtFJNR5rQ1o05e8kexl2Ky+WRUcFGtytzlUrp&#10;J8zUbKmk7cttXa7+OS0NX4KeBNQsZdR+KXjCPbr/AImkF1NG3JsrP/l3tBnkFEC7/wDa47c++00D&#10;HNOr+l+CeEMLkWW0stwl2o3cpP4pzk3KdST6ynNuUn3ellovzvOc2qY3ESxFXS9kktkkrRivKKSS&#10;CuN8T+KYvD9/o+nkoJNW1MWEYkJ6eVJMxHI5xHgfXpXZV85/tAfCXxd8TINH1TwTqqabqWhXrX9o&#10;J1PlSSkLtJZQSpXbgcEEEg15fijm2bYDI8RjMkwksRXg4NU4uKlKPtI+0UXJpc3s+ZrXVqy1Onhr&#10;C4WvjadLG1VTg73k7tJ8r5b2u7c1rn0WvSlyB1rxPw74x+L9vZLaeMfCLS3UagPdaRf2jW8rDqyp&#10;PJFImeuCDj1reurz4n68n2bS7Oz0JG4a8vpVvLhB6xwQ/uy3oWlwO6mjB+IuGxNCNWhhMQ5NaQlh&#10;60JX7N1IQgn0u5qPXmtqFbh+pTqOE6tOy6qpBr191tv0Sv5HzZ+1Hodz8X/Gnhr4MeHDvuUnk1XV&#10;plGVsrQgIHkI6Fhu2g9Tj1r3P4v+K4Pg58GL/VNHHltYWEdhpq5+7IwEEP8A3zkN+Fdv4J8A6F4G&#10;tp/7O82e8vZPP1HUrtvMu7uX+9LJgdOiqMKo4AFch8e/hpdfFr4a3vg7T5kgunaK5tXlz5ZlhbcF&#10;fGSFYZGccZzivxfM/DbOsBlvFnFOBgnm+YUnyRi7qmqdJwoUoydryT96UtFKo7L3YxZ9hhuIcHXx&#10;GV5ZWlbC0JLmb+1zSTnJrouiW6iu7ZR/Zs0VNE+CegIcmW6sv7RuHblnlu2aZ2Y9z82M+1ev6xq+&#10;naJYvqGouERSFAAy7u3CoijlnY8Ko5Jr5v8Ag9/wvnwn4NtPAniPw7YF9OiFpa6o2pRiF4U+4Xjj&#10;WSTKjjgDOO1er3/hfxKNIvNb+0Q3/iEWcw0zzQYrO1nZCEEUfzbecAyMWcjjIHFfTeFnENajwflu&#10;DwGXVqc6GHpxlGrSnTcHCmk48s1GVSV0+VU7xm7XnFNSPN4mwEJ5tiKtfEQkp1JNOM4yupSbTurq&#10;K115rNLo7WPivxJbap+0Z+0la+ENS3f2J4aX7TqVoCGiiYEFomK8NK7bY3OcD5gOFyfVfj1dD4hf&#10;E3wt+z7YEC0lnXWtdSPgC1tstHEcdAQrcepX2ru/2aPg5qPwo8HTyeJ9j67qt013qkiuJMYJEce8&#10;fewCWJH8TGvn7xPF8S/hv+1defEhPDup67p1/ai2hbTojIfIeKNcK2CqujpyGxkZ55Br+Rs44azL&#10;J+EKOacRYWp7bPsdRlj2oynOjhXJyjRkoRclGNOEaU0o2TqTiktEfqmEzHD4vNZYbAVI8mCozVDV&#10;RU6trOau7Xcm5LXXli7vVn6HRpFFEsUQCqoCqq4AAHAAFfnt+1T4z1P4i+MNB+AfhZysGp3cMt5c&#10;KeJcyFFAweY48M5OMEgY+7z9e6YfGXjWNLjxBatoWnMAx04yrJfT99szx5SJD3RCzN0LKMg/OHxC&#10;+EPxHtf2jdJ+Lng3TLbVNOtYIIntBcxWzRCON4SAJCBgBty7c+mBX7r9KKrnGfcKUcDk+ErPDYmv&#10;Qp1+SnP2rw0p/vZKmo+0UFFWl7qnJN+6o6y+K8NY4TBZpOti6sPaU4TlC8ly+0S9xOV+Vu+q1srb&#10;32+otRu9I+GXgmG102AullBFp2mWMX37ibAjhhX1ZzjJ7DLHgGs/w/8ADrTF8GN4e8YwW2oy6hLJ&#10;f6x5yh45ruc75GAI4CHCx9wqitLSvDuoahqkXifxeITdwKy2NnAxeCzDjDMGYKZJmHBk2gBflUAF&#10;i3dYwtf0FlnDdPGVfrOLw6jRjB0qVKUVZQduZyi9E5pRioPWMFZ2c5xXweJzCVKPs6VS83LmlJP7&#10;SvZJ+V22+rfaKb/NT9ozw7oOt/Evwx8BPBsPkG6miuNRmaSSZ0jcnaqmVnKhI1dyBgfd9K+8Ne1P&#10;Tvh14QhttIgEjwxxabo+nocNPPt2Qwr7cZY/wqGY8A18u+MfhR8T9O/adtfjN4Z02DV9PMSI8Zuo&#10;7eSL/RzbsD5h6jO4FQeOMA19S6R4dvrrVU8T+LDE99HG0dpbQEvBZI/3/LZgC8rjAeQgZHyqAM5/&#10;mbwU4UzLDZ/xhiv7OlhcRXxPsqUnScKUMJSio0qlN8qhO7c5ckG71Lc6jG7X6NxjmmHqYHKaf1hV&#10;acKfNJc15OrJtyjJX5layV3a0fhu9DO0X4a6InghfCXiuGDVDcO95qT3CBlnvJmMksozyPnJ2Ecq&#10;AADxXxN+01oGgXnjnwr8DfCtuIZdTu4Z76dpJJpEhZzHGgaVmZVADuQD2FfpH24r42+NHwU+IGrf&#10;F7RfjP8ADdrK4utPWJJ7C+lMIbyS2CrYIw6uVboR1Ga9n6U/hh9Y4PpYHJsr9t7+Hp1OSCnXWFjU&#10;XtFB/HJ8ujSbbUpPqzk8M+JPZ5tKvjMTye7UlG7tD2ri+W/Ra99NEfXun2NnpdjBplgixw28SQQx&#10;rgBUjUKoH0AxXMa9rt7Ldnw34XKvqDKGmnYborKNv+Wkg4y5H+rjzljycKCa5/T/APhaviNPL1yK&#10;w8PQMuJPsNwb68b2R2jSKP8A3tsh9ADzXeaNoWnaDZiy01Nq7i8jMS0kkh6vI7Es7nuzEk1/ROEx&#10;1bM6MaWCpToUbW5pRdOdv5YQklOHZynGLivgTb5o/AVaMMNNyrSU59k1JX7uSun6Ju/VrZroej2e&#10;haemnWIbapLM7nLyOx3PI57s7Elj3Na9FFfZ4XC06FOFGjHljFJJLZJbI8irUlOTnJ3bCiiityAo&#10;oooAKKKKACiiigAooooAKKKKACiiigAooooAKKKKACiiigAooooAKKKKACiiigAoopD0oA+C/wBs&#10;m8OqeLPAnglTkT6q9/Kg7iHYAT7ferr/AIQ2r3Ot+I9ZA6XdtYRsehW3g3n/AMflNeOfHfVbXVv2&#10;qrCK8lVLbw94ee5mdyNiNIGYk+nDjP4V7R8A73T9X8ESXlhOrvc6peXVxHn94heZtquvUHywhwex&#10;r+UOHcZDGcY5lXcldVpJK+rVGjGn/wClzn84vs7fsudYeVDIcHSS/wCXab9alSU//SYx+89+jzsA&#10;PpVfHJzj8alUlEAOT9aNin+df0Fdb9z8vkmytIMHZVNlHUVbk/1m41VY4Brnq9ggU3UOdrcA187a&#10;N8PvFt5qk6eMGtYtMXV59VNvbOZJL2Z5TJF5xKqFjQBfk5LEDJxxX0a4yM+npWfLGrE5r5XOsko4&#10;yVKVZu0L6J6O/R91pse1gcxqYeM400ve69Va+3nqYsgVjgDA64FVgcsF4OCKuFSWI54zVVcofx61&#10;0VeplBrQ88+GEajwVbMepnu2z7m5lrrNb8P6V4m0qTRdZjMttMUMiBimdjBl5XB4IB7Vzfw0+bwR&#10;Ynj5jO2PrPIa9CSLaOpr53h3C0quVYalVipRlTimnqmuVXTPSzeq442tNOz55NfeyHQdF0zQ9Pj0&#10;vSII7a2i4SKFQoHv6k+p6k814n4W+D3iS+8UXHiD4gTWpthqs+pW2n2jM4lleQtHJMxAGEULhADy&#10;ASeK+h7YYUDkexrRh6fhXq4rhvCYp0Paw0paqK0jrayaW6XKtNjmoZviKPtfZS1nu3q/vJ4RtXG4&#10;sQANzdTjuatx96roRk1Yj719hTPFZZXoPxq0RkYqqvGM1bzW0tzKn1PKvjTZ+f8ADHV5UUM1rFHf&#10;KPU2sqS/yWvnnwBfnS/2rtHkziPVfDtxbdfvNGzSDP4AV9beLtPGseFtT0huRdafcQY/342Ar4Ft&#10;9V/s/wCJXww8XE4ElwtnKX9J40U59wWIr8H8Uq31THYPGfy1MPL5Rr8sn/4DV+4/TOCaXtcNiKC6&#10;xqr76ba/GH4n6v0UgNLX9TH4+FFFFABRRRQAUUUUAFFFFABRRRQB/9b+/iiiigAooooAKKKKACii&#10;igBGIA5r+VL9rH9rD4P/ALHfg6Xxl8U7gz6jdmU6D4YtHH2/UpVPGFP+rgBxvlYbVHTc2FP9Vcmd&#10;hx6Gv8gn44fFX4hfGn4qaz8Qvihqt1rGr3d9Msl1dNnZGkjBIokGFjiQcKiAKB2r67hXhTNM5lUw&#10;OFxn1fDu3tpQuq0lrywpS2p83vc9T44pJU7Slzw8HO8zwmD5K9aj7Sor8ifwJ6XlNfatpyx+Ft3l&#10;dLll6T+1X+118X/2vvH7eNfifdhLW3Z00TQLQsun6ZA38EMZPLkAb5W+dz1wMAfLrKMY/pTqK/qj&#10;h7h3A5TgqOXZbQjSpU1aMYqyS/zb1berbbbbbZ+VZjmNfF1p4nEzc5y1be7/AK6LotEf3o/8G4f/&#10;AAUptvjt8GV/Yo+LWo7vGXgOx3eF57p/3mq+HI8Kkaljl5rAkRsOpgMZGdrkf0/gg9K/x/fgt8Zf&#10;iN+zz8VtB+Nvwl1GXSvEXhvUYtT0y8iyQJI/vRyLkB4pVJjlQ8OjFTwa/wBPn/gmx/wUH+GP/BRX&#10;9nWy+Lngww2Ou2Xl6f4y8NGTdNpWphcsuD8zW82C9vIRh04OHVwPwPxP4OeErvH4eP7ub1/uy/yf&#10;56dj9D4UzpVqf1eo/ejt5r/gHs/7XfiHwtZ/CGb4f+N4tSGjePJ38A6tqmnhlXSLTWraeCTULiZV&#10;KwQxDjzXwiuyBmAOa/mu0T9pz9pT9lH9k7VPBdrFpeq/Fv4dfEfSv2SPAnxNt41uNJu9F1fyb2zv&#10;pIf9XLcWFvAIyjEhJCquNxkDf12z28N1A9tcKskcilJEcBlZWGCCDwQRwQa+ePjN+yj8Dfjp8Gpv&#10;gR4v0W3tNAa7t9TsY9DVdOm07UbSYXNtfWTwqBDcQzKJFcLychgykg/GZHnVHDxVKvT5ouSb+Xl6&#10;aNXs/ke3j8DUqPnpys7Nf189U+h86+PPAf7QX7MXwmufHHg34k614ltfD3hXXdX8WSeOkt9Qnurm&#10;w0ue5trm0aKODyA13GqzQLmPymwgQrk/n58HP+CsHxo+IPhH9lKys734c6v4q+O2oz23jjTLRJXl&#10;8OwR25uw8VvBfeZGwiG3bcfebkEAYr9XPib+zp8TviB8BvG3wjvPiFf39/4s8K3nhW11TWdOtTBY&#10;xXkEkD3BtrFbQyzlZCWYyBSQMKozn4b8N/8ABNb4seE/F/7KVxZ634WuNG/Zw0u+0u+RkuobnWzd&#10;6YNMWeFQjrC0aqs2x3cFsruA+au3L8TgpUp/WuVyu7O1vsSt06ya7bLoYYmlXUl7G6WnX+8r9e1/&#10;+HGw/wDBRj43fEv9mn4wftm/A/R/DMvg/wCF3iTWdJ0jw/q8dy2peI7HwuVGq3LXkUyx2TTYl+xp&#10;5EwGwGUkPhV+Df7b+oft7/tY6h8Dfhdr+s+DvB9j8FfDvxItL3SFtk1m/vPFapNEzS3MNwkcNhDI&#10;itGifPOx3sUUKb+mf8E3fi18N/g18Yv2UPgz4l0C0+Hnxb1/Vtatr7VIrhtY8Lx+JVVNXtraCNTB&#10;ergM1q0ksHls+HEgHPvOk/8ABNf4VfDr4g+Afiz8AdZ1fwT4j8BeBIPhnHe2aQXkGs+G7ZFENpqd&#10;vcIVmeJ0EsUyFHV+pZflq6lbLIRqclru/I7XsrRtzLve62vdt7WIjTxTcebbTmXfV7fg/wCmfgr4&#10;y/aX+Ndz4T8G/t1/Gci68ZfsqftHaj8I/ifrGnxG2ttb8LX7DTJtRltkIgjnjSdAxjVVDMSNqvhf&#10;6hfAn7Qfg/4lfFnVPhz4EcavY6XoFlrEniPTc3Glm4u55o2svtaAwNcJGkcpjVywWQFgoxnj/h7+&#10;xb8BPA3wj1T4NappMfiTS/EfiO88YeLT4jVLs67rd/dfbLi8v49qwylpgpWLYI0VEVVwgx9O6Tou&#10;kaBpkGi6Da21jZWsYhtrO0iWGGGNRgLHGgCqo7ADArgzzN8NiEo06duW6XRWbT29eay6JpdDqwGD&#10;q0m3KW9r977flb7vM064v4g+ONF+HPhG98Xa62IbSPcsYOGllPCRr/tO3A9OvQV1888FrC9zcusc&#10;caGR3c7VVVGSST0AHU1+PH7THxyf4s+JhpWhuw0LTZGW1HQXMvRp2HoRwgPReerUuFOHZ5hiVD7E&#10;dZPy7er/AOCZZ5m8cJRcvtPb+vI8H8X+KtW8beJr3xXrj77q+naeQjoufuovoqrhR7Cuboor+lqd&#10;OMIqEVZLRH43Obk3KT1YV+zH7Jf/ACQjR/8Afu//AEokr8Z6/Zj9kv8A5IRo/wDv3f8A6USV+d+J&#10;/wDyL4f41+Uj67gr/epf4X+aPpCiiivwY/UAooooAKKKKACiiigAooooAKKKKACiiigAooooAKKK&#10;KACiiigAooooAKKKKACiiigAooooAKKKKACjAoooATAowKWigAowKKKACiiigBMClIB60UUAJgda&#10;MClooAKMDrRRQAmBRgUtFABRRRQAYFFFFACYFLRRQAUYFFFABRRRQAUYFFFACYFGB1paKACiiigB&#10;MDrS0UUAGAetGBRRQAYB60gAHSlooAKpW2m6bZzPcWlvBFJKcyvHGqs5/wBogAn8au0VnOjCTjKU&#10;U2tvL0KU2k0nuJgUtFFaEhSYFLRQAAY6UUUhOKAMLxLrkHhzRptVlVpWXakMCffmmkIWKJf9p3IU&#10;fXPSqPg3QJdB0gpfOJb66la91GcdJLmXBfH+yoARB2RQKxbM/wDCXeKm1M/Np2jyvDaDHE19grLL&#10;z1WEExqe7l/7oNeigY4r4/KksfjJZk9acLwpeevv1P8At5rli/5YuUW41D1sU3QpLD/alZy/SPy3&#10;fm0nrEWiiivsDyQowKKKAEwOlGB0paKACjAoooAQAClxRRQAYx0pMClooATC0YFLRQAUUUUAJgUu&#10;BRRQAUYBoooAMCiiigAooooAKKKKACiiigAooooAKKKKACiiigAooooAKKKKACiiigAooooAKKKK&#10;ACiiigAooooAKKKKACkIyKWkIyMUAfkD8drc+F/2iNc1z4gw3kVjfeQdPlSJmtZolRdvmEfe2MOR&#10;0yOela2jazpWoXS674M1b7NenANzp8oV3A6CWM5Dj0DKfwr9Wr7S9P1SA2upwQ3ER6xzosin8GBF&#10;eBeK/wBlP4I+K2a4fSE0+4Y5+0aU7WzA+uFO3/x2v5rxPhJm2Br4uplzpV6dapKq4z5qdRSnJyf7&#10;2POnZv3Xyxcddbts/WqHG2AxNKhTxinTlTioXjyyg0lZXg+V+vvP0PBtO+NXxI0tBBqVrpWrIgx5&#10;gL2Vw31/1kf48fhXX2n7RdvgLqnh3WYSR8xt2t7hf0kVv0rmdb/Y98YaQhf4c+LbghTlbTW4xMmP&#10;TzFyf/Ha8m1rwL+0h4NBOs+HINZhUcz6LJuY89dnX/x2vOxWe5vlumOw+JpRXVRhXgvVwjUqW/xf&#10;mdNDK8Bi7/VqtKb7NypS+5yjH7mz6UH7QXgaRwslrrkP/XXT5CPxMe4Vbb45fDTG6a+liHrNZ3S4&#10;/OKviaD4v6Hp1wLTxPZ6lpM6/ejvrdh+v/1q9M0Txx4R1kqdN1K0dmHC+aEf/vliD+lbZJ4k0MfL&#10;2eEzehOX8so2n8488ZL5xMMbwdPDrmq4OpFd07r71GX5n0vB8Yvhfd4WHXdOB/6ayGLr/wBdABXQ&#10;2fiTQNZGdIvbS7B5DW0ySforZr58eKK4jAnVJFIP3wGBH48GuY1Hwv4bunEsljbbscOiCN/wZMH9&#10;a+wni8yiuZunO/S0ofc253Xor+Z4H1XBt2fNF/KX4e4fWTAKxPIzz0xVKXJxkHGT/KvkVNS8U+Ej&#10;53hrVLgIp4s9QJu7c+w3Hev1DV7L4E+Kdl4zZ9H1GH7FqsETSvak5jlQDl4HP3gO4OGX0rOlni9o&#10;qOJpunJ7apxb7RlZO/ZSSb6XsxzypqDqUZqcVq9LNLu023bzTa9DX+Fy58BaW/rCzfnI5r0ZQfu8&#10;E9SK8H0Px/oHgf4X6Ne6qZJJp7ULZ2MA3Tzvlj8o4AUfxMcAdzXCS/EP4geKZGzdR6NbnlIdPVZZ&#10;wvbdPICM/wC6orysmzylSweGw1Gm6k1ThdRtp7qtzN2S/O2qVtTtzDKZzrVqs5KEeaWr9XeyWr/L&#10;pe59iwlyxypIUZ3etTfbbSAf6RNFEcdJHUH9TXxg+gW+osH1m61K/PreXkzjP+6rqo/LFW/+EI8H&#10;4+bTbNj/AHnQMfzbNe1DM8xavTw9P1dSX5cjX4nF/ZuDj8daXyiv1mj67bxP4bi+/qFgp6EPcRD+&#10;ZoPjTwbCMTatpa9+byEf+zV8iTeFfDEAHladYKo6sIIwMe+Vrj9XvPh7pO77a2jw47YiDfkBms8b&#10;xLjcNHmr+ygl1lKS/NL+uxpRyPD1GlT55eiX+bR9vXHxU+Glsu5/EGihsdDdxnJH+6xrmbv4+/DK&#10;BdttfvfSd49Mt5rg/gQgX82FfCH/AAs3wFBOLfSI2u5e0djalyfphRXa6Tb/ABi8VbT4R8Gao0cn&#10;Kz6mVtYRnoTuxx7DmvjH4tU6snTw2Lp1ZLpRpVaz+6Emv072R9D/AKgzpx56tGUF3qThTX/k0U/k&#10;j2bxX8bPFfiOF9M8LWTaPbygo1/fbWu9p/55QqSiMezOxI9K+SfHj6t4VsdG8tpJbGw1q3vbSeVy&#10;00BB+aNsnLIx+ZT2OR0xX0zpf7NX7QGvkNr+raJokZPzJZo1zMB/vH5f1r1Hwt+xZ4E0/VYNd8Z6&#10;nqniC5gdZFS7cJbllORmMZJAI6Zr53inhPPuI8O6OHwVWM5WSq1pQpxirp6U4tzcdFdOCbdteq9X&#10;Js6yzKaqqTxEJRV7wgpTcna2s2opPVrdx8j7FtpluIEnXpIiuP8AgQzU9NVQgwv0xTq/saN7K5+E&#10;PfQKKKKYgooooAKKKKACiiigAooooA//1/7+KKKKACiiigAooooAKKKKAGSf6tvoa/xyNf8A+Q/f&#10;/wDX9cf+jGr/AGN5P9W30Nf45Gv/APIfv/8Ar+uP/RjV+7+Ce+M/7c/9uPz/AI6/5cf9vfoZNFFF&#10;fvJ+fhX2V+wn+3J8Z/8Agn98fLD45fB6fzAoFnr+gXDstlrOnM2ZLW4A6EfeikA3RuAwyMg/GtfS&#10;37L/AOyh8Wv2s/Ha+DvhtaBLaBlbV9cugwsdOhb+KVwPmc/wRL8zn0GSOXG0KVWlKlXV4tWaZpSq&#10;ypyU4OzR/p+/sT/ttfAz9vP4JWPxs+B+oLNBIqwaxo9wyjUNHvtoMlpeRAkq6/wuPkkXDISDX17X&#10;8u37BfwU8J/8E8tFSz+CYaS/uxGfEeqXwBl1lkH3ZwOEjXJ8pF/1ecgkkk/0UfCD40eFfi9oa3+j&#10;k295GALzT5j+9ibuV/vpnow/HB4r+TON+GI5XVVSE/3U3aN2r31fL5uydrbpH63w7nn12Lg4+/FX&#10;fa3c9hpMClor4w+hEwOtLRRQAUx5EiQySEKqgszMcAAdST6Vn6trOmaDps2sa1PDa2tuheaedgiI&#10;o7kn/Jr8s/2hf2pL/wCIXneD/ArS2micpcXPKTXvqD3SI/3erfxccV9Bw/w3iMxq8lJWit5dF/wf&#10;I8rNc4pYSHNN3fRdWbX7T/7SY8XtN8PPAM5/stWKajfRn/j7ZT/q4z/zyB6n+M/7PX4coor+jMny&#10;ejgaCoUFovvb7s/IswzCpiajq1H/AMAKKKK9Q4Qr9mP2S/8AkhGj/wC/d/8ApRJX4z1+zH7Jf/JC&#10;NH/37v8A9KJK/OPE/wD5F8P8a/KR9hwV/vUv8L/NH0hRRRX4MfqAUUUUAFFFFABRRRQAUUUUAFFF&#10;FABRRRQAUUUUAFFFFABRRRQAUUUUAFFFFABRRRQAUUUUAFFFFABRRRQAUUUUAFFFFABRRRQAUUUU&#10;AFFFFABRRRQAUUUUAFFFFABRRRQAUUUUAFFFFABRRRQAUUUUAFFFFABRRRQAUUUUAFFFFABRRRQA&#10;UUUUAFFFRNMiyCIkbmBIXPJAxk49sjP1pNpbjSuS0UUE4piCuB8X6tfSzQ+D9Ak2ahqCszzrz9jt&#10;F4kuD/tc7Ygerkdlar/i/wAYWnhWxjZY2u767k+z6bp0JHm3U5GQq5+6oHLuflRck1H4Q8N3OjxT&#10;alrUqXOq37LNqFwgITKghIYgeRFEDhAevLH5mNfFZ3mEsbiHk+Dk09HVkvsQf2U1/wAvKi0jazhG&#10;9R2fIpexg6CowWLqr/Cn9prr/hj17v3ddbdHpWmWOjabBpWmoI4LeJYokHOFUYGSeSfUnknk1oUD&#10;jiivsKFCFKEaVKKjGKSSWiSWyS7I8mc3KTlJ3bCiiitSQooooAKKKKACiiigAooooAKKKKACiiig&#10;AooooAKKKKACiiigAooooAKKKKACiiigAooooAKKKKACiiigAooooAKKKKACiiigAooooAKKKKAC&#10;iiigAooooAKKKKACiiigAorm/F/izRPA3hy68VeIpTDZ2cfmSsAWY5ICqqjlmYkAAdSa5DwV8Sb/&#10;AMUR3N3rugap4ftobdLqO61cxJHJG+epVzsYYyQ3QGvHxGfYSlioYKdT95JXtZuy11bStFaOzk1d&#10;ppXZ3UstrzpOvGPup2v56aLu9Vtc9Torg9e+Jngrw7oUHiS9v7d7K5u4rGCe2kWVHmmfYoDKSMAn&#10;5jngcmssfFjwwvjmfwTdSwweVptvqMd9NPGsMwuXZFSMkjJ+XPBrPFcS4CjUjSqV4ptpWv8AzKTj&#10;fsmoys3ZaF08oxUoucaTsr9O1k/uur+p6hSYFZV/r2i6W8MWp3drbtcNsgWeVIzI3ogYjd+Fef6t&#10;8VLPTNf1zw6lnLNPomkwamcSRoLg3BcJFGXKgMSmMk4yRW2YZ7hMLb29VLW3fXlcrWV/sxb9EZYf&#10;L61W7pwbsr/K6X5tI7fXfC3hvxNbG18RWFnfRkYKXUSSce24Gvmvxh+xf8DfFO6azsJtJmPSTTZC&#10;qj/gD7l/ICvpL/hKNGt7SzuNYuLewkvY0eKC7mjRyzgHYPmwxGcfKTWd488caR8PPCt14v13f9lt&#10;PL8zy8bj5jrGMZIHVvWvmOKuGOHM0w9WrnGFpVYwjeTnGLcVa922uaOmvR9T2MlzjNcJVhDA1pwc&#10;nZKLer2tbZnwNqv7F3xR8LFrj4Y+LWkQcpaXwaIn2yC6fjgfhXmur2H7TPgAMfF3hw6nbp9+6sl8&#10;zIHfdCT+qV+ncfxC8PSeNm8CLJ/pa6QNZZyQIxbl9g5z17+mK373XdNtLFr9ZYpAbeS5iWORSZUi&#10;XcSnPzcDqOK/LZ+CWUxVSrw/mtbCcraahU56aa3Tp1OZdk0muh9rHxDzD3KeZYOFZNX96CjJp7Pm&#10;jb72j8cf+Fx+Gr5/sWrx3OmXGcNHdJwD/vDBH4isu+8ZaTp9zFrmj39t9rspBc25WQcleqe4cZUj&#10;3r9Kv+Ej+CXxSh0Ox8YaZpz3fiHTG1S1tr6ONnWIEA7psDDEnAAOTzjpXn/h/wDZT/Z98Xvf3qaF&#10;dWiW+ozWiKt6zRyLFjEkflu2FbPAJz618ZjMi4pxVF4TAY7C4xTWkmp05r3VJOSj7SKlZxkvgez7&#10;Ht4bOMlpT9riMPWocr1StNbtNK7i7PVaNo+ANE8a2Gpw2+pa1dxRSJbJZ28LuP3FvHwEHuzZZj3P&#10;4V1bfFfwToaENcG4dR/q7Zd3P1OAPzr640v9nb9mDVfiFqfw0tNNuzf6VZQXlwftUmxlnP3R82co&#10;Nu7/AHhXufhj4M/s/wDhLU10jRtK0QagiBvKnZJ7rA53FZCze+cVhwhwjxlHBQwdPE4OEYNwc71K&#10;kueLcZKz5E53T0vpax057nuQe3dWdCu20pKNoQXK9Y63k+Wz0eu/3/m/p3xV8ceJJxbfD/wtfXpJ&#10;AVykjr/5DGP/AB6vRdP+E37XfjUB5YrPQoW/ilZI3APsPMfj6Cv050XVPDt5E8Hh24spo7dvLkSz&#10;eNljYfwsI+FPsa5S1+J/h6/8fL4C0x47qT+zJdSlu7eZJIoxFKIjG20khsnPPavroeEs5KlPPeJK&#10;tT2r5VGk4UYSfZcic3/4Hfu+p4P+vSjKX9mZVCHKrtzvUaS6+9ZfgfGWmfsOeINYkWb4i+L7y4HV&#10;4bFXAPtukbH/AI7Xtvhn9jb4E+Hdr3GmTanKuD5mpTPICf8AdUqv6V9IWviLQb62kvLK9s5oYX8u&#10;aWKZGSNs4wzAkA+xqrH4v8KzFVi1LT28yY28YW5jJaUdUGDy3t1r7PKPBfgvBONZYOnUk9pVZOq3&#10;86jl+B4GL4+z+unBV5Qj2guRfdBIZoXgzwj4YiEHh3TLCyVegtoEjPHuoBrpsCqDappyRSzvPAEg&#10;YpM5kULGw7Mc4U89DXC/Eb4g3fgHS49WtdE1PWYisslx/ZgjPkRxLvLuXZeCM4xnpX6hVxWCy/DS&#10;mkoU4L7K2W20U3b0X5HxkKVfE1VHWUpd3u/VnpOBnNFeKfD/AONVj41046zq2l3vh+ye3S7tLvWZ&#10;IIo7mJ/4oyJCcAYJyB1FetDV9LaF7hbm3McZAkk81dqbsEbjnAyCCM+tGV5/g8bRjiMNVTi9Ve60&#10;72dna2u2q1WhWNyyvh6jpVoWa07/AIq6NGisG68T+HrOea0uL20Wa2ga5ngMyeYkSruLlM7gMc5x&#10;VTwd4z8PePNBg8SeGZxPa3CCRDwHAPQOucqfY811xzLDuqqCqrnd3a6v7tk9PJtJ9rmDwlVQdRwf&#10;Kra2012+86miiiu05wooooAKKKKACiiigAooooA//9D+/iiiigAooooAKKKKACiiigBkn+rb6Gv8&#10;cjX/APkP3/8A1/XH/oxq/wBjeT/Vt9DX+ORr/wDyH7//AK/rj/0Y1fu/gnvjP+3P/bj8/wCOv+XH&#10;/b36GTRSE4Ga/an9gH/glhrfxf8AsXxh/aMt7nTPCp2XOmaA26G91deqvN0aG1b8HkHTap3H90rV&#10;401eR+fnzL+w9/wT1+I/7XWsx+I9T87QvA9tPsvtekT95dlD88FgrcSP2aQ/JH33N8tf1nfCL4O/&#10;Dj4EeBLT4cfCzTINL0qzX5YohmSaQj5pp5D80sr9WdiSfYYA7nQtB0fw3pFr4b8M2dvY2FlClrZW&#10;NnGsUMMa8KkaKAAB2AFdikMGkKJrwCS4PKQHkJnu3v7V+P8AiB4lUcq9lh403XxNa6pUIW56jW71&#10;0hTjpz1Z2hBNXbk0n9FkPDdXHc9WUlTpQ+OpL4Y9l3lJ/Ziryfom1HbWEFtGL3VchDzHCOGk/wAB&#10;Viw8V6/o+rwa5odzLZXNq262ktmKGP6Y6g988EcEViXFxNdSma4JZj1J/kPQVBXzPCvh5Xli1nvE&#10;tSNfGWailf2OHjLeFGL3bWk60l7Spt7kLU16Ob8TU40f7PyqLp0bptv46jW0ptdt4wXux/vSvJ/p&#10;/wDBj9sbRfEAi8PfFEx6ffHCR6mg22sx6DzB/wAsmJ7/AHPdelfckE8N1ClzbOskcih0dCGVlPII&#10;I4INfzuV7R8MPj58RvhTIsGhXf2iwBy2mXuZLcg9dnIaMn1Uj3BrbiDw2hUbq4F8r/le3yfT029D&#10;bKeMJQShildd+vz7n7f5FeGfFf8AaD+H/wAJoGg1OcXmpY/d6VaMGmz28w9I19259Aa/Pz4iftg/&#10;EvxnbtpugCPQbV1xIbNi9y+Rz++bBUf7gU+9fKMsss8rTzszu5LO7nLMT1JJ5JPvXnZH4ZzbVTHy&#10;sv5Vv830+V/U68z4zik44VX83+i/zPX/AIsfHDxx8X7/AMzXpvIsY23W2l2xIgj9Gbu7/wC034Ad&#10;K8door9dwmEpUKapUYqMV0R8DXxE6snOpK7YUUUV0mIUUUUAFfsx+yX/AMkI0f8A37v/ANKJK/Ge&#10;v2Y/ZL/5IRo/+/d/+lElfnHif/yL4f41+Uj7Dgr/AHqX+F/mj6Qooor8GP1AKKKKACiiigAooooA&#10;KKKKACiiigAooooAKKKKACiiigAooooAKKKKACiiigAooooAKKKKACiiigAooooAKKKKACiiigAo&#10;oooAKKKKACiiigAooooAKKKKACiiigAooooAKKKKACiiigAooooAKKKKACiiigAooooAKKKKACii&#10;igAooooAKKKKACvmT48eO9R+FXivwx8Q5oJ59Eie70vWjACxhjuxEY5Mezxgj1xjqRX03VO9sLPU&#10;raSy1CKKeCVSksMyB43U9QytkEexFfD+I3DGMzjKKuCy7F/V694Tp1LcyjOnONSPNG65oNxSnG6v&#10;FtXPa4fzKlhMXGtiKXtIWalG9rqUXF2fRpO6fR2PMtL+Ovwd1exGoWfiXR/L27j5tykTKMZ+ZHIY&#10;H2IrCk+N2m+JZ20f4R28niS9+611Duj0y2J/inu2G0gddsYdj0AFbEXwB+CsF19ti8MaKJdxYMbV&#10;CMn2Ix+lepWVhZabbJZadDFbwxjEcMKBEUeiqoAH5V8blWWcfYuCo5vjMNh4/alh4VJTf+B1nyU3&#10;5yhV9L6r1sVicjpPnwlKpUfRVHFJevIry+Tj+hwng/wLPo93J4m8TXX9p65dJ5c96U2RQR9fItYy&#10;T5cQPuWc8sScY9HwKKK/UsjyHC5bh1hcJG0Vdu7blJvVylJtylJvVyk2292fNY3G1MRUdSq7v7kl&#10;0SS0SXRLRBRRRXsHIFFFFABRRRQAUUUUAFFFFABRRRQAUUUUAFFFFABRRRQAUUUUAFFFFABRRRQA&#10;UUUUAFFFFABRRRQAUUUUAFFFFABRRRQAUUUUAFFFFABRRRQAUUUUAFFFFABRRRQAUUUUAFFFFAHh&#10;v7Q/hrWvE/w3ki8P27XlzY6hZ6oLJPvXCWkyyPEB3LKDgdzXB+N/jMPGXw51hPBWjanNPFbwfak1&#10;bS5WhjSWVUmBiYDzniTLFBkcdxX1ceaaF9TXw+dcJV8RiMRXwuL9l7anyS93meinyyi+ZcrTm76O&#10;6S2ep9FgM7p0qVKnVo8/s5cy1tvy3T0d0+Xyt57H5jw+GkuPB/iaKSwvNS06z8VaNrEIl0o2vmWr&#10;BRcyw2iqAFIUhgo5HUc16zq3grw14y8Z+IdUg0ITaZ/wr+BdEE1m0axvmXCQqygo4wuAAGHHSvuD&#10;FJt96+JwfgnhqcFSnWUo9U4XbadZrWUm7JVbJO7XLF3Poq3iFVlKU402m9F723wX0SSu+TdW3eh+&#10;b02lC30mWT4maLqWqXOpeA9MsPDjG0kuHiu0gZZYgQP3M3nFXLHacc54rqdV8LeJGtfFmjeJrOa7&#10;vZfhxpShjE0olvLVZA21sYaRZCCO+ea++cUm3HQ1dPwYoqM4TxTaaa+FXfNGabm7++/ffK38KXLr&#10;q3E+Pqjafseqe7to4tWXT4Vzd3qfDllb+GvD/jq4ufi1ol7qC3OjaNFoE32KS8jRIoVE0KBVbypB&#10;N8zZAJFevftD+HJfHfhzR/h8sVw9trWu20F+8Ck+VaxBpXZjj5RlV5OK+hdvvRg+tfRYbw6pxy7F&#10;5XUqKVOs3f3EpcspOUoyd/evdxTsuWNlra78qpxTJ4mhi4QtKnt72l0kk0raNWTe932Pzi8G+B/i&#10;JY+IbTxj4ktrqS/1G31XwdMiIxVbWytfKtJGyOPNkjJ3HAORXTeDNRu9el8E6LY6fq6S6L4W1Wx1&#10;NrmzlijjuWtVjEW9wAWLKcY46V977aQr6V87lngzSwajCji21zKUuaKbk1KlN63VuadPmej+JpJa&#10;HrYjj+dbmdSir2aVnZJNTjtZ3SjOy22R+evhLSNJ0vUfhp4m8X6RcTW0XhybS5ZZLJ5Whv0lUwiR&#10;dpZSDu2sRgdq+jPgvp//AAimkeK2ltJLWBPFWqXUMKxFN0I2kGNccqcHGBg9q9/2+tGO2a9vhnwz&#10;p5ZWjWpVruOvwJNv2UKbu76p8ila2j0uzzs54vnjIShOFubz0+OU9Fb+80fnv4W034r6Jrmh/GPV&#10;tKjSPUddupNTMRle/FnqpEcazW5QBEgCRnhiR1I611fwrn0XwvY3djrGgXdx49tp9Vunurixkdri&#10;YiR42W727fLkTaijd7AZr7exikwema8/KvCZYKvCvQxsm1d+/FS1koKco7KM37OLjLXlblo+ZnXi&#10;+N/bwnCpQSv/ACtx0Tk0no7xXM01pdcu3Kfl14dsvGF/c6vP4WivUvNV8B3McsdrpR0uFL9Jkdra&#10;PAUSSIhYB25OeCc1qa1oieIPtv8AwpTRr3TceAXsbofYJLV5LhbqIyw7mVfMmMYYZBJPrzX6Y7cn&#10;rRg9q+eXgNTdH2FTGtp813y+8r31hJybg25Nyd3zabW19GfiO3UVRYZK2yvp/wBvKyTslporH5uS&#10;eDotT+H/AIo1nwq9y2dBtNNl0u10STTY5ZBcI4YqWJkljAZWwM4PWt7x38KdJgl8fSaPoCL5Xh/S&#10;ZdHa3tSNtyATIYMDiTIG7bz61+g2PU0Yr0K/gdgatFU51Ffl5bqN/s11dc0pta1r25nrBbXOOHiF&#10;iYy5ox63386bs7JX+C220mfCvjLw5rbfFK2+HFtGTpnjg6drWosc/uzpQDXakf8ATYLGG9zzX134&#10;7tpJ/A2s2tupZn0m7RI0GSSYWAAA9+AKfa+CNAtvFk/jbZJLqM0ItxNNI0ghi4ykKk7YwxALbRye&#10;tdZX1vDXBDwcMxjUn/HlLl1vywd3bZbzlUqW6c/LdpJniZpxB7d4XlX8NK/nJWV//AYxj/27fqfD&#10;+heAk8Q6v8LLLxXpb3VrZ+F70XcV1EWhjm8mEIsoYbc5zgN3GccVh/EW9uNAg8f+CRpuqSXerarY&#10;XmlpaWkksL2yrbqXDoNqqhQggnj0r76K+hp2K+cxvg3h54OphqWI5HPeXKm7PDrDtbr7K5l0Tex7&#10;NPjyf1iNapSultHma19q6vZ9XZ6arsfEFnpFtYfGrVNC0HT21WHXY71tYe/051l093tgP3V46hZI&#10;JWAQJngnivUP2X49Dsfhna6JYWElhqFii2+tRyWrWzNdLuBJZlXzDgfeGeMfSvo7b7mlwfWvbyDw&#10;5hl+YRx9OqnZ1fd5NlVcG1F8zatKHM7tp80klFWS8rMuJ3iMN9XcLfBrfdwUldqyWzt5WV23dtaK&#10;KK/TD5UKKKKACiiigAooooAKKKKAP//R/v4ooooAKKKKACiiigAooooAjkBKlR3BH51/Cnqf/Bql&#10;+1/e6lc3sfxJ+GwWe4lmUFNUyA7lgD/o3Xmv7sKK+j4f4qxmWe0+qSS57Xuk9r239TzMyyihi+X2&#10;yva9te//AAx/Ir+xv/wbM6t8GPFn/CxP2gfE/hXxbqVlMr6LpdpDdHTIWXBE86zRq00oP3EK7F6n&#10;ccY/aX/hhDx8B/yGtH6dlm/+Ir9RaK9qr4lZtN80qi/8BR5q4RwX8r+9n5m2n7EPjuyiYwato5nP&#10;AlZZiFH+yNnX3qg/7CnxBkcu2uaQSTkkrOST/wB8V+oNFfHZFj6mX4zFZjRfNWxDvOcvek0vhgm/&#10;hpx+zCNoq7aV3Jv2cwwFPE0aOGmrQpr3YrRJ9XZbyfWTu3or2SR+Xf8Awwj4/wD+g3o//fM3/wAR&#10;R/wwj4//AOg3o/8A3zN/8RX6iUV9b/xEXNf+fi/8BR4/+qeC/lf3s/Lv/hhHx/8A9BvR/wDvmb/4&#10;ij/hhHx//wBBvR/++Zv/AIiv1Eoo/wCIi5r/AM/F/wCAoP8AVPBfyv72fl3/AMMI+P8A/oN6P/3z&#10;N/8AEUf8MI+P/wDoN6P/AN8zf/EV+olFH/ERc1/5+L/wFB/qngv5X97Py7/4YR8f/wDQb0f/AL5m&#10;/wDiKP8AhhHx/wD9BvR/++Zv/iK/USij/iIua/8APxf+AoP9U8F/K/vZ+Xf/AAwj4/8A+g3o/wD3&#10;zN/8RR/wwj4//wCg3o//AHzN/wDEV+olFH/ERc1/5+L/AMBQf6p4L+V/ez8u/wDhhHx//wBBvR/+&#10;+Zv/AIij/hhHx/8A9BvR/wDvmb/4iv1Eoo/4iLmv/Pxf+AoP9U8F/K/vZ+Xf/DCPj/8A6Dej/wDf&#10;M/8A8RX3f8FfAOo/DH4c2PgzVZ4bme1aYvNbhgjeZKzjG4A8Bua9Vorys34rxuOpqliZJpO+yWv9&#10;M7cBkeHw03UpLW1twooor5s9cKKKKACiiigAooooAKKKKACiiigAooooAKKKKACiiigAooooAKKK&#10;KACiiigAooooAKKKKACiiigAopCcV8S2v/BRD9lS/wDG3iP4b6bqnie61/whClx4o0e18HeJ5rvS&#10;4pU82OS6iTTGaJXj+dGYYdfmXI5rooYSrVv7KDlbeybsZ1K0IW55JXPtuivJPgr8d/hD+0X4Ct/i&#10;f8ENf0/xJoVzLJbx3+nuSEnhbbLBLG4WSGaNuHikVXU8Mor1usqlKUJOE1ZrdMqMlJJp3QUVgeKf&#10;Emm+D/D134n1hL17WxhM866fZ3F/clF6+XbWkcs8p/2Y0Y98YrzP9nb9oD4bftS/BzRvjx8ILi5u&#10;/Devi5fS7q7t3tZZUtbmW1dzFIA6gyQtt3AEjBwM4qlQm4Ory+6na/S76fgxe0jzct9T2uiszWdW&#10;ttC0m51q9S5khtYXnlSzt5rudlQZIjgt0kmlf0SNGZjwATxXz3+z7+178Af2ppNXHwK1bUNaj0G/&#10;uNJ1e5k0XVtPtrW/tWVZ7N5760t4vtMRdd8AYyKDkqBzThhqkoSqRi2lu7aL1YSqxTUW9WfS9FFF&#10;YlhRRRQAUUV5j8X/AIw+AvgR4Dvvid8Tri9s9C0yJ7jUr+y06+1P7LBGjSSTTR2EFxJHCiKWeVlC&#10;IPvMMirp05TkoxV2xSkkrtnp1Ffn9bf8FQv2Krvwjb/EC28Sa6+g3cEN1b62PCHib7BJBcECKVbn&#10;+y/K8tyww+7bznOK/QBTuUNzyM81ticFWo29tTcb901tvuZ0q8J/BJP0YtFFVry8tNPtnvb6WOGG&#10;MbpJZmCIo9WY8AfWuZI1LNFcH8R/iR4V+FPg+68b+MJZY7O12IsVrE9zdXM8zBILa1t4g0k9xNIV&#10;jiijUu7kADJryf4N/tZfBn426xa+DfD15daZ4ruPDo8V3HgfxFbPpviKx0w3b2Xn3mny/vIB56FM&#10;NzyvZhnohhasoOpGLaXUzlWipKLep9KUUhOBXzn8Pv2qPhH8Tvjp4s/Z08Kyav8A8JP4JsbLUfEF&#10;tqGmXenxxQ6i8iWzRPdxxecshicq8YaNlG5WIINRToTmpSjG6jq/Jba/McqkU0m9z6Norxn4/fHz&#10;4b/szfCzVPjP8W5tQtfD+jW73Wo3enadd6k0ESKztJJHZxSskYCnMjhY1OAzDIz6D4M8WaR498Ia&#10;V448PmRrDWdNtdWsWlXY5t7yJZoiyn7rbWGR2NDoTUFUcfdbtfpcPaR5uW+p0tFcH8SviT4T+Eng&#10;y9+IHjd76LStNiM99Pp+n3mpyQwqCzytb2EM83looLO4QqigliAM18jad/wU3/Ym1LwVonxO/wCE&#10;vu7Twt4iuYrTRvFeq+H9c07QrmWYgRgapd2EVmockBWeVVJIAOSK2oYCvVXNSpuS20TevYipiKcH&#10;aUkvmfetFRxTRXEazQMro6h1dTlWVhkEEcEEVDdX1pYoJL2WKFWdIlaVwgLyMFRQSRyxIAHUngVy&#10;2Ni1RRRSAKK+dfi1+1L8Jfgn8SfBfwn8dyatDrPxA1pNA8Mi30u7ls57x45ZfLe+Ef2WNljhd2Rp&#10;fMCjdtIIJ+iq1qUJxjGUo2UtvPpoRGpFtpPYKKKKyLCiiigAooooAKK+OP2z/wBrZ/2PfBGiePLr&#10;wrfeJLLWPFWkeE5ZLO9t7RbK41m8is7eSUS5kdC8uT5aOQF5xkGvset54acacarWkr2+Vr/mjONW&#10;Lk4LdfqFFeffFD4oeD/g54Hv/iP4/kvYNH0uFrnULmw0+81N4IIwWeV4bGGeYRooLO+zaigliBzX&#10;ydp//BTP9inUfB+hfEdvF93ZeGPE1xFaaF4q1fw/rmm6HdyznEQXVLywhs1DkgKzyqpJAByRWlDA&#10;V6seanTcltom9exNTEU4O0pJfM+8qK+N/iZ+33+y18H/AIpW3wU+IWt6xZeKL6zl1HTtIg8Na9ey&#10;31pBjzbi0a0sJo7mFMgNJCzop4JyMV3Xwg/ay+BPx18Raz4T+HGqahLqXh6xtdS1iz1fRdV0WS3t&#10;b1pVglP9qWlqGRzBIAUJxsOcU5ZdiIw9o6UlHe9na3e4LE03LlUlf1Po6ivH/hj+0B8F/jTrXiHw&#10;/wDCXxLpHiO68J30OmeIl0edbmOxu54/NSCSVMxmTZyVViV/iAJArX+L3xg+GvwE+Hmo/Fj4wava&#10;6D4c0hYn1PV77cLe2SaVYUaQorFVLuoLYwM5JAyax+rVOdU+V8ztpbXXbTz6F+1jy819D0mivj34&#10;Zf8ABQD9i/42eNW+HHwW+JPhbxjrqaRc68+l+E7v+2LgWNmVE0hWyEuCpdQE++xYBVJIFYfh7/go&#10;t+yT4s0rxlrfhzXdcu7X4eyTw+N5o/CniLGizWoDTw3gOnAxyxKd7xkb1QFyu1WI6XlWKTadGWlu&#10;j66Lp1exl9cpWvzr70fb1FeCfDn9pz4J/Ff4Jt+0b4I1iSbwQumTa0viG9sL7TreTT4IfPe7iW9g&#10;gklgEQLCVEZGwdpJBAteO/2j/g98OPgzH+0J4p1SceDZNMi1oa7p2n32pQrp80P2hLuRLGCeWODy&#10;vnaV0VFBG4gkCsfqdbm5OR3va1ne/b18i/bwtzcytv8ALue40Vz3hPxPpPjXw1Y+LdB+1fYtRto7&#10;y1N7az2U5ilG5S9vdRxTxkg52yIrDuK6GueUWnZmid9UFFcj498deF/hl4L1X4h+Nrn7Fo+iWE2p&#10;6peCKWYw21uheR/LhV5H2qCdqKzHsCa+adR/bx/Zu0jx7pPwr1W78W23iXXbK51HRtBm8F+KEv76&#10;1s8G4mt7c6WJJEi3DeyghcjPWuijg61RXpwcvRN7bmc68I6SkkfYlFec/DD4seB/jF4fm8T+Abi5&#10;uLW21K70e6F7ZXenXEF7YyGK4gltr6KCeN43BUhox7cV5x8VP2qfhH8G/ix4J+CvjiXVote+IOpt&#10;pPhlYdMu5LKe5SKSd0a+Ef2VGWOJmZDL5gXB24IJUMJVlN04wd1fS2umr+4brQUeZvQ+jaKK8z+I&#10;/wAYPh98JobF/HF7JBNqt01jpVhZ2tzqF/fXCIZWjtbKyimuZ2VFLuI4m2qMtgVlCnKT5Yq7LlJJ&#10;XbPTKK8s+G/xs+FXxd8Cf8LN+HOuWGpaEslxBPqCuYVtprNzHcw3KTBJLeWB1KyxyqjxkYYA1T+F&#10;fx++DPxw0rWde+EHiPS/Elh4f1e40HVr/R5ftNtBqFpGks8AlQFJGjSRN3lswBO3O4EDSWGqLmvB&#10;6b6bevYlVYu1nuev0V+V/in/AILbf8ErPBrW8et/Gfwwz3MbSrHYRX1+8YRirLOtpbSmCQEcxyhH&#10;74xXsHj/AP4KbfsMfC1dGfx98QLHTV1zSbDXrRpbLUHWDTtUUPZ3N+Y7Zhp8cykMjXnk8c9M13Sy&#10;LHK18PPXb3Xr6aHOswoO9qq080feFFeC/GP9p74DfADwFZ/E34s+JbHTNF1KSKLSrqIS30moPPGZ&#10;Y1srezSae6ZowXAhjc7AW6c1ofAX9or4KftPeA0+JvwF8Q2PiTRGupbF7uz8xHguoMebb3EEyxzQ&#10;TJkbopURwCCQARXE8JVVP2rg+Xa9na/a+xsq0Obk5lft1PaqK+dPjr+1z+zL+zFqGjab+0P438Pe&#10;C38QC6Ojy+I7pbG3ufsYQzhZ5dsQZBInys4JzwDzWt8CP2mvgH+0/oepeKP2e/FWkeL9L0jVG0W/&#10;1LQ5ftFol6kaTNEs4HlyEJIjZjZl+Yc03gqyp+2dN8vezt2323BV4c3JzK/a+p7rRXmWh/GP4b+K&#10;PH2pfDHwzqceo61oybtYt7COW4isHOMQ3VzGjW8M5DAiB5BKV+YIVBNHiT4x/DXwl420r4a61qkQ&#10;8Q62C+m6Jaxy3d7JCp2tcPBbpI8Vup4aeQLEp+84qPq9S/Lyu++3TuV7SNr3PTaK8G+Kn7TPwU+C&#10;1/JpXxD1eS2urfTG1u9trGwvdTlstNVyhvrxLCC4NrahgV8+fZHlW+b5Tjo/EHxx+E/hn4f2HxT1&#10;TXLFtA1b7H/Y+o2TNeLqLahg2iWSWyyyXTzhgYkhV2ccqDVLC1bRfI9dtHr6C9tC7XMtD1aivm21&#10;/a9/Zzufhn4o+Lz+J7a20HwTNLbeMZ7+3urO50SaBVeSPULK4iju7Z1R1fbLCp2ENjbzXF/C/wD4&#10;KEfsRfG74i6b8Jfg38UPBvivxJq1vcXdjpHh3UI9RnaG0j82Z5Bb7xEETk+YVz0GTxWqy7ENSkqU&#10;rR30enXXtpqQ8TTulzrXbU+xqKKK4jcKKKKACiiigAooooAKKKKACiiigAooooAKKKKACiiigAoo&#10;ooAKKKKACiiigAooooAKKKKACiiigAooooAKKKKACiiigAooooAKKKKACiiigAooooAKKKKACiii&#10;gAooooAKKKKACiiigAooooAKKKKACiiigD//0v7+KKKKACiiigAooooAKKKKACiiigAooooAKKKK&#10;ACiiigAooooAKKKKACiiigAooooAKKKKACiiigAooooAKKKKACiiigAooooAKKKKACiiigAooooA&#10;KKKKACiiigAooooAKKKKACiiigAooooAKKKKACiiigBCAetfin8B/Flz4D/4Kkftc63YaJrevySW&#10;nwrVtP0GOGW6YnQ7nD7Z5oUCjaFJ3jBI4xkj9rGOBmvyb/Za+F37SvhH/goV8cPj78RPAk+keE/i&#10;lB4Ug0S9Os6Zdz2I8M6bJaSG7t4J2YC4kbdF5XmYz8+3kj3cnnGNLF87WsEkm7XfPB2Wqvom9Oxw&#10;Y2Lc6Nk/i+73ZL9Rn7HHwC+N37KHw6+IfxE1LSNGtPEXxb+L2rfEPUdCvNTSPS/CWm6koVDczxgp&#10;PJDFArTrAdrzSbVfYpkr1P8AZl/bW8QfHj4lfFP4Ew23g7V/E/w5j0y7sdW8L6y83h7WrbWIpmtw&#10;1wsNxLZTQywPFcx7Jyhwy7wcVU/4KN/sz+P/ANpbQfhzYeHtNg8UeG/DXxEsfEfjrwBc3iWMXiTS&#10;IYZoxbs8pWCTyJ5I5/s87LFMEKswOK574F/s4fEP9nn9qn4q/Gvwr4I0K08KeK/B3hbT/DXhrwlP&#10;Z2Ulvc6BHdrJbPA4traMy/aF2ur7AVIJwA59GpUoYijUr1mnUkrpbWalFJb3+G/lbq3tzRjOnONO&#10;CfKt+t7pu+3f/hkjiP2M/wBrT9tf9sOXQPjDd+EPBPhv4WXE/izQvEESX9xfa8dQ0i5ntLSa2YrD&#10;CLMyQlGZkMruSfLjQKT84f8ABJr49eLvEP7CXw1/Z/8A2Y10HVfFekR6hceNtS1eR5NM8LWN1reo&#10;SRC7it3Waa+uo1P2a1Vk+X97K6Jt8z6z/wCCcfw1/aO/Zr/Y6vPhN8WfAc8HiLStW8QavZWmnavp&#10;l1DqY1vVLu/jigm89FieJJ1WTz9i5+6zV8Cfs0/8E4/2t/2fvgP8P/jD8ING0nwX8fPh+l1onijS&#10;7jUrabw58RPDt5qU961hfzWjOUkgScfZrqSMSxSIVw0e0j1an1OX1qinCKU48mt07KpZvVtrVJvZ&#10;O19Ezki6y9lNpt2fNprry3S03029ba2P6SIBMIUW5ZWkCjeyjapYDkgZOAT2zX49/wDBGAD/AIVX&#10;8aj/ANXNfET/ANK4a/WjQL/xDdeGrXUfEunw2OqPaLLeaZZ3X2uOGcrloo7hkgEgB+UOUQHrgV+R&#10;P/BPrwL+1l+yn8P/AB74d+I3wn1O8vfF3xa8U/EK0Gi6/oU0MFnrs0csEErz3sDecm0h9qFfQmvm&#10;8Ak8JiafMk242u0r2ve13qeniH++pSs7a9H5H6V/Gbxv488G29nJ4STw3ZWUkdzLqviXxXe/ZtO0&#10;wQhPJV4lKSTNcMxAxIioEZmJO1T8F+A/+CjXiD4jfsXfGH9onw/pPh2bxD8HLvxPpmqWlhqL6hoO&#10;rz+HLT7Yk9hfRIjm2vImjKEoWjJYENjJ8++Jn7Lf7Qn7Q3xp+EPxq/aT8F6X4u8OaDJ4vXXfhfqO&#10;pWNxa6TeapfBtD1F0kAsdR+x2UYhkBy6M++NXYEHnH/Y8/aR8AfsoftSfBTwl4V0W81H4veJPFN9&#10;4IttB1G1tLC1tPEmmx2EInFyIBAtq0e51RGLIRsGcqPRwuCwcacI1Jxcrrrp8bTV766a30VrW6t8&#10;tWvXcnKEWlZ9PK66d9Oup7d8SP2vP2gfhT4T+B/x/wDEEXhm68J/E7XvCfhTxH4WgtJ11DSrjxZC&#10;pgvbTUftBjmWCYhZYHthuRsrJlfmq+Jf25PF/wASfE/xd0P4H+JPAHhYfCTWZ/C8KeNmFxN4k1yx&#10;sY7y8gEQvLN7O0jeVLZZwJmeQSMFwgVuT+Pv7Pn7S/xN/Yl+CHgXQPCS/wDCXfD3xx4A13xD4fn1&#10;WwQyWvhQr9sa2uhKbdjKY8wqXUkMNwTkDX+En7Nnxe/Zp+P/AMTPGGj+ANL8deC/i34nX4ipA95p&#10;1vrnhjXr22hh1K0uRekQXNpJJGskclvOzRkOvluCGOsKeD9m5vl51zJK6s7SXfT4b2b3XdpEOVfn&#10;S1s7X0fZ/r93pc+4/wBj39ozS/2tv2YfA/7SOk2TabF4w8P2+rvpzv5htZ3BSeESYXeI5VdVfA3A&#10;A4GaoftwgH9iz4v+v/CrvFX/AKabmvO5/jl8XX/ak8C/s1+CtC8PWlpH4Ru/GfxRmjllu10O2Zha&#10;6VY2botshlvbkTEPJGP3VvIwToa9I/bK8P8AxC8a/st+PPh38K9DbxBrvifwpq3hnT7IXdvYxpLq&#10;tnNarPLNdOirFE0gZwu5yPuqTXiKioYunOyjGTTSvsubS79F81Z9T0HNujJXu0rbbu3b+ux+dv7H&#10;Xxp0uD/gnp+z98HPGPgPxTcaZ4s8IeDPBVzf38Mdvpbxahp8QaYTwzvLsZFJiyi7yVBKlq+zv2qf&#10;2i/ir8B/DviPxlpUPw/03TdA00X+mnxvrn9nv4imSJpZrS0ZB/orqQIo3kWXfI33FUbj8u/BO+/b&#10;4+DX7GnhH9nnSfgrG/iXwn8O9M8JWeuP4u0ZrFNT07T47OO9CHdJ5ayp5oXaWxx1rFv/ANhfx5r/&#10;AO1B8ZPij8U/CPh3x1c+NfDOn2Pw58ZeIZ7e5TwukGk/YrnTls51aW2Z7svcCa1QiUSYd48GvcrU&#10;cPLE1KlWUeW8nZSUub3l/e00frZOyvt58J1FTjGCd7JbNW0flrr/AMOdz8SP+ClfhWH4b/Afxxp+&#10;p6N8P9J+Olg+ow+L/G6+bp2hFNOS+js5VEttFJdXEjiGLzJ40+V2G47UPzf/AMFNPFXx98UfsC6e&#10;nigeCNfW8+MvhDTl8QaHfzWllqWlf8JFYf2fcwwRLfqrXLny7lDcERKGZBKSEr6K+F/wH+Ofw1/Z&#10;Y+D37PXxN+G3h34iaD4Z8C/8Ip498MTXemXUc1/ZQ2kVje2aamkdvPH8lwGEjwuocHDEYPzv4o/4&#10;JlfErwl+xD44+GPwC0fQtJ1jW/jFpPxf8NfDkag0ekaXBpOoafdDRorsqY4mnWyZ3ZE8lJZSqZRQ&#10;x6cC8DRr0pRaXLPundc71ve8bK294tK+jZniPbzpzTTd49mrOy+T1+fQ9D/b+8T/ALQq/tBfsp2c&#10;+g+FoZZ/i3eTyaZF4kvXtJ9Qg0TUvs8ckx0hD5KwlpPNMDOsuEEeP3lfQOm/tVWfh79tXx78Ovih&#10;4M8MaHN4L+C1l4/1jxrpdy1/qEunNdT77EyvZ20rW8BhllUE4LEEKCTXlf7T/gj9sb40/E/9nb4p&#10;WHwwjgk+HvjCfxp4z0u08TabcJAlzp91p62drPP9lNzcRiYSMxjji5Kq7nmnal+zh8b/AIg/8FC/&#10;iV8Q/G/gye1+Gnj/AODUfwll1iPVdPa7R4p7qSS6NqkxkWCWK4KR4BlD43RquSOdRw8qEIVXFcsJ&#10;bS1v7Tb4tXy7b3LvUVSThfWS3XTl9O55rrf/AAVB8aaH8A/AX7aFzqXgKTwp4v1vQYdU+GkEyy+I&#10;tL0TxJdpbWt4t8l2RLe26zQy3FsbNVwXQOCm4+0fCm80fw9/wVi/aE8T6vJHbW9n8Ivh7dXd1IcJ&#10;HDHJrLyO3sqxgn2FX/2Lvgz8fv2afhD4Z/Zm8f8Aw48M+IJPBUFv4d0n4j2N/Y29lqWj2jCO3urm&#10;2kia/gvEtgokiWKVHlQkTBW3DJ8LfAT46+Jv28fjV47+IPhG5074e/E74eaR4AstYj1XTpriL+yY&#10;9QSa4ktY5mlSO4F5+42h3B5kVOxVeFX1iFO0VyuzUlqueDSS7pJvX3n11Q6aq/upSu3daWej5ZJ/&#10;jbyPHP29fj/8ZP2iP+CVPxE+PXwX0LQT4F8S/DnV7qC18Q3M9rrc+hzwyINTi8pHt42aLE8drJlm&#10;jxukSRvLX9YP2aFRP2cfh+qYAHgjQgB7Cwhr8r7H9lj9sp/+CZfif/gnHq+k6J/a+neA7vwF4W+I&#10;EWpRf2TrGnBfIsnktCBd2tz9nKxzI8bRqys6SPlUP0v4S+LPxz8D+P8A4I/sf+HtE0aPUo/B8mq/&#10;FG4uJ3vV0fRNEt4bG2e1eExq0mpXuY4DIAQkcrGM7DjDH0Kc6DoUHG0Zzas/s8qs393a99N7IvD1&#10;JKp7SonrGK263en9ep9r/G6NJfgx4vRuQ3hfVQfobSQV+BPwQ8BfEv8AaR/4IU/Df9jz4XeFL3UL&#10;3x58JdI0I+JtRa3h0DSLe5cedeTyPL58klqiGRIYoWZ5NgBAyy/u5+0IfGtx8FvEmkfDvQ7jxDrO&#10;o6Rd6ZY6bb3VtZkyXcLxLI0128capGWDOclsZ2qx4r5p/wCCYHwt+L/wE/Yh+H/7P3xw0D+wtf8A&#10;BHh618O3bRX1rf2161uvNxbyW0jkRnOMSqjg54IwTyZdjPYYN1ItOUakWk32UtbXvZNo2xVD2lZR&#10;d7OLTfq11PFfDP7SWoaf498SfsUfB7xh4P8ACrfBLwt4Z0C/8VePALuTV9WutPEkNvHaC8sysUdu&#10;kb3M/muxklCqg2lj8IfHH9rD4jftk/Cj9kL4yeH/AA74et5tR/aJsbLWNPm1i4igXxFoH9p2z28M&#10;kdncBrCV7eSVbg73UeWPKf5mH37/AMMv/E74D/tr/EP9ojwN4Q0j4ieD/i5Bo93r+jvcWdprWha3&#10;olqbMXFt/aJS2ubS7hCeYgmikjkGQritD9tv4G/tD/FPwD8IfiB8GvCXh+XxN8M/ixpvxBuPArau&#10;ljb3dlbQ3lq9vFqJtxFHP5dyshJiKBgygvgFvXwuJwkK1OUUndL3m0rNwakmtHrN7vRW00Zx1ada&#10;UJJ30vpbpzK1vl21fqbXib9srxP4k/aJ1v8AZU0PWvBHgDXfB/hHSfEfi7XvEFx/atnHqGuNKbLT&#10;dPhmk0p7lVhgaae4by9qvGojyxI+Zbr/AIKufFeH9imx/aP0XwV4e1vW7H4pv8H/ABXZWOryRWq6&#10;smrx6THd6UDBKtzBceYsyrLcxeWGC75OWHr+o/s1/Gz4fftk6n+2Z4f8FaF4vs/iX4L0PQ/iH4HO&#10;o2pv9G1fQ1cWt5pl5fxQW13D5MrQTRsbdiQsilhlQn/BQH4Q/tH/AB5/Zw8NfDn4S/DmxTVIviJ4&#10;f8W3mnW+tWFta2dh4f1WC+8uSWQQhrm4jjwFhSSNGyGlIAZscNTwLqUIOMXF8t25JW099PVO19ru&#10;2itvrdWWI5akk3dXtpvr7vS236nyx+174o/bI0vxF8A/EH7RfhnwtqPiu1/ah/4o7QfAl462t3pE&#10;3h67NnHNeX5UrMkskqXMzRxqFjLpGRt3fWNj/wAFA/i/8FP2hdR+A37cfg7w94Zgn8A638R/Cviv&#10;wTq1xq+m32n+HEE2qWcy3dpZzR3dtCRJnZscdOort/20vhF+0B8bJvgn8VPhZ4as5NT+HfxDi8fa&#10;14W1vVYLO4lgi0+6tGs4bqEXNubhjc5Ql/K+X5nAOa7D4j/slaf+1d4wHxQ+OFjcaLj4aeJfh1pX&#10;h15ILm4sI/Fyxw6reTz27yQtM0MEcUSRu6Km8liX2pLxeFnSpLEQja0k+V6xd21ZX223Vmm9dgVG&#10;rGc3Tk73W+zVle7sfPHxN/bF/au+Hn7G2n/8FFUsPC954T/sXT/Gut/DNbSddUg8MX7JIZINZ+1e&#10;W9/b2kqTyI1oImZXjUj5WPcftE/tu/Hbw58X/hN8If2b/CnhbXU+M2h6tqnhTxFr+q3NvFbtYaat&#10;8sl9aRWu6O3CyxuWimlkdQyCNWINeU+G/wBmD9rnxb+wSf8Agm58WdO0q3ji0CH4eXXxSs9Rinsr&#10;3wvBsh+1waeQLuPUXsl8oQSIIEl/eeeygIe2+OvwN+N9j+2R8APHPwc8BTar4G+D+ka9pN7crq+m&#10;2s8kOsaZDp9strBczo7/AGbysy+Z5eR9zcaqFPBe0cZKLa9pbWyceX3L6rXm7+9/N0CUq/LdXV+W&#10;+mt7+907fLsb/wAC/wBof9rD47eJ9Y/Z4vLnwf4X8dfDbw3oMnxQ12HTptW00+JddikuYrDTbP7Z&#10;Awto7ZBLJNJcMxMioqjDNXz74o/4KtfGDwF+y78UPH+ueCPD9948+C/xAh+HPjrTY9UuLPT5Zr+8&#10;tbXTdV09DbzvJb3S3ccrW8k0TxgMPMfAJ+kbb4CfHT9nf9unx3+0v8JNGg8ZeD/i5pGjR+LNAgv7&#10;fTtU0fXNAha1t763+2GO3uba4tmCSp5qSRsoZQ44rw34y/8ABNb4j/ED9kL47eGNIvNFT4mfGfxt&#10;Z/ES5jaWT+yrWfR7yxn03SRcGMOyJb2CxPcGJd0sjvsCYAqg8vdWLqqPJL2b9G7e0Ts7pL3t+yt5&#10;qosSoPkb5lzfry26X2/G59lftE/tT+Pvgr+0p8Hfgbp3h3Tb3Sfinr97osniKTUJFubF9NsZr+ZP&#10;sAtwjCRI1Ecv2k4JbMfygt5h4p/au+MPxGufjb/wz3L4b0z/AIUdqB0q6g8SWs17/b2oW2lR6tdQ&#10;u0NxbmxgKTRwxTATMWDyFdoCnnfj18J/2o/j38X/AIBfHqw8H6don/CtfFWp634j8Naprdu946ah&#10;pclgTb3Fss1u6o8pK5YM6jLCM4WvlzxRpPxN8a/tjfG7xX8AvhBpHxM8GayukeCPFUuleNX8J2t/&#10;rGkW5GpW+r2txBJFfXUQkjt2lgxGIAIZC7GRVxwWBw7hF2jzKN3qrc3tLa3dtYba27al169RSe9m&#10;9NHe3L5K+jMP9u749fEH9oH/AIJb+D/2j/GHhW10dPEfxD+GHijw74c0i9l1C/8Asd3rOnzxRTyX&#10;NtYxrdOzMoVQYwCp8wgkj9OYf2tvE/hb9p3wl+zR8Z/By+H7r4g6RquqeDNY0zV01a3ml0SNJ72x&#10;v0NtbNa3KQSLIpjNxC/zKsuVG785v2gPGXx1/wCCjv7GNn4M+A3wwu9B8UeDvjLp2leLvC+oavpt&#10;vbaJc+BdUtbue2iui0aXCTRBPszRRBP72wAE/XH7Sfwj+PXjr9rz9nT9pLwR4Ue70zwMvikeMNMk&#10;1KwgvrEeIdPgtIQgkmEM5icMZPKlI2qdpYkA9FehQdONCtGMbOq7c2sfdTh16tWu9+m6M4TnzOpB&#10;t6Q1tvq79OifyPtH9paKOb9nL4gRScq/gnXFYexsJga/C74UfDz4l/tPf8EM/hr+xt8MvCt9eXfj&#10;v4S+HdFk8Vak1vDoGkW04iea9ldpvtEktqiFo4YoWZpdgBC5YfuD+1DZeO9Z/Z98XeF/hpok2v63&#10;rPh+/wBEsLCG6trLEt9bSQLK811JHGscbOGfBLY+6rHivB/+CZ3w0+LfwL/Yl+H3wE+NmgHQtf8A&#10;BHhux8NXnl31rf2141pEFNxby20j/u2PQSKj5z8uME+Xl2N9hg3Ui05RqRkk3ronra97J28jqxND&#10;2lfladnFpv1a0ufB3xjsh8Df+Cq/7M3hvSrDXfEsfhz4D+M9Ejj02KOe/mjtW0q2Wd1lliXnaC53&#10;Zy3ev0s+G2p/Dv8AaavvH8/jHwZcWn2S/h+H2r6b4ohUy31jbWdvqiJcWu6SERGTUZNoBYOuCTzt&#10;Hx7+0N8N/wBq2b/gpL4D/ah+GXw2PiPwv4H+H/iPwjO7+INM064vrrX5rKdJbeKZyRFCLYo/mbGL&#10;H5VKgE/Wvww8cftTeKPiRquv/EP4eHwj4csvDDmx0wa3pupXer608wbhrcqkISCIRq0sgVjJzgLm&#10;ujMJKdChJSV1DV8yunzydrXvfVdNPkRhlapUTTs5dnb4Ut7HyZ/wTk0nStF/a2/a60vRra3tLa2+&#10;LWhwW9taxrFFFGnhfTtqIiAKqrngAYFfY/7b3w78UfFb9nPU/AvhDw5Y+Lru71nw/O/hrVJorey1&#10;C1s9Zs7q6guZJ1eNYXgicSZR8rkBHOFPyd+wr8NP2mvhp+038dPHXxg8BzaLonxV8d23izQr+PWd&#10;MvmsbWz0m309YL2GCcusrtbhl8kSqN+CwC5P338b9R+M+g6Fp3iT4JaZa6/e2OrQyar4burmKxbU&#10;9MlR4pkguplZIZ4WdJ49xVZPLMbMu/cOfM6tsfCpTkm0oa30uox3afdW3+fU0wsb4eUZJq7l01s2&#10;+nofmL+zh4rsP2fv23dL/Zr+MvwH+Enw58R+NPDOqap4B8d/CeCGSz1SDTPLl1HS7iR9OsLqGaKM&#10;pKwI8twoxzioP+CZPh3SPFPxE/bJ8N63CJrPVP2jvEOnXsZ/5aQT6TYRup+quw/Gvt6y+DviD4sf&#10;tE+E/wBp34q6b/wj/wDwg2g6rpfhTw7Ncw3V3He6/wCTHfXt5NbM8AKwQCCCOKSQYkkdmyVVfmb/&#10;AIJeeD9d0Xxx+054y1CFk0/xJ+0n4mu9HnIwtxBZ21nZSyIf4lE8MkeRxuRh1BrurYuE8NXnHSXL&#10;C+ra5ufo230s9972OeFGUatNPa7tpbTl66d/0Ph39jMy/E3/AIJxeHP+Cb2qTXEOon4jeKvgd4lk&#10;t2MVzF4b8M31xd6nKCP9X5mmmG0RuzXMZHJrov2UfFGueNv2B9G/4J/ePnN14o8K/GBf2e/E6Nkv&#10;Jo+g3bao0zKf+WdxoFqVUk4OcZJr7k/ZQ/Yg8S/A/wDbf+Ov7RevXET6F421q31LwRYxyK32V9Tt&#10;LR9fnaMf6uS5u7SBcnlkhB4yc1vBv7Dvizwf/wAFUPFX7X9jdRJ4J8R+CrO4k0pJFBPjOMf2ZJdm&#10;HqMaWgXzM8mRh257cTm2GlKslJWdqq/6+PW3/k1n5xMKWDqpQbX9x/4e/wCH4n6kgYpaKK/Pj6Mw&#10;fFHhfw/418OX3hHxVaxX2m6layWV9ZzAmOaCVdro2CDhgcHmvyg+Pg/43P8A7Pv/AGS34g/+hWNf&#10;r6a/Jb44/C/9pbXf+Cmfwx/aQ8H+AZdR8F+BvCviLwvqmoDWdMgurmTX/s5Se1tZZ1YxQGLEnmNG&#10;552K2Bu9zIppVKnNJJck92lq4tLfq3Y8/ME+WNlf3o/g0VV/ayl8TfEL4xfDr9m/XPh34FHw28Rz&#10;WF5P4wAuG8SeKbi0XUb9PI+2WbW1sjTRwvcAys8pcqoEeG+ffGP7ROk/tjH9hX9pW107+zD4p+Jl&#10;7qE2nGXzhaXUfh3VormFZAF8xEnhYK+BuUA45r6O8D/svfE/9mP9qP4p+PfCXgnSfiP4H+LfiKHx&#10;uUF1Y2us+HtdNtHa3sbpqPlxXFldeVHKjRzCSJgymNshqf8AtafC79pr4gfGD9nrxr8Pfh/BPY/D&#10;fxhP4x8V2+m61p8UEUd1pt3p/wBjsvtRtWnljNwHZmjijK52sTwPeoVMLGrH2dtYv3nJLem00+t3&#10;Lvt00ZwTjVcHzX32s/5k018u3z1PuLwJ43+Pes/Hvxv4K8b+DbTSfAuj2mkS+C/GEWpR3E+uTXUT&#10;tqEctkoD232WQKqlvvg5Ge3yDLq9xr3/AAWUi8NagzPbeGv2b31TTIWOUjudc8SCC6lQf3zHYxIT&#10;/d4719eeAtX/AGlLv49+N9L+IWkeGrT4cW1no7eANU0+5ll1e8uJInOqLfwt8kaxS7Vi2gZHOW7e&#10;D/Gz4I/E7w9+194V/bO+DmmxeIZ7TwbqHw58Y+GPtkNjd3ekXV3FqFndWUtzttzNaXUbb4pZIw8c&#10;pKuGUK3h4ScI1JxdlzQsrPS7it23o3qn0TdtEd9ZScU1d2l26X/JdPI+c/2SPAXhHxL+2P8Atd/C&#10;Lxbpljq3hiT4g+DvFB0XUoEuLI6jqGiW9xcSGFwUYtNbRSnIOXGTWn/wSh0yx/sH9o3TLeNYIW/a&#10;k+INsq26iMJHizUBABgBRwoAwPSvp79n34MeL/gxH8S/jh4l00al40+JHidvFmoaBpVxCfs0FpaQ&#10;2Gm6XFdXDQQySRW0CmWVmSMzSSbTsCk/P/8AwTS+F37SfwWufito/wAefBTaDH45+MHin4n6XqNt&#10;rGn6jBHaa5Jb+RZTLBJ5q3EaxncVjaPA+/nAr08Xi41KOJ5ZramlqtXFJSaV9dt1uctKi4zpXj1l&#10;06Nto7P42+Avh5bab4D/AGAPhxZWiN4i01YddlEURurLwNoaRR6jNLIiKVlv2aLT0fAJa4kkXBiO&#10;Oi/a3h8P/Bz4B/ELSfAPw413xjeeNdC1OXUrHRbFb23kcWEOmobwu4Ihht1jCQQpJIYomEUTNwbH&#10;7Ivwc+MVj8U/id+0x+0lYWmn+LPGeupo3h7SrS7S/TSPBmiAppVoJo8IJLiWSe7uQv8Ay0lAOdgx&#10;2WkeKv2vfD3ivxX4K1Hwjp+uWT6td3Xgfxg2r21vZrZXQ82G31a1wLuNrSRmi3W8U/mxKhOH3GuO&#10;VXlqRipqXJZv3rKTdm7PrZ2Wm9ro3ULxbaa5tFpsun3/AK2PKP2ONK+A2kfsY/CH4nfCu8v/AIl6&#10;f4J8A2/hzwvr2l20kl7dqy29lePFZzFDFMZLbY6yYeFVdCQN+fLf+Ccms/D/AFX9oT9ovV4Ir3wz&#10;408QeP7HX/EPw21a0Nle6LYJp0Vjp97Io3QTtqgt5Lt57eSSPLhC5ZST3vwU+Avxq/YN+Hfw6+Dv&#10;wL0j/hYHhLStI1W08ZWy3tppWo/2zfXn9ojVbNLtlheOSea5je3addiNEVLbGDe0fBT9nLUdB/aR&#10;8f8A7XXjxbe28R+ONL0bwzaaTaSedHpuh6EJngSabAWW6mmuJZJio8tBsjRnCmR9sViKSjimql1O&#10;/K76v307OPS+stlra29nnSpTvS92zjurafDa6fXt1/C68m/bT+A/xH+MHxe8G614N+Gvw3+IlrpX&#10;hjxFZyD4qSqNE069vrnTJIZfKWzv5pJnjtpY08uEBQzFpFHDfmx4w/bwX4RfsK/FbwP8MfhvovwV&#10;+LXh34i6R8KNb8PeCbS3extdZ8UyW8NrrentaW8AufNsXaa2LR+ZvjRW4wa/bvxv4n/aC8GfFeNv&#10;C3hb/hMPB2p6XCjGy1CxsL7RtShlcSs6XjQi5trmJ0bKymSJomARhINvw78aP+CcGsfFz4QfEXVY&#10;tR0zT/if44+IOhfFO0vpPMm0qw1Twm9t/YmnuwQSyWyQWvlTzBA5eaWRUwFjG+UY6hGNKnjLcqcW&#10;rNv7V3zK9rWbvp2t5542hUbnKje7vfTy0s7b7de5u6F+1B8F/wBh3StO/Zk1jwN4m8EQWvgnXvE3&#10;gu51X7FcWviQeG7N7/U1a6tLq5kXUmjU3E4ugskhZm3M2a+Yf2L/ANrHSfgJ+yp4V/a6/aS8K+Kv&#10;N+MupWGueO/is0Vo9paXviCfytLgmtzc/b4dKtEkgtLZ0tzCi4fA3s7fV3xN/Zl+Iv7bfxO8F+Kv&#10;2hPDkfgnw94I0XxJC+jf2jb6nfanq/ibS20mV45bXMUdla28szRtIRLNIyloY1T5vF4f2O/2lPHv&#10;7E/hv/gm18T9O0y20LQjonh/WPiTaX0Mlvqfhrw9eQXFv9i08f6VFqFzBbxwSrMqwwsXkWWUBVbo&#10;pTwbp8tVrmm4up73S8ruLvr9mTV3rbR2ss5KupXgtEny6dbLddOqvpp+PtH7DGoN44/aY/aq8Q6/&#10;/pE6/Fmw8KAT4YDTdJ8O6esEAHTy908z7ehaRj1Y1+WH/BPvWtSu/H/7JHwev5ZX0jw1qfx5m0y3&#10;kJ8s/wBgam+l6cSOhNvbXcqRn+EZx3r9cNE+Dfx1/Zt/aU+KXxH+DPh6y8W+HPizJpniEWsmpRad&#10;LofiawsU02Z7lZgPNsLqGGCRngMk8bo6iFwwI8lg/YD8dfAnwj8BPGXwWktPEfi34K3etya1YXMy&#10;6eniS18XxyNr4gmcMkM7XcgubYS4Q7Njuu7eKpY+glUTmvfjFLXZqjOOva0mlrbvtqTPD1Hyu3wt&#10;3+c0/nornhHx9+H/AIr8X/t3/tE/Cv4d6LDr8/jX4CeB9UvPDs8sVvbane2ms3tkEmkmBiUSWimN&#10;2cMNi4wwGK734PeJbD9mT9tjwb8F/jf+z78HPAF78RLTVovh18QvhVDbzD7ZYW5ubvSr15NNsLmG&#10;V7UFg6fupMFRnnH0ja/CP9ovQfiP44/bI8N6Pp7eM/ER8OaNYeAby+twT4W0Iz+bZzaiBJBFfXMt&#10;5Pcho2eJDHDGZCDI1ep3Hwc8T/Hr45+Afjx8V9Gbw1bfDddWvvDvh64ure8vZtY1a2+wyXV09o0t&#10;ukVvamRYUjldnaYs+zYFOFXMafJ7ObTjyWdm78ygktE9VdJbNNX17axwsubmjdO99tLczfbs2977&#10;H2rRRRXxR7gUUUUAFFFFABRRRQAUUUUAFFFFABRRRQAUUUUAFFFFABRRRQAUUUUAFFFFABRRRQAU&#10;UUUAFFFFABRRRQAUUUUAFFFFABRRRQAUUUUAFFFFABRRRQAUUUUAFFFFABRRRQAUUUUAFFFFABRR&#10;RQAUUUUAFFFFAH//0/7+KKKKACiiigAooooAKKKKACiiigAooooAKKKKACiiigAooooAKKKKACii&#10;igAooooAKKKKACiiigAooooAKKKKACiiigAooooAKKKKACiiigAooooAKKQnAoz7UALRSA5paACi&#10;iigAopjyJGpeQgBQSSTgADqSahs7y01C1S9sJY5oZF3RywsHRh6qykginYCzRRRSAKKz9T1bS9Ft&#10;DfaxcwWkAZUM1zIsUYZ2CqNzkDLEgAZ5PFFxq2mWd5Bp13cQRXF2XFrbySKsk3ljL+WpILbRy2Ac&#10;DrTswuaFFFFIAopCcUEnPSgBSAetJgUA5paAEwKMAUtFACbR1owK8bj/AGhvgjN8Zh+zvb+J9Il8&#10;cf2fLqr+GIZhJfx2kIQvNJEufLUeYmC5GdwxmvZa0qUpRtzK19fkTGad7PYTAIwaMClorMoTAowK&#10;WigBu0Uu0ClooAybPQNC07U73WtPsrSC81Fom1C7hhRJrowJ5cRmkUBpCiDau4navA4rV2iloptt&#10;7gvITaOlAAFLRSATaKMClooAQgHg0bRS0UAJgGjaM5oDZpaAEKg1l22g6HZ6vdeILSztYr+9jhiv&#10;L2OJFnuEt93krLIBudY97bAxIXccYya1aKaYWE2igADpS0UgE2g0bRS0UAJgdKMDOaWigBMCjaKW&#10;igBNq+go2ilooATAowKTPpQD3NAC7R1r4n8Pfso+M/hZ408W618AvHMvhnRfG+v3PizXNAv9Hg1Z&#10;bbWb5UW8u9MnkliNubgosjxTJcxCXc6oAxU/a+T6UpOK6KGKnTUlF776Jr7mZ1KUZWv0PIvgj8E/&#10;BPwD8CJ4D8ELdSRPf3msalqGoy+ffalqeozNcXl9dzYXzJ55nZmIVVHCoqoqqPXNo61Ws76y1CMy&#10;2M0Uyq7RM0ThwHQ4ZSVJ5B6jtVus6tWU5Oc3dsqEVFJLYTAo2jrS0VmUJtFGAKWigBMCloooA4z4&#10;h/D3wb8V/A+qfDf4hWMep6JrVnJp+qafMzolxbyjDozRsrgEd1YH3q/4P8H+Ffh/4YsfBXgjT7TS&#10;tJ023W0sNOsY1hggiToqIoAA7nuTknkmukoq/aS5eS+m9ieVX5raiAAdKMDOaWioKCisXxF4j0Hw&#10;jod14n8UXltp+nWMDXN7fXkixQQRIMs8jsQqqo5JPFcZ8IvjN8Lvj34Ht/iX8G9bsfEWgXc9xb2u&#10;raaxe2mktJWgmEbkDcFkRl3DgkcEjmtFSlyudtNr9Lk86vy31PTaTaKWisyhCqmjaKWigBAAOlGB&#10;S0UAJgUbVpaKAEAA6UYFLRQAmBRgUtFACEA0YApaKAEwDS4oooATaOlLgUUUAJgUYFVbu+s9Pt2v&#10;L+WKCJMbpZnCIMnAyzEAZPFWxzzTsAUUUUgCiiigAooooAKK8s+MXxv+Ef7Pvgqf4jfGzxFpXhjQ&#10;7dtkup6xOtvCHKlggLcs5VWIVQScHAr0DRNZ0zxHo1p4h0WUXFnf2sV7aTqCBJDOgeNwGAIDKQeQ&#10;DWjpSUVNrR9ehKmr8t9TTooorMoKKz9W1bTNB0q51zWp4bWzs4JLq7urhxHFDDEpd5HZsBVVQSST&#10;gAV5z8Hfjl8I/wBoHwtN43+C2v6d4l0e31K50iTUtKk822+12hCzxLJgK5QkAlSVzxng1oqUnFzS&#10;0XXoS5q/LfU9WooorMoKKq3l7aafbPe38scEMal5ZpmCIijuzMQAPrVlWDDcvIPIIoAWiiigAooo&#10;oAKKKKACiiigAooooAKKKKACiiigAooooAKKKKACiiigAooooAKKKKACiiigAooooAKKKKACiiig&#10;AooooAKKKKACiiigAooooAKKKKACiiigD//U/v4ooooAKKKKACiiigAooooAKKKKACiiigAooooA&#10;KKKKACiiigAooooAKKKKACiiigAooooAKKKKACiiigAooooAKKKKACiiigAooooAKKKKACiiigCv&#10;eWltf2sljexpLDNG0UsUgDI6OMMrA8EEHBBr+cD9jT9n39jfXP2sP2q9A+NWl+GRZeHfizZ2PhnT&#10;tZvBbQafYSaLaXMsVnA0yLFCZpHbaihQTgAYr+kOaaK3iaeZgiIpd3YgBVAySSegAr+b/wDZC+O/&#10;7E9h+03+1Xqvxy1bwg1p4k+L0Vz4evdbtkuI9Q01dCsbWSW0neJ1kg86ORNyMVLA465P1fDrq+wx&#10;fs+b4Y/Dv8cf0v8AK55GZ8ntKPNbd7+jP0g8NfFb9lb/AIJ2/snaV4p1DVL+DwHq2rXWs+G7qx03&#10;Ub9Fg8Tagbuxti4WYwqPtkUMRuJIw2AoIxtHsd7+2T4P0T47237OHirw74o0nxRreiXWv+C7e8is&#10;zB4mtrFlW6WxliupBFNBvR5Yrv7OyRsHI2gkfkn/AMFCvjx8GPGX/BK+40b4VSonh/SfiB4W8H+C&#10;42kkln1bTvCut6aktxbpIgmljijics4VgETzCcHNfQn7Rfxp+FWof8FT/wBmLVdL8QaNc2Y8MePB&#10;NfQXMcsEQ1mxshpu+ZSUQ3jIVt9zDzTkJmuv+x1UTq1YScpe1vfvCKkum7bs9/KzMfrrg1CDVlyf&#10;i2n/AJo++vhR+2F8MPibpfj6fU4NW8K6j8Lr+XT/AB7ofiSKJbzSfLtRexzsbOW5hmt57VhNDJBJ&#10;IHXsGBWr3hT9rv4R+J/i3YfA67Gu6F4l1nS7jW/D1h4k0q600axY2m37RLYyzJ5cphDo0kW4SorB&#10;mQCvx81n44fED4IftB/t7eIPg9p0Wq+PLXS/CGu+DtAubd5pdSez8MolxNb23DXkdpuV5EiDZOEP&#10;LAVT8K+ENU/4bQ/ZW+N2t/E3xt8Wo9StvGM2teK9Riij8N6fd32ixJDBZQWVrBb2XmTM0WyQtJuV&#10;UkYyDFS+HqXvTeicbr19mp222u7au72V2mNZlO6itWnZ+nPy997a7H1FZWX7LXxhvP2stC8K3HjH&#10;XNbmsbSfx/oXjiC4XTNJ1CLRZRp40m1vI4zGvlQrOWTcpcoyP0A3P2Iv2i/hL+zR/wAE2v2ZF+LO&#10;o3Fn/wAJr4e8H+C9BaGzuLrz9Y1e0U28UnkI/lqxB3SyYUdyM18qfDr45/CTR/2lv26NavfEWjxw&#10;ajpegnSZprpEi1A2XhuW0nW1cnE5juWWBxFuKysEPzECvoL9iD9qf4SfCb/gnF+zXH4rs9W1qbV4&#10;PCPwyjt9A09tTk0rxBLaJGP7QVcGzEBXMrON8YI+U5rrx+Cl7HkcZSTdN2660r72tpttsjLD1489&#10;00naX/pfr1P2D8Q6/ovhXQb3xR4ku4LDTtNtJr+/vrpxHDb21uhkllkduFREUszHgAZr4g1n/goR&#10;8LfCOk+FfH/j7QPF/h/wJ411Cy0zw98QdWtbWPR3m1MgWDXUaXL31lFeMQIZbq1jQll3FNy567/g&#10;oZ8GfG/7Q37D3xT+Cfw1cpr/AIk8FanpmkKHEfnXLxEpBvJAXzivlZJA+bnjNfmV8evHOnft7f8A&#10;BLiy/ZY+Gdjex/EzxJp/hjwpqng28tZbbUvDGpadd2jajcalDKqtaW9kLeV1nkCpLhBEXd0U+Jk+&#10;W0asITqapz5Zf3YtfF+e+mnnp243FTg5Rhuldeb7f13Pbfjn8XvhF8UP+Cg+pfsyftC6M/ijwV4W&#10;+F+m+KrHRP8AhHNR16EeIr7VZozevHZ2twN9vBbosE2AInaQKwcsB4/8Nfjz+zt+0brPxu+J/wC0&#10;rZ6+L7wp468U+CfCXijTvCmunU/DPheDSYrSU2l7Dp8j6fNIs1xNOrFH3sDIm1Ux6V8NviX8ONI/&#10;4LMeMPD82vaezx/Afw/4bSeSdFSXVNN1W9mubQOTtNzFCwlkhBLqmWYAc143+yn8dPhQ3wO/bJuJ&#10;9e0uKOb4p+P9Zs2luEU3VhqNhBBZ3UAOPNhuJv3cLx7lkf5VJbivfjhlGlaMJaRp7O3xNXtppfr3&#10;PPdW8rtreW67bdenQ/TD9nf4o/s8/Cr9jj4Yar4F8Razq3g7UND0PQvAmo6+0tzrmu/a4lTT0KyI&#10;ks11cKNxBRcAMzBEUldTVf2z/B3gP/hMJvjl4d8T+AbXwdp+m6nPf6+lldW2pQ6tcS2lounPpd1e&#10;NPNJcReSICqSl3RQh3CvxP8ABd/4ht/+Cf8A+xL+0r4JtL7xDofwY1TQ5viXo+jwSXd/ptnPokul&#10;XlzLZRK0xl0xrjfLEE8xEYtjAJr7L/4KeajYfte/sgwav+ypqEnja58E+OvB/wARtV0/wY5ub670&#10;rR9RW4uLe1ZAVN4kYaaOA5kDRj93kqDxVclpfWVGpdqc5Jy/lanbXpdrXXv5G8cfL2TlHRpJpd9P&#10;8+3Y+lvi3/wUW8E/Bqz8TaR8Q/C3ifw34l0vwFqXj7w1oviFLRU8Q2mn7Y3jtJ7K5u0SZJ5YUmgl&#10;2TRrIH2FckfDfim/8R3niP4in4mWfhXxzqXwe+H8fjf4reIvHlvcanpw1y8sptUh8OeH9NW4itdN&#10;t7e0j3SXmyWULJFvWWRnYdx8U/2dP2U/28fCH9q/C/x/4g8YePbfwhrkPge51vUbueLRbi/iiMi6&#10;lbRwxi1MkkUKPHdqsgwdiFga4jxN4N8G/EvTPjd4U8ceNrH4Zz/HPSbI+K/Bniizlh8R6R4htNMj&#10;0yaGw/eCPU9PuRDEQ9r5nmLuWNz5gMfVgqGHpx91OMvtaO61itFvbl5nr9peUTLETqyerTXTVdnv&#10;0ve3y+Z9IfBT9o3/AIZz8EWWtfHOeTTtB1X4TaD8S5tJtmur8aHq2o3EVlc6Tp4nee6eCe4ubdLW&#10;F5GKy+YEKoVRPp7Xv2tF0fRfGFl4s8JeNfCer+HPCMniqGPUNPh1UXVq5eGN7b+xp9QEsiTKBJCc&#10;SICGZdmWr5i+Nfww+GHiH9ljxP4v/a00u/1PTfFtt4b8Gaumk2l9pZ0vQrXUIktbmwhHm39uttcT&#10;vfvJKqS5XLoiRqK8d/Zx8J/Gvwz8WvGvww+Fvxa8UfG34PS/CjUHg1TxW1tqt3pfiaWURWenWmu2&#10;8URvvMtvNaWNi7REJvIZ1zxSweHrRnWktU9d0nbl0Ts1fVp8y10ad7m8a1SDjTvo/S/Xdaaemx9c&#10;/wDBLv8AaQ8S/tK/sX+AfHnxHv8AU9U8XX3hiz1XxLqN5o9zplvNdXpeTNs720FrNGo+UG2Z0Cgc&#10;8gnkP+Ckf7Vfi79nS9+DPh7wTf6rpsvjH4y+HdC1+bT9EudUE3h92le/t0kitp1SeUIgSOP/AEh1&#10;D+WpAYjwD/gmutn+0n/wTR+GvwR+H3j7x38PPEnw/wBD0rQvGE/huwhsdTstRsoJIptNlbW9Nu7d&#10;l3fM4hQsNqfOA2Gb/wAFCPB+p/s5fCH4EeLPiB4q8Z+N9I8EftG+GfFXi3xj4jt4L2/stK8u9iae&#10;4j0eytoxbwPLGgKW2RuGSxOTawFFZrODX2pJQt626WttZehP1ibwkZJ9F733X639TW+L3xY+Huh/&#10;8Fafg98StZvLmzsNU+BPjG3sY7yxu4b64lOq6a6QRae8K3jzsAxEAhMhCkheDX6gfDj9oz4I/Ffw&#10;jrHjjwL4k0+703w7c3Vn4ilnL2cukz2S77iLULe6WKa0eNBvZZ0QhMNjaQa/KXxj8d/hF4w/4LF/&#10;BvxBpOrWEtlL8FPElpb3d2r2zQX2tXunTWVtItwiPBc3MCFooZAkrochSDz4rrHgTV/jF8dv+CgH&#10;7NPgy6jsPFPj3wzoMPhi1lkFs9/KfC7W8jQ79odRI0ccsi5Cb1DEcVVfKoVqdJVLwcaad329pyu6&#10;stlK979NiaeLlCU+SzvJr58t+/lY/TPXf+Ch/wAKfCPhrw38VPG2geL9G+HXi2/stP0T4j6ha2qa&#10;MW1NxHYTXUS3LahZ2127KIbi4tEjO9CxVXU16Tf/ALY/wtk+N2rfs1eDbXX/ABB490bw83ie58OW&#10;lg9kz2AuBbLJFd6mbSzkV5CQkizGNtrDfkYP5WfFX4g2H7a3/BJqP9krwLp19F8VNe8M6B4A1PwH&#10;eWktvqfh7WLKW1ivJ9QhkVWtbSy8mScXTgROqr5bM7op9G8AeP8A4deEf+Czer+Hr/xBpzLp/wCz&#10;dpPhZ76edFjbU9N1mee4tTIx2/aUgHnSRbt6p8xGOayeS0eSpJwalDn0v0jy2b62d2tLJ206mix0&#10;+aKUlZ8uvre6+Vl9+p9ZQ/8ABSP4S6j+z3q37S/h7w3421Pw94TvdQ0/4gW9tZ2qal4Un0eVotSj&#10;1C0lukaR7Pa0ky2ZuGEQEihlZc/TXiL9oX4eaJpGgappjalrz+KtNfWfDtn4espb65v7COOKV7iN&#10;UG1YlSeIlpGXO9QMsQK/DX4F+PvCfi7/AIJ8/ttaT4avba/uZvGPxh1q0tLL95Pc6dqFixtbuKNc&#10;vLDcEMIZVBWTHyk4roPD3xw+JXjXwn+yv8CvBnj64+HHgDxD8IYR4p8eeHbe1m1CbxFpFjp8K+GY&#10;Ly8guYNPumLSOytH5zmMxoA4q6/D1Pnkoq3LJ7t7cvN2bv6LX8SaeZy5U5O90vvvb+ux+sumftv/&#10;ALPOs/Am/wD2h9J1W7n0PTNZPhm+szYzw6rDrou47AaTJYTJHOl6bqVIfKdR8zAkhDuqyn7WvhvQ&#10;k8Tf8LZ8MeMfBj+FNGtvEOpDU7CPU1k026eWNbi3bQ5dRWXy2gcTIMPEAGdQhDV+MPwT+G/wd0r9&#10;l/8AaG+Dn7Stt40vfDWrftJXSXmp6vJfW/iCOwvLjTksvEJuo4hNmCWP7QbpVCAxsWICsB6h4Dvv&#10;iH8G0+MOg/8AC6Nb+K/wPtfg9eNp/ivxxJaXlzp3ii6MkEOl22uQRRDUvMt/mdfneOR40J3vgqpk&#10;OHXtIxb0el76r3dE0mubV6NK+luw4ZhUfK3bb8dd1vbTo+9z76uP+CkXwKs/Bnw++Lt7Y+JYfh/8&#10;S7yx0zw349ltIRpgvdUDfYYLqHz/ALdD9pZdkchtjGZCqlgSK9f8J/tV+FNe/aDn/Zj8TaL4h8Me&#10;Kj4ffxXosWuR2ptta0iGdbee4sprS4uBugkeMTQzCKZN6nYQSR+AXjH4t/D6L/gi/wDsu6QdVsBq&#10;Ol+LPhPBqGmlw11avoOoWT6n58H+sj+xxjfOWUeUpBbAIz+ifxj8e+FLH/gsB8CPE02oWi6RrXwa&#10;8Z2WnasXH2K5uL6/0p7SKK4B8pnuArGJQ2XA+XNPEZBSjzRUGv4qX/bmqfz2f4WFSzGbs3JfY/8A&#10;JtH93T9T7D8a/tp+E/Dtr4t1rwV4W8X+NtJ8A3k+n+MtX8JwWc8On3VnGs13BFHc3VvNey2sbZnj&#10;tI5mRgY8GQFKwfGv/BSD9kXwL4C8DfE7UvElzd6F8SDajwbqel6ZfXdrqDXgYxxi4jhMKTYR8wO6&#10;zkqVWMtwfh//AIJ/fErSf2RfBHxR/ZR/aTN5p3i3Q/iP4u8SaLb3FtNLN4v0TxBeSajZ3ek7Ub7f&#10;LKZnheGHfKjptdQa+K5/AUX7G/7L37GfwP8AjnfWOk+INI+O1n4317R7mZHbRdOv5dWuw1zsLLHB&#10;aNcxwvMf3SSAgNxmrpZDhpVHSabs9LP448snzLR9Utv5rb6kzzGryKatqtb/AGXdK34v7j9nfhZ/&#10;wUN+HXxn0vTLXwB4S8eSeLNWTWbuH4e6rp9tpXiG2sdDvm065vb+K9uobeyha4XZF9onSSRjtVNw&#10;cLYn/wCCkH7N9h8AJP2jdZk16y0Ky8UHwTrtrNprtqGi6+t9Hpr6fqEEZfypEuZEUsGaMqwcOUIY&#10;/C/xk8PW/wANP+CqMn7RPxM8ReIvDnw2+JHwi0nwzoPjrw7c+RpdprOm6hLcfYtQvFjljt47uG4E&#10;0EsmyJ2BG8nArg/29Ph1+zz8Ff8Agm/488Z/A+81fVNN8QfGXwv408S61fS3WoSalqkniDSzd3Nu&#10;0iATI6RLt+zKYnYEJk5pU8nwdSrQioytUcbW1td2cb7abLS91qtdHLG1owqNte6n+Gzt5/qfqv4s&#10;/bP8FfDj41eFfg38UfD/AIq8Nx+O9QbR/BfivUre1bRNU1IRmVLHzILmW4tLmVFYwpdwQ+ZtIUlu&#10;K8c+Jf8AwVS/Zn+HvjzVvhbplj478T+I/D+saRo+v6P4e8N3rT6aNYm8mK8uvta2yxWMZKs90x8o&#10;h08tnLgHB/aKtPCX7fk3wg0P4Gahba7oGh/FDRfiV4j8R2LE2+nWXh9JriK2LEAre3Vw0UItziWO&#10;NpHkVQoDePfsffFD4Za9/wAFUv2m7bTdZ0u5l1u28C22jFZUYai2laXcJfJav92f7M52zLGW8tsh&#10;gDXLh8tw3spValN80I3cb2151FX0bV027eV9mbVcTU51CMlaTsnb+633XX8z3j9nX4mfs0aX8ef2&#10;hvGfgfVviJd61YazoN38RtL1+y1Ge20q4GnmK1i0fT/s5uDHJbxiWTyY5FbcGVsDA3rv/gpl+z9D&#10;8GvDX7TNraeJbj4XeJNXi0YfEFLOKPTdOluL5tOglvYJpo75LeS5ATzktnRC67yvOPkH9lH42fCP&#10;Tf27f2w9f1LxJo9tYXVz4SvbS+nu447e4t9O0M215LDKxCSpbzsIpWQkI5Cthjivz3j+J3gaL/g3&#10;C0LwX/aVn/b0E+m6c2hO2dQF3D4tS9aJrTHnbxbDz2UpkRfOfl5r0v7Cp1K0PaRk7ujHfZThr03j&#10;bTp3Ry/2hKEHytaKb+alp16n9GFp+1j4Ri/aH0v9mvxhoniLw7rfiTR77XfB97q0Nt/Z+vW2mbDe&#10;payW9xNJHPbpIkjwXMcMmxgwBwcVPi9+2j8E/gfb6zrHjxteXRfDN3HY+KvEdho95d6VoksiRS/6&#10;bcRRsERI54nkdQyRqwLsvOPiD9rL4l+Bl/4KJfsg/EiLVbCTw5ewfEiOPxAsqtpxF9o1rFa/6Up8&#10;oGeZkjjy3zsdoya+M/2rNQ+On7Tnw9/av8PfEfxr4z0O68G2/iTQfA/wW8G2kVqdW0qPSlay1bUH&#10;FrLe6jBqDuw/dzJAB+6IL7QODBZFSqyoSmuWMopvV7+0cNNH2T10T3eyN62YTgqkY6tPT/wFS1/q&#10;5+xvx5/b4/Z1/Z18UaB4H8dXmuXWs+KrOe98M6boWi32ovq628BuDHYywwmC5ndQqpBFI0pZ0G0B&#10;ga4L4Sf8FLPgd8W/G/gb4X2eh+PtG8TfEHw83inQtF17QZraRNOhk8m5kuJkaS3ja1fCzx+aXjJG&#10;V5Ffnr8S/iz8KdA/aa/Ydj1nW9OtY/DvhvXW1o3koT+yvtXhmC1tvtxfH2VpZg0SedsJcFRyCK+q&#10;/wDgqnpt38KvDvw4/b48KWk9zqHwP8awavrMOnx+ZPdeEddxpmvQIi8uRDLHcKOeYs47045Rh06F&#10;GUHzVFKzvZcycoxVrbNqN9eoPG1H7SakrRa0t0sm3v2bPu/4b/tGeCfij8VfF/wd8PWXiGHVvA89&#10;vbeIJtR0ya1sklu41nt0hunHlTNJC6zARkkRsC23IBq+Nf2iNJ0XWNe8KfDvQ9a8d674Xit5/EOh&#10;+FmsVuLEXcRngjkk1C6s7czyxjesCymXYVYqFZSfnnwl8XPD/wCy/pXgDRPibonia68VfHXx3czX&#10;cuj6c15Fp+r6rE12qanKCot4LO1jitA/zELCDjarMvzb+zP8RLL9kv8AbL/aB+GH7Sk48OWnj/x7&#10;D8SvAPirWAYdK1nT7zTra0ns4r5wIRc2L2yxm3ZxIVIZVKnNcEMri/aThFtRSaX81moyatrbd6ap&#10;ejOmWMa5Yt7vV9tLr57H2xpv7ZvhXxeLLS/hd4Z8V+Kdfm8Kab4z1PwzpsdjbX2j6fq6F7NNRe/v&#10;La2huptr7LcTNIwRmAKAMefsf+Ci/wCy7c/s0ap+1be6nq1n4X8P3l/pfiaKbSL2XUtE1HSywvLL&#10;UrO2ile2lgZdrtJiLlSJCrKT8a/Ar4g6R+zV/wAFD/jXrPxmuJdH8I/Gq18KeM/hx4w1SKW20q7G&#10;l6Z9hu9La4lVUt7qHakkdvNseRHygPSvk/43fDzUPhl/wTu/bS+LPjBJ9Et/jb4n8Ta14E0PUomt&#10;r67t5rCGztXSzcCYT6g8ElwkBQS+WVZlBJA9KlkeHlUjTaaUvZ2d9+a3Mtre7d+nK0/Lknj6ii5J&#10;6rmuu1r2fz/XQ/YrU/25/hr4d+IHgnwR4t0XxRpVt8SbZ38A69dW1s1hrV4lsLsafGIriS5gunhJ&#10;eJbiGJJArbXOK7v4P/tTeD/iv8WPFnwHvNK1zwx4z8GwWOoar4f8QJa+bLpupb/smoWs1lcXME1t&#10;K0bpkSB0dCropxn8qv2o/jr8I7vXv2LNetPEOiyW1t8QLLVr+ZLmOSOzsR4c1Cye4nYHEMSXTCBp&#10;JNqrL8hwwIr2TwV4p0jR/wDguL4603VZ4rX+2/gD4Wg0l7j92t9cwatqErw2zthZZEibzGRCWC/M&#10;RjJrCrktP2LlyNPklL5xny/lv566I0jjpc9ubTmS++N/z2/U/Y6igUV8ieyfiH/wVL+GXgnw7+0p&#10;+zP+0xrenWk1pD8XbTwD4tWdN0F7Y+IrWa3sTeRn5Jha3ao0O8Eo75XmsX9s39pL4m/DT/goR8Jv&#10;ibpNy0Xws8G+Lrf4ReOxvZYpNb+IFn5sEsmDsMdh5WnlmYEq9ztGOa+n/wDgsP8ADnVfiF/wTy8f&#10;3fhi2mutd8J29j498PpbKWnGoeG7yHUYzEACS7JC6AAZ+biuF8e/sl+Jv2hf+CWHiv4Y+Mrdbbx3&#10;8QdBvviFd+XnfZ+Lb+T+2bNEY8j7FcLBbIeD5cQGMcV91luLo/V8NUxDuk5U9eilq5fJSf4dj5/F&#10;UZ+0qxprV2l6tdPm0jqvFll8BfCv7bXjz9qz4kx6Zo+lfCf4c2EGsa9cw4Qanq7yXU9xJsUtLcW9&#10;hb20URAaTbcmNPv4PusP7U/w08cfEXRP2dfi34S8ReH5PiJot9eeFYfGFpZtp/iG2s4llvLULBcX&#10;BiuI4JBK9rdpFIY8kKdrAfkj4u+F37SP7YX/AARM8UfEFdFvk+JfxKvdP+JupeG7YFL27XSL6x8u&#10;xjVwp86XT9Mj8tD1kIBHJFfdPwj0b9jv9pX4gfDj4vWnjPxj4s8U+F7u61rw3omu390bzQb+4s5b&#10;a7XU7BIYmtXWIyRFbxVUuMJltucsXgqSg5VZOTp80NNeVxirP0cr79E7al0sRNySikua0tet27/N&#10;K3ztc+GP+Cb/AO3d+zB+yB+xQ3h34mXevQ2eifEXxtFrV/omg6prGneH7aXxLfJatq17Y28sFkrR&#10;7SgmdW2YO3aQa/aw/ta/AdvjN4O+A9nrf2vxB4+8MXfjHwotnbzT2d7pNmEaS4W8jQwKCrhkVnBY&#10;cgdM/kh/wT18V+DW/YH8ffs23liZ/HWpa58RZP8AhAdQtXs9S1OHX9Tv5dPmEF0kfmWtzbzQn7Vz&#10;CsZG5wFOPt79l3U/CX7I2kfA/wD4J5eMLfW9W8aW3wsxF4ktdNefSEXQ4YIr6OTUDxEZJD+6Qj5l&#10;C7sEpuvP8JQniMRPklz80tLrVWb5vh2Xzuno1a4surTVOnHmVrLps9rb7v8AA+lv2oP2ofhl+yF8&#10;K7n41fGVNaj8N2M0UWo3+j6dPqX2MTusUck8durOkZkdU37SoLDOBzW3L+0N8M9O8UeCfAfiO6n0&#10;fxB8Qor+bwvoeqwtDe3A0y3F1dq6ciNooiGIY85wMmof2oPgtpf7Rv7OPjj4D6wqGDxb4W1LQQz9&#10;I5bu3eOKT2MchVwexANfz5t4V+PXxc/4J/eEf+CininQdSh+KPwUXw7qPhnR5kb7fPpvglmsvEyB&#10;OWzrQN8SuMyRx22QSBXmZVleHxFJOUrS5uXfrJe58rp8z7Lo9+vGYupSnorq1/ufvfha3mfsn8RP&#10;+CiHwN+Fen/ELWfGumeObew+FrwDxtfxeHLye3sUuYlnjlV4lbzo/IdJmMW/ZGys+0GvaoP2oPhG&#10;ln4Bn1+9n0Wf4m37ab4N0/WYGtru+uFtJr7b5XPl7reFnUsQDlV+8yg+Z/Cj4Oab8T/2XNf0b4lW&#10;MkM/xftdW13xRZ3I/fQr4mhKR2sgOcPZ2JgtR1x5Ir8O/B/wS/aH+Pv/AATdg+LHi3Sr6z+Jf7ON&#10;pbaR8MReBhc3Wq/DnUGfU71EOSV1eG1jsh3cRE8hxnowuVYOsmnLl5ZKLd77ppNeXMm3/d8zKrjK&#10;0LaXurrTs9fw28z959Q/bA+HuneNPG/gH+xvGtxqHw+0qLWvEItNCuZofslxvMBtZUBW5eVIpHSK&#10;ItIVQnaOM4fgr9vP9m/xr+zzon7UsWq3ul+CfEmrabo2g6vrlnLYm+n1e6jsrMxQyDzNkk8oXcyj&#10;bhiwCqSL/wCxrHe+M/hPL8fvE+nXOm6r8U7seNrvTNRUC5s7G6t4oNMs5h2aHT4YA69pDJxya/Gf&#10;4O/sUeLPj38J/jJ/wTy8d6fd2HhH4T+JvF1p8OtVudyRzaj4nP8Aa3h67t/X+xYbp1LcDdOoXGw4&#10;jDZdg5OpGo3Hkcbu99NpWXX3rW8n5FVcTWXK4q/Mnb13V/le/mfutqP7RngvS/2gbD9mu4sPETeI&#10;dS0efX7aeHTJpNM/s+2aOOad71cxRhJZY48OQxdgFB5Iz/iB+0hpPhP4jS/CHwf4f1/xj4ntNCi8&#10;Tano/h37Ej2WmXE0kEE002oXVpDunlhkWKJZGlfYzbQozX58/softF+J9J/ZH8Q/8FHP2oPDPiSD&#10;WdN8H2mgaloOnWJu9WNt4SWSDUGtLbKE/bNVe7mXJUGERMxAXI4r9pPQ/wBm746/G+D4vJ8SPiD8&#10;A/iDF8N9FvtF8WaRdtpkms6TqZuLuLTrzTLuCW21Cayl5e0XdOrShccilTyWCrOnOLtG6bXvLmVr&#10;7a2V+l31CeOk6alF6vW2zt89L+p6D+0z+3xf6D8av2YtN+Ht54l0nw38StZ1HWPFNkfDN7dXlxo9&#10;vo1xdW9qwhtbh0uFukXzoICZlUbnAj+Y/rxpOp22taVb6vZecIbqBLiH7RDJby7JFDLvimVJI2we&#10;UdQynggEEV/Ox8SviH8ZvhzpX7FH7Rv7bq38F54e8U+Jl8feILfR51FodV0a9tNKmvbKyika2luk&#10;MIkjCfJKzKQCCB+t2sfs6eNvH/xOtvjTo3xp+K+k6NdXFjqsPgjTxolvopt40jP2do7nRn1BI5wu&#10;Zla5EoLsAycAVm2X0YQopNRSUlfVptTkrXS1dravpbYWDxM3Kd9dVps0nFd33vt1ufM37Iv7Z3iD&#10;4v8A7a3x8+E/iu/1+40bw34o0Hw/4GsJPDd/aw2Uf9lfab83Fx9jURmWdiyPdyL5iBDFlCpPzp/w&#10;SX/aq/Z6+CX7Avh/RviX4lttJW08Z+KdOvb6eC5fT7Ce58RXggj1C+iia1smkDoVFzLFlWVhwQa7&#10;v9mL4w+Afgf/AMFF/wBqPwN8XLu48P33iXxD4f8AGOhS6lZ3MdjdaLZeHbeG5vRfeUbVIYZYmR2k&#10;lUBsLyTivib9nzWdB8Wf8G9fxe8LaOkE2q2+h/EdtR0mGPddpJfalqE9q0tvtEgaeNleIsuXXBUk&#10;Yr3KmX0pQlT5HGE3h9rdYSTe1t3r3fU8+GJmpKXMm0qn4SWm/wDSP6Hfir8evB/wq1Hw/wCGLmK8&#10;1jxD4tuZ7Xwv4b0ZYpL7UmtYTcXDoZZIoY4IIsNLPLIkSblBbc6hvHvB37dHwf1/XPG3gjxfaeI/&#10;Cnin4eWttqXinwnrGnm71OHTbz/j31G1j0pr5b20lwR5ts0gQgiQIQRX5k6l4xHgX47/ALK/7cdz&#10;NNqnwwi+E+ofDLxZrunh7638OalqcFlLBdX3kh2hje5tfsk8zDbC4xKVr1zxVpeieLP25vHP7c1h&#10;f21n8OvD37P0nw8PiqeQQ6frOr3+oPfYtJmIW5itoxHH5yExmWXy0ZnVwvjRySjGKU76xbv/AHlP&#10;l5equ1031T20O54+bb5e+3la9/600tufT91/wUq+Adn8MPBX7QEln4k/4Vp461C00vTPiEbWFNLt&#10;bnUJmt7MXkLzrfRRTzARrMLZow7qHZSePZND/au8JXf7REP7Mfi3RvEPhrxJqehXPibwy+tR2v2P&#10;XdOspEiu3s5ba4nKy25kjMsFwsMqq6sFIzj+d7xH8UvAif8ABvz8H/Cw1KyOs2Wo+ArC40Ytvvor&#10;jSdfsri9jktf9arQQDzpQyjZGQzYUgn9Lf2kfiB4St/+CrH7LvjVdRszoWp+B/iFbWutiQGwle/i&#10;037IiXQPlbrhwFiG794eFBNdeI4fpKU4qDWtZL/uGrxfz2ffpYypZjNpNyX2H/4E7P7j7f8AGP7b&#10;vwJ8A6haL4um1uy0a88RjwhH4ul0m7/sFNZa6axFrLfCPZGTdKYBK4EJl+USEmuk8e/tMaR4W+Id&#10;/wDCfwZ4d8ReNPEejaJbeI9d0vw0LJW07T7x5o7V5pL+6tImluGt5fKgjd5WCFtoBUn+dX9oO6+O&#10;v7U37FXjz4qfGbxl44n8X6b8SbTT5/gb4ZsVtNL8OWOn+LLeOP8AtG0gtGvrt2s4xdLcTTFHOHiU&#10;7WNff37V/gj9nb4i/tL698Q9H+KvjX4IfEjSvCOkwad4v8KX/l2ninTZkmubaB9NuYJbXVjayMQI&#10;YQ037xRxuUVMuHqEHFSbb95O12k1y2vZJte9vG/Rq6uCzKpJOy00a2T1v5tX06/PU++dQ/bt+Aum&#10;+Ifh54LnfxCNc+KVh/aHg3SJNGvIpLtBZNftG08saWscscS4kjabfGzAOADms/wl+274e8car428&#10;BeG/BnjOfx38PriCLxL8PmTTY9Wjt7uAXFpdwzNfCwmguo8mBlutzsGXaGVgPyo1j4wePdM+On7C&#10;17+17qOmWXxAsE8X3fjyN1isvsD6roEtpYzXsCfJZvcsyIEbapm3ovK4H1N+y38TPAeq/wDBWv8A&#10;aP0nTdW06eTUvDPw+ttN8qVT9suNItdSTUIoHBxK9oXQTohJiLYYA1lXyOlTpSnyN2g5XvdXVXk3&#10;SWjjr366Iunj5ykot2u7eesOb776H2v4X/bb/Z78VfsuW37YNpq01v4Murfckl3bSJfLdi5NkdPN&#10;oA0jXv2wfZhAm5mmwq7sgnPsf2yvCWn/ABn8OfAn4reHPFPgTWfGkF1L4Lm8Sx2LWOtSWSebPaQX&#10;Fhd3axXiRfvfs1x5UjJkqGIIH8/Xww0bx18RP+CPnh+5+EFhda/4j+Ev7Qk3xG8QeC9PjZtVuNM0&#10;rxlfX7Q/Y+JWeS1cXMSbcyiP5AxxX6g/tJah4R/bz+Iv7PF1+zrfDW7Hwj8UrD4peI9etY3SDRtK&#10;0mzuCba7d1UwXd3NLFCLR8T43syBEY1piMgw9KpODvyqVRX/AJeVXjf1899lZk08xqTjGS3tF273&#10;3+78Op7Dqn/BVL9maP4j/wDCqvCFn458R6vb+MtK8Fa7HpXhy9ij0G71dkSG41Z75LX7HaBpYwZZ&#10;AN5YCISENjsr7/god8GLDQ9E+JMun+I2+HfiHxHB4V0z4mJBbf2C9/dXJsrdmBuBeraTXI8mO8Nr&#10;9nZipD7GDH4G/ZG8ReCfjJ8eP20vh34F8QaV/a3jfxLHF4ZuUmXN3D/wjMNl9stWB/fw29zuDSRF&#10;lRgc4JFeW/scfCn9nf4g/sPeEP2N/wBr3xD480nxN4TtdK8L+K/hVqF/dWk51HRLqP7LJY2lvCtx&#10;c2UksMVxDNbPJF5ZBZ8Bq0q5Ng4J80Je7yXW7tKN20rLZ6Lp33RMMdWltJa81uiunZLruvn2P6Ld&#10;V1MaRps2pSQ3E4hQuYbVPMlYDsq9z7V8ES/8FH/hPqH7OEP7XPgHwz468U/D1Iry61fW9F06ATaZ&#10;aafcPb3NzNY3VxBeSxw+W8kgtoZnVFJKg/LXvHgr9pHwd8RPjh8Qf2dtG0vxJbat8PbLSbjVdS1H&#10;T2t9KuxrNu80AsLssROY1QiX5V2twC3JH4+/8E2fjz4A8Tf8EoR8Cvh9PHr3j+30jxhoMXgtVdLy&#10;e91DUtQFsSsiqPsjefGZLvmCNSdzggivIwOVL2UqlWm21KHkuWak7vtsrPbXW52YjGe+owla6l96&#10;aX+Z+t2qftdfCya88LaF8NTd+Nta8aeGz4x8M6L4Z8hp7vQgsbf2k813Lb21vbEyxojzSpvkYIgZ&#10;gwH59ftwf8FJo9P/AGB/EPxo/ZxvNe8P+LLLxxZfD68tL7RHutQ0LVotWtrTU7O/iSO5t4JVt5G8&#10;mRnMcheMws7OgPyz4W/Zkv8A9hH9rD4Wf8Ld8ReKNH8A/wDDOOi/CJfH+gTPb2Fh4l0W/a6lt9Rn&#10;8uUWtte+azwSShI9yhC4IAr0T9un4KfBjwX/AME4/ix40/ZsPiDxQmv/ABJ8NePfF+rmS71WW/uL&#10;DWNKlvr63JTbNDHaW4dmtVMR2Ngkhse3g8qwVPE4e15xlKNn0fvWafTbpvfyenDXxdeVKpf3Wk9O&#10;u26/r8j9Yb/9rr4dtr2meAPAWn+JPE/ivVdKutbs/Cttp76Xqa6ZYyrbzXt0utf2eltAZmEcbzsn&#10;nOcRB8MR5Xf/APBTD9ljQP2f7n9o7xff63o+iabrt54V120vNIu5L3R9csLgWtxp+orbJNDaypMy&#10;qHllWF9ylJGVga/OvxF4p8Fal/wUgtP2yNS8VeK9H+EPxS+EVh4T8NfEHR1utL0+01nRtUnkex1G&#10;S6tw1rFdJMZbeWZI4pGUgOTiuc/4KH+D/wBl/wCDn/BNP4mWvwW1a81KX4jfEbTPEl7dapdXF9c6&#10;9q/9raZJqFzZiVR9ohWCIO7WqNCAGIPDVjQyHDOrQozjL33Hbpd2km7WTj6XunffS55hVUak4te6&#10;n/wHv19epo/8FIv2i/gx+1T+x54h8dWPhvxBozfDT4w+B9Og13xrpX9kNJb3Os6ZcS3+ntO3m/2f&#10;cW0g/eusaypzgpgn9Q/h9/wUU/Zd+JPxusf2fNJ1PXNO8R61aT3/AIYTxHoOp6NZ+Iba2XfLLpF3&#10;fW8MN8ioC26FmBUblyOa+Zv+Csmq6H8Tv+Cf6eIPh4p8VadeeNfBWoRt4dgfVvtVlZa9aT3Txx2q&#10;ytMkcMUrOFVsKrZ6Gu8+Ofg7wr+3D8U/gJ4/+CeoWOr6J8P/AIhSeP8AVfFmnSK8VtbW+l3NvHpy&#10;P1M93cTwebCPmSOJjIFOwGVTw9XCU41ISjFOpbX4Woxavda3a20621HzVI1pOLTbUem+r216L1PW&#10;vHH7efw+8I+E/EfxP0Tw14x8UeCvB1/e6f4p8ZeGra0ubCyfTH2ahJHDJdRXl5FZMHW4ktLeZVaO&#10;QDcUYCb4rf8ABRD9lr4Q2/g6517WtQ1BfiDZrf8Agl9A0q+1GLWopLd7mNbOeGEwSzSRp+7t1kM7&#10;FkATLrn87P2GPiPY/s+fsNeLP2JvjtZ30HxI8DTeLtDXwpLaSy6h4qt9VvLy50690lNpF/FfrcgF&#10;4Swjbd5xQKTXz3L4R0n9ji0/YG/Z7+NOt6XBrvgHVtQu/F6y3CPFpIu9Eu1RriTlYoUuZhbxTOVR&#10;mX5TxWlPIMM6s6TTfK5Ws/jioykpbPqltp7y7EyzGpyRkmtUr36NtK34v7j9kfAP7efw9+J3grwb&#10;rnhDw34yfxJ45stU1LR/h7fWltY+I4LTRrlrS9n1CK4uY7ayjimUR7p7hdzusa5clQ3Rf+Ch37PM&#10;3g/x34n8cPr3hS7+F90LX4h+HtZ0ya41TQxJAbmG4ni00XiPaTQKZY7uJ3gKgkuCCB8t/GPWLv8A&#10;Zz/4KseG/wBp34hpLD8M/G/wfk+G58V7Gk03RNdttW/tOBb6VAy2sN9G5CTybYjIoUsDzXjfxN+A&#10;Hjj42/EL9r79o/4ZWN1daL43+AY+GHg0RRsh8S6raaZfNNdWikAywq80NrDMBtlYP5ZZAGPNSyrC&#10;StKV1GSTTv1c0nG9raJvpfS+2hrLF1ldLVptWt05b3+b/O25+mvjf9uD9n74dfDDwN8WvF2oalba&#10;V8SBpCeDyumXcrXs+uiFrGB3jjaG3llE6ELPJHwGwTsbHa/ED9ovQPCPja6+FfhPSNZ8YeLbDQk8&#10;TX/hvw59kF1baZLM0EM0st9cWtsrTSRyCGIy+ZJ5blVIUmvxE+PHxL8LfEr/AIJk/s8WHw/F/rV3&#10;4X8ZfCQ+KrLTrK5nutDOiy26366hAsZlt5LdonDo6hgAWwU+ava/2ifjv8K/2S/+Cj8XxnuvGK+H&#10;LX4ofByCLV5vEeh6jf6NK2i3jjSZtPnsAX+1qLuVrm2kVV8nYd6u6inHh+DfLGLcvf01d+Vqy0V1&#10;o36sTzKW7at7uvrfvpudN+27+1f8Gv2vv+CUvxz8U/BmXW7vTo/hnqk093qGj32nQx3KLIktn511&#10;DHFLc28sLx3EcLyeU4wxyRn7V+AX7Wf7PN/4Y+Hnwth8T2iazrnhqxi0BLiG4gtNWltbONpotOvp&#10;YktL2SMZLR280jgBuPlOPyu+NfxD/Y50j/giX8Xvh5+y3420/wAXWsOga/ol5c/NDqOoeKNdMt9c&#10;o9k6RzJcXMk0ksUKx4EYwmVQkdr+2h478E3X7MP7InxJ0S7sn0TSfjR8O7q61CyZWtbCC0sriK5a&#10;SRPlhS3wySltojwQ2MEV2PKqc6Sw6hKMfaTSvo/gja6t1ttoYRxkoydRyTfLG9tt3tqftd8Xvi14&#10;H+Bnw21f4s/Em8NjomiWn2u+uEjaZ8FgiRxxoC8kkkjLHGiglnYAcmuD+Hvx+k8Y+Prn4Z+KfCPi&#10;vwjqsGijxDB/wkCWMlrdWHnCBmjudPu7uJZI3I3wyMkgBDbSOR8gftL/ALRn7Nfx38AfGb9m34m+&#10;G/Fup+HvCtr4YsvGF4ljcwWN5Y+KpYXgvNIvbXzJZzZIRcO8aDyygYFlyR8vfA34Z/HCL4oeLfgV&#10;8BvjT4n+LXwk1j4R63aDW/GE1tq03h3xLdlLbTLe11+CKNrkvE0skkLM7wrGrOcsmfGw2TxdCUqv&#10;uyWut7WtFqzWl7PZ7pqzud1XGy9olDVeW97tfdp026n6VzftfeHLy28PeK/A/hnxT4o8H+I9ds9A&#10;tfG+gJYSaXFNe3f2GO4eOa7hvXtBOQDcQ20ke071LJ81fmv/AME1P2nPgJ+z/wDAf4l2nxR8RRaV&#10;Dpvx++In9p3bW1zcW2mxz69MsMuo3FvDLDYxyZyr3LxIRkg4BNezf8E1v2mvhr4C/Y28DfAT48XU&#10;Pgjx78OtDtPBXinwjr6NaXlvcaOBbC6ijdR59pLGi3Au4t0IRi7OoViPkb9i3xb4S8Z/8E0v2pdE&#10;0eSzuL+58V/GHVptPiAa4ns9Ua7ks7owkb3iuI8CGTBWRVwpOMD1qeXRhSxFCVNqKnBXT3V5JO9m&#10;tu2juvnxyxTlKnUUlflbt20WnT/M/oqsb+y1Syh1PTJori2uIknt7i3dZI5YpAGR0dSQysCCCDgj&#10;kV81/Dz9sD4HfFPxH498KeCb3Vbu9+GYsx4xt20bUYZ7SW+hluIoktpYFuZpDFEXCxRNuVkK7twr&#10;41/ZE/a++Gvwv/Yt/Zk8O6lba/rl1410vwz8NoJPD1kdQj0vWItLTzRqzqw+yJCYysu8F0PVcKxX&#10;nv2c/FGj/Br/AIKX/tN6N8TXl0i58c33gfxD4LiuopB/btnZ6CthcnTyFIuJIbiMpJFGS6cErt5r&#10;xY5K4/WFOLvFXj52movSz6N+lrnc8df2Ti1q9fK8W0eW/wDBUb4s/An9sL/gkB8Rvjl8NfL1zSbB&#10;lTw/rV1aPbyx3VjrVvZXMtus6pNECyyRElULLkEbTz+sMvx78FWHxcsfgFoFpqusa39gjvdW/sa2&#10;E9loNq6jyG1S5Lolu0/PkQ/NNIoLhNg3V/NZ4k8U6b4Z/wCDfr4i/DHxRHeaV4ll8Ta7Zw+HdQt5&#10;bbUZJr3xg95CkEEiK8xNtmbMQYCMF/ujNfoL+yn8VvFv7FHxai+A3xJvNR8ffCr4pareeJfhR8Yt&#10;PtZNWvZNRv3M11o3iOaxjkaWcEk2t842vEvluVEeE9/H5Mlhp0oXfs51OVPqrQ1T2dlrZb6tbNHn&#10;UMa3VjOWnNGN32d5f8Nfpp3P3JHTmloFFfn59GFFFFABRRRQAUUUUAFFFFABRRRQAUUUUAFFFFAB&#10;RRRQAUUUUAFFFFABRRRQAUUUUAFFFFABRRRQAUUUUAFFFFABRRRQAUUUUAFFFFABRRRQAUUUUAf/&#10;1f7+KKKKACiiigAooooAKKKKACiiigAooooAKKKKACiiigAooooAKKKKACiiigAooooAKKKKACii&#10;igAooooAKKKKACiiigAooooAKKKKACiiigAooooAKMUUUAJgUYpaKAEwKMUtFABijFFFACEA9aMD&#10;pS0UAJjHFLjvRRQAmBnNBANLRQAmARijA6UtFACbRnNGBS0UAJgUtFFACYowOlLRQAmB0owKWigA&#10;xSY70tFACYpcUUUAJijFLRQAmAKMDpS0UAJgCvza/wCCpvwo+N3xz/ZkT4VfAfwvP4l1m78WeHNY&#10;kAvrCwt7a20TVrTUJjLJe3EJLSRwssYjV/m+9tHNfpNRXXgcZLD1oV4pNxd1fbT0sY4iiqkJU299&#10;DH0HUL3WNEtdT1OwutLuLiBJZtNvXgkntnYZMUjW0k0JZehMcjr6MRWvgUtFcrepsgxRiiikAY70&#10;mBS0UAIeBxXyH8WdP+N3xV+JkPwVbwjZWvw4Ladq2ueNrrVYZJNQjtpTPLpEGlIhmBlkjiSWaVlj&#10;MDSAAtgV9e0Vvh6/s5cySb6eT7rzXndeRFSHMrXExQAB0paKwLEwKNopaKADFJgUtFABRRRQAUUU&#10;UAJgGlxRRQAmB0o2jpS0UAJgYxRgDmlooATaKMClooAMYpNopaKAEwOtGM0tFACYFLjFFFACYFLj&#10;vRRQAmB1owKWigAxSYpaKAExRgUtFACAYowOlLRQAmAaWiigBMCjApaKAOc8W6hqek+G73UdG027&#10;1i6htnaDTLF4Ip7l8YEcb3UsECk+skqL718Ef8ErPhX8avgP+xl4b+B/x78MzeHNf8OT6ms6/brH&#10;ULa5S/1K6vke3ls55jhEnVWEixncDgEc1+jVFdkMY40J4flVpNO+t9LpdbdX0MZUE6kal9k199v8&#10;hNoFGBS0VxmwYpMClooATApcZoooATAox2paKAEwKNoNLRQAYr89bX4f/HH4LfthfEH43aX4ZufH&#10;3h74haVoEFg+mahY22p+HZdEt5LeWyMOpz20T2Vyzi5Dwzb1lMm+NvlYfoVRXVhsU6XOkk1JWd/V&#10;PpZ7pGVWkpW1tbU+Mv2YP2ffEvw++JfxO/aF+IcOnWHiT4p6zpl9eaLpEhmttOsNEshY2MLzlE+0&#10;XTL5ktxKEVSziNdyxh2+zMAUtFTicTKrPnn5L5JWS+SSQ6VJQXKv6vqwpMClornNBMCjApaKAEwK&#10;MClooAMUmBS0UAFFFFABRRRQAUUUUAFFFFABRRRQAUUUUAFFFFABRRRQAUUUUAFFFFABRRRQAUUU&#10;UAFFFFABRRRQAUUUUAFFFFABRRRQAUUUUAFFFFABRRRQAUUUUAFFFFAH/9b+/iiiigAooooAKKKK&#10;ACiiigBrEgcV8Ky/tianHK0Y0GA7WK5+1t2OP+edfdMn3CR2Br/Pf1f/AIOAfHFpq13aD4Y6Qwiu&#10;pog39tTjOxyM/wDHr7V+HeM/Bnidm6wf/EN7Xhz+2vKjHfl9n/G32n8Pz6H3XBWd8LYN1v8AWX7V&#10;uTSb2vzfB/27v8j+zT/hsfVP+gBB/wCBbf8Axuj/AIbH1T/oAQf+Bbf/ABuv4u/+Ignxz/0TDSP/&#10;AAdT/wDyLR/xEE+Of+iYaR/4Op//AJFr8L/4gx9J/uv/AAPBH3n+vHhZ2f8A4DWP7RP+Gx9U/wCg&#10;BB/4Ft/8bo/4bH1T/oAQf+Bbf/G6/i7/AOIgnxz/ANEw0j/wdT//ACLR/wARBPjn/omGkf8Ag6n/&#10;APkWj/iDH0n+6/8AA8EH+vHhZ2f/AIDWP7RP+Gx9U/6AEH/gW3/xuj/hsfVP+gBB/wCBbf8Axuv4&#10;u/8AiIJ8c/8ARMNI/wDB1P8A/ItH/EQT45/6JhpH/g6n/wDkWj/iDH0n+6/8DwQf68eFnZ/+A1j+&#10;0T/hsfVP+gBB/wCBbf8Axuj/AIbH1T/oAQf+Bbf/ABuv4u/+Ignxz/0TDSP/AAdT/wDyLR/xEE+O&#10;f+iYaR/4Op//AJFo/wCIMfSf7r/wPBB/rx4Wdn/4DWP7RP8AhsfVP+gBB/4Ft/8AG6P+Gx9U/wCg&#10;BB/4Ft/8br+Lv/iIJ8c/9Ew0j/wdT/8AyLR/xEE+Of8AomGkf+Dqf/5Fo/4gx9J/uv8AwPBB/rx4&#10;Wdn/AOA1j+0T/hsfVP8AoAQf+Bbf/G6P+Gx9U/6AEH/gW3/xuv4u/wDiIJ8c/wDRMNI/8HU//wAi&#10;0f8AEQT45/6JhpH/AIOp/wD5Fo/4gx9J/uv/AAPBB/rx4Wdn/wCA1j+0T/hsfVP+gBB/4Ft/8bo/&#10;4bH1T/oAQf8AgW3/AMbr+Lv/AIiCfHP/AETDSP8AwdT/APyLR/xEE+Of+iYaR/4Op/8A5Fo/4gx9&#10;J/uv/A8EH+vHhZ2f/gNY/tE/4bH1T/oAQf8AgW3/AMbo/wCGx9U/6AEH/gW3/wAbr+Lv/iIJ8c/9&#10;Ew0j/wAHU/8A8i0f8RBPjn/omGkf+Dqf/wCRaP8AiDH0n+6/8DwQf68eFnZ/+A1j+0T/AIbH1T/o&#10;AQf+Bbf/ABuj/hsfVP8AoAQf+Bbf/G6/i7/4iCfHP/RMNI/8HU//AMi0f8RBPjn/AKJhpH/g6n/+&#10;RaP+IMfSf7r/AMDwQf68eFnZ/wDgNY/tE/4bH1T/AKAEH/gW3/xuj/hsfVP+gBB/4Ft/8br+Lv8A&#10;4iCfHP8A0TDSP/B1P/8AItH/ABEE+Of+iYaR/wCDqf8A+RaP+IMfSf7r/wADwQf68eFnZ/8AgNY/&#10;tE/4bH1T/oAQf+Bbf/G6P+Gx9U/6AEH/AIFt/wDG6/i7/wCIgnxz/wBEw0j/AMHU/wD8i0f8RBPj&#10;n/omGkf+Dqf/AORaP+IMfSf7r/wPBB/rx4Wdn/4DWP7RP+Gx9U/6AEH/AIFt/wDG6P8AhsfVP+gB&#10;B/4Ft/8AG6/i7/4iCfHP/RMNI/8AB1P/APItH/EQT45/6JhpH/g6n/8AkWj/AIgx9J/uv/A8EH+v&#10;HhZ2f/gNY/tE/wCGx9U/6AEH/gW3/wAbo/4bH1T/AKAEH/gW3/xuv4u/+Ignxz/0TDSP/B1P/wDI&#10;tH/EQT45/wCiYaR/4Op//kWj/iDH0n+6/wDA8EH+vHhZ2f8A4DWP7RP+Gx9U/wCgBB/4Ft/8bo/4&#10;bH1T/oAQf+Bbf/G6/i7/AOIgnxz/ANEw0j/wdT//ACLR/wARBPjn/omGkf8Ag6n/APkWj/iDH0n+&#10;6/8AA8EH+vHhZ2f/AIDWP7RP+Gx9U/6AEH/gW3/xuj/hsfVP+gBB/wCBbf8Axuv4u/8AiIJ8c/8A&#10;RMNI/wDB1P8A/ItH/EQT45/6JhpH/g6n/wDkWj/iDH0n+6/8DwQf68eFnZ/+A1j+0T/hsfVP+gBB&#10;/wCBbf8Axuj/AIbH1T/oAQf+Bbf/ABuv4u/+Ignxz/0TDSP/AAdT/wDyLR/xEE+Of+iYaR/4Op//&#10;AJFo/wCIMfSf7r/wPBB/rx4Wdn/4DWP7RP8AhsfVP+gBB/4Ft/8AG6P+Gx9U/wCgBB/4Ft/8br+L&#10;v/iIJ8c/9Ew0j/wdT/8AyLR/xEE+Of8AomGkf+Dqf/5Fo/4gx9J/uv8AwPBB/rx4Wdn/AOA1j+0T&#10;/hsfVP8AoAQf+Bbf/G6P+Gx9U/6AEH/gW3/xuv4u/wDiIJ8c/wDRMNI/8HU//wAi0f8AEQT45/6J&#10;hpH/AIOp/wD5Fo/4gx9J/uv/AAPBB/rx4Wdn/wCA1j+0T/hsfVP+gBB/4Ft/8bo/4bH1T/oAQf8A&#10;gW3/AMbr+Lv/AIiCfHP/AETDSP8AwdT/APyLR/xEE+Of+iYaR/4Op/8A5Fo/4gx9J/uv/A8EH+vH&#10;hZ2f/gNY/tE/4bH1T/oAQf8AgW3/AMbo/wCGx9U/6AEH/gW3/wAbr+Lv/iIJ8c/9Ew0j/wAHU/8A&#10;8i0f8RBPjn/omGkf+Dqf/wCRaP8AiDH0n+6/8DwQf68eFnZ/+A1j+0T/AIbH1T/oAQf+Bbf/ABuj&#10;/hsfVP8AoAQf+Bbf/G6/i7/4iCfHP/RMNI/8HU//AMi0f8RBPjn/AKJhpH/g6n/+RaP+IMfSf7r/&#10;AMDwQf68eFnZ/wDgNY/tE/4bH1T/AKAEH/gW3/xuj/hsfVP+gBB/4Ft/8br+Lv8A4iCfHP8A0TDS&#10;P/B1P/8AItH/ABEE+Of+iYaR/wCDqf8A+RaP+IMfSf7r/wADwQf68eFnZ/8AgNY/tE/4bH1T/oAQ&#10;f+Bbf/G6P+Gx9U/6AEH/AIFt/wDG6/i7/wCIgnxz/wBEw0j/AMHU/wD8i0f8RBPjn/omGkf+Dqf/&#10;AORaP+IMfSf7r/wPBB/rx4Wdn/4DWP7RP+Gx9U/6AEH/AIFt/wDG6P8AhsfVP+gBB/4Ft/8AG6/i&#10;7/4iCfHP/RMNI/8AB1P/APItH/EQT45/6JhpH/g6n/8AkWj/AIgx9J/uv/A8EH+vHhZ2f/gNY/tE&#10;/wCGx9U/6AEH/gW3/wAbo/4bH1T/AKAEH/gW3/xuv4u/+Ignxz/0TDSP/B1P/wDItH/EQT45/wCi&#10;YaR/4Op//kWj/iDH0n+6/wDA8EH+vHhZ2f8A4DWP7RP+Gx9U/wCgBB/4Ft/8bo/4bH1T/oAQf+Bb&#10;f/G6/i7/AOIgnxz/ANEw0j/wdT//ACLR/wARBPjn/omGkf8Ag6n/APkWj/iDH0n+6/8AA8EH+vHh&#10;Z2f/AIDWP7RP+Gx9U/6AEH/gW3/xuj/hsfVP+gBB/wCBbf8Axuv4u/8AiIJ8c/8ARMNI/wDB1P8A&#10;/ItH/EQT45/6JhpH/g6n/wDkWj/iDH0n+6/8DwQf68eFnZ/+A1j+0T/hsfVP+gBB/wCBbf8Axuj/&#10;AIbH1T/oAQf+Bbf/ABuv4u/+Ignxz/0TDSP/AAdT/wDyLR/xEE+Of+iYaR/4Op//AJFo/wCIMfSf&#10;7r/wPBB/rx4Wdn/4DWP7RP8AhsfVP+gBB/4Ft/8AG6P+Gx9U/wCgBB/4Ft/8br+Lv/iIJ8c/9Ew0&#10;j/wdT/8AyLR/xEE+Of8AomGkf+Dqf/5Fo/4gx9J/uv8AwPBB/rx4Wdn/AOA1j+0T/hsfVP8AoAQf&#10;+Bbf/G6P+Gx9U/6AEH/gW3/xuv4u/wDiIJ8c/wDRMNI/8HU//wAi0f8AEQT45/6JhpH/AIOp/wD5&#10;Fo/4gx9J/uv/AAPBB/rx4Wdn/wCA1j+0T/hsfVP+gBB/4Ft/8bo/4bH1T/oAQf8AgW3/AMbr+Lv/&#10;AIiCfHP/AETDSP8AwdT/APyLR/xEE+Of+iYaR/4Op/8A5Fo/4gx9J/uv/A8EH+vHhZ2f/gNY/tE/&#10;4bH1T/oAQf8AgW3/AMbo/wCGx9U/6AEH/gW3/wAbr+Lv/iIJ8c/9Ew0j/wAHU/8A8i0f8RBPjn/o&#10;mGkf+Dqf/wCRaP8AiDH0n+6/8DwQf68eFnZ/+A1j+0T/AIbH1T/oAQf+Bbf/ABuj/hsfVP8AoAQf&#10;+Bbf/G6/i7/4iCfHP/RMNI/8HU//AMi0f8RBPjn/AKJhpH/g6n/+RaP+IMfSf7r/AMDwQf68eFnZ&#10;/wDgNY/tE/4bH1T/AKAEH/gW3/xuj/hsfVP+gBB/4Ft/8br+Lv8A4iCfHP8A0TDSP/B1P/8AItH/&#10;ABEE+Of+iYaR/wCDqf8A+RaP+IMfSf7r/wADwQf68eFnZ/8AgNY/tE/4bH1T/oAQf+Bbf/G6P+Gx&#10;9U/6AEH/AIFt/wDG6/i7/wCIgnxz/wBEw0j/AMHU/wD8i0f8RBPjn/omGkf+Dqf/AORaP+IMfSf7&#10;r/wPBB/rx4Wdn/4DWP7RP+Gx9U/6AEH/AIFt/wDG6P8AhsfVP+gBB/4Ft/8AG6/i7/4iCfHP/RMN&#10;I/8AB1P/APItH/EQT45/6JhpH/g6n/8AkWj/AIgx9J/uv/A8EH+vHhZ2f/gNY/tE/wCGx9U/6AEH&#10;/gW3/wAbo/4bH1T/AKAEH/gW3/xuv4u/+Ignxz/0TDSP/B1P/wDItH/EQT45/wCiYaR/4Op//kWj&#10;/iDH0n+6/wDA8EH+vHhZ2f8A4DWP7RP+Gx9U/wCgBB/4Ft/8bo/4bH1T/oAQf+Bbf/G6/i7/AOIg&#10;nxz/ANEw0j/wdT//ACLR/wARBPjn/omGkf8Ag6n/APkWj/iDH0n+6/8AA8EH+vHhZ2f/AIDWP7RP&#10;+Gx9U/6AEH/gW3/xuj/hsfVP+gBB/wCBbf8Axuv4u/8AiIJ8c/8ARMNI/wDB1P8A/ItH/EQT45/6&#10;JhpH/g6n/wDkWj/iDH0n+6/8DwQf68eFnZ/+A1j+0T/hsfVP+gBB/wCBbf8Axuj/AIbH1T/oAQf+&#10;Bbf/ABuv4u/+Ignxz/0TDSP/AAdT/wDyLR/xEE+Of+iYaR/4Op//AJFo/wCIMfSf7r/wPBB/rx4W&#10;dn/4DWP7RP8AhsfVP+gBB/4Ft/8AG6P+Gx9U/wCgBB/4Ft/8br+Lv/iIJ8c/9Ew0j/wdT/8AyLR/&#10;xEE+Of8AomGkf+Dqf/5Fo/4gx9J/uv8AwPBB/rx4Wdn/AOA1j+0T/hsfVP8AoAQf+Bbf/G6P+Gx9&#10;U/6AEH/gW3/xuv4u/wDiIJ8c/wDRMNI/8HU//wAi0f8AEQT45/6JhpH/AIOp/wD5Fo/4gx9J/uv/&#10;AAPBB/rx4Wdn/wCA1j+0T/hsfVP+gBB/4Ft/8bo/4bH1T/oAQf8AgW3/AMbr+Lv/AIiCfHP/AETD&#10;SP8AwdT/APyLR/xEE+Of+iYaR/4Op/8A5Fo/4gx9J/uv/A8EH+vHhZ2f/gNY/tE/4bH1T/oAQf8A&#10;gW3/AMbo/wCGx9U/6AEH/gW3/wAbr+Lv/iIJ8c/9Ew0j/wAHU/8A8i0f8RBPjn/omGkf+Dqf/wCR&#10;aP8AiDH0n+6/8DwQf68eFnZ/+A1j+0T/AIbH1T/oAQf+Bbf/ABuj/hsfVP8AoAQf+Bbf/G6/i7/4&#10;iCfHP/RMNI/8HU//AMi0f8RBPjn/AKJhpH/g6n/+RaP+IMfSf7r/AMDwQf68eFnZ/wDgNY/tE/4b&#10;H1T/AKAEH/gW3/xuj/hsfVP+gBB/4Ft/8br+Lv8A4iCfHP8A0TDSP/B1P/8AItH/ABEE+Of+iYaR&#10;/wCDqf8A+RaP+IMfSf7r/wADwQf68eFnZ/8AgNY/tE/4bH1T/oAQf+Bbf/G6P+Gx9U/6AEH/AIFt&#10;/wDG6/i7/wCIgnxz/wBEw0j/AMHU/wD8i0f8RBPjn/omGkf+Dqf/AORaP+IMfSf7r/wPBB/rx4Wd&#10;n/4DWP7RP+Gx9U/6AEH/AIFt/wDG6P8AhsfVP+gBB/4Ft/8AG6/i7/4iCfHP/RMNI/8AB1P/APIt&#10;H/EQT45/6JhpH/g6n/8AkWj/AIgx9J/uv/A8EH+vHhZ2f/gNY/tE/wCGx9U/6AEH/gW3/wAbo/4b&#10;H1T/AKAEH/gW3/xuv4u/+Ignxz/0TDSP/B1P/wDItH/EQT45/wCiYaR/4Op//kWj/iDH0n+6/wDA&#10;8EH+vHhZ2f8A4DWP7RP+Gx9U/wCgBB/4Ft/8bo/4bH1T/oAQf+Bbf/G6/i7/AOIgnxz/ANEw0j/w&#10;dT//ACLR/wARBPjn/omGkf8Ag6n/APkWj/iDH0n+6/8AA8EH+vHhZ2f/AIDWP7RP+Gx9U/6AEH/g&#10;W3/xuj/hsfVP+gBB/wCBbf8Axuv4u/8AiIJ8c/8ARMNI/wDB1P8A/ItH/EQT45/6JhpH/g6n/wDk&#10;Wj/iDH0n+6/8DwQf68eFnZ/+A1j+0T/hsfVP+gBB/wCBbf8Axuj/AIbH1T/oAQf+Bbf/ABuv4u/+&#10;Ignxz/0TDSP/AAdT/wDyLR/xEE+Of+iYaR/4Op//AJFo/wCIMfSf7r/wPBB/rx4Wdn/4DWP7RP8A&#10;hsfVP+gBB/4Ft/8AG6P+Gx9U/wCgBB/4Ft/8br+Lv/iIJ8c/9Ew0j/wdT/8AyLR/xEE+Of8AomGk&#10;f+Dqf/5Fo/4gx9J/uv8AwPBB/rx4Wdn/AOA1j+0T/hsfVP8AoAQf+Bbf/G6P+Gx9U/6AEH/gW3/x&#10;uv4u/wDiIJ8c/wDRMNI/8HU//wAi0f8AEQT45/6JhpH/AIOp/wD5Fo/4gx9J/uv/AAPBB/rx4Wdn&#10;/wCA1j+0T/hsfVP+gBB/4Ft/8bo/4bH1T/oAQf8AgW3/AMbr+Lv/AIiCfHP/AETDSP8AwdT/APyL&#10;R/xEE+Of+iYaR/4Op/8A5Fo/4gx9J/uv/A8EH+vHhZ2f/gNY/tE/4bH1T/oAQf8AgW3/AMbo/wCG&#10;x9U/6AEH/gW3/wAbr+Lv/iIJ8c/9Ew0j/wAHU/8A8i0f8RBPjn/omGkf+Dqf/wCRaP8AiDH0n+6/&#10;8DwQf68eFnZ/+A1j+0T/AIbH1T/oAQf+Bbf/ABuj/hsfVP8AoAQf+Bbf/G6/i7/4iCfHP/RMNI/8&#10;HU//AMi0f8RBPjn/AKJhpH/g6n/+RaP+IMfSf7r/AMDwQf68eFnZ/wDgNY/tE/4bH1T/AKAEH/gW&#10;3/xuj/hsfVP+gBB/4Ft/8br+Lv8A4iCfHP8A0TDSP/B1P/8AItH/ABEE+Of+iYaR/wCDqf8A+RaP&#10;+IMfSf7r/wADwQf68eFnZ/8AgNY/tE/4bH1T/oAQf+Bbf/G6P+Gx9U/6AEH/AIFt/wDG6/i7/wCI&#10;gnxz/wBEw0j/AMHU/wD8i0f8RBPjn/omGkf+Dqf/AORaP+IMfSf7r/wPBB/rx4Wdn/4DWP7RP+Gx&#10;9U/6AEH/AIFt/wDG6P8AhsfVP+gBB/4Ft/8AG6/i7/4iCfHP/RMNI/8AB1P/APItH/EQT45/6Jhp&#10;H/g6n/8AkWj/AIgx9J/uv/A8EH+vHhZ2f/gNY/tE/wCGx9U/6AEH/gW3/wAbo/4bH1T/AKAEH/gW&#10;3/xuv4u/+Ignxz/0TDSP/B1P/wDItH/EQT45/wCiYaR/4Op//kWj/iDH0n+6/wDA8EH+vHhZ2f8A&#10;4DWP7RP+Gx9U/wCgBB/4Ft/8bo/4bH1T/oAQf+Bbf/G6/i7/AOIgnxz/ANEw0j/wdT//ACLR/wAR&#10;BPjn/omGkf8Ag6n/APkWj/iDH0n+6/8AA8EH+vHhZ2f/AIDWP7RP+Gx9U/6AEH/gW3/xuj/hsfVP&#10;+gBB/wCBbf8Axuv4u/8AiIJ8c/8ARMNI/wDB1P8A/ItH/EQT45/6JhpH/g6n/wDkWj/iDH0n+6/8&#10;DwQf68eFnZ/+A1j+0T/hsfVP+gBB/wCBbf8Axuj/AIbH1T/oAQf+Bbf/ABuv4u/+Ignxz/0TDSP/&#10;AAdT/wDyLR/xEE+Of+iYaR/4Op//AJFo/wCIMfSf7r/wPBB/rx4Wdn/4DWP7RP8AhsfVP+gBB/4F&#10;t/8AG6P+Gx9U/wCgBB/4Ft/8br+Lv/iIJ8c/9Ew0j/wdT/8AyLR/xEE+Of8AomGkf+Dqf/5Fo/4g&#10;x9J/uv8AwPBB/rx4Wdn/AOA1j+0T/hsfVP8AoAQf+Bbf/G6P+Gx9U/6AEH/gW3/xuv4u/wDiIJ8c&#10;/wDRMNI/8HU//wAi0f8AEQT45/6JhpH/AIOp/wD5Fo/4gx9J/uv/AAPBB/rx4Wdn/wCA1j+0T/hs&#10;fVP+gBB/4Ft/8bo/4bH1T/oAQf8AgW3/AMbr+Lv/AIiCfHP/AETDSP8AwdT/APyLR/xEE+Of+iYa&#10;R/4Op/8A5Fo/4gx9J/uv/A8EH+vHhZ2f/gNY/tE/4bH1T/oAQf8AgW3/AMbo/wCGx9U/6AEH/gW3&#10;/wAbr+Lv/iIJ8c/9Ew0j/wAHU/8A8i0f8RBPjn/omGkf+Dqf/wCRaP8AiDH0n+6/8DwQf68eFnZ/&#10;+A1j+0T/AIbH1T/oAQf+Bbf/ABuj/hsfVP8AoAQf+Bbf/G6/i7/4iCfHP/RMNI/8HU//AMi0f8RB&#10;Pjn/AKJhpH/g6n/+RaP+IMfSf7r/AMDwQf68eFnZ/wDgNY/tE/4bH1T/AKAEH/gW3/xuj/hsfVP+&#10;gBB/4Ft/8br+Lv8A4iCfHP8A0TDSP/B1P/8AItH/ABEE+Of+iYaR/wCDqf8A+RaP+IMfSf7r/wAD&#10;wQf68eFnZ/8AgNY/tE/4bH1T/oAQf+Bbf/G6P+Gx9U/6AEH/AIFt/wDG6/i7/wCIgnxz/wBEw0j/&#10;AMHU/wD8i0f8RBPjn/omGkf+Dqf/AORaP+IMfSf7r/wPBB/rx4Wdn/4DWP7RP+Gx9U/6AEH/AIFt&#10;/wDG6P8AhsfVP+gBB/4Ft/8AG6/i7/4iCfHP/RMNI/8AB1P/APItH/EQT45/6JhpH/g6n/8AkWj/&#10;AIgx9J/uv/A8EH+vHhZ2f/gNY/tE/wCGx9U/6AEH/gW3/wAbo/4bH1T/AKAEH/gW3/xuv4u/+Ign&#10;xz/0TDSP/B1P/wDItH/EQT45/wCiYaR/4Op//kWj/iDH0n+6/wDA8EH+vHhZ2f8A4DWP7RP+Gx9U&#10;/wCgBB/4Ft/8bo/4bH1T/oAQf+Bbf/G6/i7/AOIgnxz/ANEw0j/wdT//ACLR/wARBPjn/omGkf8A&#10;g6n/APkWj/iDH0n+6/8AA8EH+vHhZ2f/AIDWP7RP+Gx9U/6AEH/gW3/xuj/hsfVP+gBB/wCBbf8A&#10;xuv4u/8AiIJ8c/8ARMNI/wDB1P8A/ItH/EQT45/6JhpH/g6n/wDkWj/iDH0n+6/8DwQf68eFnZ/+&#10;A1j+0T/hsfVP+gBB/wCBbf8Axuj/AIbH1T/oAQf+Bbf/ABuv4u/+Ignxz/0TDSP/AAdT/wDyLR/x&#10;EE+Of+iYaR/4Op//AJFo/wCIMfSf7r/wPBB/rx4Wdn/4DWP7RP8AhsfVP+gBB/4Ft/8AG6P+Gx9U&#10;/wCgBB/4Ft/8br+Lv/iIJ8c/9Ew0j/wdT/8AyLR/xEE+Of8AomGkf+Dqf/5Fo/4gx9J/uv8AwPBB&#10;/rx4Wdn/AOA1j+0T/hsfVP8AoAQf+Bbf/G6P+Gx9U/6AEH/gW3/xuv4u/wDiIJ8c/wDRMNI/8HU/&#10;/wAi0f8AEQT45/6JhpH/AIOp/wD5Fo/4gx9J/uv/AAPBB/rx4Wdn/wCA1j+0T/hsfVP+gBB/4Ft/&#10;8bo/4bH1T/oAQf8AgW3/AMbr+Lv/AIiCfHP/AETDSP8AwdT/APyLR/xEE+Of+iYaR/4Op/8A5Fo/&#10;4gx9J/uv/A8EH+vHhZ2f/gNY/tE/4bH1T/oAQf8AgW3/AMbo/wCGx9U/6AEH/gW3/wAbr+Lv/iIJ&#10;8c/9Ew0j/wAHU/8A8i0f8RBPjn/omGkf+Dqf/wCRaP8AiDH0n+6/8DwQf68eFnZ/+A1j+0T/AIbH&#10;1T/oAQf+Bbf/ABuj/hsfVP8AoAQf+Bbf/G6/i7/4iCfHP/RMNI/8HU//AMi0f8RBPjn/AKJhpH/g&#10;6n/+RaP+IMfSf7r/AMDwQf68eFnZ/wDgNY/tE/4bH1T/AKAEH/gW3/xuj/hsfVP+gBB/4Ft/8br+&#10;Lv8A4iCfHP8A0TDSP/B1P/8AItH/ABEE+Of+iYaR/wCDqf8A+RaP+IMfSf7r/wADwQf68eFnZ/8A&#10;gNY/tE/4bH1T/oAQf+Bbf/G6P+Gx9U/6AEH/AIFt/wDG6/i7/wCIgnxz/wBEw0j/AMHU/wD8i0f8&#10;RBPjn/omGkf+Dqf/AORaP+IMfSf7r/wPBB/rx4Wdn/4DWP7RP+Gx9U/6AEH/AIFt/wDG6P8AhsfV&#10;P+gBB/4Ft/8AG6/i7/4iCfHP/RMNI/8AB1P/APItH/EQT45/6JhpH/g6n/8AkWj/AIgx9J/uv/A8&#10;EH+vHhZ2f/gNY/tE/wCGx9U/6AEH/gW3/wAbroPCf7Vmo+JfFGneHZNFghW+vYbQyi5ZiglYLuA8&#10;sZxnpmv4m/8AiIJ8c/8ARMNI/wDB1P8A/ItfSn7Gn/BcDxj8Y/2t/hn8Jbv4d6XYReJfHWi6HJfR&#10;6vNK9ut7dxxGRUNsoYruyASM+tehlPg/9JSliqNXHtexjKLn7+D+BNOW2vw3217anPjONPDKdKcM&#10;OnztPl92tvbTfTfuf3PKcjmlpAMUtf2qfiIUUUUAFFFFABRRRQAUUUUAf//X/v4ooooAKKKKACii&#10;igAooooAZICUIHpX8E+q/wDBDb4J3Wq3V03jfxYDLcyyECCywCzk4/1fvX97DrkV+Et14T0r7VKS&#10;9z/rX/iT1P8As1yYr6RvDHh9aXEmKlS+s/BywnO/J8V+VO1ueO+9/IT8NM34i0yqkpey+K8oq3Nt&#10;u1fZn8+X/Di/4I/9Dx4t/wC/Fl/8bo/4cX/BH/oePFv/AH4sv/jdf0Df8InpX9+5/wC+k/8AiaP+&#10;ET0r+/c/99J/8TXH/wAVH/C//oaVP/BFb/5AX/Es/F//AEDR/wDA4f5n8/P/AA4v+CP/AEPHi3/v&#10;xZf/ABuj/hxf8Ef+h48W/wDfiy/+N1/QN/wielf37n/vpP8A4mj/AIRPSv79z/30n/xNH/FR/wAL&#10;/wDoaVP/AARW/wDkA/4ln4v/AOgaP/gcP8z+fn/hxf8ABH/oePFv/fiy/wDjdH/Di/4I/wDQ8eLf&#10;+/Fl/wDG6/oG/wCET0r+/c/99J/8TR/wielf37n/AL6T/wCJo/4qP+F//Q0qf+CK3/yAf8Sz8X/9&#10;A0f/AAOH+Z/Pz/w4v+CP/Q8eLf8AvxZf/G6P+HF/wR/6Hjxb/wB+LL/43X9A3/CJ6V/fuf8AvpP/&#10;AImj/hE9K/v3P/fSf/E0f8VH/C//AKGlT/wRW/8AkA/4ln4v/wCgaP8A4HD/ADP5+f8Ahxf8Ef8A&#10;oePFv/fiy/8AjdH/AA4v+CP/AEPHi3/vxZf/ABuv6Bv+ET0r+/c/99J/8TR/wielf37n/vpP/iaP&#10;+Kj/AIX/APQ0qf8Agit/8gH/ABLPxf8A9A0f/A4f5n8/P/Di/wCCP/Q8eLf+/Fl/8bo/4cX/AAR/&#10;6Hjxb/34sv8A43X9A3/CJ6V/fuf++k/+Jo/4RPSv79z/AN9J/wDE0f8AFR/wv/6GlT/wRW/+QD/i&#10;Wfi//oGj/wCBw/zP5+f+HF/wR/6Hjxb/AN+LL/43R/w4v+CP/Q8eLf8AvxZf/G6/oG/4RPSv79z/&#10;AN9J/wDE0f8ACJ6V/fuf++k/+Jo/4qP+F/8A0NKn/git/wDIB/xLPxf/ANA0f/A4f5n8/P8Aw4v+&#10;CP8A0PHi3/vxZf8Axuj/AIcX/BH/AKHjxb/34sv/AI3X9A3/AAielf37n/vpP/iaP+ET0r+/c/8A&#10;fSf/ABNH/FR/wv8A+hpU/wDBFb/5AP8AiWfi/wD6Bo/+Bw/zP5+f+HF/wR/6Hjxb/wB+LL/43R/w&#10;4v8Agj/0PHi3/vxZf/G6/oG/4RPSv79z/wB9J/8AE0f8InpX9+5/76T/AOJo/wCKj/hf/wBDSp/4&#10;Irf/ACAf8Sz8X/8AQNH/AMDh/mfz8/8ADi/4I/8AQ8eLf+/Fl/8AG6P+HF/wR/6Hjxb/AN+LL/43&#10;X9A3/CJ6V/fuf++k/wDiaP8AhE9K/v3P/fSf/E0f8VH/AAv/AOhpU/8ABFb/AOQD/iWfi/8A6Bo/&#10;+Bw/zP5+f+HF/wAEf+h48W/9+LL/AON0f8OL/gj/ANDx4t/78WX/AMbr+gb/AIRPSv79z/30n/xN&#10;H/CJ6V/fuf8AvpP/AImj/io/4X/9DSp/4Irf/IB/xLPxf/0DR/8AA4f5n8/P/Di/4I/9Dx4t/wC/&#10;Fl/8bo/4cX/BH/oePFv/AH4sv/jdf0Df8InpX9+5/wC+k/8AiaP+ET0r+/c/99J/8TR/xUf8L/8A&#10;oaVP/BFb/wCQD/iWfi//AKBo/wDgcP8AM/n5/wCHF/wR/wCh48W/9+LL/wCN0f8ADi/4I/8AQ8eL&#10;f+/Fl/8AG6/oG/4RPSv79z/30n/xNH/CJ6V/fuf++k/+Jo/4qP8Ahf8A9DSp/wCCK3/yAf8AEs/F&#10;/wD0DR/8Dh/mfz8/8OL/AII/9Dx4t/78WX/xuj/hxf8ABH/oePFv/fiy/wDjdf0Df8InpX9+5/76&#10;T/4mj/hE9K/v3P8A30n/AMTR/wAVH/C//oaVP/BFb/5AP+JZ+L/+gaP/AIHD/M/n5/4cX/BH/oeP&#10;Fv8A34sv/jdH/Di/4I/9Dx4t/wC/Fl/8br+gb/hE9K/v3P8A30n/AMTR/wAInpX9+5/76T/4mj/i&#10;o/4X/wDQ0qf+CK3/AMgH/Es/F/8A0DR/8Dh/mfz8/wDDi/4I/wDQ8eLf+/Fl/wDG6P8Ahxf8Ef8A&#10;oePFv/fiy/8Ajdf0Df8ACJ6V/fuf++k/+Jo/4RPSv79z/wB9J/8AE0f8VH/C/wD6GlT/AMEVv/kA&#10;/wCJZ+L/APoGj/4HD/M/n5/4cX/BH/oePFv/AH4sv/jdH/Di/wCCP/Q8eLf+/Fl/8br+gb/hE9K/&#10;v3P/AH0n/wATR/wielf37n/vpP8A4mj/AIqP+F//AENKn/git/8AIB/xLPxf/wBA0f8AwOH+Z/Pz&#10;/wAOL/gj/wBDx4t/78WX/wAbo/4cX/BH/oePFv8A34sv/jdf0Df8InpX9+5/76T/AOJo/wCET0r+&#10;/c/99J/8TR/xUf8AC/8A6GlT/wAEVv8A5AP+JZ+L/wDoGj/4HD/M/n5/4cX/AAR/6Hjxb/34sv8A&#10;43R/w4v+CP8A0PHi3/vxZf8Axuv6Bv8AhE9K/v3P/fSf/E0f8InpX9+5/wC+k/8AiaP+Kj/hf/0N&#10;Kn/git/8gH/Es/F//QNH/wADh/mfz8/8OL/gj/0PHi3/AL8WX/xuj/hxf8Ef+h48W/8Afiy/+N1/&#10;QN/wielf37n/AL6T/wCJo/4RPSv79z/30n/xNH/FR/wv/wChpU/8EVv/AJAP+JZ+L/8AoGj/AOBw&#10;/wAz+fn/AIcX/BH/AKHjxb/34sv/AI3R/wAOL/gj/wBDx4t/78WX/wAbr+gb/hE9K/v3P/fSf/E0&#10;f8InpX9+5/76T/4mj/io/wCF/wD0NKn/AIIrf/IB/wASz8X/APQNH/wOH+Z/Pz/w4v8Agj/0PHi3&#10;/vxZf/G6P+HF/wAEf+h48W/9+LL/AON1/QN/wielf37n/vpP/iaP+ET0r+/c/wDfSf8AxNH/ABUf&#10;8L/+hpU/8EVv/kA/4ln4v/6Bo/8AgcP8z+fn/hxf8Ef+h48W/wDfiy/+N0f8OL/gj/0PHi3/AL8W&#10;X/xuv6Bv+ET0r+/c/wDfSf8AxNH/AAielf37n/vpP/iaP+Kj/hf/ANDSp/4Irf8AyAf8Sz8X/wDQ&#10;NH/wOH+Z/Pz/AMOL/gj/ANDx4t/78WX/AMbo/wCHF/wR/wCh48W/9+LL/wCN1/QN/wAInpX9+5/7&#10;6T/4mj/hE9K/v3P/AH0n/wATR/xUf8L/APoaVP8AwRW/+QD/AIln4v8A+gaP/gcP8z+fn/hxf8Ef&#10;+h48W/8Afiy/+N0f8OL/AII/9Dx4t/78WX/xuv6Bv+ET0r+/c/8AfSf/ABNH/CJ6V/fuf++k/wDi&#10;aP8Aio/4X/8AQ0qf+CK3/wAgH/Es/F//AEDR/wDA4f5n8/P/AA4v+CP/AEPHi3/vxZf/ABuj/hxf&#10;8Ef+h48W/wDfiy/+N1/QN/wielf37n/vpP8A4mj/AIRPSv79z/30n/xNH/FR/wAL/wDoaVP/AARW&#10;/wDkA/4ln4v/AOgaP/gcP8z+fn/hxf8ABH/oePFv/fiy/wDjdH/Di/4I/wDQ8eLf+/Fl/wDG6/oG&#10;/wCET0r+/c/99J/8TR/wielf37n/AL6T/wCJo/4qP+F//Q0qf+CK3/yAf8Sz8X/9A0f/AAOH+Z/P&#10;z/w4v+CP/Q8eLf8AvxZf/G6P+HF/wR/6Hjxb/wB+LL/43X9A3/CJ6V/fuf8AvpP/AImj/hE9K/v3&#10;P/fSf/E0f8VH/C//AKGlT/wRW/8AkA/4ln4v/wCgaP8A4HD/ADP5+f8Ahxf8Ef8AoePFv/fiy/8A&#10;jdH/AA4v+CP/AEPHi3/vxZf/ABuv6Bv+ET0r+/c/99J/8TR/wielf37n/vpP/iaP+Kj/AIX/APQ0&#10;qf8Agit/8gH/ABLPxf8A9A0f/A4f5n8/P/Di/wCCP/Q8eLf+/Fl/8bo/4cX/AAR/6Hjxb/34sv8A&#10;43X9A3/CJ6V/fuf++k/+Jo/4RPSv79z/AN9J/wDE0f8AFR/wv/6GlT/wRW/+QD/iWfi//oGj/wCB&#10;w/zP5+f+HF/wR/6Hjxb/AN+LL/43R/w4v+CP/Q8eLf8AvxZf/G6/oG/4RPSv79z/AN9J/wDE0f8A&#10;CJ6V/fuf++k/+Jo/4qP+F/8A0NKn/git/wDIB/xLPxf/ANA0f/A4f5n8/P8Aw4v+CP8A0PHi3/vx&#10;Zf8Axuj/AIcX/BH/AKHjxb/34sv/AI3X9A3/AAielf37n/vpP/iaP+ET0r+/c/8AfSf/ABNH/FR/&#10;wv8A+hpU/wDBFb/5AP8AiWfi/wD6Bo/+Bw/zP5+f+HF/wR/6Hjxb/wB+LL/43R/w4v8Agj/0PHi3&#10;/vxZf/G6/oG/4RPSv79z/wB9J/8AE0f8InpX9+5/76T/AOJo/wCKj/hf/wBDSp/4Irf/ACAf8Sz8&#10;X/8AQNH/AMDh/mfz8/8ADi/4I/8AQ8eLf+/Fl/8AG6P+HF/wR/6Hjxb/AN+LL/43X9A3/CJ6V/fu&#10;f++k/wDiaP8AhE9K/v3P/fSf/E0f8VH/AAv/AOhpU/8ABFb/AOQD/iWfi/8A6Bo/+Bw/zP5+f+HF&#10;/wAEf+h48W/9+LL/AON0f8OL/gj/ANDx4t/78WX/AMbr+gb/AIRPSv79z/30n/xNH/CJ6V/fuf8A&#10;vpP/AImj/io/4X/9DSp/4Irf/IB/xLPxf/0DR/8AA4f5n8/P/Di/4I/9Dx4t/wC/Fl/8bo/4cX/B&#10;H/oePFv/AH4sv/jdf0Df8InpX9+5/wC+k/8AiaP+ET0r+/c/99J/8TR/xUf8L/8AoaVP/BFb/wCQ&#10;D/iWfi//AKBo/wDgcP8AM/n5/wCHF/wR/wCh48W/9+LL/wCN0f8ADi/4I/8AQ8eLf+/Fl/8AG6/o&#10;G/4RPSv79z/30n/xNH/CJ6V/fuf++k/+Jo/4qP8Ahf8A9DSp/wCCK3/yAf8AEs/F/wD0DR/8Dh/m&#10;fz8/8OL/AII/9Dx4t/78WX/xuj/hxf8ABH/oePFv/fiy/wDjdf0Df8InpX9+5/76T/4mj/hE9K/v&#10;3P8A30n/AMTR/wAVH/C//oaVP/BFb/5AP+JZ+L/+gaP/AIHD/M/n5/4cX/BH/oePFv8A34sv/jdH&#10;/Di/4I/9Dx4t/wC/Fl/8br+gb/hE9K/v3P8A30n/AMTR/wAInpX9+5/76T/4mj/io/4X/wDQ0qf+&#10;CK3/AMgH/Es/F/8A0DR/8Dh/mfz8/wDDi/4I/wDQ8eLf+/Fl/wDG6P8Ahxf8Ef8AoePFv/fiy/8A&#10;jdf0Df8ACJ6V/fuf++k/+Jo/4RPSv79z/wB9J/8AE0f8VH/C/wD6GlT/AMEVv/kA/wCJZ+L/APoG&#10;j/4HD/M/n5/4cX/BH/oePFv/AH4sv/jdH/Di/wCCP/Q8eLf+/Fl/8br+gb/hE9K/v3P/AH0n/wAT&#10;R/wielf37n/vpP8A4mj/AIqP+F//AENKn/git/8AIB/xLPxf/wBA0f8AwOH+Z/Pz/wAOL/gj/wBD&#10;x4t/78WX/wAbo/4cX/BH/oePFv8A34sv/jdf0Df8InpX9+5/76T/AOJo/wCET0r+/c/99J/8TR/x&#10;Uf8AC/8A6GlT/wAEVv8A5AP+JZ+L/wDoGj/4HD/M/n5/4cX/AAR/6Hjxb/34sv8A43R/w4v+CP8A&#10;0PHi3/vxZf8Axuv6Bv8AhE9K/v3P/fSf/E0f8InpX9+5/wC+k/8AiaP+Kj/hf/0NKn/git/8gH/E&#10;s/F//QNH/wADh/mfz8/8OL/gj/0PHi3/AL8WX/xuj/hxf8Ef+h48W/8Afiy/+N1/QN/wielf37n/&#10;AL6T/wCJo/4RPSv79z/30n/xNH/FR/wv/wChpU/8EVv/AJAP+JZ+L/8AoGj/AOBw/wAz+fn/AIcX&#10;/BH/AKHjxb/34sv/AI3R/wAOL/gj/wBDx4t/78WX/wAbr+gb/hE9K/v3P/fSf/E0f8InpX9+5/76&#10;T/4mj/io/wCF/wD0NKn/AIIrf/IB/wASz8X/APQNH/wOH+Z/Pz/w4v8Agj/0PHi3/vxZf/G6P+HF&#10;/wAEf+h48W/9+LL/AON1/QN/wielf37n/vpP/iaP+ET0r+/c/wDfSf8AxNH/ABUf8L/+hpU/8EVv&#10;/kA/4ln4v/6Bo/8AgcP8z+fn/hxf8Ef+h48W/wDfiy/+N0f8OL/gj/0PHi3/AL8WX/xuv6Bv+ET0&#10;r+/c/wDfSf8AxNH/AAielf37n/vpP/iaP+Kj/hf/ANDSp/4Irf8AyAf8Sz8X/wDQNH/wOH+Z/Pz/&#10;AMOL/gj/ANDx4t/78WX/AMbo/wCHF/wR/wCh48W/9+LL/wCN1/QN/wAInpX9+5/76T/4mj/hE9K/&#10;v3P/AH0n/wATR/xUf8L/APoaVP8AwRW/+QD/AIln4v8A+gaP/gcP8z+fn/hxf8Ef+h48W/8Afiy/&#10;+N0f8OL/AII/9Dx4t/78WX/xuv6Bv+ET0r+/c/8AfSf/ABNH/CJ6V/fuf++k/wDiaP8Aio/4X/8A&#10;Q0qf+CK3/wAgH/Es/F//AEDR/wDA4f5n8/P/AA4v+CP/AEPHi3/vxZf/ABuj/hxf8Ef+h48W/wDf&#10;iy/+N1/QN/wielf37n/vpP8A4mj/AIRPSv79z/30n/xNH/FR/wAL/wDoaVP/AARW/wDkA/4ln4v/&#10;AOgaP/gcP8z+fn/hxf8ABH/oePFv/fiy/wDjdH/Di/4I/wDQ8eLf+/Fl/wDG6/oG/wCET0r+/c/9&#10;9J/8TR/wielf37n/AL6T/wCJo/4qP+F//Q0qf+CK3/yAf8Sz8X/9A0f/AAOH+Z/Pz/w4v+CP/Q8e&#10;Lf8AvxZf/G6P+HF/wR/6Hjxb/wB+LL/43X9A3/CJ6V/fuf8AvpP/AImj/hE9K/v3P/fSf/E0f8VH&#10;/C//AKGlT/wRW/8AkA/4ln4v/wCgaP8A4HD/ADP5+f8Ahxf8Ef8AoePFv/fiy/8AjdH/AA4v+CP/&#10;AEPHi3/vxZf/ABuv6Bv+ET0r+/c/99J/8TR/wielf37n/vpP/iaP+Kj/AIX/APQ0qf8Agit/8gH/&#10;ABLPxf8A9A0f/A4f5n8/P/Di/wCCP/Q8eLf+/Fl/8bo/4cX/AAR/6Hjxb/34sv8A43X9A3/CJ6V/&#10;fuf++k/+Jo/4RPSv79z/AN9J/wDE0f8AFR/wv/6GlT/wRW/+QD/iWfi//oGj/wCBw/zP5+f+HF/w&#10;R/6Hjxb/AN+LL/43R/w4v+CP/Q8eLf8AvxZf/G6/oG/4RPSv79z/AN9J/wDE0f8ACJ6V/fuf++k/&#10;+Jo/4qP+F/8A0NKn/git/wDIB/xLPxf/ANA0f/A4f5n8/P8Aw4v+CP8A0PHi3/vxZf8Axuj/AIcX&#10;/BH/AKHjxb/34sv/AI3X9A3/AAielf37n/vpP/iaP+ET0r+/c/8AfSf/ABNH/FR/wv8A+hpU/wDB&#10;Fb/5AP8AiWfi/wD6Bo/+Bw/zP5+f+HF/wR/6Hjxb/wB+LL/43R/w4v8Agj/0PHi3/vxZf/G6/oG/&#10;4RPSv79z/wB9J/8AE0f8InpX9+5/76T/AOJo/wCKj/hf/wBDSp/4Irf/ACAf8Sz8X/8AQNH/AMDh&#10;/mfz8/8ADi/4I/8AQ8eLf+/Fl/8AG6P+HF/wR/6Hjxb/AN+LL/43X9A3/CJ6V/fuf++k/wDiaP8A&#10;hE9K/v3P/fSf/E0f8VH/AAv/AOhpU/8ABFb/AOQD/iWfi/8A6Bo/+Bw/zP5+f+HF/wAEf+h48W/9&#10;+LL/AON0f8OL/gj/ANDx4t/78WX/AMbr+gb/AIRPSv79z/30n/xNH/CJ6V/fuf8AvpP/AImj/io/&#10;4X/9DSp/4Irf/IB/xLPxf/0DR/8AA4f5n8/P/Di/4I/9Dx4t/wC/Fl/8bo/4cX/BH/oePFv/AH4s&#10;v/jdf0Df8InpX9+5/wC+k/8AiaP+ET0r+/c/99J/8TR/xUf8L/8AoaVP/BFb/wCQD/iWfi//AKBo&#10;/wDgcP8AM/n5/wCHF/wR/wCh48W/9+LL/wCN0f8ADi/4I/8AQ8eLf+/Fl/8AG6/oG/4RPSv79z/3&#10;0n/xNH/CJ6V/fuf++k/+Jo/4qP8Ahf8A9DSp/wCCK3/yAf8AEs/F/wD0DR/8Dh/mfz8/8OL/AII/&#10;9Dx4t/78WX/xuj/hxf8ABH/oePFv/fiy/wDjdf0Df8InpX9+5/76T/4mj/hE9K/v3P8A30n/AMTR&#10;/wAVH/C//oaVP/BFb/5AP+JZ+L/+gaP/AIHD/M/n5/4cX/BH/oePFv8A34sv/jdH/Di/4I/9Dx4t&#10;/wC/Fl/8br+gb/hE9K/v3P8A30n/AMTR/wAInpX9+5/76T/4mj/io/4X/wDQ0qf+CK3/AMgH/Es/&#10;F/8A0DR/8Dh/mfz8/wDDi/4I/wDQ8eLf+/Fl/wDG6P8Ahxf8Ef8AoePFv/fiy/8Ajdf0Df8ACJ6V&#10;/fuf++k/+Jo/4RPSv79z/wB9J/8AE0f8VH/C/wD6GlT/AMEVv/kA/wCJZ+L/APoGj/4HD/M/n5/4&#10;cX/BH/oePFv/AH4sv/jdH/Di/wCCP/Q8eLf+/Fl/8br+gb/hE9K/v3P/AH0n/wATR/wielf37n/v&#10;pP8A4mj/AIqP+F//AENKn/git/8AIB/xLPxf/wBA0f8AwOH+Z/Pz/wAOL/gj/wBDx4t/78WX/wAb&#10;o/4cX/BH/oePFv8A34sv/jdf0Df8InpX9+5/76T/AOJo/wCET0r+/c/99J/8TR/xUf8AC/8A6GlT&#10;/wAEVv8A5AP+JZ+L/wDoGj/4HD/M/n5/4cX/AAR/6Hjxb/34sv8A43R/w4v+CP8A0PHi3/vxZf8A&#10;xuv6Bv8AhE9K/v3P/fSf/E0f8InpX9+5/wC+k/8AiaP+Kj/hf/0NKn/git/8gH/Es/F//QNH/wAD&#10;h/mfz8/8OL/gj/0PHi3/AL8WX/xuj/hxf8Ef+h48W/8Afiy/+N1/QN/wielf37n/AL6T/wCJo/4R&#10;PSv79z/30n/xNH/FR/wv/wChpU/8EVv/AJAP+JZ+L/8AoGj/AOBw/wAz+fn/AIcX/BH/AKHjxb/3&#10;4sv/AI3R/wAOL/gj/wBDx4t/78WX/wAbr+gb/hE9K/v3P/fSf/E0f8InpX9+5/76T/4mj/io/wCF&#10;/wD0NKn/AIIrf/IB/wASz8X/APQNH/wOH+Z/Pz/w4v8Agj/0PHi3/vxZf/G6P+HF/wAEf+h48W/9&#10;+LL/AON1/QN/wielf37n/vpP/iaP+ET0r+/c/wDfSf8AxNH/ABUf8L/+hpU/8EVv/kA/4ln4v/6B&#10;o/8AgcP8z+fn/hxf8Ef+h48W/wDfiy/+N0f8OL/gj/0PHi3/AL8WX/xuv6Bv+ET0r+/c/wDfSf8A&#10;xNH/AAielf37n/vpP/iaP+Kj/hf/ANDSp/4Irf8AyAf8Sz8X/wDQNH/wOH+Z/Pz/AMOL/gj/ANDx&#10;4t/78WX/AMbo/wCHF/wR/wCh48W/9+LL/wCN1/QN/wAInpX9+5/76T/4mj/hE9K/v3P/AH0n/wAT&#10;R/xUf8L/APoaVP8AwRW/+QD/AIln4v8A+gaP/gcP8z+fn/hxf8Ef+h48W/8Afiy/+N0f8OL/AII/&#10;9Dx4t/78WX/xuv6Bv+ET0r+/c/8AfSf/ABNH/CJ6V/fuf++k/wDiaP8Aio/4X/8AQ0qf+CK3/wAg&#10;H/Es/F//AEDR/wDA4f5n8/P/AA4v+CP/AEPHi3/vxZf/ABuj/hxf8Ef+h48W/wDfiy/+N1/QN/wi&#10;elf37n/vpP8A4mj/AIRPSv79z/30n/xNH/FR/wAL/wDoaVP/AARW/wDkA/4ln4v/AOgaP/gcP8z+&#10;fn/hxf8ABH/oePFv/fiy/wDjdH/Di/4I/wDQ8eLf+/Fl/wDG6/oG/wCET0r+/c/99J/8TR/wielf&#10;37n/AL6T/wCJo/4qP+F//Q0qf+CK3/yAf8Sz8X/9A0f/AAOH+Z/Pz/w4v+CP/Q8eLf8AvxZf/G6P&#10;+HF/wR/6Hjxb/wB+LL/43X9A3/CJ6V/fuf8AvpP/AImj/hE9K/v3P/fSf/E0f8VH/C//AKGlT/wR&#10;W/8AkA/4ln4v/wCgaP8A4HD/ADP5+f8Ahxf8Ef8AoePFv/fiy/8AjdH/AA4v+CP/AEPHi3/vxZf/&#10;ABuv6Bv+ET0r+/c/99J/8TR/wielf37n/vpP/iaP+Kj/AIX/APQ0qf8Agit/8gH/ABLPxf8A9A0f&#10;/A4f5n8/P/Di/wCCP/Q8eLf+/Fl/8bo/4cX/AAR/6Hjxb/34sv8A43X9A3/CJ6V/fuf++k/+Jo/4&#10;RPSv79z/AN9J/wDE0f8AFR/wv/6GlT/wRW/+QD/iWfi//oGj/wCBw/zP5+f+HF/wR/6Hjxb/AN+L&#10;L/43R/w4v+CP/Q8eLf8AvxZf/G6/oG/4RPSv79z/AN9J/wDE0f8ACJ6V/fuf++k/+Jo/4qP+F/8A&#10;0NKn/git/wDIB/xLPxf/ANA0f/A4f5n8/P8Aw4v+CP8A0PHi3/vxZf8Axuj/AIcX/BH/AKHjxb/3&#10;4sv/AI3X9A3/AAielf37n/vpP/iaP+ET0r+/c/8AfSf/ABNH/FR/wv8A+hpU/wDBFb/5AP8AiWfi&#10;/wD6Bo/+Bw/zP5+f+HF/wR/6Hjxb/wB+LL/43R/w4v8Agj/0PHi3/vxZf/G6/oG/4RPSv79z/wB9&#10;J/8AE0f8InpX9+5/76T/AOJo/wCKj/hf/wBDSp/4Irf/ACAf8Sz8X/8AQNH/AMDh/mfz8/8ADi/4&#10;I/8AQ8eLf+/Fl/8AG6P+HF/wR/6Hjxb/AN+LL/43X9A3/CJ6V/fuf++k/wDiaP8AhE9K/v3P/fSf&#10;/E0f8VH/AAv/AOhpU/8ABFb/AOQD/iWfi/8A6Bo/+Bw/zP5+f+HF/wAEf+h48W/9+LL/AON0f8OL&#10;/gj/ANDx4t/78WX/AMbr+gb/AIRPSv79z/30n/xNH/CJ6V/fuf8AvpP/AImj/io/4X/9DSp/4Irf&#10;/IB/xLPxf/0DR/8AA4f5n8/P/Di/4I/9Dx4t/wC/Fl/8bo/4cX/BH/oePFv/AH4sv/jdf0Df8Inp&#10;X9+5/wC+k/8AiaP+ET0r+/c/99J/8TR/xUf8L/8AoaVP/BFb/wCQD/iWfi//AKBo/wDgcP8AM/n5&#10;/wCHF/wR/wCh48W/9+LL/wCN19Ffshf8EcPhD8J/2q/hx8T9J8YeJ7u68PeNtH1m3tbmG0EUslpd&#10;xyqjlEDBWK4ODnFfr5/wielf37n/AL6T/wCJr0L4SeGdNt/il4dnje43JrVmy7mXGRKp5+WnH9oX&#10;4aY5rBYfM5udX3Ir2NVXctEruNlqw/4lx4sofv6mGjyx1fvw2Wr6n7QjpzS0ijAxS16xQUUUUAFF&#10;FFABRRRQAUUUUAf/0P7+KKKKACiiigAooooAKKKKAGtnoK+QZP2PvDEsjSnWdQG5i2PLi7nPpX2B&#10;RX5/x34WZBxMqCz3Bqv7Lm5buStzW5vha35Vv2Poch4rzDK+f6hWcOe17Ja2vbdPuz48/wCGO/C/&#10;/QZ1H/v3F/hR/wAMd+F/+gzqP/fuL/CvsOivz3/iVbw//wChPH/wKp/8mfRf8RX4h/6DX90f8j48&#10;/wCGO/C//QZ1H/v3F/hR/wAMd+F/+gzqP/fuL/CvsOij/iVbw/8A+hPH/wACqf8AyYf8RX4h/wCg&#10;1/dH/I+PP+GO/C//AEGdR/79xf4Uf8Md+F/+gzqP/fuL/CvsOij/AIlW8P8A/oTx/wDAqn/yYf8A&#10;EV+If+g1/dH/ACPjz/hjvwv/ANBnUf8Av3F/hR/wx34X/wCgzqP/AH7i/wAK+w6KP+JVvD//AKE8&#10;f/Aqn/yYf8RX4h/6DX90f8j48/4Y78L/APQZ1H/v3F/hR/wx34X/AOgzqP8A37i/wr7Doo/4lW8P&#10;/wDoTx/8Cqf/ACYf8RX4h/6DX90f8j48/wCGO/C//QZ1H/v3F/hR/wAMd+F/+gzqP/fuL/CvsOij&#10;/iVbw/8A+hPH/wACqf8AyYf8RX4h/wCg1/dH/I+PP+GO/C//AEGdR/79xf4Uf8Md+F/+gzqP/fuL&#10;/CvsOij/AIlW8P8A/oTx/wDAqn/yYf8AEV+If+g1/dH/ACPjz/hjvwv/ANBnUf8Av3F/hR/wx34X&#10;/wCgzqP/AH7i/wAK+w6KP+JVvD//AKE8f/Aqn/yYf8RX4h/6DX90f8j48/4Y78L/APQZ1H/v3F/h&#10;R/wx34X/AOgzqP8A37i/wr7Doo/4lW8P/wDoTx/8Cqf/ACYf8RX4h/6DX90f8j48/wCGO/C//QZ1&#10;H/v3F/hR/wAMd+F/+gzqP/fuL/CvsOij/iVbw/8A+hPH/wACqf8AyYf8RX4h/wCg1/dH/I+PP+GO&#10;/C//AEGdR/79xf4Uf8Md+F/+gzqP/fuL/CvsOij/AIlW8P8A/oTx/wDAqn/yYf8AEV+If+g1/dH/&#10;ACPjz/hjvwv/ANBnUf8Av3F/hR/wx34X/wCgzqP/AH7i/wAK+w6KP+JVvD//AKE8f/Aqn/yYf8RX&#10;4h/6DX90f8j48/4Y78L/APQZ1H/v3F/hR/wx34X/AOgzqP8A37i/wr7Doo/4lW8P/wDoTx/8Cqf/&#10;ACYf8RX4h/6DX90f8j48/wCGO/C//QZ1H/v3F/hR/wAMd+F/+gzqP/fuL/CvsOij/iVbw/8A+hPH&#10;/wACqf8AyYf8RX4h/wCg1/dH/I+PP+GO/C//AEGdR/79xf4Uf8Md+F/+gzqP/fuL/CvsOij/AIlW&#10;8P8A/oTx/wDAqn/yYf8AEV+If+g1/dH/ACPjz/hjvwv/ANBnUf8Av3F/hR/wx34X/wCgzqP/AH7i&#10;/wAK+w6KP+JVvD//AKE8f/Aqn/yYf8RX4h/6DX90f8j48/4Y78L/APQZ1H/v3F/hR/wx34X/AOgz&#10;qP8A37i/wr7Doo/4lW8P/wDoTx/8Cqf/ACYf8RX4h/6DX90f8j48/wCGO/C//QZ1H/v3F/hR/wAM&#10;d+F/+gzqP/fuL/CvsOij/iVbw/8A+hPH/wACqf8AyYf8RX4h/wCg1/dH/I+PP+GO/C//AEGdR/79&#10;xf4Uf8Md+F/+gzqP/fuL/CvsOij/AIlW8P8A/oTx/wDAqn/yYf8AEV+If+g1/dH/ACPjz/hjvwv/&#10;ANBnUf8Av3F/hR/wx34X/wCgzqP/AH7i/wAK+w6KP+JVvD//AKE8f/Aqn/yYf8RX4h/6DX90f8j4&#10;8/4Y78L/APQZ1H/v3F/hR/wx34X/AOgzqP8A37i/wr7Doo/4lW8P/wDoTx/8Cqf/ACYf8RX4h/6D&#10;X90f8j48/wCGO/C//QZ1H/v3F/hR/wAMd+F/+gzqP/fuL/CvsOij/iVbw/8A+hPH/wACqf8AyYf8&#10;RX4h/wCg1/dH/I+PP+GO/C//AEGdR/79xf4Uf8Md+F/+gzqP/fuL/CvsOij/AIlW8P8A/oTx/wDA&#10;qn/yYf8AEV+If+g1/dH/ACPjz/hjvwv/ANBnUf8Av3F/hR/wx34X/wCgzqP/AH7i/wAK+w6KP+JV&#10;vD//AKE8f/Aqn/yYf8RX4h/6DX90f8j48/4Y78L/APQZ1H/v3F/hR/wx34X/AOgzqP8A37i/wr7D&#10;oo/4lW8P/wDoTx/8Cqf/ACYf8RX4h/6DX90f8j48/wCGO/C//QZ1H/v3F/hR/wAMd+F/+gzqP/fu&#10;L/CvsOij/iVbw/8A+hPH/wACqf8AyYf8RX4h/wCg1/dH/I+PP+GO/C//AEGdR/79xf4Uf8Md+F/+&#10;gzqP/fuL/CvsOij/AIlW8P8A/oTx/wDAqn/yYf8AEV+If+g1/dH/ACPjz/hjvwv/ANBnUf8Av3F/&#10;hR/wx34X/wCgzqP/AH7i/wAK+w6KP+JVvD//AKE8f/Aqn/yYf8RX4h/6DX90f8j48/4Y78L/APQZ&#10;1H/v3F/hR/wx34X/AOgzqP8A37i/wr7Doo/4lW8P/wDoTx/8Cqf/ACYf8RX4h/6DX90f8j48/wCG&#10;O/C//QZ1H/v3F/hR/wAMd+F/+gzqP/fuL/CvsOij/iVbw/8A+hPH/wACqf8AyYf8RX4h/wCg1/dH&#10;/I+PP+GO/C//AEGdR/79xf4Uf8Md+F/+gzqP/fuL/CvsOij/AIlW8P8A/oTx/wDAqn/yYf8AEV+I&#10;f+g1/dH/ACPjz/hjvwv/ANBnUf8Av3F/hR/wx34X/wCgzqP/AH7i/wAK+w6KP+JVvD//AKE8f/Aq&#10;n/yYf8RX4h/6DX90f8j48/4Y78L/APQZ1H/v3F/hR/wx34X/AOgzqP8A37i/wr7Doo/4lW8P/wDo&#10;Tx/8Cqf/ACYf8RX4h/6DX90f8j48/wCGO/C//QZ1H/v3F/hR/wAMd+F/+gzqP/fuL/CvsOij/iVb&#10;w/8A+hPH/wACqf8AyYf8RX4h/wCg1/dH/I+PP+GO/C//AEGdR/79xf4Uf8Md+F/+gzqP/fuL/Cvs&#10;Oij/AIlW8P8A/oTx/wDAqn/yYf8AEV+If+g1/dH/ACPjz/hjvwv/ANBnUf8Av3F/hR/wx34X/wCg&#10;zqP/AH7i/wAK+w6KP+JVvD//AKE8f/Aqn/yYf8RX4h/6DX90f8j48/4Y78L/APQZ1H/v3F/hR/wx&#10;34X/AOgzqP8A37i/wr7Doo/4lW8P/wDoTx/8Cqf/ACYf8RX4h/6DX90f8j48/wCGO/C//QZ1H/v3&#10;F/hR/wAMd+F/+gzqP/fuL/CvsOij/iVbw/8A+hPH/wACqf8AyYf8RX4h/wCg1/dH/I+PP+GO/C//&#10;AEGdR/79xf4Uf8Md+F/+gzqP/fuL/CvsOij/AIlW8P8A/oTx/wDAqn/yYf8AEV+If+g1/dH/ACPj&#10;z/hjvwv/ANBnUf8Av3F/hR/wx34X/wCgzqP/AH7i/wAK+w6KP+JVvD//AKE8f/Aqn/yYf8RX4h/6&#10;DX90f8j48/4Y78L/APQZ1H/v3F/hR/wx34X/AOgzqP8A37i/wr7Doo/4lW8P/wDoTx/8Cqf/ACYf&#10;8RX4h/6DX90f8j48/wCGO/C//QZ1H/v3F/hR/wAMd+F/+gzqP/fuL/CvsOij/iVbw/8A+hPH/wAC&#10;qf8AyYf8RX4h/wCg1/dH/I+PP+GO/C//AEGdR/79xf4Uf8Md+F/+gzqP/fuL/CvsOij/AIlW8P8A&#10;/oTx/wDAqn/yYf8AEV+If+g1/dH/ACPjz/hjvwv/ANBnUf8Av3F/hR/wx34X/wCgzqP/AH7i/wAK&#10;+w6KP+JVvD//AKE8f/Aqn/yYf8RX4h/6DX90f8j48/4Y78L/APQZ1H/v3F/hR/wx34X/AOgzqP8A&#10;37i/wr7Doo/4lW8P/wDoTx/8Cqf/ACYf8RX4h/6DX90f8j48/wCGO/C//QZ1H/v3F/hR/wAMd+F/&#10;+gzqP/fuL/CvsOij/iVbw/8A+hPH/wACqf8AyYf8RX4h/wCg1/dH/I+PP+GO/C//AEGdR/79xf4U&#10;f8Md+F/+gzqP/fuL/CvsOij/AIlW8P8A/oTx/wDAqn/yYf8AEV+If+g1/dH/ACPjz/hjvwv/ANBn&#10;Uf8Av3F/hR/wx34X/wCgzqP/AH7i/wAK+w6KP+JVvD//AKE8f/Aqn/yYf8RX4h/6DX90f8j48/4Y&#10;78L/APQZ1H/v3F/hR/wx34X/AOgzqP8A37i/wr7Doo/4lW8P/wDoTx/8Cqf/ACYf8RX4h/6DX90f&#10;8j48/wCGO/C//QZ1H/v3F/hR/wAMd+F/+gzqP/fuL/CvsOij/iVbw/8A+hPH/wACqf8AyYf8RX4h&#10;/wCg1/dH/I+PP+GO/C//AEGdR/79xf4Uf8Md+F/+gzqP/fuL/CvsOij/AIlW8P8A/oTx/wDAqn/y&#10;Yf8AEV+If+g1/dH/ACPjz/hjvwv/ANBnUf8Av3F/hR/wx34X/wCgzqP/AH7i/wAK+w6KP+JVvD//&#10;AKE8f/Aqn/yYf8RX4h/6DX90f8j48/4Y78L/APQZ1H/v3F/hR/wx34X/AOgzqP8A37i/wr7Doo/4&#10;lW8P/wDoTx/8Cqf/ACYf8RX4h/6DX90f8j48/wCGO/C//QZ1H/v3F/hR/wAMd+F/+gzqP/fuL/Cv&#10;sOij/iVbw/8A+hPH/wACqf8AyYf8RX4h/wCg1/dH/I+PP+GO/C//AEGdR/79xf4Uf8Md+F/+gzqP&#10;/fuL/CvsOij/AIlW8P8A/oTx/wDAqn/yYf8AEV+If+g1/dH/ACPjz/hjvwv/ANBnUf8Av3F/hR/w&#10;x34X/wCgzqP/AH7i/wAK+w6KP+JVvD//AKE8f/Aqn/yYf8RX4h/6DX90f8j48/4Y78L/APQZ1H/v&#10;3F/hR/wx34X/AOgzqP8A37i/wr7Doo/4lW8P/wDoTx/8Cqf/ACYf8RX4h/6DX90f8j48/wCGO/C/&#10;/QZ1H/v3F/hR/wAMd+F/+gzqP/fuL/CvsOij/iVbw/8A+hPH/wACqf8AyYf8RX4h/wCg1/dH/I+P&#10;P+GO/C//AEGdR/79xf4Uf8Md+F/+gzqP/fuL/CvsOij/AIlW8P8A/oTx/wDAqn/yYf8AEV+If+g1&#10;/dH/ACPjz/hjvwv/ANBnUf8Av3F/hR/wx34X/wCgzqP/AH7i/wAK+w6KP+JVvD//AKE8f/Aqn/yY&#10;f8RX4h/6DX90f8j48/4Y78L/APQZ1H/v3F/hR/wx34X/AOgzqP8A37i/wr7Doo/4lW8P/wDoTx/8&#10;Cqf/ACYf8RX4h/6DX90f8j48/wCGO/C//QZ1H/v3F/hR/wAMd+F/+gzqP/fuL/CvsOij/iVbw/8A&#10;+hPH/wACqf8AyYf8RX4h/wCg1/dH/I+PP+GO/C//AEGdR/79xf4Uf8Md+F/+gzqP/fuL/CvsOij/&#10;AIlW8P8A/oTx/wDAqn/yYf8AEV+If+g1/dH/ACPjz/hjvwv/ANBnUf8Av3F/hR/wx34X/wCgzqP/&#10;AH7i/wAK+w6KP+JVvD//AKE8f/Aqn/yYf8RX4h/6DX90f8j48/4Y78L/APQZ1H/v3F/hR/wx34X/&#10;AOgzqP8A37i/wr7Doo/4lW8P/wDoTx/8Cqf/ACYf8RX4h/6DX90f8j48/wCGO/C//QZ1H/v3F/hR&#10;/wAMd+F/+gzqP/fuL/CvsOij/iVbw/8A+hPH/wACqf8AyYf8RX4h/wCg1/dH/I+PP+GO/C//AEGd&#10;R/79xf4Uf8Md+F/+gzqP/fuL/CvsOij/AIlW8P8A/oTx/wDAqn/yYf8AEV+If+g1/dH/ACPjz/hj&#10;vwv/ANBnUf8Av3F/hR/wx34X/wCgzqP/AH7i/wAK+w6KP+JVvD//AKE8f/Aqn/yYf8RX4h/6DX90&#10;f8j48/4Y78L/APQZ1H/v3F/hR/wx34X/AOgzqP8A37i/wr7Doo/4lW8P/wDoTx/8Cqf/ACYf8RX4&#10;h/6DX90f8j48/wCGO/C//QZ1H/v3F/hR/wAMd+F/+gzqP/fuL/CvsOij/iVbw/8A+hPH/wACqf8A&#10;yYf8RX4h/wCg1/dH/I+PP+GO/C//AEGdR/79xf4Uf8Md+F/+gzqP/fuL/CvsOij/AIlW8P8A/oTx&#10;/wDAqn/yYf8AEV+If+g1/dH/ACPjz/hjvwv/ANBnUf8Av3F/hR/wx34X/wCgzqP/AH7i/wAK+w6K&#10;P+JVvD//AKE8f/Aqn/yYf8RX4h/6DX90f8j48/4Y78L/APQZ1H/v3F/hR/wx34X/AOgzqP8A37i/&#10;wr7Doo/4lW8P/wDoTx/8Cqf/ACYf8RX4h/6DX90f8j48/wCGO/C//QZ1H/v3F/hR/wAMd+F/+gzq&#10;P/fuL/CvsOij/iVbw/8A+hPH/wACqf8AyYf8RX4h/wCg1/dH/I+PP+GO/C//AEGdR/79xf4Uf8Md&#10;+F/+gzqP/fuL/CvsOij/AIlW8P8A/oTx/wDAqn/yYf8AEV+If+g1/dH/ACPjz/hjvwv/ANBnUf8A&#10;v3F/hR/wx34X/wCgzqP/AH7i/wAK+w6KP+JVvD//AKE8f/Aqn/yYf8RX4h/6DX90f8j48/4Y78L/&#10;APQZ1H/v3F/hR/wx34X/AOgzqP8A37i/wr7Doo/4lW8P/wDoTx/8Cqf/ACYf8RX4h/6DX90f8j48&#10;/wCGO/C//QZ1H/v3F/hR/wAMd+F/+gzqP/fuL/CvsOij/iVbw/8A+hPH/wACqf8AyYf8RX4h/wCg&#10;1/dH/I+PP+GO/C//AEGdR/79xf4Uf8Md+F/+gzqP/fuL/CvsOij/AIlW8P8A/oTx/wDAqn/yYf8A&#10;EV+If+g1/dH/ACPjz/hjvwv/ANBnUf8Av3F/hR/wx34X/wCgzqP/AH7i/wAK+w6KP+JVvD//AKE8&#10;f/Aqn/yYf8RX4h/6DX90f8j48/4Y78L/APQZ1H/v3F/hR/wx34X/AOgzqP8A37i/wr7Doo/4lW8P&#10;/wDoTx/8Cqf/ACYf8RX4h/6DX90f8j48/wCGO/C//QZ1H/v3F/hR/wAMd+F/+gzqP/fuL/CvsOij&#10;/iVbw/8A+hPH/wACqf8AyYf8RX4h/wCg1/dH/I+PP+GO/C//AEGdR/79xf4Uf8Md+F/+gzqP/fuL&#10;/CvsOij/AIlW8P8A/oTx/wDAqn/yYf8AEV+If+g1/dH/ACPjz/hjvwv/ANBnUf8Av3F/hR/wx34X&#10;/wCgzqP/AH7i/wAK+w6KP+JVvD//AKE8f/Aqn/yYf8RX4h/6DX90f8j48/4Y78L/APQZ1H/v3F/h&#10;W14b/ZW8O+GfENj4it9Vv5ZLG6iukjdIwrGJgwBwM4OK+qaK6cF9GLgTD1qeIo5RFSg00+apo07p&#10;/F0ZnW8Uc/qQlTnjG01Z6R2fyEGe9LRRX7yfABRRRQAUUUUAFFFFABRRRQB//9H+/i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9L+/i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9P+/i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9lQSwMEFAAGAAgAAAAhAKCmJ6vOAAAALAIAABkAAABkcnMvX3JlbHMvZTJvRG9jLnhtbC5yZWxz&#10;vJHLasMwEEX3hfyDmH0sPyCEEjmbUMi2pB8wSGNZifVAUkvz9xUUSg0m2Xk5M9xzD8zh+G0n9kUx&#10;Ge8ENFUNjJz0yjgt4OPytt0DSxmdwsk7EnCnBMd+83J4pwlzCaXRhMQKxSUBY87hlfMkR7KYKh/I&#10;lcvgo8Vcxqh5QHlDTbyt6x2P/xnQz5jsrATEs+qAXe6hND9n+2Ewkk5eflpyeaGCG1u6CxCjpizA&#10;kjL4u+yqayANfFmiXUeifSjRrCPR/Enw2Y/7HwAAAP//AwBQSwMECgAAAAAAAAAhAEC/wMaGoQIA&#10;hqECABUAAABkcnMvbWVkaWEvaW1hZ2UzLmpwZWf/2P/hBUJFeGlmAABNTQAqAAAACAAMAQAAAwAA&#10;AAEJsAAAAQEAAwAAAAENswAAAQIAAwAAAAMAAACeAQYAAwAAAAEAAgAAARIAAwAAAAEAAQAAARUA&#10;AwAAAAEAAwAAARoABQAAAAEAAACkARsABQAAAAEAAACsASgAAwAAAAEAAgAAATEAAgAAACEAAAC0&#10;ATIAAgAAABQAAADVh2kABAAAAAEAAADsAAABJAAIAAgACAAtxsAAACcQAC3GwAAAJxBBZG9iZSBQ&#10;aG90b3Nob3AgMjEuMSAoTWFjaW50b3NoKQAyMDIwOjAzOjI1IDA5OjU0OjI0AAAAAAAEkAAABwAA&#10;AAQwMjMxoAEAAwAAAAEAAQAAoAIABAAAAAEAAAmwoAMABAAAAAEAAADiAAAAAAAAAAYBAwADAAAA&#10;AQAGAAABGgAFAAAAAQAAAXIBGwAFAAAAAQAAAXoBKAADAAAAAQACAAACAQAEAAAAAQAAAYICAgAE&#10;AAAAAQAAA7gAAAAAAAAASAAAAAEAAABIAAAAAf/Y/+0ADEFkb2JlX0NNAAH/7gAOQWRvYmUAZIAA&#10;AAAB/9sAhAAMCAgICQgMCQkMEQsKCxEVDwwMDxUYExMVExMYEQwMDAwMDBEMDAwMDAwMDAwMDAwM&#10;DAwMDAwMDAwMDAwMDAwMAQ0LCw0ODRAODhAUDg4OFBQODg4OFBEMDAwMDBERDAwMDAwMEQwMDAwM&#10;DAwMDAwMDAwMDAwMDAwMDAwMDAwMDAz/wAARCAAPAKADASIAAhEBAxEB/90ABAAK/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M5waJP4ap0klNY5NwEm&#10;lwE2SYJgMOxntaNzn3fSZ/waQzmzBpuHY/oz2O382VZSR07KawzAdxNVrWsbuksM/wBXb9Lcmdlu&#10;PtFVzJn3bJiPhvVhrWtkD5yZP4pObuj3FsGdO/kUtFNf7bLWltNpD3Fs7eIIaS4f1v8AqFFmYBtq&#10;FdxeTEvZwDB9R7vo7PerYA2gD6MaR4Ibq6/TLbHEiAXuJgkD9+NvtS0UhZlho2mq92phxYTIk66I&#10;j8rawObW9xdMNDTof5cbtqKGtDie58T+RSS0U0q8u5ulldr3CQIrgOOnu/kN12V/yP8ASIoyxBPp&#10;W6EAew67vD/v25WEkrHZTTsyrHMDmMsY0mD+jJcAPp/o9rvd+ZX/ANufpFN2c1gJdVaA0STsJ0if&#10;zZVlQLRu3FxjT2niZ0KWikf2n3NBqsgs3l22Y59vt/P0+gxQdlbiB6dzYDXaMOp52T/Z96tJJKQf&#10;a2jaDXZLhO3YZA1+l/moIybjkbi2xtHDaxWZJP59jo9rf6qtnZuExvg7fGNN0KSVjspjW/ewPgt3&#10;aw4QfmFJJJBT/9n/7Q0AUGhvdG9zaG9wIDMuMAA4QklNBAQAAAAAAAccAgAAAgAAADhCSU0EJQAA&#10;AAAAEOjxXPMvwRihontnrcVk1bo4QklNBDoAAAAAAQEAAAAQAAAAAQAAAAAAC3ByaW50T3V0cHV0&#10;AAAABQAAAABQc3RTYm9vbAEAAAAASW50ZWVudW0AAAAASW50ZQAAAABDbHJtAAAAD3ByaW50U2l4&#10;dGVlbkJpdGJvb2wAAAAAC3ByaW50ZXJOYW1lVEVYVAAAAA8AVwBGAC0ANAA2ADMAMAAgAFMAZQBy&#10;AGkAZQBzAAAAAAAPcHJpbnRQcm9vZlNldHVwT2JqYwAAAAwAUAByAG8AbwBmACAAUwBlAHQAdQBw&#10;AAAAAAAKcHJvb2ZTZXR1cAAAAAEAAAAAQmx0bmVudW0AAAAMYnVpbHRpblByb29mAAAACXByb29m&#10;Q01ZSwA4QklNBDsAAAAAAi0AAAAQAAAAAQAAAAAAEnByaW50T3V0cHV0T3B0aW9ucwAAABcAAAAA&#10;Q3B0bmJvb2wAAAAAAENsYnJib29sAAAAAABSZ3NNYm9vbAAAAAAAQ3JuQ2Jvb2wAAAAAAENudENi&#10;b29sAAAAAABMYmxzYm9vbAAAAAAATmd0dmJvb2wAAAAAAEVtbERib29sAAAAAABJbnRyYm9vbAAA&#10;AAAAQmNrZ09iamMAAAABAAAAAAAAUkdCQwAAAAMAAAAAUmQgIGRvdWJAb+AAAAAAAAAAAABHcm4g&#10;ZG91YkBv4AAAAAAAAAAAAEJsICBkb3ViQG/gAAAAAAAAAAAAQnJkVFVudEYjUmx0AAAAAAAAAAAA&#10;AAAAQmxkIFVudEYjUmx0AAAAAAAAAAAAAAAAUnNsdFVudEYjUHhsQHLAAAAAAAAAAAAKdmVjdG9y&#10;RGF0YWJvb2wBAAAAAFBnUHNlbnVtAAAAAFBnUHMAAAAAUGdQQwAAAABMZWZ0VW50RiNSbHQAAAAA&#10;AAAAAAAAAABUb3AgVW50RiNSbHQAAAAAAAAAAAAAAABTY2wgVW50RiNQcmNAWQAAAAAAAAAAABBj&#10;cm9wV2hlblByaW50aW5nYm9vbAAAAAAOY3JvcFJlY3RCb3R0b21sb25nAAAAAAAAAAxjcm9wUmVj&#10;dExlZnRsb25nAAAAAAAAAA1jcm9wUmVjdFJpZ2h0bG9uZwAAAAAAAAALY3JvcFJlY3RUb3Bsb25n&#10;AAAAAAA4QklNA+0AAAAAABABLAAAAAEAAgEsAAAAAQACOEJJTQQmAAAAAAAOAAAAAAAAAAAAAD+A&#10;AAA4QklNA/IAAAAAAAoAAP///////wAAOEJJTQQNAAAAAAAEAAAAW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VwAAAAYAAAAAAAAAAAAAAOIAAAmwAAAAEQBTAHQAIABUAGgA&#10;bwBtAGEAcwAgAE0AbwByAGUAIABMAEgAAAABAAAAAAAAAAAAAAAAAAAAAAAAAAEAAAAAAAAAAAAA&#10;CbAAAADiAAAAAAAAAAAAAAAAAAAAAAEAAAAAAAAAAAAAAAAAAAAAAAAAEAAAAAEAAAAAAABudWxs&#10;AAAAAgAAAAZib3VuZHNPYmpjAAAAAQAAAAAAAFJjdDEAAAAEAAAAAFRvcCBsb25nAAAAAAAAAABM&#10;ZWZ0bG9uZwAAAAAAAAAAQnRvbWxvbmcAAADiAAAAAFJnaHRsb25nAAAJsAAAAAZzbGljZXNWbExz&#10;AAAAAU9iamMAAAABAAAAAAAFc2xpY2UAAAASAAAAB3NsaWNlSURsb25nAAAAAAAAAAdncm91cElE&#10;bG9uZwAAAAAAAAAGb3JpZ2luZW51bQAAAAxFU2xpY2VPcmlnaW4AAAANYXV0b0dlbmVyYXRlZAAA&#10;AABUeXBlZW51bQAAAApFU2xpY2VUeXBlAAAAAEltZyAAAAAGYm91bmRzT2JqYwAAAAEAAAAAAABS&#10;Y3QxAAAABAAAAABUb3AgbG9uZwAAAAAAAAAATGVmdGxvbmcAAAAAAAAAAEJ0b21sb25nAAAA4gAA&#10;AABSZ2h0bG9uZwAACbAAAAADdXJsVEVYVAAAAAEAAAAAAABudWxsVEVYVAAAAAEAAAAAAABNc2dl&#10;VEVYVAAAAAEAAAAAAAZhbHRUYWdURVhUAAAAAQAAAAAADmNlbGxUZXh0SXNIVE1MYm9vbAEAAAAI&#10;Y2VsbFRleHRURVhUAAAAAQAAAAAACWhvcnpBbGlnbmVudW0AAAAPRVNsaWNlSG9yekFsaWduAAAA&#10;B2RlZmF1bHQAAAAJdmVydEFsaWduZW51bQAAAA9FU2xpY2VWZXJ0QWxpZ24AAAAHZGVmYXVsdAAA&#10;AAtiZ0NvbG9yVHlwZWVudW0AAAARRVNsaWNlQkdDb2xvclR5cGUAAAAATm9uZQAAAAl0b3BPdXRz&#10;ZXRsb25nAAAAAAAAAApsZWZ0T3V0c2V0bG9uZwAAAAAAAAAMYm90dG9tT3V0c2V0bG9uZwAAAAAA&#10;AAALcmlnaHRPdXRzZXRsb25nAAAAAAA4QklNBCgAAAAAAAwAAAACP/AAAAAAAAA4QklNBBQAAAAA&#10;AAQAAAACOEJJTQQMAAAAAAPUAAAAAQAAAKAAAAAPAAAB4AAAHCAAAAO4ABgAAf/Y/+0ADEFkb2Jl&#10;X0NNAAH/7gAOQWRvYmUAZIAAAAAB/9sAhAAMCAgICQgMCQkMEQsKCxEVDwwMDxUYExMVExMYEQwM&#10;DAwMDBEMDAwMDAwMDAwMDAwMDAwMDAwMDAwMDAwMDAwMAQ0LCw0ODRAODhAUDg4OFBQODg4OFBEM&#10;DAwMDBERDAwMDAwMEQwMDAwMDAwMDAwMDAwMDAwMDAwMDAwMDAwMDAz/wAARCAAPAKADASIAAhEB&#10;AxEB/90ABAAK/8QBPwAAAQUBAQEBAQEAAAAAAAAAAwABAgQFBgcICQoLAQABBQEBAQEBAQAAAAAA&#10;AAABAAIDBAUGBwgJCgsQAAEEAQMCBAIFBwYIBQMMMwEAAhEDBCESMQVBUWETInGBMgYUkaGxQiMk&#10;FVLBYjM0coLRQwclklPw4fFjczUWorKDJkSTVGRFwqN0NhfSVeJl8rOEw9N14/NGJ5SkhbSVxNTk&#10;9KW1xdXl9VZmdoaWprbG1ub2N0dXZ3eHl6e3x9fn9xEAAgIBAgQEAwQFBgcHBgU1AQACEQMhMRIE&#10;QVFhcSITBTKBkRShsUIjwVLR8DMkYuFygpJDUxVjczTxJQYWorKDByY1wtJEk1SjF2RFVTZ0ZeLy&#10;s4TD03Xj80aUpIW0lcTU5PSltcXV5fVWZnaGlqa2xtbm9ic3R1dnd4eXp7fH/9oADAMBAAIRAxEA&#10;PwD1VM5waJP4ap0klNY5NwEmlwE2SYJgMOxntaNzn3fSZ/waQzmzBpuHY/oz2O382VZSR07KawzA&#10;dxNVrWsbuksM/wBXb9LcmdluPtFVzJn3bJiPhvVhrWtkD5yZP4pObuj3FsGdO/kUtFNf7bLWltNp&#10;D3Fs7eIIaS4f1v8AqFFmYBtqFdxeTEvZwDB9R7vo7PerYA2gD6MaR4Ibq6/TLbHEiAXuJgkD9+Nv&#10;tS0UhZlho2mq92phxYTIk66Ij8rawObW9xdMNDTof5cbtqKGtDie58T+RSS0U0q8u5ulldr3CQIr&#10;gOOnu/kN12V/yP8ASIoyxBPpW6EAew67vD/v25WEkrHZTTsyrHMDmMsY0mD+jJcAPp/o9rvd+ZX/&#10;ANufpFN2c1gJdVaA0STsJ0ifzZVlQLRu3FxjT2niZ0KWikf2n3NBqsgs3l22Y59vt/P0+gxQdlbi&#10;B6dzYDXaMOp52T/Z96tJJKQfa2jaDXZLhO3YZA1+l/moIybjkbi2xtHDaxWZJP59jo9rf6qtnZuE&#10;xvg7fGNN0KSVjspjW/ewPgt3aw4QfmFJJJBT/9k4QklNBCEAAAAAAFcAAAABAQAAAA8AQQBkAG8A&#10;YgBlACAAUABoAG8AdABvAHMAaABvAHAAAAAUAEEAZABvAGIAZQAgAFAAaABvAHQAbwBzAGgAbwBw&#10;ACAAMgAwADIAMAAAAAEAOEJJTQQGAAAAAAAHAAgAAAABAQD/4RGsaHR0cDovL25zLmFkb2JlLmNv&#10;bS94YXAvMS4wLwA8P3hwYWNrZXQgYmVnaW49Iu+7vyIgaWQ9Ilc1TTBNcENlaGlIenJlU3pOVGN6&#10;a2M5ZCI/PiA8eDp4bXBtZXRhIHhtbG5zOng9ImFkb2JlOm5zOm1ldGEvIiB4OnhtcHRrPSJBZG9i&#10;ZSBYTVAgQ29yZSA2LjAtYzAwMiA3OS4xNjQzNTIsIDIwMjAvMDEvMzAtMTU6NTA6MzggICAgICAg&#10;ICI+IDxyZGY6UkRGIHhtbG5zOnJkZj0iaHR0cDovL3d3dy53My5vcmcvMTk5OS8wMi8yMi1yZGYt&#10;c3ludGF4LW5zIyI+IDxyZGY6RGVzY3JpcHRpb24gcmRmOmFib3V0PSIiIHhtbG5zOnhtcD0iaHR0&#10;cDovL25zLmFkb2JlLmNvbS94YXAvMS4wLyIgeG1sbnM6eG1wTU09Imh0dHA6Ly9ucy5hZG9iZS5j&#10;b20veGFwLzEuMC9tbS8iIHhtbG5zOnN0RXZ0PSJodHRwOi8vbnMuYWRvYmUuY29tL3hhcC8xLjAv&#10;c1R5cGUvUmVzb3VyY2VFdmVudCMiIHhtbG5zOnN0UmVmPSJodHRwOi8vbnMuYWRvYmUuY29tL3hh&#10;cC8xLjAvc1R5cGUvUmVzb3VyY2VSZWYjIiB4bWxuczpkYz0iaHR0cDovL3B1cmwub3JnL2RjL2Vs&#10;ZW1lbnRzLzEuMS8iIHhtbG5zOnBkZj0iaHR0cDovL25zLmFkb2JlLmNvbS9wZGYvMS4zLyIgeG1s&#10;bnM6cGhvdG9zaG9wPSJodHRwOi8vbnMuYWRvYmUuY29tL3Bob3Rvc2hvcC8xLjAvIiB4bXA6Q3Jl&#10;YXRlRGF0ZT0iMjAxOS0xMC0xNlQxNTo0Mjo0NCswMTowMCIgeG1wOk1ldGFkYXRhRGF0ZT0iMjAy&#10;MC0wMy0yNVQwOTo1NDoyNFoiIHhtcDpNb2RpZnlEYXRlPSIyMDIwLTAzLTI1VDA5OjU0OjI0WiIg&#10;eG1wOkNyZWF0b3JUb29sPSJBZG9iZSBQaG90b3Nob3AgMjEuMSAoTWFjaW50b3NoKSIgeG1wTU06&#10;SW5zdGFuY2VJRD0ieG1wLmlpZDo2ODE3NTNhNC03ZDEzLTRjMTItOWI1ZC1iYzlkNmQ5Y2VjYjQi&#10;IHhtcE1NOk9yaWdpbmFsRG9jdW1lbnRJRD0ieG1wLmRpZDoxMWE2NzNlYy1iMTY1LTQzNjQtOTFk&#10;OC04NDI5ZTc4MDk3ZjgiIHhtcE1NOkRvY3VtZW50SUQ9ImFkb2JlOmRvY2lkOnBob3Rvc2hvcDox&#10;ZTAxNTgyZi04ZWRlLTdkNDUtOTQ1YS05NTZkYjYwMWMxY2MiIHhtcE1NOlJlbmRpdGlvbkNsYXNz&#10;PSJwcm9vZjpwZGYiIGRjOmZvcm1hdD0iaW1hZ2UvanBlZyIgcGRmOlByb2R1Y2VyPSJBZG9iZSBQ&#10;REYgTGlicmFyeSAxNS4wIiBwZGY6VHJhcHBlZD0iRmFsc2UiIHBob3Rvc2hvcDpMZWdhY3lJUFRD&#10;RGlnZXN0PSJFOEYxNUNGMzJGQzExOEExQTI3QjY3QURDNTY0RDVCQSIgcGhvdG9zaG9wOkNvbG9y&#10;TW9kZT0iMyIgcGhvdG9zaG9wOklDQ1Byb2ZpbGU9InNSR0IgSUVDNjE5NjYtMi4xIj4gPHhtcE1N&#10;Okhpc3Rvcnk+IDxyZGY6U2VxPiA8cmRmOmxpIHN0RXZ0OmFjdGlvbj0iY29udmVydGVkIiBzdEV2&#10;dDpwYXJhbWV0ZXJzPSJmcm9tIGFwcGxpY2F0aW9uL3gtaW5kZXNpZ24gdG8gYXBwbGljYXRpb24v&#10;cGRmIiBzdEV2dDpzb2Z0d2FyZUFnZW50PSJBZG9iZSBJbkRlc2lnbiBDQyAxNC4wIChNYWNpbnRv&#10;c2gpIiBzdEV2dDpjaGFuZ2VkPSIvIiBzdEV2dDp3aGVuPSIyMDE5LTEwLTE2VDE1OjQyOjQ0KzAx&#10;OjAwIi8+IDxyZGY6bGkgc3RFdnQ6YWN0aW9uPSJjb252ZXJ0ZWQiIHN0RXZ0OnBhcmFtZXRlcnM9&#10;ImZyb20gYXBwbGljYXRpb24vcGRmIHRvIGFwcGxpY2F0aW9uL3ZuZC5hZG9iZS5waG90b3Nob3Ai&#10;Lz4gPHJkZjpsaSBzdEV2dDphY3Rpb249ImRlcml2ZWQiIHN0RXZ0OnBhcmFtZXRlcnM9ImNvbnZl&#10;cnRlZCBmcm9tIGFwcGxpY2F0aW9uL3ZuZC5hZG9iZS5waG90b3Nob3AgdG8gaW1hZ2UvanBlZyIv&#10;PiA8cmRmOmxpIHN0RXZ0OmFjdGlvbj0ic2F2ZWQiIHN0RXZ0Omluc3RhbmNlSUQ9InhtcC5paWQ6&#10;YTljNDBjZGEtZmQ0Mi00YWZmLTllYTktNzU1NjkwNTIwMjc4IiBzdEV2dDp3aGVuPSIyMDIwLTAz&#10;LTI1VDA5OjQ2OjU3WiIgc3RFdnQ6c29mdHdhcmVBZ2VudD0iQWRvYmUgUGhvdG9zaG9wIDIxLjEg&#10;KE1hY2ludG9zaCkiIHN0RXZ0OmNoYW5nZWQ9Ii8iLz4gPHJkZjpsaSBzdEV2dDphY3Rpb249InNh&#10;dmVkIiBzdEV2dDppbnN0YW5jZUlEPSJ4bXAuaWlkOjY4MTc1M2E0LTdkMTMtNGMxMi05YjVkLWJj&#10;OWQ2ZDljZWNiNCIgc3RFdnQ6d2hlbj0iMjAyMC0wMy0yNVQwOTo1NDoyNFoiIHN0RXZ0OnNvZnR3&#10;YXJlQWdlbnQ9IkFkb2JlIFBob3Rvc2hvcCAyMS4xIChNYWNpbnRvc2gpIiBzdEV2dDpjaGFuZ2Vk&#10;PSIvIi8+IDwvcmRmOlNlcT4gPC94bXBNTTpIaXN0b3J5PiA8eG1wTU06RGVyaXZlZEZyb20gc3RS&#10;ZWY6aW5zdGFuY2VJRD0idXVpZDpiYWM2YzRjYS04ZDU0LTQ5NDMtYWM5My01NzUzZjY4Y2VlMDMi&#10;IHN0UmVmOmRvY3VtZW50SUQ9InhtcC5pZDo4MTYyNTIwZC1iZGJjLTQ3ZjctYWQ1Yi1mNDJhMzU2&#10;ODRhZmYiIHN0UmVmOm9yaWdpbmFsRG9jdW1lbnRJRD0ieG1wLmRpZDoxMWE2NzNlYy1iMTY1LTQz&#10;NjQtOTFkOC04NDI5ZTc4MDk3ZjgiIHN0UmVmOnJlbmRpdGlvbkNsYXNzPSJwcm9vZjpwZGYiLz4g&#10;PC9yZGY6RGVzY3JpcHRpb24+IDwvcmRmOlJERj4gPC94OnhtcG1ldGE+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PD94cGFja2V0IGVuZD0idyI/&#10;Pv/iDFhJQ0NfUFJPRklMRQABAQAADEhMaW5vAhAAAG1udHJSR0IgWFlaIAfOAAIACQAGADEAAGFj&#10;c3BNU0ZUAAAAAElFQyBzUkdCAAAAAAAAAAAAAAABAAD21gABAAAAANMtSFAgIAAAAAAAAAAAAAAA&#10;AAAAAAAAAAAAAAAAAAAAAAAAAAAAAAAAAAAAAAAAAAAAAAAAEWNwcnQAAAFQAAAAM2Rlc2MAAAGE&#10;AAAAbHd0cHQAAAHwAAAAFGJrcHQAAAIEAAAAFHJYWVoAAAIYAAAAFGdYWVoAAAIsAAAAFGJYWVoA&#10;AAJAAAAAFGRtbmQAAAJUAAAAcGRtZGQAAALEAAAAiHZ1ZWQAAANMAAAAhnZpZXcAAAPUAAAAJGx1&#10;bWkAAAP4AAAAFG1lYXMAAAQMAAAAJHRlY2gAAAQwAAAADHJUUkMAAAQ8AAAIDGdUUkMAAAQ8AAAI&#10;DGJUUkMAAAQ8AAAIDHRleHQAAAAAQ29weXJpZ2h0IChjKSAxOTk4IEhld2xldHQtUGFja2FyZCBD&#10;b21wYW55AABkZXNjAAAAAAAAABJzUkdCIElFQzYxOTY2LTIuMQAAAAAAAAAAAAAAEnNSR0IgSUVD&#10;NjE5NjYtMi4xAAAAAAAAAAAAAAAAAAAAAAAAAAAAAAAAAAAAAAAAAAAAAAAAAAAAAAAAAAAAAAAA&#10;AABYWVogAAAAAAAA81EAAQAAAAEWzFhZWiAAAAAAAAAAAAAAAAAAAAAAWFlaIAAAAAAAAG+iAAA4&#10;9QAAA5BYWVogAAAAAAAAYpkAALeFAAAY2lhZWiAAAAAAAAAkoAAAD4QAALbPZGVzYwAAAAAAAAAW&#10;SUVDIGh0dHA6Ly93d3cuaWVjLmNoAAAAAAAAAAAAAAAWSUVDIGh0dHA6Ly93d3cuaWVjLmNoAAAA&#10;AAAAAAAAAAAAAAAAAAAAAAAAAAAAAAAAAAAAAAAAAAAAAAAAAAAAAAAAAGRlc2MAAAAAAAAALklF&#10;QyA2MTk2Ni0yLjEgRGVmYXVsdCBSR0IgY29sb3VyIHNwYWNlIC0gc1JHQgAAAAAAAAAAAAAALklF&#10;QyA2MTk2Ni0yLjEgRGVmYXVsdCBSR0IgY29sb3VyIHNwYWNlIC0gc1JHQgAAAAAAAAAAAAAAAAAA&#10;AAAAAAAAAABkZXNjAAAAAAAAACxSZWZlcmVuY2UgVmlld2luZyBDb25kaXRpb24gaW4gSUVDNjE5&#10;NjYtMi4xAAAAAAAAAAAAAAAsUmVmZXJlbmNlIFZpZXdpbmcgQ29uZGl0aW9uIGluIElFQzYxOTY2&#10;LTIuMQAAAAAAAAAAAAAAAAAAAAAAAAAAAAAAAAAAdmlldwAAAAAAE6T+ABRfLgAQzxQAA+3MAAQT&#10;CwADXJ4AAAABWFlaIAAAAAAATAlWAFAAAABXH+dtZWFzAAAAAAAAAAEAAAAAAAAAAAAAAAAAAAAA&#10;AAACjwAAAAJzaWcgAAAAAENSVCBjdXJ2AAAAAAAABAAAAAAFAAoADwAUABkAHgAjACgALQAyADcA&#10;OwBAAEUASgBPAFQAWQBeAGMAaABtAHIAdwB8AIEAhgCLAJAAlQCaAJ8ApACpAK4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uAA5BZG9iZQBkQAAAAAH/2wCEAAEBAQEBAQEB&#10;AQEBAQEBAQEBAQEBAQEBAQEBAQECAQEBAQEBAgICAgICAgICAgICAgIDAwMDAwMDAwMDAwMDAwMB&#10;AQEBAQEBAgEBAgMCAgIDAwMDAwMDAwMDAwMDAwMDAwMDAwMDAwMDAwMDAwMDAwMDAwMDAwMDAwMD&#10;AwMDAwMDA//AABEIAOIJsAMBEQACEQEDEQH/3QAEATb/xAGiAAAABgIDAQAAAAAAAAAAAAAHCAYF&#10;BAkDCgIBAAsBAAAGAwEBAQAAAAAAAAAAAAYFBAMHAggBCQAKCxAAAgEDBAEDAwIDAwMCBgl1AQID&#10;BBEFEgYhBxMiAAgxFEEyIxUJUUIWYSQzF1JxgRhikSVDobHwJjRyChnB0TUn4VM2gvGSokRUc0VG&#10;N0djKFVWVxqywtLi8mSDdJOEZaOzw9PjKThm83UqOTpISUpYWVpnaGlqdnd4eXqFhoeIiYqUlZaX&#10;mJmapKWmp6ipqrS1tre4ubrExcbHyMnK1NXW19jZ2uTl5ufo6er09fb3+Pn6EQACAQMCBAQDBQQE&#10;BAYGBW0BAgMRBCESBTEGACITQVEHMmEUcQhCgSORFVKhYhYzCbEkwdFDcvAX4YI0JZJTGGNE8aKy&#10;JjUZVDZFZCcKc4OTRnTC0uLyVWV1VjeEhaOzw9Pj8ykalKS0xNTk9JWltcXV5fUoR1dmOHaGlqa2&#10;xtbm9md3h5ent8fX5/dIWGh4iJiouMjY6Pg5SVlpeYmZqbnJ2en5KjpKWmp6ipqqusra6vr/2gAM&#10;AwEAAhEDEQA/AN/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9D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R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f/0t/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xuf8AD/jf496qOPXu&#10;q1Pnb/Nf+Iv8v+ODA9q7ryG8O38rSwVO3eiusqal3L2VkY65dOMrctRyTwUuIo6hyoinydTE8ylj&#10;SQ1TIyAWcucmb5zKfEs0EcA+KaSqoKcQMEsfkoNPxEceifc99sNrokzapDwRcsa8PQAHyqRXyr1S&#10;Tu3/AIUNfO6pqK7cPX38qTseh66VC+Oym7sd3HmamSnhcwyV9bmcJtmhoUV3BHijVxGbp5pCLmQo&#10;PbDl1VEdzvKGU+SmJR9gBkYk+nCvoOg5JzXuVS0Vk2keof8Aw6QOjxfy0v5+fTnzn7Jxvx77O63y&#10;Px57/wAzHXxbXxNVnl3NsTfWTxFPLV5LCYfOVFNQVePyghhlmjxtfSFXCNFFVyz6InDnNntvfcu2&#10;h3SzlF1bLTUQNLoDShIBYFamhYHGKqBnoz2fmeDcpvpJk8GU8BWoagqaGgIODgjypUnrYB9xr0KO&#10;ve/de697917r3v3Xuve/de697917r3v3Xuve/de697917r3v3Xuve/de697917qDkclQYigrcrlq&#10;2jxeLxlHU5DJZLIVMNFQY+gooGqayurqypKxwwwxq0kssjBVUFmIAPvaKzsEQVZiAAMkk+Q9TXFB&#10;59aJCgljQDPWvZ8k/wDhRB0Vs/d+Z6t+GPSvZfzo7CwzSUtdlOs6bJUPWFNWvKKOn/hu5cZj8vkc&#10;uizkr5aDECjqAFFNXyBw6ydtXtfuM8C3m/XEe3RN5SEGSnE1UsirjyL6h5qOgrec12schgsI2uHH&#10;8NdP7QCT+ynoeiGZb/hSd8yeqK7E5bv7+WpltkbImrKeHIVOWqu0+vK6eCd/F/uJy+88DLSGYEEx&#10;xvERIRo1JfWokT2p2G9Vo9t3YSSUxQRuPzCuD9ucfPorbm/cIGrc2elfnqWv2Ein+rj1sh/BX53d&#10;G/zBukqXuro+vyUNPS5J9ub12VuSGmpN37B3bBRxV0+Cz1JSSzQujwzRz0dbTSvBURNdGEiTRRRV&#10;zFy5uPLF+bDcADUakdcq61IDL5+WQcj7CCRdtm5226231NsTxoQRQqfQj9hB4EdHR9kPRj1737r3&#10;Xvfuvde9+691737r3Xvfuvde9+691737r3Xvfuvde9+691737r3Xvfuvde9+691737r3Xvfuvde9&#10;+691737r3Xvfuvde9+691737r3Xvfuvde9+691737r3Xvfuvde9+691737r3Xvfuvde9+691737r&#10;3XV/6/77/b+9de66v/re/V69jrl7317r3v3Xuve/de697917rjfj6f8AFP8AePeq9e69f/W97691&#10;y9+691737r3Xvfuvde9+691737r3Xvfuvde9+691737r3Xvfuvde9+691737r3Xvfuvde9+69173&#10;7r3Xvfuvde9+691737r3Xvfuvde9+691737r3Xvfuvde9+691737r3Xvfuvde9+691737r3Xvfuv&#10;de9+691737r3Xvfuvdcb/wBLf4f6/v1R17r1/eq9e65e99e697917r3v3XuuN/8Affj3qteHXuuX&#10;vfXuve/de697917r3v3Xuve/de697917r3v3Xuve/de697917r3v3Xuve/de697917r3v3Xuve/d&#10;e697917r3v3Xuve/de697917r3v3Xuve/de697917r3v3Xuve/de697917r3v3Xuve/de697917r&#10;3v3Xuve/de697917r3v3Xuve/de697917r3v3Xuve/de697917r3v3Xuve/de697917r3v3Xuve/&#10;de697917pJ7433szrPaO4N/dibq2/sjZG1MbUZjc27d05aiwW3sDi6Ufv12UyuReOGGNbgancXJC&#10;i7EAu21vcXc6W1qhkkc0VVBLMfQAf6uPVJZI4YzLKwVVFSSaAda5PeP/AAo22rXZ/PbN+A3xM7m+&#10;Y1fhaiTHT9g0WC3TgdhfeR6pvusPhMFicrnK+nMKMwFbTYpyLuuqNQzypt3tZOsaz8yXsViGyEJU&#10;vT5sXVAfsLj88dBK55tjLmPbIHuCPOhA+0AAkj7dPRV4P+FM3yL6o3Zhqf5Vfy79wdd7PycvgqJI&#10;MlvrZG7I10iV6zC0HY2HjpcgyIdX2jT0wYG/3CAcnB9ptrvYWOzbmJXArwR1+xijVX7aN9nSEc43&#10;UDj621KqeOWDD8mXP2Yr1tG/GT5L9R/LvpTZXfvSG4TuLr/fFJUTUMtTT/Y5nEZHH1T0GZ27uPFM&#10;ztSZChqI5IKmAsy3AkieWB45Xh/dtqvdk3CTbdwTTJGc0yDWhBU+YINQfStaEEdDSyvIL+2W7tjV&#10;G9cEGtCCPIjzHQ++y7pV1737r3Xvfuvde9+691737r3Xvfuvde9+691737r3Xvfuvde9+691737r&#10;3Xvfuvde9+691737r3Xvfuvde9+691737r3Xvfuvde9+691737r3Xvfuvde9+691737r3Xvfuvdc&#10;b+9V691y976911f+v++/2/vXXuur/wCt79Xr2OuXvfXuve/de697917r3v3Xuve/de697917r3v3&#10;Xuve/de697917r3v3Xuve/de697917r3v3Xuve/de697917r3v3Xuve/de697917r3v3Xuve/de6&#10;97917r3v3Xuve/de697917r3v3Xuve/de697917r3v3Xuve/de697917r3v3Xuve/de697917r3v&#10;3Xuve/de6//T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TfkspjsNj&#10;63LZjIUOKxWNpp63I5PJVUFDj6CipYjNU1lbW1LLHFFGgLySOwVQCSQPe0V5HEcY1McADJJ8hjz6&#10;0SFFWNB/m6q07V/ne/yuOn8zJt/cvy22VnctDWCjqIutMBvrtjH07LVfa1Usu4Ot8Xk8bphN3cLW&#10;F2UHxLIxAIxs/b/nC+j8WKydV/4YUjP+8uytn7B8+iSfmTZbdtDzhjw7Qz/zUEfz6PP8ffkz0L8q&#10;9hQ9nfHjtPafa+yZKo4+fL7XrXkmxOUWnjq3w+48NWrDX4utWKWKVqLI00E4R0cx6XUkO7ptO57L&#10;c/SbrC0ElKgMOIrSoIqrDy1KSPn0Z2t5a30XjWjh19R/lHEH5Gh6HT2X9Keve/de697917r3v3Xu&#10;ve/de697917r3v3Xuve/de697917r3v3Xuve/de697917r3v3Xuve/de64gn8/X/AHv/AFveifTr&#10;3RAO7+4u3+5N6bg+Mfw3zmJ27uzb1TSY75A/JjKYuPce0/jrRZGmStG0doYaa1NuHsarpJEqaXDy&#10;yCkxFPJFXZd1M1BR1ol26xsbC3XeN+UujA+DACQ0xBpqc8UgBqC/xO1Vj4MyldzPPcSGz28gFcPI&#10;ciP5D1kPpwUZbiAVb8YPgD8ZvijJW7h2Fspt19wbgqarJ77+Q/adTHv/AL77CzmSkabK5nc/ZGXj&#10;+6V6p3ZpaXHrTUn+ppwefbW78y7vvQEV1JogXCQRjRCgHALGMY8i2pvn05ZbXZ2NXiXVI3xSN3Ox&#10;PEljnPyoPl0dO3++/wBjf2H6Dow6py/mHfy3Nkdzdn/Gn5c9MbKoNs/KPpL5T/GzdGU3XtbFR0VT&#10;v3rn/TZhMfvn+/8ATUCKleuEx9RNnGyFQkk8dHR1NMWeCUoB3yxzXcWFpd7JfuXs7i3nUKxPY/hO&#10;U0E8NZGigxqZTxHQf3fZ47iaG/t1AmiliJI811gGo86A1rxoCK9XHewL0IOve/de697917r3v3Xu&#10;ve/de697917r3v3Xuve/de697917r3v3Xuve/de6SO+t+bO6x2duXsHsLcmH2fsjZ2IrM/ufc+er&#10;YqDEYXD4+IzVVbW1U1gqqBZVF2diERWZlBetre4vJ0tbVDJJIQqqoqSTwH+r7eGeqSSRxRmWU6VU&#10;VJ8gOqxs90B2L/MlqqfcPyVk3t1P8JRVUGU6++KGPrMnsvf3ftDTTisx++PlXkaQw5DHYmq0x1WK&#10;6/o5YZol8NRmZ0rVbH0wtj3O05THhbTon3HIe5NHSEnBS3BqrMODzEFTkRjT3Ela0l3ijXmqO24r&#10;FWjP6NLTIB8owa+bGuBZN1n1N1h0vtLHbC6i6+2b1nsvEoqY/a+xduYna+EpyEWNphj8PFDG0rhQ&#10;ZJnBkc+p2ZufYVvLy73Cc3N9K00jcWdix/af5DgPLo4gghtoxFboEUeSgAfsFOlPuHbe3d3YPKbY&#10;3ZgsNujbeco5cdmtvbixlDmsHmMfUC09DlMTko5aeohccPFLGyn8j21FLLBIssDFGU1DKSCD6gjI&#10;Pz49XdEkQpIAwPEEAg/aOqpPgj/L+xXwW+ZPzbn6cxFVtr4zd57K+OvYGzdsN9zNhNs9i0+b35i9&#10;87O2rVVJcinx6JSZBoNf7MGVoqcao4I9Ay5j5mfmLYdvF+we7t3nR282QiExsw9WqV+ZRjTJqR7Z&#10;tY2zcLn6caYJFjKjyDVeqj0px/2wHl1br7BPR91737r3Xvfuvde9+691737r3Xvfuvde9+691737&#10;r3Xvfuvde9+691737r3Xvfuvde9+691737r3Xvfuvde9+691737r3Xvfuvde9+691737r3Xvfuvd&#10;e9+691737r3Xvfuvde9+691737r3Xvfuvde9+691Eq62lx9JVZCvqaahoKKmnrK2trJ46Wko6Smj&#10;M1TVVVTMQkccaKzvI7BVAJJABPvygs2lQSTwoOJ9APXrxIAJOKdVEfKj+YL3NUfF7vn5B/Afrvrr&#10;srr/AKV2hvDcmT7/AO49w5vbPWm6Ydj0s828Y+h9r4ykNbvWTFinmDZKeuxOGqJ0MGOr8rMk0EY3&#10;2flew/e9ttfMsrwy3DKohiVWkUvTT4zE0ir/AA0eQDLqgIPRDe7rcGzlu9rRXSMEl3JCnT8QQAVa&#10;lDmqqThSxrQK/wCQt8zPll84vjl292z8pMtjdyHGd11u0+u9w43Z+39mR1GJpds0OazeFgotuw00&#10;NTTY+athhgq5IWlJaSKWonkifQt9yNi2Tl7dILLZ1K6ogzqWZs6mAPcSQWoSRWnAgAEVT8sbjfbn&#10;aSXF6Q1HKqQAMACowOArx4/Pq9b3HfQm697917r3v3Xuge7w766q+OWwMj2Z3Duyk2ptagmpaCnJ&#10;pq7K5zcOdyMvgxG1tobZw8c+RzGWrZSIqPG42mmqJm/RGQGIW7dt17utyLSwjLuanyAUDizscIo8&#10;2Y0Hr0xc3MNpEZpzReHzJ8gAMknyAyeqS++u6P54Xyzhlh+Evx5258LOoa9mGG7H+Sma2VB35unG&#10;ToEjyVR11WLnF2pG8bsXoqzDz18bBXjqomHj9yDtth7e7KQd/ujfzr8SQBzCp9NY0eL9oYL6joOX&#10;VxzJff8AJOiFtH5NIRrb56aNp+wqT8+m3+XFt3+dN0L8tqPrP57bvTu74+9ldf7trMd2Hjsjhd54&#10;fZ/YG1xDkcRRR7hoKHG5LGyVtMKmP7bI032tSvqgJqIXtvmqTkHctjN3y3H9PcxSJWMhlLI1QTQs&#10;ykA0JKmo88EdV2lOYrW/8Hcz4kLgmuCFYcM0BFfQ462J/cYdCzr3v3Xuve/de697917r3v3Xuve/&#10;de697917r3v3Xuve/de697917r3v3Xuve/de697917r3v3Xuve/de697917r3v3Xuve/de697917&#10;r3v3Xuve/de697917r3v3Xuve/de697917r3v3Xuve/de697917r3v3XugB+QHyT60+N+3sRld8z&#10;Z7M7k3dkJsF1t1bsDB1W8u2O19zQ033b7a652LjSKnIVKR2lqpiY6WkiPnraimpw0oMtt2q73WQr&#10;b6VRBqkkc6Y41/idzhR6ebHCqTjpLdXkNmgaSpLGiqoqzH0Uefz4ADJIHVMPyOzH/Cgb5JUVW/xz&#10;666P+DmwpqOWXHYjd3ZOz9+995qll1NCuaz9Jjs3g8RUTRqhWkoYopaV3ZHyEhGpB5tcftptTD96&#10;SzbhLXJWNkhH2AsjsB6saHyToPXbc03YP0aJbL5AsC5+00ZV+wUp69GP/k+dafzJ9ldd9v5n+ZH2&#10;hu3c29svv2mwXXfXu5K3r/cS7Z21tnHkZLetLu/ZYl+4TPVNUIYKJqoxwRUImCa6tghTzzd8p3F3&#10;BFypEqxqlXcBl1MxwmluGgCpNKksRXGVmwQbvFFI27yEsSAoOk0A86rX4j5fL5ilxvsD9H/XHUf6&#10;f77/AA96rnr3VfnYPzD3v2BT9r7W+CGyNi98736nhzWM3n2R2FvPI7F+OWzN9YekNXN14298PQ19&#10;TuPcUa2NVi8JGtFRErHl8zippIo5BNbbHBbNBNzHI9tHPQoiIHndD+PQWURp6M51NxRHFaFct/LK&#10;HTbVWRo66mYkRg/w6gDqb1AoB+JlxWqr+Qh/Mb+a/wDMG338p8t8jMptrNdbbEx3X020htvYuE2j&#10;i9p7p3RWZESbYw1fQqKyuhejoZKmZcjU1k8LCMmeNZkRxl7k8q7ByzbWabWrLLKXDanLFlUL3EHC&#10;mrCmkAEVoMGhJyxu+47pJO12QUSlKAChNcepwPOvWy17ijoX9e9+691737r3Xvfuvde9+691737r&#10;3Xvfuvde9+691737r3Xvfuvde9+691737r3Xvfuvde9+691737r3Xvfuvde9+691737r3Xvfuvde&#10;9+691737r3Xvfuvde9+691737r3Xvfuvde9+691737r3Xvfuvde9+691737r3Xvfuvde9+691737&#10;r3Xvfuvde9+691737r3Xvfuvde9+691737r3Xvfuvde9+690Ffcvc2wehdgZbsjsjLS43AY2Whx9&#10;HR4+hqsxuTdO48zVLjtt7M2ZtvHLJV5XNZaskiosZjKKJ5qid1RFNyQrsbG63K5FpaLVjUkk0VVG&#10;Wd24KirlmNAB0zcXENrCZpjQD9pPkFHEknAHEnqvL/ZK93/N7c2I7c/mGU08vXeJygzvTvwQxmcW&#10;fqzY1OIyuJ3R8iK7DsE3pvIxvqlpFnbCYvXLSUyZBXkq5RP+/wCDl2FrDlc/qkaZbyn6j+qwV/so&#10;vnQSPgkrSgKf3c+5OLjdfhB7YfwL85P4m/4yOArx6tA2ttLauxsBjNq7J2zt/Z+18LTpR4fbe1sN&#10;jtv4DE0ifopcZh8THDTwRj8JFGo/w9hGaaa5kM1w7O7cWYksftJyejpESNQkYCqOAAoB+XTB2f1V&#10;1t3TsnO9b9tbH2z2LsTctHLQ5vau7sRR5rD10MsTQ62pqxW0TRhi0FREVliezxOjgMHbS8u7C4W6&#10;spGikQ1DKSCP2eXqOBGCKdUmgiuIzDOodTxBFR1Xf/K3+F+R+CGH+XnRuJfMN0s3yyzG9ugxnXnq&#10;q5+v939MbMys8cGRqAXqafH5BqrAedmLS1ONqpWAeRywn5w39eZJLHcZKfUfTBZqfxrLKMjyJFHA&#10;9GA8hQq2Xbjtiz2w/s/FLJX+Eonn8jUfl8+rUPYP6Ouve/de697917r3v3Xuve/de697917r3v3X&#10;uve/de697917r3v3Xuve/de697917r3v3Xuve/de697917r3v3Xuve/de697917r3v3Xuve/de69&#10;7917r3v3XuuOo/0/1v8AH/H37r3RW+2/lVtTYfYGI6I2DhqvuT5Kblw53FhumdrV9PRT4LagmFNL&#10;2D2vu+oSWh2ptuKRlU5CvWSqqnIgxVBkqwrSscWWzz3Nq25XLeBZodJlYE1f+CNBmR/kKBRl2QZ6&#10;RT3qRSi2iGuY5CDyH8TH8KjzJz5KGNB1r2defzNP5nO6f5121fgr2FSdLbb2Lt/d+SxXY3W/UOJX&#10;e+1n2QOrz2Qm6JO194UVHnJKimoZKaUTpDi0NS/2suO8hEPuTbvlLlGH2/fmK2MryMoKPI2htfie&#10;Hp8JSUoWqKVY0FddOgrFvG8vzEu2S6FUE6lQahp06q6yAeHyX0pU9bV1XW0uPpKrIV9TTUNBRU09&#10;ZW1tZPHS0lHSU0ZmqaqqqZiEjjjRWd5HYKoBJIAJ9w0oLNpUEk8KDifQD16G5IAJOKdVEfKj+YL3&#10;NUfF7vn5B/Afrvrrsrr/AKV2hvDcmT7/AO49w5vbPWm6Ydj0s828Y+h9r4ykNbvWTFinmDZKeuxO&#10;GqJ0MGOr8rMk0EY32flew/e9ttfMsrwy3DKohiVWkUvTT4zE0ir/AA0eQDLqgIPRDe7rcGzlu9rR&#10;XSMEl3JCnT8QQAValDmqqThSxrQK/wCQt8zPll84vjl292z8pMtjdyHGd11u0+u9w43Z+39mR1GJ&#10;pds0OazeFgotuw00NTTY+athhgq5IWlJaSKWonkifQt9yNi2Tl7dILLZ1K6ogzqWZs6mAPcSQWoS&#10;RWnAgAEVT8sbjfbnaSXF6Q1HKqQAMACowOArx4/Pq9b3HfQm697917r3v3Xuve/de697917r3v3X&#10;uve/de697917r3v3Xuve/de697917r3v3Xuve/de697917r3v3Xuve/de697917r3v3Xuve/de69&#10;7917r3v3Xuve/de697917r3v3Xuve/de697917r3v3Xuve/de697917r3v3Xuve/de697917r3v3&#10;Xuve/de697917r//1N/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A/wBzd07Y&#10;6U23QZfNUeX3HuPc2Yg2r111ztSnpshvvs3e1bBJUY/aWzsVVTQRPO0UU1TV1dVPDR0FHDUZDIVN&#10;LQ01RURrbCwm3CUpGQqINUjthI082YiuKkAAAszEKoZiAU9zcpbIGYEsxoqjLMfQf4TwAFSSAD0T&#10;7dPwdm+XDUm4vntncjvnbpnostgPiTsbd24tvfHjYdTSu09Cd41e3pMbk+wM3CSv3ORzciYsOGWg&#10;w1KjSSVB5BzENjrDy2ojfIa5dQ0714hdQZYU9FSr/wAUhoAED7b9f37mda4IiUkRrT+KlDIfUtj0&#10;UdL/ACX8sz+XjldmvsGq+E3xhj21JHp8OO6X2Hh8vFMYo4Hr6bdGJooMpFWPHFGklbFWLUOos0hF&#10;x7TJzZzPHcC5XcLjWPWVyPsKklSP6NKfLp07PtTR+EbeOn+kWv7QK1+da9E7/lc/y2cF8Au/vn9U&#10;deZTd0XTG/d/dR4Lqba246munFDh8D12u/s7VJX1f/F0hpK/dcuEoMi5aUJQzxTyS1Amf2e8481y&#10;cy7bti3QXx40lMjL6l9AH9GqxhyvDuBAAp0g2XaF2u5uvCJ8JigQGuAF1H7aFtI+zOerpvYC6EPX&#10;vfuvde9+691737r3Xvfuvde9+691737r3Xvfuvde9+691737r3Xvfuvde9+691737r3XvfuvdFX7&#10;s3/u/cu6KL449J5mXC9m7jxNJuHsLsSjpqHIRdCdUVlc9BLu0w5KKekk3Nm3hqsfszHVkEkbzxVe&#10;TqIZ6LE1NNUG+3W0EMJ3S/XVEpISM1HjSDOnFCEWoaUgg0KoCGcMENzJJI4s7Y0cirMPwJ65xqal&#10;F45qSKKai/1J1F1/0bsDAdZdZYCLb20tvRVH21N9xVZDI5HI5CqfI5rcW4s3kXlq8llclVyzV2Ty&#10;ddNLU1dTLLPUSySyMxRX17c7jctd3banb8gABQKAMKqjCqAAAAAAOlEEEVtEIYRRV/b8yTxJJySa&#10;knJyehJ9penuve/de66I/wB9/wAj96p5de6797691737r3Xvfuvde9+691737r3Xvfuvde9+6917&#10;37r3Xvfuvde9+691gnqIaWCapqZoqenp4pJ6iondIYYIIlMks00shCoiqCzMxAAFz72ASwUCteHW&#10;iQBU8OiM7d25S/MjeG3u395UctZ8auvdwUO4/j1sbIQqmN7c3ng55RRfJDd+OmTVV4inkIfrygnY&#10;wOqjcskcs02EfGiGSY7FbvY25pdygrO4NTGppWBT5OR/btxH9lUASay1EG4uLiQVhU1RTwYiv6hH&#10;oPwA4/H5rQ9mkf77/evYcApgdGfXfvfXuve/de66sP8Aff8AG/fuvdd+/de697917r3v3Xuve/de&#10;697917r3v3Xuve/de697917r3v3Xuve/de697917r3v3Xuve/de697917r3v3Xuve/de697917r3&#10;v3Xuve/de697917r3v3Xuve/de697917r3v3Xuve/de697917r3v3XusE9TBSwTVNTNFT01NFJPU&#10;VE8iwwQQQoZJpp5pCFRFUEszEAAXJt78tWIUZJ9OvEgCp8utW7dne/Zn88/5Z7o+KvRe5NwbG/lj&#10;dD5alf5J9o7VrKvF5X5MVENefsdjYvOU/jeHEZaWlmjx9JE/qo0my1Z5HOPpIphg2209vNlTedxU&#10;S7vcj9CNsrB6uR5soI1E+dI1p3sQZJdTcyXzWNuxSzjPew4yegB9D5D0Go+Q6PB/Oc3LQdO/y+aL&#10;4hdBbSxtJ2F8ps9198RPj31ZtSnp8ZAlBnMjSxZ2ixmLpwkcOOpsJTTUEszNHBA9XTtM4DaXDvIU&#10;TX/M53vcpCYrMPczyPnIBIqTxYsQ1MkgGgx0YcwusG1CwtlGqcrFGoxxIqPsC4PpXPVg3we+Ku0/&#10;hV8WenvjdtP7WpTr7a9PFufPU0PiO7N+5aRsxvndchdFkIrsnPUyU6TXeGn8NPcrEvsM8w7zPzBv&#10;Nxus9R4rdo/hQYRfyUCvkWqfM9Gu22SbdZR2afhGT6scsf2k9Gy9k3S7r3v3XugI7/77270Bs2jz&#10;2TxWV3ju/dWdodk9VdW7W+zfeva/YuZR2wuy9q09dJFCrskc1XX19TIlLj6GCpyFZJFS000imO2b&#10;bNuVw0aEJHGuuSRq6IkHF2pU04AADUzEKoJI6TXV0lrGHI1MxoijizHgB/hJ4AVJwOg16f8Ajnl5&#10;N40fyF+SVdhuxPkTNQT0+34KKCebrT494HI3ao2N0jh8mzmGd42WDO7smRcnmpEJkNJjlpMVRqr7&#10;dY/AO2bSDFag91f7SY/xykUqMdkWUjrjU2p2Zt7RtYu7yjTeX8MYP4U/wMx7m+SgAHAIB/335/r7&#10;JDnpf17SPpz71Tr3XfvfXuve/de697917r3v3Xuve/de697917r3v3Xuve/de697917r3v3Xuve/&#10;de697917r3v3Xuve/de697917r3v3Xuve/de697917r3v3Xuve/de697917r3v3Xuve/de697917&#10;r3v3Xuve/de697917r3v3XugS7t7lg6nw2Ho8NhH3z2rv3Iy7a6k6uoq4Y/Jb53QtOamc1eREVR/&#10;DcJjIL1+4M5NA8NBRo0miaoempahft9i17IzSN4cEQ1SyUqEXhgY1OxwiVGpsVAqwT3NwIFAUapH&#10;wi+bH/Io4sfIfOgKS6R+Pa7FzuY7f7PzNL2b8kN845KDeXZclFLTY3bmB86VsPVnT+FrHmbb+0aK&#10;VIzHQxSGoyE0a1+Wnra5jMr24bn9TGtlZr4NpGapHXLH/fkrfjkPmThR2oFXHTVtaCJzcTHXMwy3&#10;oP4U/hTzp5nLEnozNv8Abf09lNB0t69b/X/4n3vr3Xgfeq9e61ofmf8AMju3+YZ8u6z+VV8B9312&#10;ydkbckrofmr8o9sySS1O19rYyoGL3rsLaGRpiggEEkn8KqpYplmrsi/2Eb09FBWzVEs7DsO38sbI&#10;OceZIxJI/wDuLbtjUxrodh51HcBQhFGqhYqFB+4bhc7rf/uTazpQf2sg8h5qPs4HNSTTABPVgfy+&#10;y3T/APK7/lc9mbd6b2/BtPC7H6oreouldt0BabNbh7S7Gpn2htOslNLH9xk8rUZStbNZWYKZpxHV&#10;Tsy2LqGNjjvucOb4pb9tbSSCSVj8Kxp3MPRUCjSoyBUD5dGl+0Gy7K6240hV0oBxLNgfaSTqPrnp&#10;w/k9fBpPgZ8J+veutw4yCi7h37/xlPu+cCGSrh33uijiMO1JKqMHVHgMdHR4gokjwmohqaiI2qGJ&#10;1zzzEeY9/lu4yTBF+nF/pFJ7vtdqtXjQgHh1bYNtO2basLD9Ru5/9MQMf7UUH216tM9g/o669791&#10;7r3v3Xuve/de697917r3v3Xuve/de697917r3v3Xuve/de697917r3v3Xuve/de697917r3v3Xuv&#10;e/de697917r3v3Xuve/de697917r3v3Xuve/de697917r3v3Xuve/de697917r3v3Xuve/de6979&#10;17r3v3Xuve/de697917r3v3Xuve/de697917r3v3Xuve/de697917r3v3Xuve/de6Te7t3ba2Ftf&#10;cG9d5ZvHbb2ntXEV+f3Hn8tULSY3D4fF0zVdfX1tRJwqRxqzH8m1gCSB7chhluJlggUu7kBQMkk8&#10;B+3qkjrEhlc0Vck+gHn0VPq7rbLd0b/wfyl7s2/kcdWYWPIt8Z+pdzUy08vTG0c9QLRVfYG6sHIv&#10;o39uKlLfePUF5MHjpRhqUQTyZqbInN5dpt9q2zbewIan1Eqn+1ZTXQp/3zGeFP7Rx4hqBGEQwQtc&#10;Si+uBSn9mp/AD+Ij+Nh5/hB0jzqc+w/41+OPZF0Y9d+/de697917rq3+v71Tz69137317r3v3Xuv&#10;e/de697917r3v3Xuve/de697917r3v3Xuve/de697917r3v3Xuve/de697917r3v3Xuve/de6979&#10;17r3v3Xuve/de697917r3v3Xuve/de697917qk/+bX/M13H8T4dh/F34uYWHsj50/JCWiwXVu1Ka&#10;CHK/6PcZuLINt/G7+zOJlBiqKmerEsGEo6oinaSGerrCaSkeCpH3JPKUW9GTd94bwtute6RjUayB&#10;qKA8QAKFyM0oo7mqA7vu8PY6LKyGu5lwoGdIONR+ZOAPz8smK+AHwywPwQ6R3Xu/trew3/8AInss&#10;VPa3y0+RG78k9bk9zbnp6B8jkKWTcmVPmTAYCDyw0SSOsdhNVmOJp3jQr5l36XmTcUgsY/DtYaR2&#10;0CigVSaA6RjW5yfyGaA9K9q25dsti87apZO+Vz5njx9F8vzPn1Xd/Jp6YXuvvT5kfze+xMO2M/2Z&#10;rsjfO3PjaM+nhq8H0Dt/PfYVW7Z/vlBheujxmOxEc7CF0jxtWQopqxLijnu//d+22HJFsdX0iI0+&#10;n8UzLhcehZmIyO9fMdFPL9v9RdXG/wAwp4zMI6+SClT9uAB50B8j0D27O9+zP55/yz3R8Vei9ybg&#10;2N/LG6Hy1K/yT7R2rWVeLyvyYqIa8/Y7Gxecp/G8OIy0tLNHj6SJ/VRpNlqzyOcfSRL4NttPbzZU&#10;3ncVEu73I/QjbKwerkebKCNRPnSNad7FmS6m5kvmsbdilnGe9hxk9AD6HyHoNR8h0eD+c5uWg6d/&#10;l80XxC6C2ljaTsL5TZ7r74ifHvqzalPT4yBKDOZGliztFjMXThI4cdTYSmmoJZmaOCB6unaZwG0u&#10;HeQomv8Amc73uUhMVmHuZ5HzkAkVJ4sWIamSQDQY6MOYXWDahYWyjVOVijUY4kVH2BcH0rnqwb4P&#10;fFXafwq+LPT3xu2n9rUp19teni3PnqaHxHdm/ctI2Y3zuuQuiyEV2TnqZKdJrvDT+GnuViX2GeYd&#10;5n5g3m43Weo8Vu0fwoMIv5KBXyLVPmejXbbJNuso7NPwjJ9WOWP7SejZeybpd1737r3Xvfuvde9+&#10;691737r3Xvfuvde9+691737r3Xvfuvde9+691737r3Xvfuvde9+691737r3Xvfuvde9+691737r3&#10;Xvfuvde9+691737r3Xvfuvde9+691737r3Xvfuvde9+691737r3Xvfuvde9+691737r3Xvfuvde9&#10;+691737r3Xvfuvde9+691737r3X/1d/j37r3Xvfuvde9+691737r3Xvfuvde9+691737r3Xvfuvd&#10;e9+691737r3Xvfuvde9+691737r3Xvfuvde9+691737r3Xvfuvde9+691737r3Xvfuvde9+69173&#10;7r3Xvfuvde9+691737r3Xvfuvde9+691737r3Xvfuvde9+691737r3Xvfuvde9+691737r3XHUfe&#10;v9X+r/V/m69020mbw9fX5bE0GVxtblMDLSQZzG0lfS1Ffhpq+kTIUEOWo4XaSmeendJ4VmVS8bK6&#10;3Ug+7skiKruCA1dJoaGhpg8DQ4NOB6qHUkqCCRxFeH2+nl06e69W697917r3v3Xuve/de697917r&#10;3v3Xuuuf98D7917rq/8Asf8AW9++fXuvX/r/ALx/vXvXz691y97691737r3Xvfuvde9+691737r3&#10;Xvfuvde9+691737r3Xvfuvde9+691737r3Xvfuvde9+691737r3Xvfuvde9+691737r3Xvfuvde9&#10;+691737r3Xvfuvde9+691737r3Xvfuvde9+691737r3Xvfuvde9+691737r3Xvfuvde9+691737r&#10;3Xvfuvde9+691737r3Xvfuvde9+691737r3Xvfuvde9+691737r3Xvfuvde9+690F/cXcGx+iOt9&#10;zdp9iZGag2xtilheWLH0kuTzmcy2QrI8Vt/am1sJS3nyOYy1fNTY3FY2mVpqqrnhgiBeQe1dhY3G&#10;5XSWdqKu588BQBVmY8FVRVmY4Cgnpm4uIrWFp5jRV/afIADzJOAPM46BXoHqneWR3Jkfkt39QxQ9&#10;475w38H23sb7qDK4b45dW1NZ/E6Dqja9ZA0kEuXqrU1VvfPUzAZXIRRRRkYzG4uGFfud7AsS7Ttp&#10;rbxtVnpQzyUoZGH8IyIkPwISfjdyU1rBIX+suf7RxQL5Rrx0j5/xn8RAHwgAG5sPZL0v+fXfv3Xu&#10;urX96Apgde6797691737r3Xvfuvde9+691737r3Xvfuvde9+691737r3Xvfuvde9+691737r3Xvf&#10;uvde9+690C3e3cFP01sdM3TYiTdW9t0Z3F7B6q2HSzNT12/+ztz+SLbG2IahUlanph4p8hmMgYnT&#10;H4ylrcjMpgpJPa7brJr+48PVojRS8jngka/E3zPAIv4nKqMsOk91cC3i1AamJCqPVjwH+UnyUE+X&#10;UboXqKbqfaVYdx5aDdvam/Mu++u5t/x00tIu9OxsnQwUeRqsbSVDyPSYfH09PTYjb2NaR/s8ZS0l&#10;OzyyJJNJbcr766ceEpSGIBIkP4IwSQDTi7El3b8TsTwwNWsBhj7zqdsu3q3n+QFAo8gKdDl7L+lP&#10;Xvfuvde9+691737r3Xvfuvde9+691737r3Xvfuvde9+691737r3Xvfuvde9+691737r3XvfuvdEs&#10;7fqZPkZ2XWfFrCyuestq0uIzvyzy8DVMK5LB5+iOT2b8dcbkILKKrcsIjyW7ED+SDbpjpnRTuGkq&#10;YD2xA2q0G8SU8Z6i2GDQrh5yD5Rntjrxlqa/pEEuuCbub6FfgFDKfkfhj+1uLeiUH4wQc2CmgpYY&#10;aamhjp6eniSCnggjSGGCCJQkUMMUYCqiqAqqoAAAA9kbEs2psk+f+XowAA4DrN711vr3v3Xuve/d&#10;e697917r3v3Xuve/de697917r3v3Xuve/de697917r3v3Xuve/de697917r3v3Xuve/de697917r&#10;3v3Xuve/de697917r3v3Xuve/de697917r3v3Xuve/de697917r3v3Xuve/de697917r3v3Xuve/&#10;de697917rXA/nrfMTsXJSdafyt/idPNk/kt8varG4Pez4iqRJNodTZ+qkxsuFyldTa5KFs6I55Mh&#10;MU/yfC09ZLKFSqhf3KftzsVqvi837zQWljUoCPikUVqAfi0VGkechAGQaBLmXcJTo2WwzNcUDU4h&#10;T5fLVQ1/oj516tp+CPw36w/l+fF7ZnRGyWx4i25QSbl7N3xOi0D747CrsfC28t9ZeWpY+KOTwJDT&#10;RyyEU1FBT0+orCGIJ5j3285n3eTcbivcdMaVroQHsQU9K59WJPn0ebZt8G1WS2sX4cs3CrcGb5cK&#10;AeQoPLosHxm2ZL80vldk/wCYzvegMvT3WOH3F01/L9wGQp28dZtStqGpO1vlbHDMSVl3nMhxe25d&#10;MZOCp0qDG33cExOd2uBsGyjla3b9eYrLesP4hmO2xxEQ7pBn9QkYoR0js4/3hendpf7NKpACPKvd&#10;L/t+C/0QD59W6WH++/3r2CKdHvXfvfXugz7j7g676C6u313N2zuWh2f1x1xt2u3PuzcNeXaOhxtC&#10;gIip6aENLU1VRK0dNRUdOjzVNRJFBCjyyIhVWFldbndx2FkuuWVgqqPMnzPoBkknAUEnAJ6ZuJ4r&#10;WBric6UQVJ/1ca8AOJNABnojPwm2f2F3xuKo/mBfIrbtZtrevZ236jE/GTpvO0kcdX8afjjlpkq8&#10;fS10B1Abw3okNLm91VpJliiNJiozFBSyQkRcwT222xDlnanDxwms8oOLicDND/vuKpSMcK1fJNei&#10;zbY5rpzut2KM4pGh/wBDjPCv9N/ib0qF4DqzHSPYTz0c9d+/de697917r3v3Xuve/de697917r3v&#10;3Xuve/de697917r3v3Xuve/de697917r3v3Xuve/de697917r3v3Xuve/de697917r3v3Xuve/de&#10;697917r3v3Xuve/de697917r3v3Xuve/de697917r3v3Xuve/de697917oJe8u7eu/jp1Pvfuntb&#10;NfwHYmwcQ2VzNXHA9ZkKuWWoTH4jBYPHRHyVmSyVbNT4/GUMN5KmqmigjBaQe1m3WF1ul7Ht9muq&#10;SU0HkBipZj5Kq1ZicAAngD0xc3MNpA1zOaKoqf8AMPUk4A8yR0AnxX6439narJ/Kn5C4WbC99duY&#10;WGiwvX9c0NQnxx6Xet/i21ek8Y0RaL+KynxZXe2Rj9Vdl2+28j4/FYqOAy3m7tYlXZtrbVbQGpcc&#10;Z5aUaY/0caYl/CgqO53qlsYZGJvroUlcYB/0NOIT7fNz5tjgo6Opb2QkV6Meu/fuvde9+691SV/O&#10;6/mEZj4cfHvGdT9LVVdWfLD5QVU/XXTeM26qVu49tUFfUQ4ncG+6Wgi1TCrU1UeNwVk1SZGdJIxI&#10;KSdQPvb7lhN93Nr2/FLKzHiSk4DHJVK+mCzf0RTBIPQc5j3U7faCC3/t5+1KcRXBNOPoB6k/IjoX&#10;f5RP8uvC/wAvP4xYzbWcpqCv+QPaQx29PkBu+CRqySs3O0MsmK2XRZCQlpMft+KplpIHUhJql6us&#10;CqaoqqLnfmh+Z93aaMkWsNVhXhRcVYj+JyKnzAote2vSjYdpXarIRmnivRnPz8h8wK0+ZqfPpOS7&#10;Vi/mF/NrA73ysEOV+HP8v3e2SXYkcqrVYPvf5q0KnHZrd9KxJjqcP1cmvG0c6KA+fmrFSWaOjmjD&#10;omPLHL5gQ0vtzUa/4obXiFPmHuPiI4+EBgagem9H713ESHNvak09HlHE/ZHw+bV9OregLewT0f8A&#10;Xfv3Xuve/de697917r3v3Xuve/de697917r3v3Xuve/de697917r3v3Xuve/de697917r3v3Xuve&#10;/de697917r3v3Xuve/de697917r3v3Xuve/de697917r3v3Xuve/de697917r3v3Xuve/de69791&#10;7r3v3Xuve/de697917r3v3Xuve/de697917r3v3Xuve/de697917r3v3Xuve/de697917rjf+v8A&#10;vv6+9Z690SmrZPlP3NVYQAVnx2+OO9Ik3GrLOtJ298k9o10GRx+CD2EVXt7r+pCVFeqlkqdzrDTM&#10;Y229Vw1IgGrZbASjF1dp20pWK3cEE+oknHD+GKpz4qkFxpfXBQ5hhOR/FIDWh9VjpnyL4Pwmp17A&#10;fT2QcOHRj137917r3v3Xuve/de697917r3v3Xuve/de697917r3v3Xuve/de697917r3v3Xuve/d&#10;e697917r3v3Xuve/de697917r3v3Xuve/de697917r3v3Xuve/de697917r3v3Xuve/de697917o&#10;sXzE+VPXXwt+OfZnyN7OnDYDYGEafHYSCop6fKbx3XkJBQbW2Zg/uGAaqyNbJFApsRFGZKiS0MMj&#10;KbbFs91v+6RbXafFIcmmFUZZj8gM/PAGSOke4X0O3Wb3k3BBw9T5AfM9UW/yP/iX2H3bv3f/APOB&#10;+YEK57vH5B5LM1PQ1DkYZ1TYnXtZDJt6q3ViKGo4po6yhVcHt5At4MNC0iySJkbrInuFvVtt9tHy&#10;Nsfbb2wHjU/G47gpPE0J1v8A8MNKdvQZ5csJbmV9+3DMspOivkvCo+0YX0X5Hqxz+YBV7o+T24ts&#10;fy2+p8zVYqq7mxdNu/5c7+w7qajqD4m0mTNPmcMJ9WmLOdh1VPLtjB08iSaqT+K1TwmCnaRQryys&#10;Ozwyc13ygiA6bZD/AKLckdpp5pACJHz8WhQamnRvuhe9cbRDjxBWVh+CKtCP9NIQVX5ajSgr1XX/&#10;ADn/AJH5nZG0eiv5OnwTxFJie4PkLiNqdb1O3tpSJSUHWPQghO2cXs+SenMkmPTK01NJ97M6k0+E&#10;payab01UMhFPIW1R3Nxc89cxNqhtS0mpuLy/EzD+IqSKDzkIAFQR0U8w3jRxxbBtgpJKApC/hThT&#10;5VAIP9EH1r1cj8Efhv1h/L8+L2zOiNktjxFtygk3L2bvidFoH3x2FXY+Ft5b6y8tSx8UcngSGmjl&#10;kIpqKCnp9RWEMQHzHvt5zPu8m43Fe46Y0rXQgPYgp6Vz6sSfPoQbZt8G1WS2sX4cs3CrcGb5cKAe&#10;QoPLosHxm2ZL80vldk/5jO96Ay9PdY4fcXTX8v3AZCnbx1m1K2oak7W+VscMxJWXecyHF7bl0xk4&#10;KnSoMbfdwTE53a4GwbKOVrdv15ist6w/iGY7bHERDukGf1CRihHSOzj/AHhendpf7NKpACPKvdL/&#10;ALfgv9EA+fVulh/vv969ginR7137317r3v3Xuve/de697917r3v3Xuve/de697917r3v3Xuve/de&#10;697917r3v3Xuve/de697917r3v3Xuve/de697917r3v3Xuve/de697917r3v3Xuve/de697917r3&#10;v3Xuve/de697917r3v3Xuve/de697917r3v3Xuve/de697917r3v3Xuve/de697917r3v3Xuv//W&#10;3+Pfuvde9+691737r3Xvfuvde9+691737r3Xvfuvde9+691737r3Xvfuvde9+691737r3Xvfuvde&#10;9+691737r3Xvfuvde9+691737r3Xvfuvde9+691737r3Xvfuvde9+691737r3Xvfuvde9+691737&#10;r3Xvfuvde9+691737r3Xvfuvde9+691737r3SJ7E7H2N1LsvcHYnZW6cLsvZG1aCTJZ7cmeq0osd&#10;j6VGEaAu12kmmkZIaamhV5Z5nSGFJJXRC9a2tzfXC2tmhkkcgKqipPr8gKVJJoAASTTg3LLHBGZZ&#10;WCqBUk/6v5cfLrUy/nu/PP5pYHobqrcXX24t0fEnqDvfd+4cDsjY6R122Pkt2jsXbeCjr852J2Bm&#10;KKojqNmYuokrsdDQbTpr5KamqfNmpqOVmxMU1e3XLewyblNDdIt7PbKC74a3jdiQEQEUlYaWJlNE&#10;BFEDCjkC8z7nuCWqPExgjlJCjhIygV1MR8INRReJr3EHHV7/APKV+O8Hxw+A/wAf9vV8VVN2B2Ls&#10;zFd2du5zLTVVVuLP9ldr42DdmZl3JX1rNNPVY+nmpML5JGuYqKMG5uxjnnXdDuvMlzIppFCxiiUY&#10;VY4yVGkeQYgvT1boT7Da/R7XEhqXZdbE5JZ8mtfMYH5dWSewr0b9e9+691737r3XvfuvdcdR/p/r&#10;f4/4+/de6rb+d/8ANR+LPwEpKPB9jZ3I787p3ClOuy+gOs4YNxdm5+fIHxYmbI0CuIsVR1MrJHDU&#10;17o85JFHDVujRgU8ucn7zzKxktVEUC11TSVWNQOND+IgZIXh+IrWvRRue9WW1jTKS8h4Rrlj/mH2&#10;/lXoKujp/wCad8toYOw+5M1tX+XP1BmAlXtnp3r3a23e1/lRWYWrKVEb7+352zQ1+29vzmE6Uhi2&#10;k9bGxkWppaSZF9rdxHJmyf4rYq26Tr8Urs0VsD/QSJg7j5+JpP4WPTFt++779W4ItIzwVQGkp/SL&#10;Aqv+8k+oHRt6n4hVFVTVETfKv5hxVlTBLG2Upe38TTVMdTLGVNfT0UOEFDHIGPkWJaMQA2UQ+MBP&#10;ZKN7AI/xK2IHl4R4elddfzrX59LjYEj+3lr668/4Kfy6rF+cuR/mqfy+evtxfJLoT5FY35k9F9ei&#10;TcHZHUPyN6s2DD2Ts3Y8Ej1ec3PiuwenaPas2ZoqNWaSr88Mc9FAonVKmnhmEYt5dTk7me6Xatyt&#10;TYXM2ElgkfQzngpSUyBK+VKhjioJFSfczve0wm8tZhcRJllkUagvmaqFJA4n0HkejR/yof5oWG/m&#10;c9Vb33fB1DubqXdnVeW25tzfFJVVsW4Ni5fL7gx1RXQS7F3WsdNNUGNaVpa6gqaNJaNZ6UGWoWZZ&#10;SUc58ovyjeRwmdZkmDMlBRwAR8a5HnQMCQ1GoBSnSzY95G8ws/hmNkoG81JP8J/LI8qjjXq1v2De&#10;jzr3v3Xuve/de697917r3v3Xuve/de697917r3v3Xuve/de697917r3v3Xuve/de697917r3v3Xu&#10;ve/de697917r3v3Xuve/de697917r3v3XuuNz/h/t/ega9e65e99e697917rjf8A43/vj71Ude65&#10;e99e697917r3v3Xuve/de697917r3v3Xuve/de697917r3v3Xuve/de697917r3v3Xuve/de6979&#10;17r3v3Xuve/de697917rG7iNWd2VERSzO5CqqqNTMWPFgLkk+/Cp4deNBk9Vf9KZqT56d9v8lZZK&#10;mq+Inx43Pmdt/FPGu0b4LvDuPEtUbY7B+Uk0K3WpxeDc1u2NhuxdHY5TLIFaWiaMXbgn9Wtt/dIo&#10;L+6UNcnziiNGS3r5M+JJqf0EzRuia3Y7ndfWf6BCSIvR24NJ8wuVT/bN6dWh2/1/+R/X2Eft6Oeu&#10;/fuvdcbn/D/b+9A1691y97691737r3Xvfuvde9+691737r3Xvfuvde9+691737r3Xvfuvde9+691&#10;737r3XEG/wDvfvVevdcve+vdYJ6iGmgmqamWKnp6eKSeeonkSGCGGFPJLNNLIQqKqgszE2AFyffs&#10;k0UVJ8utEgCvlx6Ip8dMjJ8n+yMl8wa7XJ1Ti6XPdefELHtKzUGZ2JLXil358jXpGAtUbyqqVaPb&#10;srjVFtykgqYTGM5WxkRbon7ntBsSf2xIe5PmH/BBX0iBq/kZSQf7Nei21JvJv3g3wCqxf6Xzkp/T&#10;4L/QAP4iOj429hynRn137317r3v3Xuve/de697917r3v3Xuve/de697917r3v3Xuve/de697917r&#10;3v3Xuve/de697917ouHyd74l6K2BQ1G2sRQ7w7h7I3Li+sOheuKutahG/wDtfc6yHC4+tqYrvT4n&#10;G08NVnNxVyj/ACPE0VbU8tGiOabRtw3G6ImYxwRKZJnpXRGvEj1ZiQkY/E7KPPCO9uvpogUGqRzp&#10;Rf4mPAfYBUsfJQT0pug+oIek+tcVs+fOVe8N11dZkt2dkb/ykaRZfsPszdVWcvvbemRjS4i+7rZH&#10;FFRIfFRUaU1DThaalhRWdzvjuN2bgKEQAKiDgka0CIPsUdxOWYljUkkuWsH00Phk6mOWb+Jjkn/N&#10;6CgGAOhp9oelHXvfuvde9+691737r3Xvfuvde9+691737r3Xvfuvde9+691737r3Xvfuvde9+691&#10;737r3Xvfuvde9+691737r3Xvfuvde9+691737r3Xvfuvde9+691737r3Xvfuvde9+691737r3Xvf&#10;uvde9+691737r3Xvfuvde9+691737r3Rc/lj8muvfh78eez/AJF9oVHj2t1tt2bKLjYqiOnyG589&#10;UyLj9sbPwzTBh95lK+WnooCVKo0nkktGjkGey7Tdb7ucW12g75TSp4Koyzn0CipPn5cSKpL68h2+&#10;1e7nPag/afIfaTQfz6o8/kb/ABW7A7O3N2f/ADdPlfTjJ9+fK2uzNX1FQ1tOft9idTZGoFJ/GsFS&#10;1hkkpEyVPTwYvCLcPDg6aPRJJFkZB7kP3E3m1s4YeSNmOm2s6CTOXlA4GmCVJLPTjI2RVB0HOW7K&#10;adn32+zLMTpH8KnzH2igH9EederP+45ch8095bi+MWy66eD42bQy8+3fl/2FiqyroZd911Iiy1/x&#10;M2JlaPxsWq0eNewspSTj7GhdsJGwyNbVtjAfYBdgt03e4A+rddVqhFQgrQXLg+n+gKR3N+oRpVdR&#10;xcV3GQ2cZpCppK38VP8AQh8j/ohHAdoyTpsBxuLxuGx1Bh8PQUWJxGJoqTGYrFYylgoMbjMdQQLS&#10;0OPx9DSqkUMEMSLHFFGoVFAVQAAAGnZ5HMjsSzEkkmpJOSSTkk+Z8+jVQFACigHD/iup/vXW+uNz&#10;/vv9t9Pes9e61991bjX+bj89pelMHL/GP5e3wE3fj9w9211PPI22/kr8o8fJK20uuhUQOYMlt7bM&#10;8TVdfCQ8M8kUqzJJDW42oWS4Y/6lcti/l7dz3NSsQ/FBb41P6q8nBTxGKUKuOgu7/v3dDbrm0tSC&#10;58pJBWi/NVPHy/aD1sE2/wBf3GtK8ehR137917r3v3Xuve/de697917r3v3Xuve/de697917rq/+&#10;3/p/vPv3XuutX+HFv9b/AHv3qvr5de69f/W/3ke9+XW+vE/0t9L/AJN/8OPes9a+XXL3vr3Xvfuv&#10;de9+691737r3Xvfuvde9+691737r3Xvfuvde9+691737r3Xvfuvde9+691737r3Xvfuvde9+6917&#10;37r3Xvfuvde9+691x1f8j96691S915mpv5m3y/quzUkau+Bnwb7BnxPVFLqf+DfJL5f7avBlu2NS&#10;Ax1+2dhrO1JgHQmGoyjvWJJOsbQwD65T+qWyC04bnuCVkPnBatwj/oyTUq/mFGkgHJD0THeb4zcb&#10;W2bt9JJR+L5qnAerZFeAui0j/H63+vsBdCHrv37r3XvfuvdInsfsTZ3UmwN59odhZyj2zsbr7bGa&#10;3hu7P176KXE7f2/j5MnlKyW1yxWKNtEags7WRAzMAX7S1uL25js7VdckrBVUebEgD/i/LicdNzSx&#10;wRNPKdKqCST6DrWR/lbdW7u/mbfN/tP+cJ8gsJV0/Wezty5Lrr4W9e5tYqikw9FtlpcbR7j+2l1R&#10;v/AaeeQieNDHNuCrr6yEwy0CL7lrnC8g5S5eh5G2tv1ZFD3Ui+erOn17zTB4RKqmoboHbJDJvO5S&#10;b/cjsUlYlPlTgaH0qftck4p1eF8gt/747Y3dW/Ej49biqNvbxrKHF1XyH7kw8n+UfHXq/ccBmhpc&#10;BUtHJC2/dzUayw7ZoyxbGwM+eq08UNBBkI+2u2gsoBve6rqjBIgiIxPIvmc1EMbf2h/EaRLksVEd&#10;3LJO5sLVqNTvcf6Gp9P6bfhHkO44oCabrDrHYnTPXmzuqesdt0G0dgbB2/jtsbU25jVk+1xmHxcA&#10;gp4zNOzzTTPYy1NVPI808zPNNJJLI7sT3l3c391Je3jl5ZWLMx8yf8A9AMAYFBjpbDDHbwrBCNKI&#10;AAPkP9X5npee0/TvXvfuvde9+691737r3Xvfuvde9+691737r3Xvfuvde9+691737r3XvfuvdcdX&#10;+H0+v9Pp7rXr3XL3br3Xvfuvde9+691737r3Xvfuvde9+691737r3Xvfuvde9+691737r3Xvfuvd&#10;e9+691737r3XV/8Ab/0/3n37r3XWr/Di3+t/vfvVfXy691y97691737r3Xvfuvde9+691737r3Xv&#10;fuvde9+691737r3Xvfuvde9+691737r3Xvfuvde9+690UH5Udu7nwA2N0B05kaan+Q/yIrcvt/ZF&#10;YRBUt1hsHC08cvanyAytDUAxvTbWoaiH+HQTgx1mbq8Tj2HjqpGQ72exhk8Xc74VtbUBnH+/HNfD&#10;hHoZCO4j4Yw7/hAKC9ndQtrbn9WaoH9Ffxuf9KOHqxUeeDB9Z9cbV6j2DtLrXZVJPRbY2XhKPB4p&#10;KyrmyGSqYqVL1GTzOUqSZqyvrJmkq8hXTs01TUySzys0kjMSy7uZb65e7uCC8hJNBQD5ADgAKBRw&#10;AAA4dK4Ykt4lhjFFUUH+cnzJ4k+ZJPS79p+nOuOr/D6fX+n091r17rl7t17r3v3Xuve/de697917&#10;r3v3Xuve/de697917r3v3Xuve/de697917r3v3Xuve/de697917r3v3Xuve/de697917r3v3Xuve&#10;/de697917r3v3Xuve/de697917r3v3XuuNz/AL6/vVevdanfyxqcn/Os/mfbb+EezMpWyfCP4PZV&#10;92/JXcuGq5IqDevYVJWth81gqPIQsqmdpBJtXEst5IR/HchE0sSIomjZQnIHKDcwzj/dhuI0wKRl&#10;EIqDQ5/4Y2AD+muPMD39eYt5G3Rn/FrY1kI4FuHH1/APTubNB1sVd29uYn49bN2XsLrLZmM3N2pv&#10;KIbA+OvR2GePb9FnshgMVGn+VS0EEkeE2ptyhEVZnssYDDQ0aJFEktXUUVJURbYWLbpPJcXblIEq&#10;88xGogE+QJq0jmoRa1Zq8AGYCy5nW0jWKFayMKRoMVp/IKo+I+Q+ZAJeszmOuP5ZPxT7x+Tfe254&#10;999j5ETdrd9diiNMTmu5+38jRU+3NqbL2lSVLTfw/FwsuP2xtHDqzQ4+hSNpNcv3lTMaRx3XN29W&#10;+07cnhQr+nEnERRglmduFW+KSRsF2OPwgJGaLZrKW8uW1P8AG7ebtwAA8hwRR5AeeSa0f5G/xW7A&#10;7O3N2f8AzdPlfTjJ9+fK2uzNX1FQ1tOft9idTZGoFJ/GsFS1hkkpEyVPTwYvCLcPDg6aPRJJFkZB&#10;7FvuJvNrZww8kbMdNtZ0EmcvKBwNMEqSWenGRsiqDoo5bspp2ffb7MsxOkfwqfMfaKAf0R516s/7&#10;jlyHzT3luL4xbLrp4PjZtDLz7d+X/YWKrKuhl33XUiLLX/EzYmVo/GxarR417CylJOPsaF2wkbDI&#10;1tW2MB9gF2C3Td7gD6t11WqEVCCtBcuD6f6ApHc36hGlV1HFxXcZDZxmkKmkrfxU/wBCHyP+iEcB&#10;2jJOmwHG4vG4bHUGHw9BRYnEYmipMZisVjKWCgxuMx1BAtLQ4/H0NKqRQwQxIscUUahUUBVAAAAa&#10;dnkcyOxLMSSSakk5JJOST5nz6NVAUAKKAcP+K6n+9db697917r3v3Xuve/de697917r3v3Xuve/d&#10;e697917r3v3Xuve/de697917r3v3Xuve/de697917r3v3Xuve/de697917r3v3Xuve/de697917r&#10;3v3Xuve/de697917r3v3Xuve/de697917r3v3Xuve/de697917r3v3Xuve/de697917r3v3Xuve/&#10;de697917r3v3Xuv/19/j37r3Xvfuvde9+691737r3Xvfuvde9+691737r3Xvfuvde9+691737r3X&#10;vfuvde9+691737r3Xvfuvde9+691737r3Xvfuvde9+691737r3Xvfuvde9+691737r3Xvfuvde9+&#10;691737r3Xvfuvde9+691737r3Xvfuvde9+691737r3XvfuvdBN3D3Vsbo7a0O5961WQmmyuUpNub&#10;O2jtvGVO4t9dh7xyYb+D7L2DtTHBqnJZOq0MyxRqI4IUlq6uWno4KioiWWNhc7jN4NuB2jUzsQqI&#10;g4u7HCqPXzNAAWIBYuLmK2QPKeJoAMlj5BR5k/7JNAT0XLYfQW++4N87e7++XVLQPm9rZCDcHSXx&#10;rx+Ujz3WvQlaICKPdu7J6Ymi3Z2HGskiNn2R6HEXMGARW+4yuQNLjc7eyt223YydLjTLORR5s/Co&#10;4xwH+DDPgyngiI4rSW4lW6vxlfgjrVUP8RPBn/pcF/DxLHWK/wCFHc1R8hP5jPwJ+HuNrqxnyOD2&#10;li0hgcPHj878je5Y9iP9tC9gKl4MFQSSEtZlMIvwfcue1YXa+Vty3xgBQuftWCPX+Yq7UH2+vQQ5&#10;trd7ta7ep4gftkfT/wA+9bp2Ox1FiaChxeNpoqPHY2kpqCgpIF0w0lFRwCmpaaFfwscaqij+gHuB&#10;XZnYu5qSan5kmv8Ah6kEAKAq4Ax1N91631737r3Xvfuvde9+691Ql/On/nCYj4A7Jj6b6WqcTuX5&#10;b9jYeSbDUsqwZTHdNbar1NNTb+3PjWDpUZCobWMBiZl0SujVVUrUsaQVsj8g8jScy3H11+CtlERX&#10;yMrV+BT5KMa2HqFGSSAxzFvw2yP6e2IM7D7dAP4iPU/hHnx4cQX/AJLn8p/cGwJ4v5gnzlGW7F+Y&#10;HbbDem0sf2RNV57P9T0Gci88W6NyPmC8jbuyMLo7GVfJiacrSp4qlqlIl/PvOsdzXlnl0iKxg7GK&#10;dokI/CKf6Gp/JznK0qn5d2Nov92u5DVcSdw1ZKj1Nfxn55XhxrTZU0j3FPQv679+690G/cGKo871&#10;N2jhMhjZcxQZnrve2KrcRBR1eRnytHkNtVVHUY2GgoFeed50dolhhVnctpQFiB7UWMjRXsMgbSVd&#10;SCeC0YGpJwKfPpqddUDqRUFWFPtFOiWfyo/iHT/Cj4LdI9O1uMGN35X4CLsft3yQCGul7S39SxZf&#10;ctFkbqheTEx/a4GN3UMYKGINyD7EHOe+Hf8AmK4v1bVGD4cX/NNDRaf6Y1c/NicdF2x2I27bIrci&#10;jkBn/wBOcn9mF+wDqxv2F+jbr3v3Xuve/de697917r3v3Xuve/de697917r3v3Xuve/de697917r&#10;3v3Xuve/de697917r3v3Xuve/de697917r3v3Xuve/de697917r3v3XuqQPipvj+an29/Mx+Re4u&#10;6tsZjpX4EdYv2B1/1nsLcG3Nq0MXY0+MzyYbYe8dvZQRTZavnr6emmztdk4a58fEsooadnRl9yBv&#10;NtybYcp2sVg63G5S6HkdWY+HVaupGFAFdAUjUSCxp0HLGXe7jeJWuB4dqmpQCB3ZorA0qajJINBw&#10;6u/9x/0I+q6P5mn8wbaf8u/49P2dVYOn372nvLPUOxuk+p0rZ6Wu3/vOvkVqguKCOepWgxtMWqq2&#10;aKE6nNPSKyT1kBIo5S5Zm5p3T6NW8OFFLyyUqEQfbQaicCp9W4KaFO8bqm02vjEanY0Rf4j/AJgP&#10;2nHEjpe/EPZ3ybzextm9x/MTfVande6sRJn6zpDYaps/pzpaLccRnp9kQ4bHtJX5/JUFLKlPkK7c&#10;eVyUcdWjtQLCI1nlS75PtEdxJY7FGPp4zp8Z+6WUr+Mse1FY5UIqEimomukO2Ed48a3G4N+qwroG&#10;ESvlTiSPMsWzwp0dr2Q9GPXvfuvde9+691737r3Xvfuvde9+691737r3Xvfuvde9+691737r3Xvf&#10;uvde9+691737r3Xvfuvde9+691737r3XvfuvdU//AMwLtndne/bfX/8AK36Cz2Uwu++8cC++vlT2&#10;Vtmr8WQ6H+JGPyMdDu3wVkNzTZ/eLOuAxCuG8UVQ0sqIlTTTexvyzYQbbZS84bkoaO3Oi3jbImuS&#10;O3Hmkfxt6laeRHRDuk8l1cLstq1GkGqVh+CLgaf0m+EenoK16tU2JsXaXWOytp9dbCwOP2vsnY23&#10;cRtTam3MTTpS43CbfwNCmNxWMooIwAscMMaIPybXJJJJB1zcTXc73VyxeSRizMcksckn7SejqKKO&#10;GNYogFVQAAPIDy6Vntnpzr3v3XuqQPipvj+an29/Mx+Re4u6tsZjpX4EdYv2B1/1nsLcG3Nq0MXY&#10;0+MzyYbYe8dvZQRTZavnr6emmztdk4a58fEsooadnRl9yBvNtybYcp2sVg63G5S6HkdWY+HVaupG&#10;FAFdAUjUSCxp0HLGXe7jeJWuB4dqmpQCB3ZorA0qajJINBw6u/8Acf8AQj697917r3v3Xuve/de6&#10;97917rjq+v8Ahb/invWevdeuf95/ofp79nr3XL3vr3Xvfuvde9+690VL5r/Lnrn4PfG3sf5G9mSp&#10;PjNmYsxbc2ylWlHk9+b5yl6XaOx8LIyyMJ6+qKrLMsMgpqZZ6uRPDTykHOwbLdcw7tFtVpgyHual&#10;QiDLOfsFaDFWooyekO430W3Wj3cvBeA/iJ4KPmT/ACqei0/ALOfLb5TdYbO+Vfy1zNV1RDv+eDev&#10;Ufxg6wFTtLbW1dgSRo+0Nwdp7hl17izuUysQ/iLY2bJw4oUs0S1GMMzPDTGvMseybPePs2yDxjFV&#10;ZLiSjM7/AIhGvwIq/DqCl9QNHoASk2s397Ct7fHRqysa9oA8ix+Ik8aV008q8LQ/YR6OeqxPmdvj&#10;M989t7B/ly9XZWtoqvtLAzdkfLveW366ejyXVnxRxmRTH5La9PkKYoabN9j1mrbGNKSNNBQnJV3g&#10;KRRyAW7Dbx7bZSc03igiE6LZTwkuSKhvmkA/UbyLaFrkjom3CU3U67RCcuNUpH4Yq0I+Rf4R8tR8&#10;urKcRh8Vt/E4vBYLHUWHwuEx1FiMPicZSw0WOxeKxtMlFj8dj6KmVY4YIIUSKKKNQqKoVQAAPYUk&#10;d5XaSQlmYkkk1JJ4kk5z5/t6N1VUUIooAKADyHp05e69W697917r3v3Xuve/de697917r3v3Xuve&#10;/de697917r3v3Xuve/de697917rjq/33+wvYe9Z40691y97691FrK2lx9LVV9fVU1DQ0NPPV1tbW&#10;TxU1JR0lNGZqmqqqiYqkccaKXd3YBVBJNh78oZiFUVJNABxNeAHqTjHr1okAVJpTqsX4f5av+Y/c&#10;+8fnnnYagdPYJd1dKfBzCVazrTVvW9HmvsO0/kqaGtVXjrN9ZKgjoMLKYYZYcDQRj1x5KRnF2+ou&#10;xbfHy3H/AG7aZbs+khFY7fH4YVar8QZGPmooTbezbhcNujf2YqkI9VB7pP8AbkAD+iPRurQ9I/x9&#10;hCg6Ouu/e+vde9+691737r3XRNves9e6ZU3Lt+TOybXjzuFfc0NA+Vm26mUoXzsWLjlihfJSYlZP&#10;uFpw88CmYx6AZEF7soLnhSiPxih0VpqodNc4r64OP83VdaatFRUeVc/s9Onv3Tq3Xvfuvde9+691&#10;737r3Xvfuvde9+691737r3Xvfuvde9+691737r3Xvfuvde9+691737r3Xvfuvde9+691737r3Xvf&#10;uvde9+691737r3Xvfuvde9+691737r3Xvfuvde9+691737r3XHV70evfb1q2/MqfJfziv5lm0v5f&#10;2zchUyfDf4T5uHsj5dbmw1dOlBvHsalk/hb7Agq6dkC1dMWqdtUrRuJoJps7UgSLQx+5h2HRyLym&#10;/M0/+59+NFspGVTjqp6GgkNeNIhjV0C9xLb9u67Wn+49sdUp8iwxp+3io+eo+Veruqndec74jHU3&#10;xqyZ2F0dt2CXaG+PkBtOKPHrDRYQLh5etPjJIIWo6mup1ikocluyJZMfhShpceKzLJOMRHywxbaf&#10;rt0Hi3D96QtnJyHuPMA1BWI90g7m0pTWJDI11+hZnTEMM4H5aY/InyLcFOBVgdJq9h7C2f1htDb+&#10;wdg4Ch2xtDa9AmOweExyuKekpxI08skks7PLPUTzPJUVVXUSPPUTvJPPJJNJI7E1zcz3k7XNyxd3&#10;NST/AKsDgABQAAAAAU6WxRRwxiKIaVHAf6vM8STxOTnpX+2er9e9+691TH/OX+bu8/jn05tD46/H&#10;QVOZ+Y/zHzqdQ9JYTCyxyZ3bWPzlVDhNydgCNWDQSRCqjoMTUyFVStnFUC8VDUKB1yHy/b7pfPum&#10;69thYL4kpPAkVZY6+fAlh5qKVqwPQf5g3F7W3W0tM3FwdKAcRUgFv50HzNeAPR0fgN8Pdn/Bb4s9&#10;Y/Hfar0+Qr9t4w5jsHdEKuJN79n58JXb43ZK86rK0c9X+zQpMC8NFFS05J8IJIuZd9n5j3ibdZqg&#10;MaIp/BGMIvpwy1OLEnz6MNrsI9ssktE8hVj6sfiP2V4fKg8ujl+yLow697917r3v3Xuve/de6979&#10;17r3v3Xuve/de6as1m8TtzD5bcO4Mpj8JgcDja7M5vM5WqhoMXiMRi6V67JZPJV1UyxwwU8MbyzT&#10;SMFRFLMQAT7tGjyuscYLMxAAHEkmgAHqagU9etMyopdjQAVJ8qef8uqRPhj8yPkZ/NN7U7h3b15U&#10;Vfx8+AHVO7MvsTZ2+NsY9F7p+S24qapUkwbm3VTVEe3cNBQrHWV4xWOgyUL1tPSw5ETpPJSyBv2x&#10;bXydZQQXNLrc5lV2RsxQKR/CpBdycLrYr2sSnCob27cbve55JIv0rWM6QQO+Q/6Y10imTQBhWmqt&#10;erw8fQQYygocdTPWSU+Po6ahgkyGRyGXr5IaSEQRPXZXKyzVVVMVUGSoqZpJZGu8js5LGP3Yu5dq&#10;VJrgADPoAAAPQAADyHQkAoKen5/z49U2fzeuw/5meOx/x96g/ltbC3BJuXtrdW4l7K7qxeH2xk6D&#10;rbFYA42HA4jJ5LdaVWPxFNkmrqyqrMlWUysI6EQ0jySSzIo55HteUXe5vua5F0QqPDiJYFy2qpAW&#10;jMVooCqaVarYpUP79NvIEUG0IdTk6nwQoFKAkggA1OSPLFerfdpUm4cftbbVDu3K0+e3VR4DDUm5&#10;s5R0kePpMzuGmx0UOZytLQwqiQx1FSJJo4VRQisFVQBb2B5jE0zNANMZYlVPFVr2j8h0foHCAOas&#10;Bn7fPpR+6dW697917r3v3Xuve/de697917r3v3Xuve/de697917r3v3Xuve/de697917r3v3Xuve&#10;/de697917r3v3Xuve/de697917r3v3Xuqhf5oHefYufqurv5dPxmzDYz5K/M1chjc/uukV5W6J+M&#10;1AZKbtnuDJvAweCaemSpxOEvoM033X28qVdPCHG3KG32sSzc0bstbSwoVU0/Vn/0OPPEA0ZvQBa4&#10;J6Id6uZWKbTZmk1xgn+CP8T/AOQfnShp1Y70N0j158bunOueieqcMmB6/wCr9r47au3MeCsk701E&#10;heryeSqAB566vqXmrq+pYap6iaWV/U59hbctwut2vpdxvm1yzMWY/PyA9ABQAeQAHRva20Vnbpaw&#10;CiRgKB9nn9p4k+Zz0LvtF0/1737r3Xvfuvda0v8AN/7M3385Pkp07/Jn+OmbehqN7V2B7U+Yu98b&#10;I1RD1/1fgpItyYrbeYgDLGzJF9rnpaWVk81U+Cp0kBqpF9yvyPZ23L20z8+bstRGDHaoR8cjVUsP&#10;OlaoCAaASE8B0D9/ml3K7Tl+0PxUaU/wrg0PDy7qefaPM9WybXeh2LtLa/w1+EGMw+FxHTWFxHW2&#10;6uzKqkfObG6Dw+IxqwSY1ZJFNPufsGZSlV/BHlKU0k38T3BJGktLRZYFzB7mZ9+5hJY3BMixjteY&#10;k1rQZjhHDXSpA0RAkMyHqUiRdv20ACMaS34YwB/xqTz01xxc5AY1PUvUmz+l9nw7O2fDkJY5a+uz&#10;249x56vkzO8N9bwzLifcO+d8binAlyOXyMoElVVSAAAJDCkNNDDDGT317PuFwbiegNAFVRRUUfCi&#10;LwVV8h+ZqSSVsEEdunhx/aSeJJ4knzJ8/wBnCg6E32k6e697917r3v3Xuve/de697917r3v3Xuve&#10;/de697917r3v3Xuve/de697917r3v3XuqQN2b4/mp9kfzdNu7A2LtjMdSfy8emKXDVu9d4Zbbm1H&#10;273dSZTYaZjMNS7gykNVW1dbJlq0YeiosPUxiijpTV1axTmVBIEFtybZ8ktdXDibc7jUEUM2qIh6&#10;DtFAAFXUSwOqular0HHl3qXfRFENFrHSpoO8Fa8SCSdWKA4pU06u/wDcf9CPr3v3Xuve/de69791&#10;7r3v3Xuur/63+Pv3Xuurn8e9Z691y97691737r3Xvfuvde9+691737r3TVms3iduYfLbh3BlMfhM&#10;DgcbXZnN5nK1UNBi8RiMXSvXZLJ5KuqmWOGCnhjeWaaRgqIpZiACfdo0eV1jjBZmIAA4kk0AA9TU&#10;Cnr1pmVFLsaACpPlTz/l1SJ8MfmR8jP5pvancO7evKir+PnwA6p3Zl9ibO3xtjHovdPyW3FTVKkm&#10;Dc26qaoj27hoKFY6yvGKx0GShetp6WHIidJ5KWQN+2La+TrKCC5pdbnMquyNmKBSP4VILuThdbFe&#10;1iU4VDe3bjd73PJJF+laxnSCB3yH/TGukUyaAMK01Vr1eHj6CDGUFDjqZ6ySnx9HTUMEmQyOQy9f&#10;JDSQiCJ67K5WWaqqpiqgyVFTNJLI13kdnJYx+7F3LtSpNcAAZ9AAAB6AAAeQ6EgFBT0/P+fHqb7r&#10;1vr3v3Xuve/de697917r3v3Xuve/de697917r3v3Xuve/de697917r3v3Xuve/de6RPY/Yuy+pNh&#10;bx7Q7G3BQbU2HsHbmW3Zu3ceTdo6LD4HCUT1+RrZtAZ3KxodEUaNJI1kjVnZVL9pbXF9cx2doheS&#10;VgqqOJLGgH7eJ8h+3puaWO3iaaY6VQEk+gHRHfgXt3fPZ0G8fnR3Vg8htzsz5P0mHk602BmT5Kzo&#10;/wCLWFllreoOuhHJqMGTzC1Mu7N0mPxmSvroqeWJDjolUQ8yzW9oY+XduYPDZk+I44TXDUEsnzVa&#10;COOtSFUkHvPRbtaSTBtzuBR5vhB4pEPgX7T8TfM/Lqxj2F+jbr3v3XuqQN2b4/mp9kfzdNu7A2Lt&#10;jMdSfy8emKXDVu9d4Zbbm1H273dSZTYaZjMNS7gykNVW1dbJlq0YeiosPUxiijpTV1axTmVBIEFt&#10;ybZ8ktdXDibc7jUEUM2qIh6DtFAAFXUSwOqular0HHl3qXfRFENFrHSpoO8Fa8SCSdWKA4pU06u/&#10;9x/0I+ve/de697917r3v3Xuve/de697917r3v3Xuve/de697917r3v3Xuve/de697917r3v3Xuve&#10;/de697917r3v3Xuve/de697917r3v3Xuve/de697917r3v3Xuve/de6qM/nIfOzK/DD4xrt/qpqj&#10;JfKL5J5WTpr477cw5kl3HFuLPpHjMxvvE0UF5JJMKtZTLRaQQ2TqsdGyskj2G3IfLi7/ALt4t6KW&#10;doPEmJ+GgyEJ9Hoa/wBFW4Hoi5g3I7fZaYQTNNVEA41PEj7KinzI6RnwA+Oe2/5W3xa2N8e8Fg4u&#10;2fmh3JT1HZu/dpYPIqK7cu/MjBHRVmU3ZupUrEwWx9rjwYqbcNVG0Lukr0VNV5fJRY+pf5m3WXnH&#10;eJd0kbwdvt6IjsMKgqQFWo1zSZbQMgEamVE1hvarRNlsktFGu4k7iB+I4FSaYRaAaj+QLNQ2Q9Pd&#10;KVez81nu0+ys9T7/AO+d80FLjt1bzio5KHA7W23TTCtoOreqMLVPLJids0U5M/ieV6vIVV67JTz1&#10;BjEAUvtwE8S2VmnhW0XwpglmODJI34pCBThpUdqADib29sY2M8x1ysMnyA/hUZoo/aTkknrXw+ZV&#10;Rkv5xX8yzaX8v7ZuQqZPhv8ACbNxdkfLrc2GrqiOg3j2LTOcU/X8NXTMgWqptdVtqlaJxNBNPnqk&#10;CQUMfuTdhCci8pvzLPi/3BTHbKRUqnEv54P9oa4IESmmroK7jq37d12uP/ce3OqUjgWGNP28VHz1&#10;Hyr1d1U7rznfEY6m+NWTOwujtuwS7Q3x8gNpxR49YaLCBcPL1p8ZJBC1HU11OsUlDkt2RLJj8KUN&#10;LjxWZZJxiI/WGLbT9dug8W4fvSFs5OQ9x5gGoKxHukHc2lKaxIZGuv0LM6YhhnA/LTH5E+RbgpwK&#10;sDpNXsPYWz+sNobf2DsHAUO2NobXoEx2DwmOVxT0lOJGnlkklnZ5Z6ieZ5Kiqq6iR56id5J55JJp&#10;JHYmubme8na5uWLu5qSf9WBwAAoAAAAAKdLYoo4YxFENKjgP9XmeJJ4nJz0r/bPV+ve/de697917&#10;r3v3Xuve/de697917r3v3Xuve/de697917r3v3Xuve/de697917r3v3Xuve/de697917r3v3Xuve&#10;/de697917r3v3Xuve/de697917r3v3Xuve/de697917r3v3Xuve/de697917r3v3Xuve/de69791&#10;7r3v3Xuve/de697917r3v3Xuve/de697917r3v3Xuv/Q3+Pfuvde9+691737r3Xvfuvde9+69173&#10;7r3Xvfuvde9+691737r3Xvfuvde9+691737r3Xvfuvde9+691737r3Xvfuvde9+691737r3Xvfuv&#10;de9+691737r3Xvfuvde9+691737r3Xvfuvde9+691737r3Xvfuvde9+691737r3XvfuvdAF3p3/g&#10;el6Tb2GpsLkuwe3uxqnJYfp3pnbEtOm7eyM/jKMVlfoqqr/JsThcdG0dRndx5No6DHQMrTSNNLTU&#10;9QY7dts1+zSEiKCIAyyt8MYJ+2rO34I17nOBipCW5ult1CgF5HqEQcWI/kAPxMcAcc0BSXTXQWZx&#10;u6P9OvfeWxPYXyLy2JqMZFkaCB22H0ptnKOtTX9Y9GUORiSopMe5SBcznKlRks7NDHPWmGlhoMZj&#10;3r/c0aH927apitQa0J75mGBJMRgt/Cg7IwSFqSzM3b2riT6q5OqY4HogPFUHp5FuLUBOAADU2/1/&#10;9v7J6Dpd1pV1nl+U/wDwqbpokkWr2t0XuqnPlgijyKYqPobon76VJ2/QpbeKmFnOkwtMALyxjVPo&#10;ps/s6a4kuF4cK+NNQH/nFw9aenUdn/HudqeUZH/GEP8Az9/h63VfcB9SJ1737r3Xvfuvde9+690T&#10;f57/ADH2T8Efi32Z8jN5pBkZtsY5cXsXaslR9tNvnsjOhqTZu0qd0vIEnqR566WJXeCihqqnQwgI&#10;J7y3sdxzFvEW1Qdus1dv4I1+Jv2fCPNiB59F+538e22T3T5Iwo9WPAft4+gqetRX+R38Nt8fzH/m&#10;H2V/Me+Wkk++dq9f9jS7kiOepWmxfZfftXGmYxGNp6WYNCuG2fSPRVYx8bLFCTiaREekSeFZs9w9&#10;9tuVdih5V2X9N5I9OK1jh4E8a6pDUauJ/UJ7qHoCct7fJu24Put93qrVz+Jzmn2KKED7Bwx1vY2H&#10;H+HvHXqS+u/e+vde9+6911Yf8R799nXuvW/xP+8e/U6916596z17oo3+zzfGif5XU/wkxG/ZNxfJ&#10;NMVV5/cOwtv7c3HkYNkYGk2t/e4ZXee61pVxFEJaaSjSKm++eqMlXSgwKkwcHf8AV7dhsv8AWB49&#10;NpUKHLKNbFtNEWuo5rmlKKc46Q/vKzN7+7les3EqATQUrUngMUxWuRjo3Xsl6XdcdX+t/wAT71X0&#10;691y97691xLW/wBj9P8AG3196z17r2o8f77/AB9+r/Lr3Xgf62+l/wAi3+HPv2evfLrxP9COfpwf&#10;fs9e65e99e64k2/p/vv8Peic0691y97691x1cf1/419feiaGnXuu7nn/AHv3vr3Xfv3XuuN/6/77&#10;+vvWevdev/vre/V6916/+tcfX+nv3Dr3XL3vr3XG/wDrf8j/AAfes+fXuvaR7317qJkclQYigrst&#10;la6jxmKxlHU5DJZPIVMNHQY+gooWqayurqyoZY4oYY1aSWWRgqKCzEAE+9qrSMEjBJYgAAVJJ4Af&#10;M+XWiQASxoB/g61j/hnhq/8Am9/zHN6/zEd/Y6sm+IHw63BP1d8LtqZmnmXGbv37i5RXVnaU2NrA&#10;UM1NIYM87+KOSOqmw1P5JWxE15b3915H5Vj5WtjS+v1El0w4qhwI6jyOUA/hEhoBIOgbt6tv27vu&#10;0w/xe3OmEeRI4sR+xj89I/Cetnr/AHj/AHj3EZAyB0M+uV/9t/X37r3XWr/W+tj/AMRx791qvXL3&#10;7rfXvfuvde9+6911f/W/x9+6911f/W/43/S/vVfTr2OvX5t/sT/re/VNK0698+vav9a/1Pv1evdd&#10;3/wPvfXuuOr/AH3P9PeievdJffG99qdbbN3X2FvvPY3a2ytj7dzO7N27ly832+MwO3Nv0EmUzOXr&#10;5rErFT08TyPpBNhYAmwL1tBPd3CWtsheSRgqqOLMxoAB6k8P8PVJJEhjaaU6VUVJPAACp6Bn4ufL&#10;DpT5k9cVvb/x+z+V3d1pDu3M7Oxm7cjtbcm0KTceQ2/TU0uWr8Bj92U1HXS0UU1S1H9xNSRap4J1&#10;VSqB2X7xsu4bDdCx3NQkxUOVDBioatNRUkA0FaAnBHr0msb633GIz2hLICVBoRWlKkVoaZpw4g9G&#10;Pv8A77/ePZVX06Wdeuf8P+Re/de69c/m3/Fffq9e6LF8xvlV158Lfjj2d8jey5lfB9f4N58Xgo6u&#10;CkyW89217ig2psvCtUXvVZGtkigDBWEMZkqJB4oZGBvsWz3W/wC6w7VafFKctTCqMsx+SgE/PAGS&#10;Oke4XsW3Wb3c3BRgeZPAAfaf2DPRPP5UHxq7G666t3t8pfkuktb8wvmtuCl7i7nqq+ER1Wydtz07&#10;L1f09i6Ziz0VDgcVIl8ezFqeeaSlZmSlhCHvOm7Wt1eR7NtX+4O3r4UQ8nP+iSnyLOw4+YFadxqX&#10;7HZyxQNfXn9vcnW9fIfhT7APLy4eXQzfLP5+bR+Omcoeo+tOt97/ACo+VW4aCPK7b+NXTMX3+6aL&#10;ByEH++HaG41hqKLaGCIIEWSyy6p2P+S086JO8KDZeW590jN9eSpZWamjTy/CT/DGtQZX/orw/ERg&#10;FRfbpHaMIIUaeYiojTJp6seCL8zx8gc0PLgq7I5LC4jIZbDT7dytdi8fWZPb9VV0ORqcHkKqkSes&#10;w9RX4uSSmnemkZ4Hmp5XicrqjZkIJDsgVJGVDqAJAIBFQDQGhAIrxoRXoyUkqCwoSMj0Pp063/1v&#10;+R/g+6Z8+rde0j3vr3Xr+9VxXrVevX/p79X06311q/1r/wBOfp79x4de65+99e643P8Ah/vP+8+9&#10;V699vVPH86v+YcPgJ8TMjUbIysdP8hu7XyfX/SNJEUlr8LU/ap/ezslKaVJEePAU1RC0AdWVq+oo&#10;Y2Ro2k0jnkDlj+su9KLla2tvR5fQip0x4/jIPn8KtTNKh/mLdhtdj+mf1pKqnqPVvy8vmR1YD8SZ&#10;u4Kn4ufHao+QJJ7wn6V60m7YM0axVjb9m2fSSbmOWjjAjWuNUZPv1gAiFT5fCPFo9hrexY/ve6G2&#10;/wC4/iyeH6aNR00+VOAOacc9GtgZzZQtdf2hRdXrqpmvzrx6MR7LOlfXvfuvdcdX/I/eq+XXutXr&#10;fcLfzpP5pY6ss2X/AJfH8t/OjJdgFXNRtfvH5BCuehOAlKlqatozPS1FAlkdP4ZRZJ0nRczTj3L1&#10;sRyDyd9aO3c91FE/iihwa+oNCG/07LjsPQMl/wCRFvXgcbW0OacHf0+ziPXSGNe4dbQaIqKqKqoq&#10;qEVVACqqiyqqj6AC1gPcQk+Z9ft/1f5+hn0XT5a/J/rr4cfHrsz5FdpVXj2v13gZchFi4ZkhyW6d&#10;w1ci0G2NnYUuGBrMpXyQUcLFSseszS2ijkZTXZNput+3SHa7Md0ppXyUDLMfkoBJ9cAZI6SX15DY&#10;Wj3cx7UH5k+QHzJoPzz0VL+V30T2HsvqPdfyX+Q8aVHyu+a24qHvPuieSnaCfaGCqcWKPqDpmiRu&#10;YqLamAaGmSmddcNTNVRs0gRW9nPOG421xfJtG2H/ABKwUwxU/Ea1llJ8zI9TXgQAfOnSHZbWaOBr&#10;y7/t7g63/oj8KD5KP2GvVnWr/bcf7c/g+wjXo569f/ff7x79X069165/w/5F7917r1z+bf8AFffq&#10;9e67v/vv+Ke/V8uvdFH+U/zm+NPw0XYNN3zvybb+5O2MvV7f6r2Rg9t7k3fvPsLPUc1JSS4vb2E2&#10;1S1LKfPXUUBqa16emWSeJHnVnA9nmzcu7tv3iHbY9SQisjllVUFCaksR5A4FWwcdIL3crPb9Aum0&#10;mQ0UAElj8gPnQZxkVPRufZJ0v646uP6/8a+vvRNDTr3Xdzz/AL37317rv37r3Xvfuvdcbn/fX/3g&#10;+9de6oA/ni/zE+zvjZg+nPiZ8SctWL8x/ktu7a0W12wKUlVndn7Ol3XFiMXUUtLkI5IDV7ly6DC0&#10;IlUp4I8g7FGSJjJft5ytabtJPvW9qPobRW1aqgM+ksRUEGiIdZp56R60C3Mu7T2ax2Nif8YmYU+Q&#10;r8+BY4Ffn1fljDk/4bj/AOMfY/xf7Gk/iv8ADfuP4d/EvAv338P+6/c8Hl1eLyevTbVz7jZipc+H&#10;XTU0rxp5Vp59CkVpnj1TV/My7Y3H3x2d1H/Kj6P3DVYnf/yepZtz/JveGFeOWr6h+H2IkdN/ySOV&#10;ZYcjutI5cJjldhdXeOQRisp5vY75Rsodus5+dNwUNFZnTbqf9Eumpo+1Y/ib9te0qQ9vE73M0eyW&#10;xo82ZCPwRDj+b8B/sjq3zZmz9sdebQ2tsHZOEodt7N2Vt3DbT2pt7GxtHj8Htzb2OixOFxFCjliI&#10;qemhjhTUSbKLkm59geeea6ne4nYvI7FmJ4sxNST9pP8Ak6Po0SKMRxCiqKAeQA4D8uHSo9t9X697&#10;917r3v3Xuve/de6pM/m+/MLtnZmH6/8Agh8N6eo3D82/l+tRgdsw4iqWnrOqeppfNRbs7SymQBtj&#10;TIsVVSUFfNpSnjhyFcJFegRJR9yPsdjPJJzFvp07fY5aoqJJBQrGB50wSM1JVKUbAd36/mjVNssA&#10;Tc3GBT8K+bE+XA0Jxgk8OjBfy0v5aPU/8u7qb+E4n7ffPfe+qeDJd494ZKBqjcW9dxVDCtrsRiK6&#10;uBqabBU1TqNHRlg0rD7qqMlVIzgs5s5sveaL3W/6dtHiGEYVVHmQMFyOJ8uAoAB0q2fZ4dqgovdK&#10;2XfzPyB4gD0/PierL7/77/ePYTr6dHHXrn/D/kXv3XuvXP5t/wAV9+r17rl7317rjq+n+8/8R70D&#10;mh/2OvdA11J8h+k++qjfEPS/Ze1u0Iet9xLtHemW2TXHP7cwu6fAamfbv96KBXx1RW08el6ulpKq&#10;WSnDxedY/NFrX3u2bhtojN/C0PijUgYUZl4atPxBScAkAGhpWhongu7a6LC3cSaDQlcgH0rwr8ga&#10;jFehn9oelHXXP++/1/fuvdev/vv6+9A5p17rv3vr3XHV/wAi+vHvVacevdeuf9a3+Bv/AF9+z17r&#10;2r3vJ6917V/h71Xr3XtX0/p79U8evdcve+vde9+691737r3Xvfuvde9+691x1f7x/vfvQr6de+fX&#10;gb88f77n34Hr3Xd/x+f6e99e66JP+H+t7917rl7917qrf+bR87Jvg78Y6qt2GhzXyT7vyZ6j+NWz&#10;qKlGUzGV7D3AiUTbmpsMqyNUQ4NKiOq0GJo5qx6Gjcf5WvsX8lctjmLdwtz22tuPEnY8AiknTXFN&#10;dKV8lDN+E9Eu+7n+7bOsX9tLVYx519af0a/tIHn0Xf8Alh/ywd/fHj41Y/r75EZ6hoq7sTMVvZPf&#10;WxNl53JZjO9v79z4dZqPuvtmYxVWQxFHRmmpP7q4RIKKWZKx8jkM3T5GogJpzdzfbbnuxutrWvhD&#10;w4XdQoiReBiiyFcmp8V6sBTSsZUHpJsuyyWlmIro0LEs4BNWY/xt5gDGlaCtaswNOrw8fjsfiaCh&#10;xWKoqTGYvGUlNj8bjcfTQ0VBj6CihWno6Gio6ZVjihijVY4441CqoCqABb3HrlpGLyEsWNSSSSTx&#10;JJOTXzrx8+hIAFAVRQDh8h6DqXq/wP4/3n3UV6316/8AsP63/p78DXr3SV31vjavWey92dib7zmP&#10;2zsrY23c1u3dm4spOtNjcHt3b2OkyuYyldO/CxwQRSSOf6Djnj2/b2811OltbqXkkYKqjizMaAD7&#10;T1SWRIY2mkNFUEk+gHHrWg/lM7b3T/Mi+cHff83rufD1VPsXamUynSHw22VnqWCZNq4PGxNHW7gp&#10;Cw0CoxuNqvtpKmnLxzZLKZZ1ZHpowJZ51mh5U5etuR7Bv1ZAJbpx+JicKfOjMKgGhConENToIbGk&#10;m8blLv8AcA6F7IlPl8/tA9PxM3CnW0Vb/X9w/ToZddX/AN9/vHv1fTr3Xrn/AA/5F7917r1z+bf8&#10;V9+r17r1/wDff7x79X069035XL4zBYvJZzOZLH4bC4agrMrmMvlaynx2LxWLx1O1XX5LJZCrdIoK&#10;eCJHlmmldURAWZgASLIryOI0BZmIAAGSTigGakngOtMyqupiABxJ4D16DnpvvPqb5CbN/wBInSu+&#10;cL2RsN81l8BSby2y1TV7Zy+SwVQKPL/3fzckaU+Rp4J9VO9ZQSTU/mjlhEpkhlVFd/t97tk/0t/G&#10;YpKBirfEAwqKjipIoaEA0INACOmbe5guo/Ft2DrWlRwNOND5/ljoVr/778f6/wDh7RA4r0/1rxfz&#10;oO9Oxu89+dLfyhvjDk2h7e+V9bQZTvrdFDJLJD1h8eqWqkqcx/G2oXV41yENJWV2RhZw8mNpGpfF&#10;J/FoPcochbda7dbXHO+8L+hZAiEH/RJqYpUZ01CqcAOa17D0FOYLmW6lj2GzNJJ8uf4U+dPWlSON&#10;BT8Q6uy+OfQXXXxc6Q616A6nxIw+w+sNsUW28LCywisyEsWqpy+4cxNAqLLkMnWyVGRyE4QeWpml&#10;ew1WEf7ruV3vG4zbnekNLM2o+g8gAPJVFFUeSgDoR2lpDZW6WtuKKgAH+c/M8SfM9DXf/D/eP949&#10;l/Sjrr+h/wAefr+ePejwof8AVXrw65W/33HHu3XuvXPvWevdFG/2eb40T/K6n+EmI37JuL5Jpiqv&#10;P7h2Ft/bm48jBsjA0m1v73DK7z3WtKuIohLTSUaRU33z1Rkq6UGBUmDg7/q9uw2X+sDx6bSoUOWU&#10;a2LaaItdRzXNKUU5x0h/eVmb393K9ZuJUAmgpWpPAYpitcjHRuvZL0u643+n+PvVfMde67v/AMb+&#10;vv1fTr3XV/8Afc+/VPn17rl7317r3v3Xuve/de643/33+8e9V9OvdN+Vy+MwWLyWczmSx+GwuGoK&#10;zK5jL5Wsp8di8Vi8dTtV1+SyWQq3SKCngiR5ZppXVEQFmYAEiyK8jiNAWZiAABkk4oBmpJ4DrTMq&#10;rqYgAcSeA9eg56b7z6m+Qmzf9InSu+cL2RsN81l8BSby2y1TV7Zy+SwVQKPL/wB383JGlPkaeCfV&#10;TvWUEk1P5o5YRKZIZVRXf7fe7ZP9LfxmKSgYq3xAMKio4qSKGhANCDQAjpm3uYLqPxbdg61pUcDT&#10;jQ+f5Y6Fa/8AX/ff19os9P8AXr/763v1evdev/rXH1/p79w691y976910Cfzx/xT3quevdBf3V3H&#10;sL4/dTdhd2doZdcFsDrHamW3hujJaVlnTG4mmMxpaCnZk89XUyaKajp1YNNPJHEvqce1m32Nzud7&#10;Ft9muqSZgqj5k0yc4HEnyAJ6ZubiG1ge4mNFQEn7B/lPAepx1Vr/ACm+od/79XtX+Zh8jcXU0Pf/&#10;AM25qPJ7J2zklLHpb4sYucSdRda4EyktHFkqWKkzde8YjFX/AJDNUQrWJUPIMOdb63tvA5S2ttVr&#10;t+HYf6LcH+1c/NSSg407gDpoASbHbyyh95uxSW5yAfwRj4FH2gBj+Vc1Jub9gToQ9e9+691737r3&#10;ROPnn8x9h/BH4wdkfInfTU1XJtvH/wAK2LtaWcw1G++yM1FJDs/Z9HoOu1ROrT1kkakwUUNVUkFI&#10;G9nnLexXPMe7xbZb4Dmrt/BGKam9McB6sVHn0X7nuEe2Wb3UmafCPVjwH5+Z9K9VHfykvgN8maPZ&#10;fY/yZ+UW65tgdsfNTcS9q9uV+16/Ixd6bk2TmZBn9q9dy7rAp02Diz91VTZHHYBJMsyy0cEeTwzY&#10;2OnA2515k2lp4tp2dPFg29fDjDAeEHXtZ9P+jNgaS5EdQxKSayeiLYtru/De8vToe4OpqfGQcgVx&#10;oGakLnIFV0jrYT2hs7auwNtYfZ2ydv4na21tv0a0GFwODooMfjMdSqxkMdNS04Cgs7NJI5BZ3Znc&#10;s7MxjKaaa5ma4uGLuxqSTUk/6v5Y6FaIkSCOMaVXAA6Ud7/8iPtnPn1br1z/AL6/v2evdcve+vdd&#10;X+n+3/rx/sPfuvdAzvf5D9J9c9jdd9Qb07K2vhO1u2qp6XrjrZq012+t3LF5DVZLFbVxizVxoKdY&#10;Z3q8lJAtJTpFLJNNGkUjKut9r3G6tJb+CFmhg+OSlEX0BY0Go4otdRJAAyOk8l1bQypBI4Dv8K/i&#10;PzAGaDzPAeZ6GW5+tv8Aff4+0ANR6f6vl0o69q/4j/effgevdev/AL7j+nv2fLr3Xr2Nv+I/23v1&#10;T17r1/8AW/2x97r17r2o/X8fj/E+/Hr329cvfuvdcbn/AA/2Pv3XuvaR/vv8Peqder17V/rf7ce/&#10;V9Ovdeuf8P8AW/1/fgajr3Xrn+n+v79X5de65e99e646rf76x/2x96BHXuiKfzHfmztP4CfE/sTv&#10;/P8A2dduSlphtbqna1XK0f8AfPtTcFNMu1sJ6AT9vD4p8nkGXlaKlqGS7hFIj5V5fuOZt6i2yKoQ&#10;nVIwFdEYPcftyFX1YivyLN33GPa7J7pqFuCA/iY8B/lPyB86dIj+Ufvz5F9pfy+fj32V8pstVZ7t&#10;rf2H3PvCXN5Ongpc1mdl7i3tkcr1zlMxT0ccVOrz4OWglphTxqPtGpi483k9v87W+12fM91abMAs&#10;EZVaDgGCKHCkk8HqD/Sr5U6b2GW7n2qGa9JMjgmp4lSxKk/auR6AgcerJPYW6N+ve/de697917r3&#10;v3XuuN/99+P9f/D3oHFevda8X86DvTsbvPfnS38ob4w5Noe3vlfW0GU763RQySyQ9YfHqlqpKnMf&#10;xtqF1eNchDSVldkYWcPJjaRqXxSfxaD3KHIW3Wu3W1xzvvC/oWQIhB/0SamKVGdNQqnADmtew9BT&#10;mC5lupY9hszSSfLn+FPnT1pUjjQU/EOrsvjn0F118XOkOtegOp8SMPsPrDbFFtvCwssIrMhLFqqc&#10;vuHMTQKiy5DJ1slRkchOEHlqZpXsNVhH+67ld7xuM253pDSzNqPoPIADyVRRVHkoA6EdpaQ2Vulr&#10;biioAB/nPzPEnzPQ13/4j/kXsvr8ulHQS9497dTfGvq3dfdXeO9cZ171hsmno6ncu6srBkayChXJ&#10;ZKHD42CDHYaCprKqoqaqogp6elpKaWaWR1SNGYge1u3bfe7teJt+2xmaaQ0VRQVoKnJIAAFSSTQA&#10;VJHTFzcwWcLXFywRF4k/PA4can06x9C947C+SXUey+8OrajL1vXfYdDXZbZ+TzuCyW2q/MYOmy9R&#10;iaPOLhMykVXBT1wp/u6L7mKOR6eSKRo0LaRvcrC52q9k2+8AEsRowBDAGgNKioJFaGmAQR1q1uYr&#10;uBbmInQ+RUUqK0rQ5oeI+RHQwe0XSjr3v3Xuve/de697917rjq+n+8/8R70Dmh/2OvdA11J8h+k+&#10;+qjfEPS/Ze1u0Iet9xLtHemW2TXHP7cwu6fAamfbv96KBXx1RW08el6ulpKqWSnDxedY/NFrX3u2&#10;bhtojN/C0PijUgYUZl4atPxBScAkAGhpWhongu7a6LC3cSaDQlcgH0rwr8gajFehn9oelHXHUfwP&#10;99/sPeq+nXuvAn+n++t79Xr3Xd/999f9jx7317qjn5XbpX+YH849kfy39pVAyXx8+Pcu1/kL8+8h&#10;TkT4jdM2KyVPnOmfjVWSoAGGSyCU2WzcCygtTJZHWainiMhbNCeWeXpOapxS6utUNmDxWo0yzj/S&#10;rVUxxI8mHQbvn/em5JtCZiipJMfWh7I/TJoW+X2Hq8NQsaqiAKigKiooCqoHpVVHAAFgAPceVJzx&#10;/wBX+foSfL/V/q/1evWT3vr3XG5/w/2Pv3XuvaR/vv8AD3qnXq9cve+vdcb/APIuTb/be9Z6914E&#10;n+n/ABv6+/Z6916/1/334v7317otvyd+WHT/AMP9mYDsrvfI5ja/W2Z3jhdkZHftHhanOYDZ2X3H&#10;IYMHVbwjxRkraWhnkVojXR0ksMTACdotcZc12fZb7fJ2tNuAeZVLBK0ZguTprQEgZpWvpWh6SXl7&#10;b2EYmuSQhIBNKgV4E+YHzoQPPoxlLVU9bTU9ZR1EFXR1cEVVSVVNLHPTVNNOglgqKeeIlXR0IZHU&#10;kEEEGx9lbAqSCKEYIOM9KwQRUcOs17/8iPuufPr3Xrn/AH1/fs9e65e99e697917r3v3XuuNz/xv&#10;6+9de69q/wCN/wCH559+rivXuu7/AOt/j7317rq5/wAPeq/6v9X7Ovdeuf8AD34Hr3Xrn/ff09+P&#10;Xsde1H8D/ff7D36vp17rwJ/p/vre/V691y97691x1f8AIvrx71WnHr3Xrn/Wt/gb/wBffs9e6Ztx&#10;7jwe0NvZ3du6ctQbf2ztfDZTcO487lamKixeEwWFonyWXy+SrJiEhp6anjkmmlchVRWYmw9uRxSz&#10;SLDCpZ3IVQOJJNAAPUnA6q7rGhkc0VQST6AZqfy49asfxH2z8gP5r/z73j/MwpYMHsr429OVGd6a&#10;+Gmd7Bx9fnKrBQYWraizfZO0Oq5BT0uRzU0VVkKhclmaxaXHZKqhH22VOGWkhmLfJds5L5bTlM1k&#10;u59Ml0EIWtciNpMkICF7UFWQcU8Qt0CbBbrfN1beQAsMdUiLCpxgsFwCaVyTRWPBioHWzL1h1Bs/&#10;qihyiYEZTL7j3NVU2T3zv/ddec7v3sDN0tMKWLMbt3DKiGVo47x0dHTxw0VDCRS4+lpKRI4EiW8v&#10;Z71wZaKqAhEUURAc0VfL1JNWY5YsxJIygt44FIQVJyWOWY+pP+oAYAAx0Qn+bR87Jfg78Y6qu2Eh&#10;zPyT7vyZ6j+NWzaKlGUzGV7E3AqUT7mpsMqyNUQ4NKiOp0GNo5aySho35q1uJOSuXBzFu4S57bS3&#10;HizseARanST5a6EV8l1MPh6K993M7bZ/pZml7YxxNfWn9Gv5kgefRd/5Yf8ALB398ePjVj+vvkRn&#10;qGiruxMxW9k99bE2XnclmM72/v3Ph1mo+6+2ZjFVZDEUdGaak/urhEgopZkrHyOQzdPkaiAmnN3N&#10;9tue7G62ta+EPDhd1CiJF4GKLIVyanxXqwFNKxlQekmy7LJaWYiujQsSzgE1Zj/G3mAMaVoK1qzA&#10;06vDx+Ox+JoKHFYqipMZi8ZSU2PxuNx9NDRUGPoKKFaejoaKjplWOKGKNVjjjjUKqgKoAFvceuWk&#10;YvISxY1JJJJPEkk5NfOvHz6EgAUBVFAOHyHoOper/A/j/efdRXrfXr/7D+t/6e/A16916/v1cV61&#10;Xr1/6e/V9Ot9dav9a/8ATn6e/ceHXuufvfXuuNz/AMT/ALD3rNOvdev+eLf7371WmD17rl7t17rj&#10;f/kXJt/tves9e68CT/T/AI39ffs9e65e99e697917r3v3Xuve/de697917r3v3Xuve/de697917r&#10;3v3Xuve/de697917r3v3Xuve/de697917r3v3Xuve/de697917r3v3Xuve/de697917r3v3Xuve/&#10;de697917r3v3Xuve/de697917r3v3Xuv/9Hf49+691737r3Xvfuvde9+691737r3Xvfuvde9+691&#10;737r3Xvfuvde9+691737r3Xvfuvde9+691737r3Xvfuvde9+691737r3Xvfuvde9+691737r3Xvf&#10;uvde9+691737r3Xvfuvde9+691737r3Xvfuvde9+691737r3XV/x+f6e/de6Kl8ivku3VOU2v1L1&#10;ltgdsfJrtKkrpesOqaarkosfQYqjk+1yfafbWfgSX+7+zMTKyivyckbT1MtqHGU9ZXyJADjatp+t&#10;R728fwLSEjxJONT5RxjGuVvwqMAdzlVFekV3eeARBCuuZ/hXyp5sx/Co8yePBak06JL1h8Avmx1p&#10;3x2J8nV+e3W28+3e4MNt7Bb4pe0Ph5PvTZW2tu7eklrMf1/1FHt/sjbmXwO3oqmd5Hokyj/dvHBV&#10;VhlrVkqJBBecy7BebdHtH7teOCBiU8O50uSaAvJWB1dyB8RUaakLRaAFkO17lDcveC6VpJKBtUOo&#10;ADgFpIpUfIHPE1PRxKTZPz8Spp3r/kx8PaiiWZGqaej+DfdNFVTQav3I6esm+Q1QkbkcB2gkAP1V&#10;vp7IWuOWqEC0ugfX6uL/ACWQ/wAPRiIt0/39F/zhf/rf0V75g9u/zS/jP1luvuTrLZfxH+TO1Ovc&#10;dWbm3fs7D7T7i6u7PqdpYiF6zN5Ha2Jqtz7joaualpkeokphWGdkVhTw1U2iFzrYrLk/d7uOwu5L&#10;m0eUhVYtFJGGPAMRGhFeAOmleJAz0h3C43uzha4hWKYIKkBXVqedBqav2cfSvWvl/wAJxHzHyW/m&#10;Q/Nv5j7txyDMZDaO8txV0KSS1VJg94fIbtxN2FKOqdFJ8VJicpRwatN4WcaPoVkv3U0bTypt+x2/&#10;wq6rX1WGPT/z8pNPP+YX5R1Xm7XG4SeYJ+wu1f8AAD+3rdy9wB1IvXvfuvde9+691737r3WjJ/wp&#10;z+SW5e4flX0p8HthLWZSk6uxOE3NmsBj2RqjcPcvb5jpdrYlqUE65KLCNQtQsShLZWpVlK6GOQvt&#10;FtMNjstxzFckL4xIDHgIossfsLVqP6C5yeo35xu3nvY9tiqQlCQPN24D7aUp/pj1txfBX4r7Z+F3&#10;xQ6V+OW24qV5tg7Qok3fl6WJI/7z9iZi+a3/ALmkYesisys9VJTLK7tDTiCnDlYl9wnzHvEu/wC9&#10;XG6TE/qt2g/hQYRfTCgV9TU8T0OdtsV26xjtF4qMn1Y/Ef2/yx0bn2TdL+ve/de697917oK+4e6u&#10;s+g9lv2B2zuvH7R2v/Hdt7Xpays8ss+S3Ju/OQbc21gcTQU4eapq6urqI444YUYhdUjaYo5HVXYW&#10;F5udx9NZIZHozEDyVQWYk8AABk/l0xcXENrF4twdIqB9pJoAPt6l9udvdb9D9bbw7e7e3fh9h9c7&#10;Dw8+c3TujOzmChx1FCRHGkaRhpZ6ieVo6eko6dHnqJpI4II5JpERtWNld7ldx2VihklkNFUcSft4&#10;ADiSaADJoAetzzw2sLXFwwVFFST5D/VgedcU6rn+I3yB+Rn8w6eo77oMZm/jL8IJp62j6ewMtHQR&#10;fIX5I0kFQ1DV773hnKgVcO0trMUdMZR7f05WqlDVK5iOkWIVIo3zbNs5XA21mF3uNAZTX9CCo+BQ&#10;ADJIOLF+xeBSpNCmwurvdv8AGQDDbcFH+iPniT+FfTT3H+KnGqf+U9s/EYD+eh/NhTJVuRq90YOk&#10;3nRbZOezlduvNSbOz3beKydVNPuPMTVdZN4YoMJFaoq2kVHSOS7RkKM+dJ5ZfbvZdIARiurSukah&#10;GwHaoAz3+VMfPok2SJU5kvq8RUCpqaFgck1OKD9vDratrq+ixdFV5LJVlLjsdj6Worq+vrqiKkoq&#10;KipIjUVVXV1U5VIoo41Z5JHYKqgkkAE+4bVWdgiirE0AGan0A+ZwPn0NiQoLHAH5U+35da8/wr/m&#10;W9jfJP5TfNP5O57eWRwv8ubq6DC/Hn49bKpNqnObg7h7riy0eWpMz1ri8HRzZ3N7gyVDBXVC4KiS&#10;SdqXLYuHwM9I8iSdv/KVrtWz2G0Rxht1mrNM5OlYoiKESEtpVASo1k0qj5zToKbfvEt3e3F4zEWi&#10;URBSpduIKgVJYip0iuGHp0bf4Jfzb+svm9kflnVf6LN5dB7D+J9Vt9Nz737czWBx8NTR5aTOx5Jt&#10;xY6ntHharHDBTPVUrVlUFWQa5UYKrkvMXJN5y+tkvjJcy3obSkQY0I0U0k/GG14IA4cPRftm+w7k&#10;Zz4ZiWClWYima1r6UpnJ+3qvT+bz/Mv+dPXdb8dOovhts2h6tyPyv3hX7U6p3Luaipsl8h96igrc&#10;PiKLKYrqbctBNR7Uw2XrM3T02Oqc8Gy8xhnZ6DFCIPKJeSOUuXLlbq+35/GFmoaRVJEKGjGhkVqy&#10;OoQ1CUjFR3PXBTv28blE0Nvt6+H45IUmhkPwgEKfgBLY1ZwagUzsi9e43d2G2FsfEb/z1LurfmL2&#10;htrHb13RQ0UWOotybuocNBTbjz9HjoUiSCKsrEmqI4ViQIrhQq2t7iu6eB7mSS1Xw42ZtCnJVSTp&#10;BNc0FB0L4VdYlWU6mCgE+ppk/t6Ij/NR+duG/l/fEXfPbsM9FU9qbhjfYXRe2qjwTy5rs3cFLJHi&#10;8jJjpr+ehw0Sy5jIJp0yRQCm1LJURahHydy3JzNvcdiQfAXvmYeUa8R9rGij5muQD0W71ua7XYNO&#10;PjOEHq3+YcT+yuR0SGr/AJnm6f5d/wDL+6UznzMx/Y3yP+W9HsnbWV7mwezcFRY2Xr7Jdl5Op3F1&#10;/gu9t4UlKuI2zkExNTR4yOmnievyE9LPUU9JPCJ6lBCvKMHM/M1wmwmO0sizCIsSdYjAV2hSuqQF&#10;wzEghVDAFgaDotO8vtW1RvuIaaegLgU7dRqA7fCppQU8zWmM9Wabb+Y2G3T0Z0H2ViOu91ZHtX5I&#10;dS7Y7S62+O2OqsbUb6qYdxbXodxVSZvM1TQY/F4fFnIUsOT3HlGpqWHyRIVNbUU9FKEpdikh3G5t&#10;HmQQ2srRyTmujDMo0gVLO2klUWpNDnSCwOEv1ktoplQl5VDKn4sgHJ4ACoqxoPzIHVN/8vP5s/zC&#10;vmj/ADTPkXtPeW5uu9s/FX4oR7+2Jv3YXVdBT7n66yu80zVTsrZtJieztwYulzmUr6mtoK/KpkCK&#10;OnkpqCdY6KnSoVHHXM/L/LGwcnWs1urveXuh0eTtcJQOxMYYqAFIWmSCwySCeg/tW5btuG9TRyMo&#10;gt9Ssq5GqtBRitSTQmuAQOHWyzf/AH3+8e4nr6dDDrXW7z+f3yY7t/nEdD/B74Pbix0PX3x9yM+5&#10;fmZm6zGUeX2zmcO01LH2Bt3MSSfuaMBj56fG480U8Ev94a/wTkCjV1lDbuWtpsORrjmHmFT4tyNN&#10;qASGBzoYeXew1GoP6SVHxU6Cdzul3c7/AB7btrdkRJmxUH1B+wYHDvNDgdGR/m+fzTKr+Xhtvpfa&#10;vV21sR2d8hu6uwMHT7e67roq7IW64xGap4t35KTHYWaKrNZlJJYcHgluA9TPPOnl+wkp5Crkjk9e&#10;aJbia7kMNtbodTig7yCVFSCKAAs59ABjVULN+3o7UkaQKHlkOF/ojiaAg5qAvqa+hHVzXsC9CDqt&#10;z+a38xKj4UfC3svsva1Sw7g3eKTqboXF0tMtflcp25v9ZMdgKjEYsq/3U2Kp1q839uUYSCjMWljI&#10;qMKeTNiHMG/xWcw/QSskxOB4aZYE+Wo0SvlWvlXon3zcP3btzyqf1G7EAydbYFPUjJ/L59Mnxp7C&#10;+RPVvxP6p6s7j3piu1flvs7q1d1fIns3fVXTwbB6Rhy7Ve7YajuTO4M061tdg8VLDQJicfMtblTR&#10;mrnqaKinky0bm7Wu13e9TXljGYLKSTTDGmZJqaV/SVuCu1WLN2pq0qGYCM+tJruCxjhuG1zqtZGb&#10;4UrnvPqBjSDU8cDuFZf8lHbnyu+WPyD7s/mX/IfvPsfefV+Rk310t8ZsBXDIbO2hvDZy7tRszvDH&#10;9aQymhxeJo/4fTUlLSxLI0uRNbJUzPUUIlmFvP8ALsuy7bb8pbZbxxzLolnIozKwWiqZKVdzUknA&#10;CaQBRqAl5dS+vruTeLuVmQ6kjGQCMZ01oAKUpT4qniKnZtlmjhjkmlkjihiRpZZZGCRxxxrreSR2&#10;IAAAJJP0H19xKAxIAFSf5/Z0Mq0yeqEPiF83PkV/Mi+fnaeW6T3jHsL+XN8TctPtmfKYTBYGuy/y&#10;f7JqqGpxuLjn3XloKqWHCK33GZSLESQkUaY77r93Io0Ej75y/tXKvLUMe4R+Jut6NVCxpbx1BPaC&#10;Brxpq1atr0/BkMWG5Xm77pI1s+m0gOnAH6jfaQceeKdtPNh1e5n/AOOtg80u2JMTDuU4nIrt6XPQ&#10;1dRg484aNxiJMzT4+SKoekFR4zUJBKkjR6gjKxBEdx+H4i+NXRUVpxpXNK1FacMcePQlbVpOilaY&#10;rwr5fl1qVfzNOx/5kcu8+pv5Y0PzA6t7m7g+agk27vHZnVnxyh6uqdg9Q1laPvdybg37NunKTpTV&#10;9LR5g5ChjxsbHF0dc7zhZIklmnlK15UFvNzf9DLbwWHcryT+J4koHBU8NR2kpQ1w7LRcE9AbeJ93&#10;8SPZvqFkkucELHp0p6ltR4gGopWgrXq7r4u/Bbun4o9J9c9B9c/LSjx3X/XFA2Mx1Hh/jf15i6iv&#10;hqcjLlMvkq6ora+vd8lX1E89TW1srSeWokeUxgHQI+3fmPb963CXcrqyrLKakmdyBQAAUCqAABRR&#10;5DoR2W2XNjbJawz0VBQUjUH7ck5JycefQ29gZ7PfGLY28O/+9/k/ncl1J1PtrNbv3tjKvrrrLDDJ&#10;Y2gx8i02PpazE0UNUaqeqeCKip6eVHqKho6dWBl9oLWKPd7iPbdts1E8zBUPiSGhPnQkigFSSeAF&#10;TWh6Uys9nG11czExoCT2r/KgrWuPn0Vr+VD8wflN89dgdjfJ3uHYmwuqehtzbvyO3fjJsnb+Gz53&#10;lmNrbby9XS53eu9d3ZfJVEFexn8eHjagx1FC9RRVkiwqujUcc57Hs3LlzFtFhI81yihrh2K6QxAI&#10;RVCjSOLHUzmhXNa9Idj3C93SJ7y4RY4yxEYANSBgkmpBzgUAyCeqxPlZ3j3b/Mf/AJvXSHwr+Mm7&#10;9wbb6D+DvaG1u3fkN2JtaaU4duxOus3BnMv/ABSo0iJ5sVUQrtPDUcwkQ5WevqJIZ6aDXELtm2/b&#10;+VOR7jf94QPc7gjRwo3HQ4IFP9MCZHIp2BQCGNCTX11dbvv0W3WTFYrZld2HCqkE/s+EA1GqvEcN&#10;qb3DvQ2697917r3v3Xuqtv5pH8w9vgx1ZtPB9X7ex3aHy0763NQ9e/HDpyVKvIzZ/cuVrIsa+5s1&#10;h8XNBVTY2hmqKeBYYZ4Xq6uenpY5I1eWaAX8ocr/ANYrx5LtzDZW6l55cDSoBNFJBGo0JqQQqgk1&#10;wCS7zu37thVIQHnlNI09TWlSKg0FacRU4BHkP/x3x/d/S/RVd2N83e9oN+9kzbfp939lPiNs7Z2z&#10;1j1XHQ00tfVbM64wu0KBK6uhpfMaeWvyFRXV2SnRDD4ozT0kZZujbdf7iLTl628OINoSrM0klSBr&#10;cudK1pWihVQVrU1bpXaC5t7Yy7lLrcirYAVf6K0AJ+0kk/y6rs797X/mAQ/zFf5dOyNsdtYvZHV/&#10;yAzfbu7uyPjPgdibXyGW2T0z1Bj8TmanK9q9hZh6yprMlmafIvRzjG/YUeOr9NDjmy0kT5CpFG22&#10;PLJ5W3S5lgMk1qsSpcF2AeWVmAWOMAaVQjUNWpmXucRg6AUXU+6/vazSN9KSly0YAwihT3MampBp&#10;igDdo1UqSv8A81Dub+YH0N/My+FWxfjH8scvt/bPy0eLYWG647C2hsLOdT7Kyw3pjcHnp63E4rFQ&#10;1uSpZIq2kq4qitaXKwOKiGlya084ggOOTbDlnceU7+53eyDPY9zSIziRhpYrksQpwQQKIaqShIJK&#10;Le7jdbXeLaGzuCBOdIVlUqprQ1AAJGRkksPIjq3bYPU/8ydUo5e0PmR8cJNCxR12N2L8PdwLVTKI&#10;4jNPT7mz3Y3iSQt5lAOEK3CSabFoACLm+5Tqfo7Cf5F7oU/3lYPs/Fxx8+j+KDeP9GuI/sER/wAJ&#10;k/ydFl+ZXypn+Gef6n2PX91d8/LL5adu5/GUfRvxG2MvT3W+E3fnzWvS47cu+arY+26XO4nacc66&#10;a18pnqyGpMUwFPJSwVr0htsOyjfYprhLeGysoAfGuX8Ryq0qVQPIUaSnDSikVGQSoZFuF9+73jj8&#10;R553I0xLpUE+rUXUF+1j9lASAw/medX/ACDm/lG/KzdPyM7Ul3T3XVde4Xc2Z2v1TX13XXSnXsA3&#10;5h63ObI2jiaWaCvz+Pp6FZoJqvd1bkaiscSSU8VIs0dJGs5RvNsHOtlBtUGi3EhUNIBJK/Y1HY00&#10;oSaGkSoF4EtQsWN5guv3FNJeSVkIBIU6UXuBKgcWAH8RNfQcOjL/AMkPGbfxX8q74dU+2pIpKCo2&#10;DuDJVckMaRX3Bluxczk90xvoVAzx5KariZrEkrcs19RKPcF5H5xvjLhg6gefaI0C/wDGafy6W8uB&#10;RssGjhpNftLGv869CB/NL+dWC/l+/EHsDuh6ikm7Jy8T7D6Q2/UxR1Qznam4qGf+BVNTQyMolocV&#10;HFPmMkGdA9PTPCreaaFHTcn8uPzNvcVga+EO+U8KRrxFfViQq/M1yAend73NdqsGuDlz2oPVjw/I&#10;cTkY8606Lh8Hd6/zDc98HOp9jVWU21v/AOUM+3c3V9jd9d+DMU+xur6zNZaryG39gV+K25CmV3vu&#10;/AUktFQZymhagoaKqjqqSuy75Ggloqk25it+V4+Yp7nS0VnqAjhhprkooDOCTphicglCdTsCGVAr&#10;Bgj2yTdX21IywaehLO9dK1OFoMs6igYCiq1QWJFCGXxD+Kn833Z38wLL7/8Alv8AM6t7N+NmC2FW&#10;ZynotknCYbr/ALG3VubzYah6/XqiWjhXB/wQrJlKjJ01P5HVKKKKslaqrBTrN73nkeflkW2yWAhu&#10;3cA66l41WjF/Fqder4QpxUsSBpWrNhY79HuhkvrgvCB5YVi34dNO0rxqKHh6mgTdtb12/wDzK/5k&#10;OSwO4czQQ/y7f5TrV3aveO4q+dJNj9mfJHBUlTXRUOUqiHpqnGbXjoqk1kTo6rHR5SOUmLKUxVbZ&#10;28nKXKoliU/vTeqRxKPjjgNBUeYaSop51KEZU9MTyJvG7lWP+KWPc58mkHl54WmceR8j0f7qj5v1&#10;/wDMY2juCL4HVG6dk9dY7eWa2Hvf5W9i7GhoaDD02OooKmqPQexs7K0mdz9THVRmkq85RwY/FcVO&#10;QpK6QRYypDF7y8nK06/1iCySlA6WyOTWpIHjMBREFMhCWf4VK1LqaQbkd2RhthKoCVaRhw/0gPFj&#10;UUJwvEgnBPD0Z8d+qvjttyvwPWuBmp67cNf/ABzfe99wZCs3N2P2duqQH7vd/ZW+8w0uRzOSlZnt&#10;NVzFIUIgpY4KZIoUINx3O83SUS3bVCiiIoCpGv8ADGgoFH2ZJySTU9GVtaQWilYR8WWJyzH1YnJP&#10;+odDTJLHDHJNNIkMUKPJJLKypHFHGmt5JJGIAUDksTYfn2XKKkAZJ/ac+n8ulJoBXqhH4hfNz5Ff&#10;zIvn52nluk94x7C/lzfE3LT7ZnymEwWBrsv8n+yaqhqcbi45915aCqlhwit9xmUixEkJFGmO+6/d&#10;yKNBJG+cv7Vyry1DHuEfibrejVQsaW8dQT2gga8aatWra9PwZDFhuV5u+6SNbPptIDpwB+o32kHH&#10;ninbTzYdX6e446E/VFX81r5N/Iqq75+Hv8v34R9g1nX/AMh+8N8UvZ/Ze+sPTY+vk6u6G2ZPL95m&#10;9xw5GOaFcfWyw5CsmieM/cpinoSG+9WKaQ+TNp2obdfczcwRiW1t1McaMSPEmanatPxAEAH8JcN+&#10;GoDW93l21zb7Ztz6ZZG1Mf4UHmfKhz5GtKYPQj/zNfnLvrp/4bd49zdA7rwWwcLtbGjbG0O787hI&#10;91y9hdm53KLt3A7M6J2nM6Q5ICqZ5K7ddas2Pp4YJmoaXKaaiox6blLl23vt9trDc0aVnOp4Q2nR&#10;GMlpm4rj4YxRiSNRTtDPbxuU0FhLcWrBAooHIrqY8Ag888WOAK01ZIf/AOTV8Yu/Pjv8Um3J8pex&#10;Ow98/ID5Fbrm7v7FxvYW5MzuHIbFqdwYmmoMLtaofNSySpk1oaeCfNE6SlVI1JZko43Znnvd9s3T&#10;efB2eJI7W1XwkKKFD0JJbH4akhQfwjVjVTq3L9ndWtj4l4zNLMdbBiTpqMDPy4/PHl1ZZ2v2t190&#10;d1xvLtztfdOM2V11sDBVe492bnyzutFi8XRqNTeOBXlmmldkgpqaCN5p5njhhR5ZERgpZWd1uN3H&#10;Y2SGSWU6VUcSft4AAZJOAKk0APRxPPFbQtPOdKqKk+nRN9qUHcny12PU9n9ubp7Q+JvSO4cb/F9i&#10;dRbK3E3WPdbbKERrIt7989o0Y/im3q6uph9xDtrblZQviYGIyORraxzDjj2ZrDY7n6OxSO+uFOl5&#10;WUyxa+GmGM9rgHBdw4kPwqooWLoxcX0fj3DNBGcqgOl9PrI/EEj8KkU82J61kv5f/wAcNhfzH/5s&#10;2/e79qVHaO8/g58K9xY6t69r+4uz+we263fO8cXWFdgxrmuz67I1jUeXy1FWbunoFKRxUUFLSVkS&#10;yVRMkt8zbrc8q8lx7dN4ce47gveIo0jCKR34jCiqoRGCeLFipIBoD9qtI9331rmPU1tbkadbM5Yj&#10;4cuScnup5CgNa9bu9gLf4e8faV49SN137317r3v3XutXr+a38k/5kPxJ2dh9nUfy66h3P2x8s99Z&#10;XqzovoHqP40y4rfFPht2ythavIYns/P7snqKWfEPksZjcZXtiZZqmtnhf9rRK8UvcmbTypvU5m+h&#10;lSCxQSTTST1Sq0IBjWMAhtLMw1gKoIzgEGb5ebrYxiL6hTJOSqIsdDQ4NG1k4qADTJI6PR/L7/lp&#10;d7/B746bf6i2d8qcJtutydUd879hxPx+2Vl56rsPceMpf7zHIbqzGSnqMstI8KY+hrJEhJo6eBPE&#10;pUkhzmbmzbeYd1a+uLMvQaErO4ogJK0UKAtfiK5ySa8KGW1bPc7daCCOcCp1Gka/ERnNc+gPpj59&#10;WLYvq/uukyeNq8p8nNzZjG0ldR1OQxLdYdU0C5SihqFkqse1bS43ywCeMNEZY/UmosvIHsLvd7ey&#10;FUtFDEYbxJDT50rno3WG5DAmYkemlfz8utez5QfILbf8wn+aj178ZAa3eHxN+B++qTdm/dlbXjx2&#10;cynyT+WuPiqF2p1hgsRPNDHUw4Wpp62HJPXyw4ykosfuOpytVTUPhqY5O2fa5uWOTZd3NEvdyTSj&#10;NUCC2NNUjNQ0LAqVC1cs8QQFqjoKXl2m7b0tmO6C1arAZMkw4KB/Roa17QocsaUPSV/madw/zGvk&#10;H87Oh/5cvQvftB0xL2vtKk3n2vtPopM3SZnprZFRlKl6nMdn94wT02Sycq4elnr58ZiafDUrCako&#10;mTIGrgq5nuUrHlbbOXLnmvcrXx/BbTG01CJWAFBHCQVXvOkM2sijN26SopvE+7XW5xbTbS+F4i6m&#10;CVqgrxZgQTgVoAoyBRqg9bSXXuzaXrvYWyOvqHMbi3BRbF2ftrZ1Jn935mr3HuzN0m2MNBhKfL7o&#10;3DkC09dkalIBNW1k7GSeZnkclmPuH7mdrq5kuXVVMjM5CjSoLEkhVGFUVoAOA6GkUYiiWFSSFAFS&#10;ak0FMk8T6nojH80v51YL+X58Qt/9zvUUkvZOXifYfSG36mOKqGc7U3BQzHCVFTQSMolocTFFPmMk&#10;GdQ1PTPCreaaJHEHJ3LknM+9xbfnwlOuU8KRqRUA+rEhV/pGpFAei7edyTbLBrn8Z7UHqx4Vp5DJ&#10;PyHrTouHwd3r/MNz3wc6n2NVZTbW/wD5Qz7dzdX2N3134MxT7G6vrM1lqvIbf2BX4rbkKZXe+78B&#10;SS0VBnKaFqChoqqOqpK7LvkaCWiqTbmK35Xj5inudLRWeoCOGGmuSigM4JOmGJyCUJ1OwIZUCsGC&#10;LbJN1fbUjLBp6Es710rU4WgyzqKBgKKrVBYkUIYfET4rfzfNl/P/ADHYXy6+Z9Z2X8atv7Brc9DS&#10;bLbB4Tr3sXc+5hPh6DYH+iqekhXBfwMo+UqcnTU/kdUoooqyRqqsFOr3reeR7jlkWux2Aiu3cA6q&#10;l0VaMX8Sp16/hCkjixK4WrNhY79HuhlvrjXCFPCgDE+WmmNPGooaUoTU0G3DfPXsb5u/Irdvx3+A&#10;UmKoOnum8tBjfkj83s1iqLc22sXkS5I65+NW36wS43PZ+oMciHOZeKfF0kaSVP2NfC9E9Wgflu15&#10;e2pNz5mqZ5xWC0U6WI/juCKNGg/gWjtw1KQ2lSu5zbldm12unhxn9SYioH9GMHBb+kagehFCatv5&#10;lPWuHwv88n+UlTbn3FuzPbfyM+xa1cjvXddful63fe2+28hlaCemw9c8lLjWq68YhZIsZQ0lGWKC&#10;CFDEfGMOU7uST283sxIisA4oqhaI0YByBVqLroWJb1Jr0SbvCq8yWIckqdOWNe7WaY4CppwAHCg9&#10;NtHV7hUVr0OutdbvP5/fJju3+cR0P8Hvg9uLHQ9ffH3Iz7l+ZmbrMZR5fbOZw7TUsfYG3cxJJ+5o&#10;wGPnp8bjzRTwS/3hr/BOQKNXWUNu5a2mw5GuOYeYVPi3I02oBIYHOhh5d7DUag/pJUfFToJ3O6Xd&#10;zv8AHtu2t2REmbFQfUH7BgcO80OB0ZH+b5/NMqv5eG2+l9q9XbWxHZ3yG7q7AwdPt7ruuirshbrj&#10;EZqni3fkpMdhZoqs1mUklhweCW4D1M886eX7CSnkKuSOT15oluJruQw21uh1OKDvIJUVIIoACzn0&#10;AGNVQs37ejtSRpAoeWQ4X+iOJoCDmoC+pr6EdXNewL0IOgJ+RnyJ63+L3VuU7V7Nq8kcZT1+K27t&#10;vbO28bNnt79ib83JVDG7P64692zSnzZPOZirZaWgoorXJaSV4oI5ZYzHatrut4vFsrMDUalmY6UR&#10;BlndjhUUZY/kASQClu7uGygM81SKgADLMTwAHmSfLopPYGzt4726O3t3f85O5ewfjt15hdrZrfud&#10;6d6E7QzXWmP6r2Hi8VJkqjGdgdwbD+13JubcIgX/AHJ/wvIUeLM2mgoqCpCPXZA6tZ4INxj23l23&#10;S7lZwglmjEhlcmlUieqRx1+HUGcDuZgaKqGVJJLZrncpGiQAsURioRR/E47manGhArgA8TQR/Ia+&#10;L0fys+XXdf8AMx3riN8ydVddbs3FsP4r4rtTe25eytzwZWtp5KYVmU3TvWryFbkX2xt6rgoxVPUt&#10;AcjXSvSlJKDRFJPuRu42XZLflOBkE0qh5zGqoKDOFUAL4jgmlKhVoxIapC/LFl9dfybzKDoQlYtR&#10;LH8yak6VxX+I4+Hrah+U/wAj+v8A4jfH7tP5FdnVXh2j1fterztRRxzw01buDLuyY/bW0sRJUej7&#10;7L5GalxtHr9PlmQtZNREO7NtVzve5w7XaCrzMAD5Kv4mPyUAsfkPy6G17dxWNo93NwQVp6+gHzJo&#10;B1Qv/KUyfaW7NqfJj55bsj2hlvlR8q8w2+Ow+zt/SzDpr4r9A4LEDKdabEytRi54arI1oxPizx2v&#10;iqymk/hC4Zs7kMPM9HNVSRzqlpDLacuRFls7MaEjQfq3EzGkjgUIA1VTxGqDJr8NXyAGNiM7xzbn&#10;IAZ5+5mPwxp+EHzrQA6QcgLqK1BKH/kqZD5tfO35I9jfPz5HfJDs/dfQ/WeW3v1t0RsfGzZXrTq3&#10;sLP5aCXE5Lcf+h/Dzri1xuIxNQgC1kdXUvkpadpa2WpxTsyjn9eX+XNqi5Z2q0jS5mCSSuaSSRgU&#10;IHiHuqzDyKgKDRaSYa5eO47ndtud5MzRRkqgyqsSCK6AaUAPA1OrzqtetqL3DvQ266v/AL171WvX&#10;uu/e+vdBP3l3T1/8deoOxe8e081Dt/r/AKw2rlN27myUnql+yxsOqLH46nuGnraycxUdDSx3eeol&#10;ihjBeRQVm3WNzul9Ht1ouqWVgqj5nzPoAMk8AASeHTFzcRWlu9zOaKgJP5f6qD1J61xeovhx8nfk&#10;X1t8mPnZ3V27nfiVvP5MbK3RvncW+dkmGv7gwHRmH2+c11v0j1xunORxHZezcTQ00Em4chQocjuW&#10;ojWSOakxtNT1mYlS933aNqurTlzb4Rex2jKio9REZi1HmdQSJZWJIjU0SEcQzEhAlBt95dxTbncS&#10;GBp1JLDLBBlEUkdiADuIy59AASkv+ErG1e4z0v8AKntPeO4t11/WO+extlYTYWKztdkqzF1e8tq4&#10;vJZHszd+JXJFwXqhlsPR1dXTEColpmjnaSSlQRu+8c9j9fZWUCKJo0dnZaVCsVEamnppchTwBqoo&#10;xrTklLj6eeWRiUZgFB9RUsftyK0/ydXTfzS/nVgv5fvxB3/3Q1TRzdk5eJ9h9I7fqYo6sZztTcND&#10;N/A6ipoXZRJQ4mOKfMZIM6hqemeFW800KOAeT+XJOZ97i2//AEEd8p4UjU5FfVj2r/SINKA9CHet&#10;zTa7Brio1ntQerHhw8gKk/Ica06Lh8Hd6/zDc98HOp9jVWU21v8A+UM+3c3V9jd9d+DMU+xur6zN&#10;ZaryG39gV+K25CmV3vu/AUktFQZymhagoaKqjqqSuy75Ggloqk25it+V4+Yp7nS0VnqAjhhprkoo&#10;DOCTphicglCdTsCGVArBgj2yTdX21IywaehLO9dK1OFoMs6igYCiq1QWJFCGPxD+Kn837Z38wHL7&#10;/wDlx8za3s3424LYdZm6ai2S2Dw/X/Y+6tzibDUHXydUS0cK4P8AghWTKVOSpafyOsdFFFVytV1Y&#10;p1e97zyNPyyttsdgIrp3oddS6KtGL+ICdWv4QpPEtUdq1ZsLHfo90Mt/ca4Qp4UAYnFNFO2nGo+Q&#10;qamhw+5Pn5kMv3zWfDT4VbQwvfPycxEcVV2nuLNVddT/AB/+L+Ckn8Ema7u3ThGFTV5QsGSi2jh5&#10;BXVEiPHNPQ6dTEdhy2qbaN+5gc21o39mqis1wfSJSKBfWR+0eQbowuN0LXR2/bl8WYU1E/2cYPm5&#10;Hn/RGTwJHVeH82zc/Z/S3RmwPj1he9e7u+Pnf81t20vUXVNPtjf+4ek9obUxmYrqaj31uHFdV9K1&#10;2GoBhaeKphxtI+6GzFQvnaaqrqiGCs1CjkmK13DcJd1e3httt29fFk1IsrMQDoUyzK51EgsfD0DF&#10;FUVXop3x57e2S0WV5bq5OlKMUArxOlCMeQ1ajU1qaHq0b4Nfy++qvg71F1d15sHNdgTZjaG3YU3r&#10;Vjs7sx9ib83zlMQtPvLd0vVOSy0+3qNqysL1NOKbGxzQhYVMrsjM4O5i5nveYr2W6uVTS57B4cet&#10;EBqqeIFDmgwasQfTo723aodugSKItVRnvbSWI7joJK5PDGOhJ+bvy+66+DPxs7E+RvZV63HbQoY6&#10;Tbe16eqio8pvrfGXJpdq7MxMkwbTLWVFjPMI5Pt6ZJ6pkZIGHtLy/sl1zDu0W1WmC/xNSoRRlmP2&#10;DgPM0FakdOblfxbZZvdzcFGB/Ex4Afaf2Cp8ugl/lnd1/Kr5HfF3bfyH+We3+u9hbg7gnbenXXX/&#10;AF/tzP7eo9q9R1VFEu0a/P1G6MtlamqrMxGr5hZfLGi01RThYkJZFWc2bfsu1bw+17KzypD2yO5U&#10;6pfxhdKqAF+HhXUDmnTOz3N7d2Qu75VQvlQoIovkTUmpPHywR1TR8ee7+8P5pf8AOiTurqrdu4sF&#10;8Gv5fzbz2/tjM4qSY7U7H3HuDA12x66amaRFhqazdclRNW63ic0+CooV/wAnqaiOSUe7nt1hydyD&#10;9BeIp3DcyrMppqRQQw+YEdKccysTkDAftLm63rmD6iFittakgU4NUFfz1VJFeCgeeTsY/I75G9T/&#10;ABS6d3h3n3VuNdt7D2ZRxS1csMDV2YzWUrZlo8JtjbGJiIkrcnkal46aipUI1O13aOJXkSLdq2u9&#10;3m/j26wTVJIfsAAyWY+QUZJ9OAJpUWXd3BZW7XNwaKv7SfIAeZJwB0QL5Eb67BrPgn318oflHvPs&#10;X4uY+k6j3vvDr7qfq3snJ9ab361apwc0HV9JvPsrZ9RT5DJb5yVbNRRSYymrI8RTVVRDjRR1s1M+&#10;RqhLtdvarzFb7Rs8aXhMqLJJIgdJKEeIURxpWFQD3EF2UF9Sg6VK7qSY7ZLe3rNAAhZVVtJXHbVh&#10;SrsaVFdIJ05OS8/yX6H5UR/y/eo838wN3b53h2nvOq3DvLFVPZuTyOa7BxvXGbrFfYlDuvL5mSWt&#10;qKiakj/iUZrJWnjhqooZdMkbIrfPrbN/WaZNjREhjCqfDAVDIPjKgYAB7TTBIJGOrcvC+/daPfsz&#10;O1SNRJYKeFSck+efI9FH/nT/ADv7c673V0D8Evh1v1dj/KbvndWC3hubf0NTSU1J0/07trIy5Wp3&#10;FuPKVayRUNJUyY6rr8rPLFLHFhMZlPuYhDUxFzvkDlyxu4bnmTfI/Es7ZSipmssrCmlQMk0NFFRW&#10;R00moNEHMW5zxPFtm3vpmlYFm/gQHifSuSTwCqa46PB3f/w4X39sE4L4nbw61+M2Nlx1LSr3l3Ls&#10;3KZvtPfMv2pjq89s3phqaah2rjqklJ6Wfcc1Tk2DvG+Ix3hiqKkPbf8A1Z2258Xeo5Ls1r4UTgRp&#10;/RaXjIwOCEomK62rQGVyN1uotNiywf03B1N8wtCFHoWqf6IpkNf5SXQn8wbpnY3dFf8AzBu/N09r&#10;713P2XWY/YW1cvuXG70w23dpbUlnxx3vhNxCJayKLcssn3FNiXMKUtJT08j00NVUzxQq+dtx5Yv7&#10;m3Xli2WGNIwXYKULM1DpKk0rGBQsK1LEAkAEs7Fa7rbxyHdZS7M1FBOoALjVX+lxpwpT1xbz7BPR&#10;91737r3Xvfuvde9+690CfdHd+D6fotuUC4uv3r2V2HlpttdT9U7dmpE3V2HuSCkNfXRUbVrLDRYz&#10;GUwavzubqytJj6RWmmYu0MMy/b7CS/ZmDCOKIapZGrpjWtM0yWY9qKBV2IA8yE1xcpbgD4nc0VRx&#10;Y/5ABljwA+eDVX89/iT8/u3+juxez8T/ADDN59B752BsbdG/dudS/HXG1/WvVcVdtnGybgXa+d7P&#10;oqyHeGX8sVOaKXM1U1PTM5FUmDpUZ6QjLlve+WrHcIrN9sS5jldUMs5EklGIXUIyPCXJrpFT5eIe&#10;PRLudhuk9u04uzE6qWCpVVqBWhb4yPKpp66fLozH8o3dPyd3r/L+6E3T8vJd0VPdOZx256uurt84&#10;84ze2S2i28K9ev8AJ7qpXjik+6qMMKOVZZolmlhMU0+qZ5HYo52h2e35muYdj0i3UrQIaoH0LrCH&#10;0DEj0DVA7aUV7C97JtcT39TIanuwxFTQn7RQ9L/vr5eVG3u7tl/D/oLE4zsD5Sb+wbb0ylPlBNPs&#10;DoPqSmro6DJ9w9wPQT01RLDrk8OE29R1EVXlasxQmehp5BWBNtuyCbb5N83JjFZxnQCPjmkpURRV&#10;BAPmzsCqCpoxGnp66vylythbDVMwqa/Ci/xvkY9FwWPoM9VNfzOk+RGG+X38u7oX4l/Jv5H1HyX7&#10;K39ld29v4/F9r7go+v4ekNv12Mgye+ezOmtty0e1qXFRBMn9oExMa1C0tXA33NY0bMM+UTtb7Hum&#10;5b1aQfSRIFjJjUuZm1diSsGkLZWucVB7QD0R7z9UL60tbKaQzO1XoxpoFKllBCgcaYpj8jsdZrNY&#10;rbmHy24c9kaPD4LBYyvzOZy2RnSkx+LxWLpWrcjka6pmISOGCFHllkYgKqkk2HuLY0kldYo1JZiA&#10;AOJJNAAPmeHQtZlRS7mgAqT6Dz61h/gPR5f+bR/Mm7P/AJk/YOMrpPi78UMpU9TfC3bmYpayloMp&#10;uilmeoHYDUM94nrKSmkOarQ93hrsjjY43b+FLplvmRk5K5Uh5Utj/jl6PEumHEKcaK+hI0L5FVeo&#10;7z0DNr1b5u77xKKwQHTCD5n+L9ncfmw/h62iyAfcQ06GnRW/ll8tOufiL1/id3bzpcxurde+N14f&#10;rnp3qbZ0VNW9gdw9n7lnFLt3Y+z6Cqkii8kzkPU1lRIlPSwhpZXvoSQ42XZbvfLkw25CJGpklkbC&#10;RRr8Tsf8AGWOAOkV9fQ2EQeQFmYhVUZZmPAAf5fLqsH+ajuTt/rH+XP2F2/2n3d2d1j8ntztsrb/&#10;AE7sP4y9p7y64x+2u1t5bpo4cP1fsqo2TPR5XeNRBSCpOWrMq8/3kdNWVWPosXC6UsQu5Nisbvmm&#10;KysbeOazTU0r3EauWjVWrI+sFYu6mlUpSqqxfLdE29PPDtL3E8jJMdIRY2K0Yn4RTL4+ImuqhKhe&#10;HVmPwXwHfG1/iB8eMJ8nc/ldy9+UnWO35e0Mpnala3PDclfE2RkxWfyCswqK/HwyxY+tqQ7eaeF5&#10;db69RCXMUm3S75dSbQoW2MhEYGBpGKgeQY1IHkCB0cbalym3wpeNqlCjUfnxofmOFfXqjj/hQD8k&#10;d+dm5/oL+U78cah6vt/5V7o2tkOzXoa2SFMPsGozxodqbczUlGWMVLkK2nqMzmWlK+DHY1WkWSnr&#10;CRIntntVvZR3POm64hslbw6ji+nuYepUEItOLvjK9Bvmm8kmaLY7XMkxBanktcA/bQk+gHoeuH83&#10;LsHtf+Uv8EvhJ0z8OspPtPr3bW/MNsvf+XwS1WF3zvCj2LhR2HXwjO4p2kxqboq6PMZHctTSqJW1&#10;NGkiUz1EUu+Sbaz515j3G/34a5WQsgbKKXOgYNA3hgqIwcDGNVCPb7LPse2W1vYmiqwDUFC2nuPD&#10;hqIJanr1fd8WflZ0n8xuntrd1dF70xG69sbixlDU5HHU1dSSbi2VmqimE1dtDe2HhkaXH5OjfVFN&#10;TzgatIlhaWCSKV423jZtw2K+fb9xjKOpNCQdLCuGU8Cp41H2UqDQT2d9bX8C3FswIbyrkH0I8iPP&#10;+WOi5/zTPnZgP5fnxD393LJVUUnZeZgl2L0ft2qSKqOe7Sz1FKuFqqjHysgloMRGkuXyYZlDU9O0&#10;Kt5p4Ucz5P5cl5m3uLbyD4SnXM3CkanIr6tUKv8ASNeAPSTetzTarFpz8Zwg9WP58BxOeA9ei4/B&#10;3ev8w3PfBzqfY1VlNtb/APlDPt3N1fY3fXfgzFPsbq+szWWq8ht/YFfituQpld77vwFJLRUGcpoW&#10;oKGiqo6qkrsu+RoJaKpNuYrflePmKe50tFZ6gI4Yaa5KKAzgk6YYnIJQnU7AhlQKwYI9sk3V9tSM&#10;sGnoSzvXStThaDLOooGAoqtUFiRQhj8Qvip/N+2f/MCy+/8A5b/M2t7N+NmC2FWZylotknCYbr/s&#10;fdW5xPhqDr4dUTUkK4P+CFXylRkqan8jqlFFFWStVVgp1m+bxyPNyyLbZbAQ3buAS9S6KtGL+JU6&#10;9fwhSfNiRhas2Fjv0e6GW+uNcIB4UAYny007dPqM8MmuDRVnzu3l8n+5d1fHX+XxjNt7yj63yP8A&#10;B+/Pl/vOirM10B1BXuGWTZ3X2PxFTSy763fpBdKOkrYMZSHxy1dXOheD2TLy5b7TYJunNDMnijVD&#10;bKQJpR/E5IIiir5kF2yAowStO5ve3DWm1ANoPfKalF/ogAgu32EDzr1WR/NW23vLtHsf46fyseqO&#10;8O9+0Pkd8ostQbl+QXZ24ezdyYzbWwfjzh5Zp8/Xbg6X6sqdv7HihrPtq2ripJduhpKejFO8sk9X&#10;RygX8mzQWdrdc43tvDDaWYKwxrGpZ5jhQJZA8pIqATr4tUUCsOife0kmmh2SCR3mnNZGLGioK5KK&#10;VQVocaeA+Y6v5+O/xS6l+LO1tv7I6cfsTE7P21tem2pidq7j7Z7K31tiioqaZKgVmK21vPKV2Pxt&#10;Q8iyO5xNNSxkyyjxBWAWNd03m93mZri/0NI7aiyxxoxPzZFVmH+mJ+3oUWljBZIIrfUFApQszD9h&#10;JA/KnHokX8yDsz5bfHDZXavya278s+k+iPjz1lsWlnotl5v45VHbnYW7t6SR/a4rE0+YyW68FTfe&#10;ZvL1NPi6OnhjWKCIJPJrInPs/wCVLTZN1uYdpmsprm6lfLLP4aKmCTQRudKKCx8yagUxUt3ea/tI&#10;3vUnSKJBwMepi3kKlgMtgdV0fyg/hp8uOzYt4/zRe1+/aHYXfnzLpa7JRwZDpbbG9ctQ9RTVtNVb&#10;Qm29k85kI0w+OykdJTy0+Mgo2BxtLiT5RpZCKud9+2WyKcn2dqZbawoMTMgMlCG1AL3MpJq1fjLV&#10;B49FOw7ffy695ml0SXAPFQaL5UNcDAx6AdXzUXUnyHSmjTI/LXPVVYC/mqKLpnqagppLyFohFSTU&#10;lS6aU0g6pmuQTwCFEbtfbZWq2KgfOWUn+RHQmFvdUzcH/eF/zdVqfzQPn93d8c8r8cvg78R8niew&#10;fnf8mcng8NitybiwuCrKfYG06mrOHq+z89tiniGOgkrauKqkpRU0clDT0lHkameN1pkWQWcoctbd&#10;uqXXMO+AxbdZgkqpbvbjoDE1wCK0OosygEVwUbzulzaNDttgdVzMQKkA6Rw1ECgqTwxQUJ8urhup&#10;tqbp2N1nsPaG+d/ZftLem3Nq4XFbt7HzlFjMZlN7bkpaFI81uWpxmFihpaUVdSJJY6aCMLEhWO7F&#10;SzAW8mhuLuWe2iEMbMSqCpCqThQSSTQcTnPR/BG8UKpI+tlWhY+Z8z5dY+3O3ut+h+tt4dvdvbvw&#10;+w+udh4efObp3RnZzBQ46ihIjjSNIw0s9RPK0dPSUdOjz1E0kcEEck0iI1rGyu9yu47KxQySyGiq&#10;OJP28ABxJNABk0APWp54bWFri4YKiipJ8h/qwPOuKdVz/Eb5A/Iz+YdPUd90GMzfxl+EE09bR9PY&#10;GWjoIvkL8kaSCoahq997wzlQKuHaW1mKOmMo9v6crVShqlcxHSLEKkUb5tm2crgbazC73GgMpr+h&#10;BUfAoABkkHFi/YvApUmhTYXV3u3+MgGG24KP9EfPEn8K+mnuP8VONU/8p7Z+IwH89D+bCmSrcjV7&#10;owdJvOi2yc9nK7deak2dnu28Vk6qafceYmq6ybwxQYSK1RVtIqOkcl2jIUZ86Tyy+3ey6QAjFdWl&#10;dI1CNgO1QBnv8qY+fRJskSpzJfV4ioFTU0LA5JqcUH7eHW1nJNHDHJNNJHFDCjySyyMI44o411vJ&#10;JIxsqqASxJsPcNCpNBn/AA/s6G9QMnrX8+B/zZ7n+SPyo+a3yz3D2Nl0+AGG3FS/Gv4p9W0WIhyl&#10;R252RtzJUhO9Or8ZSRNkq6srKeCpqJEibRKuXVJtMeIkalkvmPl+w2nZ7DZI4gdyZfHuJK0EUbA9&#10;kh+EAEgfIpj4xULbZuFzd3tzfux+lBEcajOphTKjiSaE/wC2/o4K1/Mpzfzi+bfzg6D/AJc3V/bl&#10;d0ztTemzx218kNg9WVFT/E+nOpFzkcFHle4+z8NU+PMZaopUeWPbtEYMXHWVWLphLkVmhyshxypH&#10;y7y/y/c803cIuHjbw4Hk4SyUrSKMiqqDjxDVyockLQoEW8NuW47jFtMUnhq663VfwpX8bD4if4cK&#10;DQZrXraZweJiwOFw+Dgq8lXw4bF4/FQ12Xrpsllq2LHUiUcdVlMjUXkqKiQIHnmc6pHLM3JPuH5H&#10;MkjSEAaiTQCgFTXA8h6D06GiroULxoAM/Lpy1fX6cf65/F/x7bz1b59c/e+vdcb+9VPXuqraz53b&#10;y+T/AHLur46/y+MZtveUfW+R/g/fny/3nRVma6A6gr3DLJs7r7H4ippZd9bv0gulHSVsGMpD45au&#10;rnQvB7GK8uW+02CbpzQzJ4o1Q2ykCaUfxOSCIoq+ZBdsgKMEkh3N724a02oBtB75TUov9EAEF2+w&#10;gedeqyP5q2295do9j/HT+Vj1R3h3v2h8jvlFlqDcvyC7O3D2buTGba2D8ecPLNPn67cHS/VlTt/Y&#10;8UNZ9tW1cVJLt0NJT0Yp3lknq6OUC/k2aCztbrnG9t4YbSzBWGNY1LPMcKBLIHlJFQCdfFqigVh0&#10;T72kk00OyQSO805rIxY0VBXJRSqCtDjTwHzHV/Px3+KXUvxZ2tt/ZHTj9iYnZ+2tr021MTtXcfbP&#10;ZW+tsUVFTTJUCsxW2t55Sux+NqHkWR3OJpqWMmWUeIKwCxrum83u8zNcX+hpHbUWWONGJ+bIqsw/&#10;0xP29Ci0sYLJBFb6goFKFmYfsJIH5U49Fu/mt/MSo+FHwt7L7L2tUsO4N3ik6m6FxdLTLX5XKdub&#10;/WTHYCoxGLKv91NiqdavN/blGEgozFpYyKjGnJmxDmDf4rOYfoJWSYnA8NMsCfLUaJXyrXyr0i3z&#10;cP3btzyqf1G7EAydbYFPUjJ/L59Mnxp7C+RPVvxP6p6s7j3piu1flvs7q1d1fIns3fVXTwbB6Rhy&#10;7Ve7YajuTO4M061tdg8VLDQJicfMtblTRmrnqaKinky0bm7Wu13e9TXljGYLKSTTDGmZJqaV/SVu&#10;Cu1WLN2pq0qGYCM+tJruCxjhuG1zqtZGb4UrnvPqBjSDU8cDuFZf8lHbnyu+WPyD7s/mX/IfvPsf&#10;efV+Rk310t8ZsBXDIbO2hvDZy7tRszvDH9aQymhxeJo/4fTUlLSxLI0uRNbJUzPUUIlmFvP8uy7L&#10;ttvyltlvHHMuiWcijMrBaKpkpV3NSScAJpAFGoCXl1L6+u5N4u5WZDqSMZAIxnTWgApSlPiqeIqd&#10;m9nVAzOVRUBZ3YhVVVF2ZmP0AH59xJ8vPoZHhXqvTbPy83N8quxN8dd/DGDbmR666s3JLs7tj5ab&#10;spZ8/wBYUm76WnEmX666M23iqmlfd+eoxJC1fk5a6mw2ODxyF8q7rRSCefY4dntY7nmAsJZl1x2y&#10;kCQqcB5mYERIc6VoZHoRRQCwKkvnvpmi2+mhDR5TlajiqAEFj6tUKP6XDqpz5W9C5D5ofzFOoPgR&#10;J8hfkP3X1x1VRY75HfPSPee+8ThusIdp01dQV/VPRcXWnVOG27t/7/K1CUtWzVVI9ZDQ1a1kNU9R&#10;BOQNNn3JNh5Xn5kNrBBLMfAs9KEyajXxJjJIzvRRUYIUsKEAEdEV7bHcN2Ta/GkkRB4k2pu0DGlN&#10;KhVqTQ8CQDUHHWzTS0tNRU1PR0cENLSUkEVNS0tNFHBTU1PAgigp4IIgEREUBVRQAAAALD3ExJJJ&#10;JqTx6GIFOHWe/wDtv9f3rrfXfv3XuuJJH+++vvVevdaseTrW/nQfza4drIGz38v/APluZJ8plv2q&#10;l9sdwd6JWCkhp6maPVBVwz5Wjkjp431wy4fFVbKU/ixUzEi/1B5K8Y9u57sKD+KKGlceYIVhXzEj&#10;j+AUBLE8w77o42loakeTv/lzwH8Kn162nbD/AHm/+x9w90NukZ2J2JsnqXY27ezOydy4vZ2wtiYD&#10;Jbn3ZujNT/b4zCYPE0zVVfXVLqGZtKKQkcatJIxEcaPIyqXrW2ub25jtLVC8khCqo4knAHH+fADJ&#10;NM9NyyxwRNNMwVFFST5DoivWXbu4flT1BuT5Kdl5jd/xo+JVZt3J7s64xUO46nrjs7dHVOMxrZeX&#10;vDtbfeBqFyG26KtgjNdg8JhKylnholFVkqyq+9WgohHdWMWz3ybTZqt5fAhZDp1xrITQRRoRRyDh&#10;3ZWBY6UVdJZi2G4e9ga7nJhgoSBXSxQZLswNVB8gCDTJOaAm38gPMfKXfXxt7Y7Z7+7I7i7A627H&#10;7iy9b8YpO9t153fHYSdUYkS0jZ2fcu5pp66airp3WClWaQKXo5poUEE8bOe+5Uez2+6wWW2RRRyx&#10;RAXHgqqp4h8tKigIGT/pgDkHov5Wa9ls3mumZ0Zz4eskto9STn5fkfXqzv5c/Mzo34U9c0/YPdGd&#10;rxUZ7Jx7b67672ljm3J2f2zvOqZIsfsvrbZtO6TZCvnllhjJLRwQmRGqJoUYMQjsmxbjzBdfTWCi&#10;ijVI7HTHEvm8j8FAp8yaYB6OL/cLbbofGuTxNFUZZm8go8zw+WckdFsp858gNy9U7u+Tvzd39kfi&#10;T0rtXaGc39U/HDqHcMOL3bt7YuJx75dpu8++6REzcu4GpkKjFbGqsLDTyulO1TX1HqU1Me1w3qbR&#10;y9GL64dgnjyrVS7Gn6MBqgQH8UwkJHdpUdJA128JvNyY28agnw14gD+NxmvyQrT1PVZH8or4jp8u&#10;9390fzR+/U7mw1b3XurL7W+JmEqO+++aDfXXfQ23Kypw/wB5UdiU25Rnq6PJOBQx01VkXpSKSoqY&#10;oWp62BYxdzvvf7jht+UNt8Ii3UNct4MJR5mAPwaNA0jJIUGpArVSSTbDYLfSSb1c6x4hIirJJqVA&#10;f4tVTXhxpg4z1sy4rHx4nGY3FR1VfXJjcfR0CVmVrJsllKxKKnWmWqyWRqSZJ55AuqaaRizuWZiS&#10;T7iZ21uZCAKkmgFAK+QHkPl0MVGlQvp1rxfPb5/9vbi/mS/GT4OfFHsqbYdB03uvA91fNDflBipN&#10;wY+n2cj0hi6nrcVQxVFRkpK3G5COkXDU1O8tfmcxgaKldK9AEk/lvlmxi5UvOYt6i8Q3CmK1QmhL&#10;Z/VqSAullrqJosaSsw0nIU3TdJ33eHbLF9HhkPMwz24otOJqDw4szIBngcP5bbP/AJqfyQ2Rlqf4&#10;qdidT/C/CS0VfJhafeVNU7y763iq0gehj3BmsfSV2C2UtTKGjWnxhytZFEY55a6mnaWgpyLZJ+Td&#10;quB++Ipb9qjVo7YVrxKgsGlp6toUnAUijFffpvd3GRYutsPLVlyPmRVU+waj5kg46Dr46b5+R/8A&#10;Li/lab+75/mLdv7k7S7m2lh92dkVmC3vuDEbhrtsZTNNFhOsukqTeGPZ5MnU5DImiWSeWsmWGpr5&#10;KeBxTUySMp3S22rmrnCPbeVYFhgcqlUUgMBUySlD8IVa0AAqqAkVPTVpJd7Tsr3O7SF5Fq1GNaVw&#10;qavMk0/bTyr1N/lkdu/Lmi+H3X1b8ns/lu9flj8gctuTuzY/XWTbHbaq+sum95vSnZp7NzlHSsuC&#10;wMZSfKxS1NLPWLHWjFUFHV1NGKKPXNtlsrb7KNoUW1lagRO47vElSurwxXvfIUgEL2+I7KG1HezX&#10;F8NvVr0mSeUlwuAVU/DqPkvnUiuaAEinRCfhPRfLT59/zWe1/kXvv5G7l3R8Svg32HuzYXXkfXtP&#10;l+vOo9+drHAvtrLbT2ftOKuq0q8bRLVVlXlMxXVtZVVlL/DInkamrwIBJzC2yctcmQ7Xa2qpfbii&#10;u+ujyLHWoZ2oKM2AqABVbWQKrkr25b7dN7e7lmJgtmIXTVUL0oQBXIFcsakigrQ0G0vc/wCH+w9w&#10;9ny6GvVBW4fnD8hvmR/M/Hwl+HO9afr746/Fypo9zfMbu/CYXb+4c9ufL4HNRpk+ndp5XPw1lJQr&#10;PXomAnlp4VrjKmWlRjT0BSeSYuXtr2LlD+sG+R+LdXYK20JJVVBGJWAIJotXz20KAirYC77ld7hv&#10;P7usH0RQ5lcAEmmNAJqBnHCvE8FNb9/cb9Cjqmj+dB8tO2eiejut+h/i5lMjTfL/AOYPZuB6j6Sh&#10;29JTpuXDY6PJU1TvfeVA9SClOkEctFinrZABTHICq1IKdpEHXIWy2O47jLue8AGxsYzJLq+Emh0o&#10;QONaFqDjopmtCH+Yb6e2tktrIn6i4cKlOI4VP5YFeAr0MfbfyS390n8Ut31cHYu2dw7u+OXR0Y+Q&#10;3yt3JgFruvaDsnZeyYYNyx7U2ZipKAbj3Xl8qpEGCopYKLHz1KR10v3KQ4isQ2W02+4b0gaJlS6l&#10;PgWytR9DtjWxr4car+MgswBKihLqonvJrexYhwzQp3yH4dQXNBjUxPBagA8TXtJK/wCQx038qcl1&#10;r2T86fmB2v2TvXsb5gLtvJbO2rvDO5CbG4jqzbzVVZtfdSbecpSUJyz100mHo6Omjp6bFrTvThVr&#10;njjP/ci/2dLuLl3Y4EjisdQdlAqZGoGWvFtNBrYklnrWukEl3LNvetE+5X7sz3FCATwUVoacBWuP&#10;QU9er9Mzm8RtzD5bcO4MnQYTA4HG12ZzeZytXBQYvE4jF0r1uSyeSrqpljgp6eFHlmlkYKiAsxAB&#10;PuNo0eVxFECzMQABkkk0AFOJPl0J2ZUXW5oBkk4A+3qv/rPsPs3534ur7A2RuXe/QXxHyH3tD1tu&#10;jb1JBt/vT5GUKStTL2ZisluGknfaGy6kAyYEwUYzWWjKZD7nF0XjgrxNd2tpy3ILa4Rbm+Hxqe6G&#10;DH9mQpHiSg/HU+GhGmjmpUrhlm3NTNExityKKRh3z8VTXQn8ONTcaqKV1f8Afnxo67/mN/zicb8S&#10;unN2949h/Fb4y1c+4/klvPtDv3tnuWn3Bnts5bR2JHtzMdj5bJfZGvyMtFs2mNCElkeOur42mpYk&#10;eOXrfd7nlbkU73uCRRXl2AtukcMcRVSKpqCKtaLWU14VVcMadAyWyi3bf/oIGd4ITWQs7vUg91Cx&#10;NKmiClPNhWmN4mhoKLGUVHjcbR02Px2OpaehoKChgipKKioqSIQUtJSUsAWOOKJFVI40UKqgAAAe&#10;8e2ZnYu5qSaknJJPmT1JAUKAqigHAdS/det9e9+691737r3XvfuvdVIfzIezPlt8cNldqfJvbnyz&#10;6U6H+PHWexaWai2Xm/jlUdu9hbu3q8f22LxFNmMluvBUxrM3l6inxdHTwxrFTxBKiQufOQNOVbTZ&#10;N0uIdqlspbm6mfLCfwkRARUkCNzRFBY+ZyBTFSLd5r+0jkvY50jjQYBj1MT5CpYDLYHp1XR/KD+G&#10;ny47Ni3j/NF7X79odhd+fMulrslHBkOltsb1y1D1FNW01VtCbb2TzmQjTD47KR0lPLT4yCjYHG0u&#10;JPlGlkIq5337ZbIpyfZ2pltrCgxMyAyUIbUAvcykmrV+MtUHj0U7Dt9/Lr3maXRJcA8VBovlQ1wM&#10;DHoB1fNR9SfIeOliXI/LbPVVYDJ5p6LprqagppLyFohFST0lS6aVsp1TtcgtwDpEcNfbXXtsQB6G&#10;WQn9oIr+zoTC3u6d1wf94Uf5D0Tz5Q/zCcx0/wBodb/Br404Kj+Ufz039iaR5sZmpqbB9b9T4RKJ&#10;KnI9r/ITI7TSNsbRLAxyMeExsSVM8GhRJTmpoDWHmz8sR31pLzFuzfR7bGTkVLyGtBHAGrVq9pZq&#10;gHyNG0oLzdGgmTbbQeNdMPPCqPNpCOApnSM/PIJra/4UJdVdi7b/AJXeEzHZPbm7u1+xaHvTqybf&#10;efjq4tibDnhr8XmYanGbe6o25JBjBjafITU4xwr4shlY0VHqchUmOSX2KvbK8tZecGjtIVhiMUmg&#10;U1uKFMmRqtqIBrQqlahVHDoo5qhmTZQZXLvrWprQGoIoFFBQGlK1PqSc9X9fD7G4DDfEr4u4nack&#10;Uu18Z8d+laHbs0MaQxT4Ol63xsOKqEjRUVRJAEewQDn6D6e4231pJN7vJJvjaeUnz7i7V+ZoehPt&#10;4RbCBY+HhpT7NI6FHevY+2dhVGzcfnJqyTL9gbxxWx9oYTFUM+UzGazWRV6yslpqCmu/2mNx8FXl&#10;8rVtaOloaaonkICaSjt7Wa5DtGBpiUuzE0UAY4+rEhVHFmIA49KJJUiKq3FzQDiT6/kBknyAJ6Xv&#10;tP051xuf99/T37HHr3VZ3cnz8yGX75rPhp8KtoYXvn5OYiOKq7T3Fmquup/j/wDF/BST+CTNd3bp&#10;wjCpq8oWDJRbRw8grqiRHjmnodOphZYctqm2jfuYHNtaN/ZqorNcH0iUigX1kftHkG6J7jdC10dv&#10;25fFmFNRP9nGD5uR5/0Rk8CR1Xh/Ns3P2f0t0ZsD49YXvXu7vj53/NbdtL1F1TT7Y3/uHpPaG1MZ&#10;mK6mo99bhxXVfStdhqAYWniqYcbSPuhsxUL52mqq6ohgrNQo5Jitdw3CXdXt4bbbdvXxZNSLKzEA&#10;6FMsyudRILHw9AxRVFV6Kd8ee3tktFleW6uTpSjFAK8TpQjHkNWo1Namh6tG+DX8vvqr4O9RdXde&#10;bBzXYE2Y2ht2FN61Y7O7MfYm/N85TELT7y3dL1TkstPt6jasrC9TTimxsc0IWFTK7IzODuYuZ73m&#10;K9lurlU0ueweHHrRAaqniBQ5oMGrEH06O9t2qHboEiiLVUZ720liO46CSuTwxjo9eVy+MwWLyWbz&#10;eSx+GwuHoKzLZfL5Wsp8di8VisdTtV5DJZLIVjJDBTwRI8s00rqiIpZiFBPsOojyOI0FWYgACpJJ&#10;wAAMkn06MmZVBZjQAVJOB9tfTohmfq/kR8yNo1df0f2zX/FDo7cFHLHs3tWh2Jjd0969r4mpAFPv&#10;nZuM3kwxu09uVcV5MRVVuPrMrkYJErY0w0awPViSIbXsU4TcYRe3Kka4y5WGM/wMUzJIODAMqKQV&#10;JkNdJW5vNwQm2fwIjwbTV2H8QBwqn8JIJPGgFK1ify5+vv5hXx9/mifJX449s/JLur5VfFXaXT9F&#10;vGn7J7ayue3LSY3eG9K7EZbYuBhyW456043OR0z5mKfFY2t+1lpIxWNTxa6dIRbzVc8r7nyfabrZ&#10;WkVleSSlNEYVSVQMHNFpVKhaMwqGOmpyST7TFutrvU1rPM80CpUFqnJppyeDcagGmK0HVoP8y75w&#10;bb+APxL393pkUpMlvaYRbK6d2nUyKrbu7V3JBLHtuhMFw0lNRJHUZfIolmNHSTqh8jRghHlPl6fm&#10;beo9uTtj+KVv4Y1+I14Ak0VaimoiuK9HO8bkm12LXJy3BQfNjwH+U/IEenVTPwsk7H+Hv8tfvfvr&#10;Hbi2pRd47woe0Pkn8t/lj2tiZN3bcTuGpo6iuh6v2DtXB1tBJu/L4SUw4KrEOTpcHS56euipZsnV&#10;JXYqIab+tnvfNdtt0isbdDHBbW0Z0t4QP9o7EN4atlxVTKYwpYINLki27xdv2iW5QjxTqeWRqkaz&#10;nSoB7yK6cHSHJoSQV6W38hXZ/wAye4tt79/mD/MnvbtjfuV75xb7Q6b683JuXJ0mxsV17j88mQzO&#10;/qHrahMGDx7ZDIUiU2E+wx1OYaWKrnQyRZS/tj3Im2Gxmj5Z2K2jiW3OuV1Uay5GIzJl20qavqY1&#10;YqMaOneWI9wnR91v5WbxcIpJppBBLafhFadtAMVOdXWxZc/4f7D3FufLoWdUFbh+cPyG+ZH8z8fC&#10;X4c71p+vvjr8XKmj3N8xu78Jhdv7hz258vgc1GmT6d2nlc/DWUlCs9eiYCeWnhWuMqZaVGNPQFJ5&#10;Ji5e2vYuUP6wb5H4t1dgrbQklVUEYlYAgmi1fPbQoCKtgLvuV3uG8/u6wfRFDmVwASaY0AmoGccK&#10;8TwU1v39xv0KOiY/K35hYb495TrLqfZu2pO2fk93/lq7bvRXSmNyUOLkzc+MpTWbg3zvnOyLIMLt&#10;TBwA1WYyphll8amOkp6ibUqHuzbHJuiS3sziGzthqmlOaVwqIPxSOcKvrxIHRffX62hSBBrmlwiD&#10;z9WJ8lXzPHyA9KlP50tV8gOtuhPj/gOqPkh37UfPHu/vrZmzOsdu9D9k7t6m2/uW1DVVu9cbiuqN&#10;qZCKjl2xj5JKSNqrPS11XCZ6T+IZKaHX7GnIK7Xdblcy3trCNtt4WeRpo1lZcqEJkYVEjUNAmlTR&#10;gqjoi5iN1DaxJBK/1UjhVCMUB/ioqn4eFNVaVFW4nq9Wj2/3VS9UbCwNBv8A2TT9rYnbW1qDeu9N&#10;4bBzW+sDuDNUG2xRbjyFNt3Abg2vNE9XkgKtJTXlVj1xeAtIskUdtJYG9llMTeCWbQiOEIBaqjUU&#10;kwBj4fnXoTKlwIFQOPEAAYkFgSBngynjnjw6oZ+A/wA3vmT83f5lnyc6fqu7MJT/ABP+I+4dzpU1&#10;HXXV209uV3a+XxW9jszZm3s1mdxR56tpcTXPRZbJyvjcjTVNRHSxxCUQzzIsj8ycv7Dy9ynaXyW5&#10;N5eqtNcjMIwU1sVC6AWUFVFQQCa0qKkL7XuV/uW8TQCUeBAT8KgazWgBJBNDQnBBoOPoMX/CjPM+&#10;T+XRU9XYqjnzO+e9O+ek+sevNt0H7uWz+65d0f3tpsfjKFQWmkkjxckSi6jXIg1amVWQe1sdOaRd&#10;uQsdtDLI7eQULpqT5ULfPh0p5tNdp8EZaR0VR6mtaD9lB8+rTut5sF8UPiD1tH3Zu/Gbcwfx8+Pm&#10;wsR2XvXM17S42gTrjr+ixG48xU16qWn1SUkjJ40aSZmVY0Z3VSDrsPvO+ynb0LtdTOUUChPiOWUA&#10;Ypg/kBno6iK2NghumoIo11MfktCei99Zdu7h+VPUG5Pkp2XmN3/Gj4lVm3cnuzrjFQ7jqeuOzt0d&#10;U4zGtl5e8O1t94GoXIbboq2CM12DwmErKWeGiUVWSrKr71aCiNbqxi2e+TabNVvL4ELIdOuNZCaC&#10;KNCKOQcO7KwLHSirpLMlhuHvYGu5yYYKEgV0sUGS7MDVQfIAg0yTmgJt/IDzHyl318be2O2e/uyO&#10;4uwOtux+4svW/GKTvbded3x2EnVGJEtI2dn3Luaaeumoq6d1gpVmkCl6OaaFBBPGznvuVHs9vusF&#10;ltkUUcsUQFx4KqqeIfLSooCBk/6YA5B6L+VmvZbN5rpmdGc+HrJLaPUk5+X5H16vn9xz0Juve/de&#10;646v99wP9496r6de6r22b8oc18tu5uxerfjTkZcV0p0XuCt2T3f8l6WlxmRGd7RoY45avpjoenyq&#10;VFJUVOOEiybl3NW0lRS0q6KOgp56iqWvoRNPtEex7fFebsuq4uAGhgNRpj/37MRQgH8CKQTksQF0&#10;kqjvmvrh4LM0jiJV5PVqfAlcEio1MagcADWore+KuW723d/Oy+TuB6a7z733x8JeguvcdtPtfEdi&#10;dv767W6yj74yu2KOJ9lbG/vpX1yUeSosg9TUV0VGQaaShrIJTHHNTxMK95TboOQLSW/toY9wuXLR&#10;mOJI5PB1E630qKqVoATghgRwYgosTdScxSrbSO9tEtGDOWXXTgKk5B404UPDrYJ3VS7nrtvZSk2Z&#10;m8Ntvc89OI8RnNw7crN24fGVJlUvU1u3aHJYiWrATWEjXIwgOVZiyqY2jOExCRWnBdPMKQpP2MVc&#10;D81PQqcOVPhkAngSCf2ioP8AMdapHdO8/ntmv55nx9+FuC+cfcu6+saGfrXuzsbFbYodtdTYfDbV&#10;23QVPYG9dj5/G9awUkWQxuQo8dHSwrmDUGQZOCnqBUlRLLM23W/LUft1c7++3xJMQ8UZYmQlmIRX&#10;UyE0KlqnRSmkkFeABFzJujcyRbetyzINLNQBaAdzA6QNQIFM14gZ6uk/mD/JfdeO2Fvz4n/E6mz/&#10;AGN83+4djZLa2y9s9eZGehyHRWH3xQS4M9+dpb4oZoYdm0GJhllrcHXV9TFPWZCOnjoYp7TNEAeW&#10;dpie5i3veisO3QOGdnFRMyEHwY0IPisxFHUCiqSWIxUQ7rduImsbHvuZFIUL+Coprc/hA8q5J4A5&#10;ob7ovCdgdR/HbrjC/IztbF9gdi7A61xS9vdu1y0e38Jl81g8R9xujc1TU1CUscdHAEkLV1THC8kU&#10;f3NQscjyAEe4yW17uksm1QmKKWQ+FEKswUmirTJLH0FcmgqOl1qssFoi3b6nVe5jgYGT9g9TT16L&#10;nn6v5EfMjaNXX9H9s1/xQ6O3BRyx7N7VodiY3dPeva+JqQBT752bjN5MMbtPblXFeTEVVbj6zK5G&#10;CRK2NMNGsD1ZrENr2KcJuMIvblSNcZcrDGf4GKZkkHBgGVFIKkyGulI5vNwQm2fwIjwbTV2H8QBw&#10;qn8JIJPGgFK1ify5+vv5hXx9/mifJX449s/JLur5VfFXaXT9FvGn7J7ayue3LSY3eG9K7EZbYuBh&#10;yW456043OR0z5mKfFY2t+1lpIxWNTxa6dIRbzVc8r7nyfabrZWkVleSSlNEYVSVQMHNFpVKhaMwq&#10;GOmpyST7TFutrvU1rPM80CpUFqnJppyeDcagGmK0HV5nyO+RnVHxS6e3h3n3TuJdt7D2ZRxS1ckM&#10;DV2ZzWUrZhR4TbG2cRERJW5PI1Lx0tFSx21O2p2jiWSRI92ra73er6PbtvTVJIcVwABksx8lUVJP&#10;7ASRUSXd3BY27XNwdKr+0k4AA8yTgD59EC+RG+uwaz4J99fKH5R7z7F+LmPpOo977w6+6n6t7Jyf&#10;Wm9+tWqcHNB1fSbz7K2fUU+QyW+clWzUUUmMpqyPEU1VUQ40UdbNTPkaoS7Xb2q8xW+0bPGl4TKi&#10;ySSIHSShHiFEcaVhUA9xBdlBfUoOlSu6kmO2S3t6zQAIWVVbSVx21YUq7GlRXSCdOTkvP8l+h+VE&#10;f8v3qPN/MDd2+d4dp7zqtw7yxVT2bk8jmuwcb1xm6xX2JQ7ry+ZklraiompI/wCJRmslaeOGqihl&#10;0yRsit8+ts39Zpk2NESGMKp8MBUMg+MqBgAHtNMEgkY6ty8L791o9+zM7VI1Elgp4VJyT558j0RD&#10;+df3z2F8hO0ej/5PfxkyrxdmfJjMYfM/IbcdDFVVUfXfSsFUMnHTZh8edaQTwUtXm8xHdZDQUcEA&#10;EiZMKRJyBttttdncc9bstYrQEQKad8vDtqOIJCKf4iT+Hos5iuprqeLYLM981C5H4Ur554UGpvkB&#10;/F1fV0R0n198cenuuOiurMQMHsDq7auM2ntuhLCWoakx8Vp8lkqkAGetrZ2mrK6oYapqiWWVvU59&#10;xtuN/c7pfS7jeNqlmYsx4Cp8gPIDgB5AAdCe2torS3S1hFEQUA/z+teJ9TnoSM1msVtzD5bcOeyN&#10;Hh8FgsZX5nM5bIzpSY/F4rF0rVuRyNdUzEJHDBCjyyyMQFVSSbD2ljSSV1ijUlmIAA4kk0AA+Z4d&#10;PMyopdzQAVJ9B59aw/wHo8v/ADaP5k3Z/wDMn7BxldJ8XfihlKnqb4W7czFLWUtBlN0Usz1A7Aah&#10;nvE9ZSU0hzVaHu8NdkcbHG7fwpdMt8yMnJXKkPKlsf8AHL0eJdMOIU40V9CRoXyKq9R3noGbXq3z&#10;d33iUVggOmEHzP8AF+zuPzYfw9bRZAPuIadDTorfyy+WnXPxF6/xO7t50uY3VuvfG68P1z071Ns6&#10;KmrewO4ez9yzil27sfZ9BVSRReSZyHqayokSnpYQ0sr30JIcbLst3vlyYbchEjUySyNhIo1+J2P+&#10;ADLHAHSK+vobCIPICzMQqqMszHgAP8vl1WD/ADUdydv9Y/y5+wu3+0+7uzusfk9udtlbf6d2H8Ze&#10;095dcY/bXa28t00cOH6v2VUbJno8rvGogpBUnLVmVef7yOmrKrH0WLhdKWIXcmxWN3zTFZWNvHNZ&#10;pqaV7iNXLRqrVkfWCsXdTSqUpVVYvluibennh2l7ieRkmOkIsbFaMT8Ipl8fETXVQlQvDqzH4L4D&#10;vja/xA+PGE+Tufyu5e/KTrHb8vaGUztStbnhuSvibIyYrP5BWYVFfj4ZYsfW1IdvNPC8ut9eohLm&#10;KTbpd8upNoULbGQiMDA0jFQPIMakDyBA6ONtS5Tb4UvG1ShRqPz40PzHCvr1W5/Na+TfyKqu+vh7&#10;/L9+EnYNX1/8hu8N70/aHZW+sNT0FfL1d0Nsuab7vN7jhyMc0C4+tlgyFZNFJGfuY8U9DZvvVimF&#10;nJm0bWu3X3M3MEXi2tuhjjQ1pJM/BRT8QBAHoXDY04KN7vLs3Vvte3sVlkbUzCnaimhJ+RyaZrpI&#10;GSOhH/ma/OXfXT/w27x7m6B3Xgtg4Xa2NG2Nod353CR7rl7C7NzuUXbuB2Z0TtOZ0hyQFUzyV266&#10;1ZsfTwwTNQ0uU01FRj0vKXLtvfb7bWG5o0rOdTwhtOiMZLTNxXHwxijEkainaGe3jcpoLCW4tWCB&#10;RQORXUx4BB554scAVpqyQ/8A8mr4xd+fHf4pNuT5S9idh75+QHyK3XN3f2LjewtyZncOQ2LU7gxN&#10;NQYXa1Q+alklTJrQ08E+aJ0lKqRqSzJRxuzPPe77Zum8+Ds8SR2tqvhIUUKHoSS2Pw1JCg/hGrGq&#10;nVuX7O6tbHxLxmaWY62DEnTUYGflx+ePLqzzsHsLZfVWy9x9idibjxm0tlbRxsuW3DuHLTNFR4+i&#10;iIjX0xhpJpppGSCmpoEeaeZ44YY5JpERgla21xe3CWtqheSQ0VRxJ/wD5k0A4kgZ6OZZUhjMspoq&#10;8T/q/wAHE8B0RTsvq/5e/L7ZlU+J763n8Dtg7hgSTbe3NgbPwmV+Rlbh5AXpct2RvbPTyQbZqalT&#10;HKu3tv0wraIALV5l5pJqGlEVpebHsVwNdsm5SL8TOxEFfMRoB+oB/HIdLZ0x6QGJZNBf38dVla1V&#10;uAUAyfazGumv8IFR5tWoBGv5K+N+e2yO1vnh0p8rO3uyu/uqOkuzsB1/1B2/2XXZ/Py7s3DjqzLt&#10;u6Ta26N1y1ORqIhQNhnytDJXVUNBVMtPDLr87OIefn5buLHbr/ZoI7aa4jLyRIAulSE06lUAA116&#10;SFBYZPlQt5eXdI57m2vZGlSJgqs1TUitaE54U1ehNK9WbfK35g4b49ZPrLqfZ22pe2Pk93/lq/bv&#10;RPSmNyMWLkzlRi6U1ef3zvnOyLIuF2pg4AarMZVoZZRGpSlp6iYMqBLZdkk3RJb2Z/BtLYappTml&#10;TQIg/FIxwq+vEgdHF9uC2jJAg1zS4RPX1YnyUcSePkAT1Un/ADpar5AdbdCfH/AdUfJDv2o+ePd/&#10;fWzNmdY7d6H7J3b1Nt/ctqGqrd643FdUbUyEVHLtjHySUkbVWelrquEz0n8QyU0Ov2NOQV2u63K5&#10;lvbWEbbbws8jTRrKy5UITIwqJGoaBNKmjBVHRHzEbqG1iSCV/qpHCqEYoD/FRVPw8Kaq0qKtxPWw&#10;L13jd1YbYGxcPvrMxbj3vidnbZxm8NwwRCGHO7qoMLBS7gzUMIC6EqqtJp1SwsGtb3Gd00L3Ly2q&#10;6I2Ziq+ilqgfkOhTCrrEqyGrBQCfU0z/AD6Wntrpzr3v3Xuve/de697917r3v3Xuve/de697917r&#10;3v3Xuve/de697917r3v3Xuve/de697917r3v3Xuve/de697917r3v3Xuve/de697917r3v3Xuve/&#10;de697917r3v3Xuve/de697917r3v3Xuve/de6//S3+Pfuvde9+691737r3Xvfuvde9+691737r3X&#10;vfuvde9+691737r3Xvfuvde9+691737r3Xvfuvde9+691737r3Xvfuvde9+691737r3Xvfuvde9+&#10;691737r3Xvfuvde9+691737r3Xvfuvde9+691737r3XvfuvdcdXP04H5/HPPHvVevdED+UvzLrth&#10;dgbb+Kfxsw2A7Z+avZmLOX2xsTLzZAbE6i2MrmLJ939/ZjD2kx23ccBqp8fHMmQy9SYaKgUNMZ4h&#10;Ls+xLc2z7zuzGDb4TRnFNcr+UUIOC7ebEFIxVm4UJXe7gYpVsbMCS4fIU1oq/wAb04KPSoLHA9QM&#10;fxp+NeG+P2D3BkMpuTKdo919mZGn3N3j3luqngi3b2duuKBoaYClpy0OKwOLjd6Pbm26EijxlJaK&#10;IPM9RUTod23Z9zkVY0ENvENMMKntjX7TlnbjI57nbPkAH7OyS1Us51yPl3PFm/yKBhV4KOHE9GaA&#10;t7KKdLevW97690U753dh0/U/wp+WfY07IG2l8de4crQxyABKnMrsOuhwdCbhh/lFa8EHKkAvcgi/&#10;s55dtje8wWVp/HPED9msav2AE9IdykEG3zynyjb/AI6QP59a+f8AwlA2FHjvjf8AKvtAUqpLvDu7&#10;aewnrtEYapj622Gm4Y6UyBA5EJ3UzhWcqvlOkLdi0me81yW3WytOOiJ3p/zUcrj7fDpUU4fLoLck&#10;RAWk8/8AE4Ff9KK/8/dbX3uGuhv1737r3Xvfuvde9+691oW5bYlR3L/wqO/u3uyCpypx/wAocZvK&#10;OCuiGo47pPp6LsTauqKcxBoKelwFG0R5DQothICFfI5Lj6D2g8aHFbfTUessmg/mS5qfX59RkYjc&#10;c56JM0k1fYEXUv7NI630bD/ff0/p7xx8qdSb137917r3v3XukJ2Z2dsDpvYe6ez+0t24TYuwNlYe&#10;rzu591bhrEosVicbRR+SaWaRrs7twkMESvLNIViiR5HVWftLW5v7lLOyQySyEKqqKkk/L+ZJwBkm&#10;gPTU00NvE00zBUXJJ8v9Xp1r8dC47sb+dB8qNm/L7s3bu4tjfy4Pi3vOfNfFDqndFIaGr+RnbuFq&#10;Go07q3piHUpPjsZNGxpY5GeKJwMfA0urOeaTdya15C2d9jtHWXdbxaXEimvgRnPhKfJmHGmaVZgP&#10;06Ba1WbmC+W/mBW0hP6Sn/RH/jPyB+wV7RUauilfLvfmc/nPfzWtnfy9dlZnJxfDL4nZzKbv+QmR&#10;wdWY6fe+4NjVi4zfFY2QoyylEraiDZuEY3MM9RX5BfJG6rGc7JbRch8mPzPcKDf3oCwg50q4qmPs&#10;Blb1ARTTzQ30zcw74u1RH/F4CS9PMrhjX7exfQ1I8+tm3vLtPanxV6JrNx4TaKV67ax23evunuot&#10;n01Bjazeu98xNDs/qnqTY+KQxQRyV1dJR0ECRhYqWnDzv46enkZYk26zm3rcRDI9NZZ5ZWqdKDvl&#10;kYnOFq1a1JwMkdDG5njsbXUorSioo/EThUA/YPkM8Bis3ZX8pjcnUe+eqPlt0Z3Di+u/nLQ7a3Ov&#10;yT3HuPbeR3t018ns92puaXsLtHH7827HkKPK0UIzVXMuDyWOyPnpaWmx8MsVUtHCFF1xzrBfW8+y&#10;bhB4u31XwFVgstusa6IyjEFSdAGsMtCSxBGo9E0WxtBKl/ayBLqh8QkErIWJZtQqCO44IOABg0FK&#10;+v57XzK+XXX/AF9sH4Q4je3VMncHy3afbOe646N2FvHObpruptyVEmzRj63c+66+pmjG6chM+Jpc&#10;djNvGpnjpa7/AC6NbU84m9uti2S4uZeYXjk8Cy7leV0VRItHJ0qAD4a9xLPQEr2niCvmXcL6ONNu&#10;VlLz4KopJKnGST+LgAFJ45HmaLG9bbK/k3/y163vzsKGgPbfUHUdftTovZVccbkcbsjtrtOA07LB&#10;T0rS0+R3TuLOVP32887C8/gxlO2Jx0rYXGLJVlDXdzz3zWNstSfAmkDTMCQWjjPzpSNEFIkNKufE&#10;Ya3wtWGPl/Zzcy/HGtEHEBm9B5sxNWOcDSO0Z9/JW/l87j6z+MHWfZPyTxeSxGW3FuOt+Qp6t3U4&#10;NXku0s1UGowXdfccdQWMuSxmKioE2rgamR4cRIJ85UqM5XJBg/e4HM8V1u81rtTAqqiHxFGBGB3R&#10;RH0Z9XiOMuKRr+kpMnuXtqaKzjmuxQsdek+bHg7epAppBwuWPcQFS/wNo1/mV/zNu/8A+ZXn6UZT&#10;4+fGJqr4w/DAVUHlxubyeMWd939o40SApIWjr6ytpp9IdVzNPGSJccul3mQ/1T5RtuU4u25u/wDG&#10;Lr1ANAsf7VAP+kJ4N1Ta/wDdxvEu8NmKH9OL504t8+JP+2Hp1shs6xqzyMqIil3Z2CqqqLszMeAA&#10;OT/T3FWa4/Z0Lqj7OtM2u35vX+dd/N/pKzqmKLM/FX4OrVRdc7vymLps51tQbliy4K9yZ7G1Q8OW&#10;bMZagSuwOCdyuTgxeNhrIIaA5iognhbW35B5H03nbe7h/aLXTIVp/YqRldKtR3/AXYqS3hqY+Msn&#10;MW/AwZhtq0Y/CD5MfWpFVHA6RUU1ED1/NV2jSdtd7/DT+T/8cNr5rseTK9iU3ym+W01bn6kZzctK&#10;szUNPunuvs2KOSojmyUMuVyWfr3hkmgjkxBx1DO/8Nx7F3Jk5stuv+ed2cRBUNvbgLgYrpij4EKd&#10;KotaEh9ZA1N0q3qPx7m32G0UvU+JLniPV2+dSWPGmmgOALH/AJpdn4H+VT8Ge3O46LMJvr5Udq0+&#10;C622nvGow1LSZXffcWbxs+F6/wADtLaUDyx43auzaI11fg9p0crQ01FSTIZKnJVtXW1gV2C0k5y5&#10;ihsCvh2cJaQoDUJGtC5ZvxSSmivI2SzYARQqm+4TDZNtknB1zOAoJpl6UUAcAqitF4UBrUkkjT/K&#10;W+FC/Bv4ZdfdebgpVPcW+lftbvjMTlajKV3Zu8oI6yuxFfXuPJMMNSimxCszkO9PLOPVO5Jfzrv/&#10;APWHfZbuM/oR/pwjgAiYqPTWat+YHl0/sW3DbdvWJv7Ru5z5lj5f7UUX+fmelb/M/wDmxiPgN8Oe&#10;ze9nqKB99yU8exum8HXNAw3B2xuqCaDbUK0k5tUQ4+OKqzVfAOWpKKoA9RALHKPL0nMu+RbdQ+ED&#10;rlI8olpX7NRIQH+Jhx6d3ncRte3vdH4uCj1Y8B+WSfUA0I6Ip/JY+J2M+D3wr3h8tPkfk/se6PkN&#10;hMj8je9t/bxklkzm1OuIsbPvLDYnP5OuX7lJY6OWqz+bEtpTXVcsU2s0sWkR8/b0/MPMCbJtQrBb&#10;EQRIvBnqEJA4caInlpA9T0WcvWK7bt7X14aSSgu7HiF45/mxHqaHh0WT+WT0Nnv5k/zL7G/nJfIv&#10;C1KbAxm8clsz4Qdb5uKOekxW2tg1k2Cwm+6imm8kROHcVApTHYNn5MlkEWFqemLm3Nu5R8qbDFyH&#10;tbfqlA93IPNnFSgPHuxX0jCqa6j0i2e2fd9xff7sdoNIVPoMA/lmn9PUfIdbQ8kyQRyTTyRRQwo8&#10;sssjrHHFFGpaSSR3IAVQLsSbAfX3EOTgf6j0NKgCp61X9y7l7B/nL/zSttUfTOTo9vfCz+W7uSvn&#10;qe3pKV9wU+9u7siRSy7k2Nja+nTHS5qiraNW2pNVGuoqOHHrm6hauLIphp5iiiteQ+TXN+uq/wB2&#10;UfpVpoiGQrmtQhB/UA0sxfwwRp1gFPJLzBvQ+mOm2tD8fGrnFVBFNQI7TkCmo1B0k138y/Ituit6&#10;H/k5/Fipn2nvT5bZDJbr+QG6MdVVuVzXXvxgospUZztXem6c3lDPVVmX3hVwV8L1+SqZZchJHWU9&#10;W7SZCKQk3KS+Ctzz1vHfHYgLApwHuKARooFAFiBBoKBaqV+Ejpbu51GLl+x7WuCS5HlH+MsTmrZq&#10;TknB49Xb9V9Y7I6W632P1L1tg6TbWw+utsYjaO1cJQxRRQUOIwtItHShzEq+SaQKZaidhrmlZ5XL&#10;O7Ex7eXlxuF1Je3Ta5ZWLsc5J/yeQHkKAY6EkEMdvCsEQoqAAD5DHVDX/Cgr575rovo7b3w26P8A&#10;v8t8ifmIavYqrtyro2yuzutquso8Nm4Wp4pxVx5PdUtfFgsOn2/jenbKTeeCemplmkj2z5bj3HcW&#10;33caLa2Pf3DDPkjyoVjC62zx0ChBagX5q3R7W2Wwtsy3Hbj8K8D86tXSMcNWQQK2lfy8fh3tj4Kf&#10;Ejqf484GOmnzeBw0Wd7Lz1OovuvtTcUMddvfP6/qYTVD7OgVmYx0VPTQlm8eog7mjfZuY97m3SUn&#10;SxIjB/DGpOkfbTJ9WJPnTo72qwTbbCO0UZHxH1Y5J/yD5ADoR/lb8oevPiP0xvfuHf0jZH+621d0&#10;bjwmysdX46l3Nvep2xhpMzWYnAx5KSNAEiTyVdVIfDSw3mmIUAFNs2z3e+X8dhbCmtlBehKoGNAT&#10;T54A4k488O317FYW7XEudIJCjiaen+U8B1rz/wAg7Y+8Pl/8iPmB/Ns7zo5KzdvYu+Mt1V07FkJf&#10;u4Np4XwUuT3NQbfabSxpcRh/7vbXxdWsIbwQ10Rdnece5O9yriDYtrseSdvNEiQSS0xq4hS3+mfX&#10;IwrSpU0AA6CvLEcl/d3G+3OWdii/IUFaelBpUfYfU9bVdv8AeP8AH/b+4c6G3Wp9/NP7V3l/NB+d&#10;/Vv8n749Z2sp+rth7jot/wDzC37gJHaLGT7ZZarN4iapQPTS0+2qSphiWKcPDLuSso6OZI56BWMz&#10;8nWUHKHLs3PO6IDNIui2RvPVwIHGshHHBEIZhUNToD73NJvO5x7DansU6pWH9HiP9qDw83IB4dXF&#10;fNvt6j/l9/CjA9dfGDY6VPa+cotq/GX4b9Rbdp0rchkuw85jv4DtZ6WglfXUxYSjinzeQnqG0yfb&#10;kVMytUGT2BeXrFuZ+YGut3f9FS091IxoAgOpqngCxOkADFcDFOj/AHK4G1bcIbJe80jiQebEUH7O&#10;J9afOvUr+Vv/AC99u/y+vj1DtGvyCbx737Lrot+/Ibs2eefIVu7OwK6EyTYuhytcPuZMXivLLBRG&#10;azTSvU10iJNWSqK84czy8zbn46jw7aIFIYxgKg8yOAZsE04YUYXrey7Um1Wnht3Svl29W/zDy9cn&#10;zPVl/sKdHHXvfuvdI7sHf20+rdibz7L35maTb2yev9r57ee7c7WtopMRtzbWMly+YyE5FzaKnhkf&#10;SLlrWAJIHt61t5ry4jtLYapJWCqB5sxAA/aePTcsiQxNNKaKoJJ9ABU9awH8o/A7r/mcfO3vv+bb&#10;3fjawbH61zNV0z8R9kZuGKppNoQxUT1DT08TeSFajCYeviaWamd0myuXr6pGSSBPcvc7PByly5bc&#10;lbeR4kw8W5ccWqRxoc62XgaURFFKHoGbEr7zucu+3Q7UOiJT5Urw+wH82JOOrUPlL3/tTcvzX6X+&#10;L2e3HQYHq/ojr7IfOz5PZWumiXGtjtibmpdr/HLY1Y6rK7zSbxqafdP2MSipmlxOOSFZFqHjYHbN&#10;tk8HL9xu8aFprlxaW4HGrqWnYDy/THh1+Ea3JoQKHd7dRybjHYsaJEvjSHywQEX591GoMnSPXozn&#10;RPV2X3J2lvT5ddpbfqMF2N2FtjGdddX7Ny8AizPT/wAfcLlJM9iNtZqIO6x7j3JkppNw7pWKwp2O&#10;Pw5M/wDBvvKsn3K8jis02SzbVFExkkYcJZmFCw9Y0UaI/XvkwJNKrLaBnna/uFo7DSoPFY61AP8A&#10;SY9zemFzpqa4/lb1y/fv88L+XntenRJ8b8X/AI/9ufJvfBjQGWjx+ez7bD2Gsk7Myhpdw0lC6RtG&#10;rGKOdlZrXiFWy3X7s9vN0myDdzR26fMgB3/Yhb86fmVX0X1XMdpHxEKPIflU6R+1gP59Wj/MH5Qb&#10;E+Gnxu7V+R/YpNRgOtduSZGlwsNTBSV26tzV1QmK2ntHGSz3VajJ5GempEcqwjV2lZSkbewfse0X&#10;O/brDtVrhpWoW8lUZZj/AKUAmnnSnn0c397Ft9nJdzcEH7TwAH2k06oi/kMdAb+7/wB1dw/zeflO&#10;/wDebur5Cbh3Ltvpl6+k/wAh2f17jqw4Pcua2lS1gkajgmlpv7tYgROHgxtDUR65Y69yZG9yNytd&#10;shg5I2ftt7UK0tDlnIqoalKnPiMadzsDgqOg1yzay3Uj79e5klJCV8hwJHGg/CKHgDWterWvlXgs&#10;L8uO39i/CKrxS7l6o2/Ntjvz5fo7NLgZtk4HKy13SfSObemmQ/d7t3NQRZqqo5FYHDYSsWZVGQpH&#10;YGbK8ux2MnMKkpO4aG2PnrIpNKP6McbFAR/okgI+Fuju9Vb64Xbj3IKSSjy0g9iH/TMNRB4qpFMg&#10;9B98Z/hN8hfgXgs/1D8Xu4Os94/GKo3Hnt27B65+QW3N2vvHpSbceVfMZzbO2+w9lVyrl8LLLLNV&#10;RRZPGx1UUzO7VUxlkYqd25g2vmSVb3eIHjvAqq7wsumWgoGZHXtbABKsQR5CnTVltt1tiG3sZFaE&#10;mqq4NUrxAZTkVyARUV49UU7K6/7Q/nm/zOcrm+zuw6befwf+B25JaLGbm6/2pl+tdnb73LJX0U2Q&#10;2r1/5Mpk8lEdxZHEpVV+VOZmqhiKKCWNsfLWUEUMjT3Vl7ecorHZxaNw3JalXYSMq0ajP2qv6atR&#10;V0hdbEHWAxIZjin5k3jVK+q2tjxUFAxxgZJ7iKk1rpHkSKbj+GwmH27iMXgMBjKDCYPCUFJisPh8&#10;VSQUGMxeMoIFpaHH4+ipVWOGGGNFjjjjUKqgAAAe4Kkd5ZDLISzMaknJJ8ySePQ/VVRQqgADAFMD&#10;qr/+br81Mz8QPjBNiurWqq/5OfI3Nw9F/Gnb2JKNnJuwN3mPEy7qxqSAoGwsVVHUU7SDxmukoYZL&#10;LPcC7kjYI983jXeUW0tV8acnhoWp0nz79NDT8Oo+XRNv24tYWRWCpmmOiMDjqPmP9Lx+2nl0Sn4C&#10;/FmfdXw6T4ddL7gyO1/jl/Dt50fyl+VeCk0bj+XXeu7cd/C+ydsdD5zWz/3NxdSp2/lt7qA+RpaC&#10;PHYSQsavLxCDmXeBBvn78v0D3dU+ntjQrbQqaxtMOHiMv6ixfhLFpB8KEt2ux17f+74DSKh8SUcZ&#10;XI7gn9AHtL/iAovm3RfP+EtnZVVjeoflz8VNzTGl3h013jR72lw9VMzVFNT70wa7HzlLQRSnUYaP&#10;I7VY1CxqFjlqlZrNOLmnvDaBr6x3mLKTw6K/NG1rX7VlwfOh9Ok3JcxEE9jIe6N9VPSooR9gK/z+&#10;fW1Zf/ffX/Y8e4b6G3Wux/woN+euc6O6M278NejpMlkPkV8xJZ9kKds1eOfLbP62qMjQ4nP0jU3m&#10;aqiyW7ZK+Pb+JQUpR6WTKTrU01TTUvmk/wBsuW4tx3F9+3GgtbDv7gaNJQkH00xadbZ+LQCCpagU&#10;5p3Rra2WwtqmW47cfhXFfnV66RjI1ZBpW0z+Xj8O9sfBT4kdT/HnAx00+bwOGizvZeep1F919qbi&#10;hjrt75/X9TCaofZ0CszGOip6aEs3j1EHc0b7NzHvc26Sk6WJEYP4Y1J0j7aZPqxJ86dHW1WCbbYR&#10;2ijI+I+rHJP+QfIAdDR8gu/9kfHTrvOb83jVU802Owm4Mxh9tJkKKiyu4V2ziJM7nJKdq1gsNFjq&#10;OKSvzGSkHgoKOOWrqCsUZuh2vbbjdbpba3GCVBamBqNFH+mY4VeLNgcelF3dRWkRlk8gaD1oKn8g&#10;Mk8AASeteD+Ul8d+9PnL2h39/M8+Xrx47aPyeefZvXPW0dPPTZLcHSuAyTwUuxXyUMNCYOviYKGj&#10;loPtvvNyNjY58nUNQy5CLPShztuu28u2dtyjseZLPvkkrhZSB307qzfEa10xayEGoL4QT2K0udym&#10;l3m++GbtVfMoD8Ncfp8McX05NKhzEZSCg/mf/wAz2HZMEVNk/hN/KzzNFV5/GpTQTbU7a+Y9Ws1D&#10;QYV6WaL7epoNmx001PLBpPhqKeeM66bJp7Kl1cn8omdiRuO8g6eOuK1FCSeBBkrUHiQw4FD0sOne&#10;N48IU+msjkeTS+lOFEyPtBHA9bBFwP8Akdv979xnin+r9nQp49a+WP7AH82T+Y/mevcLXSV/wN/l&#10;sbvxud3tQ/bTnA/Iv5b0mQrcftOlq5i6RV+39qVVDWVlOg8tPUy03kmjqaLKUcsUmPa/1L5WW5lX&#10;TuW6qQv8UNsQCx4VV5AQtcEA0BDKw6CgmG+7uYkza2bVb0klBIH2qpBI8sVNQwPQU/8ACg/517o2&#10;t1JQfCD4711ZkO2PkTufHdXbzG2xJVZ6fGZ2Kklq+qtvLTML12WhyGNgzKatcVHkqOm8Ugyjy0i3&#10;2y5dhmvjzDugpDaqZF1YFVr+o39FdLFfIlGao0DUzzXubx24260P6kp0mnGh/CPmQRX5ED8XVs/8&#10;sv4T4P4CfD/rLoWmFFV72SkfencGfoQjx7j7X3RBFPumohqUVDNS0Ijp8PjpWRWaio6cuokL3BfN&#10;3MD8y75LuJ/s66Ix/DGpOn7Ccsw4BiR0fbPtybXYJbD4uLH1Y8T+XAegA6P/AOw30Z9e9+691Drq&#10;+jxdFWZLJVdJj8djqWorshkK6ohpKKhoqSJp6qsrKqdlSKKNFZ5JHYKqgkkAG21VnYKoqSaADjU9&#10;eJCirYp/g9etSX+XNkq3+a//ADhe+/5gG7aapyXRHxIoKfYvxvxeSQHH0VXkKnIYfriuhpZioaY0&#10;aZ/ddZGVkalyVfStrUJTn3NXNSDkvka25ZhOm4vTrnI4mmkyA+ndojHCqK1a56Am0Md83+XdJMxQ&#10;dsdfLjpp+QZz6Ej0625dI9wp0O+qk/5zHz9h+A3w+3JuLa2SWDvXt1q7rToujhBeto9yZCiP8c30&#10;kWl7R7fopPu0Z1KNWvRQOLT+xnyHy1/WXfFjnX/FoKSTHyoDhf8AbkU/0uo+XRFzDun7rsGaM/qv&#10;2p9vmf8Aaip+2g8+iq/yyvhr1d/KJ+DfYXzC+SdJIe+dyda1Xave+5a6H+Jbo2lt2OA57CdM7ckq&#10;GdhWSVElOmTEbqa7LyIkryQ0tGYjrm7fbznfmKLYdp/3GSTw4QPhZhgytjgADp/hjGKEt0h2fb4d&#10;h219xvP7UqWkJyQOIQH/AA+rfYKKL+R30xu/fW3+8P5n3fGPgbvv547yyu4dviXTUzbG6Dw2U+y2&#10;ZtHEVUlpY6OpakhMSEAyY+gw7ONcZPtr3Cv4LaW35R2w/wCLbcoDeWqYjvc/MVNfRmcdX5bt3kSX&#10;erofq3RJHqqA4H50H5BfTq+TK5bGYLF5LN5zI4/DYXDUFZlMvl8rWU+PxeKxePp2rK/I5HIVbJFB&#10;TwRI0s00rqiIpZiACfccojyuIogWZiAABUkkgAADJJqKU6E7EICzGgGan08yfs61AcXQV3/CgL+Z&#10;wu96TLbgj/lu/CGbENtPJUuP3Ps+o7N3HXSUeYrcfBJXvBW0mS3HkKPy1lRDHS1VFgaCjjaOjyNR&#10;HPJN7uvtpyh9OwX967hXUDpbwxkDhVSsamgFWVpWY1ZVIACCnmrefFr/AIpbU0mhGomhwcULEZIp&#10;RQMBsnb7w2Ew+3cRi8BgMZQYTB4SgpMVh8PiqSCgxmLxlBAtLQ4/H0VKqxwwwxoscccahVUAAAD3&#10;CEjvLIZZCWZjUk5JPmSTx6HiqqKFUAAYApgda4H8/r5udgYLHdXfy1/jFUVVR8h/mDW4TAbplw1S&#10;seRwfW27s6do4nasM8LeSmqN01/kpp5yLRYynrA4AqopUlT205ftZGm5s3egtrEFlrwMigMW+YjU&#10;ggcS5WnwnoJc0blIoTZ7M/q3FAf9Kx00+RY1r/Rr69XGfCr4p9Y/AT4q7A6J2rUYqiwvX23p832F&#10;vitWjxKbq3pVU38S372DuCtm8YRJplfwtUyH7Whhp6byGKmQgC7/ALzecy71LuMwJaVtKIM6UGER&#10;RngONANTEtTJ6EG3WMO12S2yUAUVY+ppkk/6qDHl1XVub4C7M/mg0G5vmH2BmN8dPdlbi3v1/uL4&#10;MdoYWnRN7dM9NdKVlTXdU7w/u3mJHpaiPeuXrsvvWroJhCz0NZho5PBW0AlUUQ8y3HKDpsNsqzxK&#10;ki3aH4JZZQBItQAQYkCxA57lkIqrU6KJNri3oNfyko7FTCwGURCdJof4yS/kaFRgjp3/AJg3yx+a&#10;XwM+FW+u1uze1vjIN50uOo+vOvt1bI6z3oN4b87M3JHLj8LX4PZO8c1PhMXWQU0dRuCq+6bL0cCU&#10;c4NBVxFYTTljZdg5k3+KztILgxk63VnTSsa0JBdEDstSEBGhjqB1Kerbpfbjtm3NNLJHq+FSqmrM&#10;cAgFqA0qx+IY4dJL+Sx8TsZ8HvhXvD5afI/J/Y90fIbCZH5G97b+3jJLJnNqdcRY2feWGxOfydcv&#10;3KSx0ctVn82JbSmuq5YptZpYtL/P29PzDzAmybUKwWxEESLwZ6hCQOHGiJ5aQPU9U5esV23b2vrw&#10;0klBd2PELxz/ADYj1NDw6LJ/LJ6Gz38yf5l9jfzkvkXhalNgYzeOS2Z8IOt83FHPSYrbWwaybBYT&#10;fdRTTeSInDuKgUpjsGz8mSyCLC1PTFzbm3co+VNhi5D2tv1Sge7kHmzipQHj3Yr6RhVNdR6RbPbP&#10;u+4vv92O0GkKn0GAfyzT+nqPkOtn/I5LH4igrsrla6jxmLxlHU5HJZLIVMFFQY/H0UJqKyurqypZ&#10;Y4oYo1aSWWRgqqCxIAJ9xEivI4RBUk0AGST6ACpJrinQzYhVLNgDj1QZ8Gd51v8ANQ+Yu/fn3uBK&#10;+T4l/FfcGa6a+DGycxj6uhpdwdgVWNifs/5G5zCZFEZsg1HUUlFhnmQ/bR1DReOmr8dNJLJPMVuv&#10;J2xR8tR0+tvFEt2wIJCAnw4FI8qglqcStalXoAvtsjb3uLbo/wDuPAdMI9Wp3SEepBAX0rTBB6Ix&#10;/PU+TXZHzB7f6K/lXfFbKpXy9t9h0lP2JU0M0/2e6cntvPSUIpsrW0gcLtjbdfRV9dlZ0WXXXYis&#10;DpCcShrBF7dbRabJY3POO8ighQ6AfIMAcDj4jgqFGO2RcnWdJbzLeS39xHsdkfjajU8yDTj/AAqQ&#10;dXHIPDTnZq+L3x32J8Tvj91R8dutoGTaXVO0qDbdJWSwQ09bnskpat3DurKx0/7YrctkZqrJ1hT0&#10;+ad9IAsBEm8bpc71uU26XR75mLEeQH4VHyVQFHyA6GNlaRWNpHaQ/Cigfb6k/aan7T1rTfzNt1bs&#10;/mz/AMxrq3+VN0xuWtxvSXQ+Un7G+Vm88R+5T0ucwiR024RokHjml2/S1sWFx6sWj/jWTkjmXTS6&#10;0ljlKCDkrlabnTcEBuLldFurH8Jrp+Y1sC7f8KSooW6B+8yPvu7R7HA1IojqkI9R/wBA8B/SOeFe&#10;jQfzY8ziejvjn8aP5PfwpwVDsrfvy9yWC6V25hMQskdNsnoWjyEdN2HufcGQa8k8mYkd4ctV1LPP&#10;WUzZmqllaoXU5RyXG+47rd888wMXjsQZSx/HMQTGoHlo4qoFARGAKdLd8Zbe0h2HbhpechAB5Rj4&#10;iftrk+fcTnPV5nx06H2F8YejerugOs8emO2T1XtHGbVwyiKKGoyEtLGZsvuDJCLh67KV0lRkq+X6&#10;yVM8sh5Y+463Pcrrd9wm3O8NZJmLH8+Cj0AFAB6ADoS2ltFZW6WsAoqAAf5z6k8SfXpw7Y7Hrtk4&#10;7F4TaWLptz9p74qKzDdb7RqZquChrsnTU33GQ3FuquoYpZMft7DxMlTmck0dkDQ0lOJsjXUFJU+s&#10;bUXLGSc6IYxV2FMDNFWtKu1KKv2k0VWI3PKY1CoKu2FHz9T6KPM/kO4gFZ7Ow2X29tjCYfcO5q7e&#10;eeoaJFzW6sjR0WNqc7lpSZ8jkhjMaq09JE8rP4KSEaIItMKlgmopp3SWZpIkEak4UVOkeQqeJ9T5&#10;9OIpRArnUfXpTX/33+8e2q+nV+q2eydr0Xzf+SVL1Zl4Dlfi38Q937d3b2rj5omkwHdfyhpKaPcO&#10;wercijL4q/BbEo56Xce4aN2anqctWYilkVzjq6ICu0mbl7ajeRnTeXylIz5xW5NHk/ovMwKRniIx&#10;Iw+NT0USou5XYgbMEDAt6PIMhfmqfER5sVB4EdF+/mH7v7N+am481/LB+J+aOIyW5aPFSfN/vUUM&#10;1btj4/dJZ2Jaz/R8tQpjirt27wpyYabCQzeQY/zmpNPTzvV0ppyvBZ7BEvN+9rqVa/SQ1o08oPx+&#10;ojiPFv4qU1FaMl3WSbcHOzWBoT/bP5Ihzp+bOPL040zQ/WzcB8df5f8A8eet+qNtqmyutNh4+h2N&#10;19tikpqrcO9987iqTLXyUGA29g4HyG4Nx5iqaqyNXFj6N5p5pKipaNYxIyBmeXdOZtzlvJv1JpCX&#10;kY0CoPVmJ0oiiiipwKCtaVM40tNrtUt17UXtUcSTxwBlmJqaAZz5cNYzbGH3n/P/AP5mMG993YzL&#10;bM+CHwUqFocdjcZmZpX3humrzsWUqsDT7twjrEmY3HUUFK+aqsLVyQ0mKxlMlJVNPUUuRqZbme39&#10;teUjbwESbluNSSQO1aUBKkV0xgnQGFS7HUKVVQaqyc07v4koK21r5eprWgYU7mIGrSSAqihqancO&#10;w2Ew+3cRi8BgMZQYTB4SgpMVh8PiqSCgxmLxlBAtLQ4/H0VKqxwwwxoscccahVUAAAD3B0jvLIZZ&#10;CWZjUk5JPmSTx6HyqqKFUAAYApgdUZfzqf5jW/fjTt7rv4ifFRarMfNX5X1VBtbYUeH0Pl+vdr7n&#10;zP8AdGk3XQB2UJl8rXtJjdvuxCQyRVVa7oaSJJ5D5B5Vt92ll3zecbfZgs9eDso16f8ASqKM/Eka&#10;Vp3Ggb5i3eSzRbCyzcT4WnFQTQH5EnAPlQny6Np8Lvi105/Ks+HNRj9zZ+jqs5j6Cfsj5G9x18Tz&#10;Z7srsvK+vJ1bVEt6uqVamZMTt3HkvNIDEgEtdVTyTEu/7xfc5b4HiUhSdEEQ4JGOHyBxqduAycKB&#10;Rdt1lb7JYEOcgapG82Y8TU5OcL5n7T1Vl/KZi3P/ADK/m/8AID+bT3FhKyl2V17WVXx++GOz8oJJ&#10;aLZOBgo5W3JmseZUj11cGOyBSoqk1RSV2ZywURmnhSEYc6+Byny/a8lWLfqSDxrphxZvIH5FlrSl&#10;QqJk1PRJsYfeNxl324Hah0Qg/hA4n9h/ax62dvpa3+w/x9xGfT/Y6Gf2561EO3MzU/z1P5q2G+P2&#10;3Kipy38vn4IZabcHZ2ZxdTUxYLtHdsFcMdk45KuBjBOmcyNHNgMJJE2s4anyuRo51NUwWbrJF9uu&#10;Tm3OUad03EUjB+KNaYI9NCkO/Ea2RWGOgHOx5l3sWq5tLb4j5MeH/GiCq/0QSDmnVuv82TtnszGd&#10;QbE+DnxRoYj8lvmnWVnT+yoMSz4+l6q6WoqJKft/tjKvigJMbjMRiZloI6qJA0LVPlpVkmplhYE8&#10;l2Vo9/JzDvRP0lgPFeufElJ/SjFfiZ27iPOndQGvR9vk8wt126xH61xVBT8K07m+QAxXyrjgOjif&#10;B74c9X/BL45bG+PHVkLVFBtynfI7r3VV08UGa39vrKosu5t55vxkkSVMqhKaAyOKWljp6SNjHAns&#10;i5h3275j3WTdLw0LYVa4RR8KDywDk+bEscnpftu3w7ZZrawjAyT/ABMeJ/1eVOqEN/7x3p/Nm/nI&#10;y9HbJ3tFtT42/wAs81m/oq+TB4vemA3b8iNsbgo8BJmsvtmsnjpa2Sly8k1DjFqHkjhpsXWyoY3y&#10;MsTSTawW/JXIv7xuI9d3u3Ye4oUgZSaBqEjtAZqDJdQfhr0GJJH33mD6eNqQ2dTwqDIDStOBoagf&#10;IE+fV9eZ+HWx+ytw7R3T8jN17u+R9TsHLU25Nk7S7Fi2tj+ptr7ro10UW7aPqzZeOxmLyOTpxqai&#10;rtxrlJ6N3lahkpg+kRvHvtzaRPDtaLaCQaXZNRkZf4TI7MyqfMJoDY1A9ChrCKZ1e7Jm0GqhqaQf&#10;XSAAT/pq08qdCP8AJb5E9Z/FDo3sb5Adu5mLC7G632/UZnIMXQVuXyDMKTBbYwsTn93IZStkp6Ch&#10;h/tTSoGKrqYJNp2q73ncYtssVLSSsAPkOLMT/CoqT8gePTt5dQ2Ns91OaKgr9p4AD5k4Hz612/5M&#10;vxG338tO7OzP5x/zEx1RUbx7o3PmJ/jz15kvvjhsDtagrYKHE71+0rCpqaHFwUNLhdnxVaFUio2y&#10;miSZsfVRShz5vltsu3xcibGaJbqPGcUqWoSUr5MxJeUjjq0YAcEJ8v2El/cvzBfirSE6FPCgxX7B&#10;SifIBuND1tNWH+8W9w9Toa46CfvDuzrP45dT767u7i3PR7P6365wc+4Nz52sWWXw0sLrBS0dBR04&#10;aaqrKueSKkoaOBHlqKiWOGJWkdVK3btvu91votvsUMksx0qB/MnyAAqSfICp8+mLm5htIGubhtKI&#10;Kk/yp8yeAHmT69KDrPsbafb/AFxsDtjYORbM7G7O2XtfsDZuWekq6CTJbW3jhINxYCvkoa5I5oGl&#10;paiJ2hmjWRCSjqrAgNXdtNY3UtlcrpkhZkYcaMh0sKiowfMVB4jHVoZkuIVuIjVXUMPsIqP5dLn2&#10;x071737r3Sf3Vunb+yNsbk3puzK0uC2rtDA5jdG5c5XFkosPt/b+Oky2Zy1W6BiIqemikmkIUkKp&#10;sD7vFFLPKkEKlnkYKoHEsxoB+Z6q7rGhkc0VQST6AcT+Q6pP/lF9h5n5z76+Tv8AMt35SVMEW+d+&#10;ZL47fGLbOSJkHWPx165anzNVDjU9SR125MtWJVbhljdvJV0IVCsKRxgf872ycvW9nynbGvhoJ52H&#10;+iTvVc/JFBCf0W8ya9BzYZW3KWbeJhlm8OMH8KL5D5knuPmR6UHV5UkUc0ckM0ccsMyPFLFKiyRy&#10;xOpR0kjYEFWBIIIsR9fceioNRg9CX5dV6fzHvnXhPhB8euzN+YhcLnu2MJsKv3JtLbuaSvqtu4eS&#10;rrBtzbe5t/piXinTHVWYlp8ZjaJainmy1cwo4Kilgjr8ljRPyry6/MO6Q28hKwM4VmWmpsVZUwRq&#10;C1ZjQhE7iCSqsU7vuY220eUULhSQDwHkC3nQnAFRqOKgBmWsn+SJ8YPkFufoXdHzk7J+Re6sR3D8&#10;59wZLf2/czBsbrzcG+6jbO3M3X7d2KaLdO9KPLUlHTND9zXY/GRYlqSnglooRCsVOKcC33A3ja4t&#10;xTl20tVaDb1CINcgTUQrPVVKkkGisdWokMSamvRPy5ZXT2rbjLKRJckljpBNASBlqj1IFKAUAwOr&#10;v+mfjB1F0fuDee+dr4fIZ3tfsqWCfsvubfeUqN3drb8+zsMfRZvduRGuHG0aqkePwmNjpcZRoqpS&#10;UcCi3uPb/eL3cYkt5mCwxf2cSDTGvqQg4sfxO1XauWPQkt7G3tmaVBV3+J2Opm+0ngB5AUUeQHVI&#10;H/CiL5lZrZfS+yPgb0pWVOS77+Ym4MRtHKYfDSsmTousa/MQ4qTCGoAVI590ZOWkxCQtKNdF98JA&#10;EkjLSD7X7FHPuEnMm4AC2sVLAkY8ShOrzxGoL/6bT6HoN817g0Vsu2W+ZZyAQDSik0/40cfZX5Hq&#10;5/4UfGDa/wANfi30x8cNrLRTRdbbNx+P3DmKGAwRbp3zXA5XfW7WWRRJ/uSy09XVIsl2jjdIr6Y1&#10;AAfMG7zb9vFxus1R4rkqCa6UGEXj+FQB6Vz69CHbrJNvso7RfwDPzY5ZvzPRidzbo2/svb2a3bu3&#10;NYzbm2NuYyrzGez2Yq4aDF4jF0EJqKyur6yoZUjjjQFmZj7K4opZ5FhhUs7kBQMkk4AA9SeA6Vu6&#10;RIZJDQDJJ8utVv4W5nsz+b1/Mu7t+c1B2HV9c9NfCjIv1L8TaH+B4vetA8W8qbL4PM7wiwuSmTHr&#10;lsjiY5ctWVFRT1IgkyGOhiepXF08qTJv8dpyNynb8utEJbjcB4lydRQ9ughNQFdIbtABFQrE01kd&#10;Ajbmm3/eJNyV9Edv2xYB4gitDipFWNeBKgVp1sM4n4jdc1PZ+2+7+18rujvvtzY6VK9d7r7VlwVZ&#10;iurHrv8Ai4VPV3X+16DGbfw1ZMAscmYixr5eSFI4Z8jMqD3GL73drZtt9kFtoZP7RYgQZKcPEdmZ&#10;2AzRNWgEkhQT0K1sITOLmessi/CWodH+lAAUH+lTV8+lv8g+/Nk/HTrjM9g7wmapko6DMTbe2zRy&#10;BcvuvKYfCVG4aqgoBpYRQU1FSVNflMlMopsdQQVNfWSRUtNNIqXbNsud0uhawClSNTHgoJCgn7SQ&#10;FUdzMQqirAdO3V1FaQmWQ/YPM0Ff8GSeAGTgdatH8iTCbm+e38wf5i/zR+4KJamqwVe20Or6SrQz&#10;U23s5vukegpaHCfcNUPEdtbOoaXCLao/zWS+shLMsw+4skPLnLFjyfYmgYapPUhDUk8P7SUl/tTF&#10;PMFcsq+57rcb1N5YX7T5Cv8ACuPz6uj+YeCg7s/mG/y4ukYKUZrF9Wt3/wDK/tjHSRS1NDi9o4DY&#10;g6l67kzFO7CB48ruDPTUkSTI+tIKlbadauAtikO38sbruNdJm8G2iPCrM/ivT5qi1x5kHoRX6/U7&#10;raWwyE1yt9gXSv7WPn6Hpwk/kt/y56Hs6v7d2r0vnurNzZGeStzEPTvdHdPTu3KyU1BrrxYTrfcG&#10;Mgx8EcoSVKXFilp0KKREPVev9fuaXtBZT3AmQCgMsUUrAUpxdCSaYq1T8+HW/wCr20rMbiOMxk5O&#10;h2QfsUin2CgHp1QB1j8V+qf5tn80fOZDqbZ0GzP5ffwZqsRtys3tgZs424u/N34TLCrWiquzclPJ&#10;nK6bM1lOxFbJkpJaPAUNO0L0lXXwyNJd3vN5yVycq3snibnuILaGApCpHERgaFCgioC0aVjUFVI6&#10;C0NjBvm9E266bW1oCRxkIPDVljU8anCDyLdboWGwmH27iMXgMBjKDCYPCUFJisPh8VSQUGMxeMoI&#10;FpaHH4+ipVWOGGGNFjjjjUKqgAAAe4Fkd5ZDLISzMaknJJ8ySePUhKqooVQABgCmB1rkfzevmj23&#10;21351t/KA+FWdqMR3b31UYuh+QPZGJacVHVnWudx5zmSwEFTRyRTQyNgEqM7uCWJlkTE+OngLzV7&#10;iGVOR9gsrHbZeed/QNb2wYwxmn6kinSGzWvedCYy9SaBa9BPfdxmmuk2DbjSSXDt/CpFf+O1Lf0S&#10;PM4s0EPxp/k+fAw0+Ix/2HWvRmya2eCjhFLDvLtzfsOHlymSrauSmi/yrN5yannq6uZYmjpoFkcJ&#10;FQ0YWIIFt3555k1O1ZbhwP6MSagAPkqAgAYqaZLNk4/xPYNroBRIl4ebH1+ZbJPoM8Oq8P5FXUu+&#10;u5275/mv/I2lar71+Y+68zievjVQzLBsjofa+TjxlDhdsRVQWWKhqqvH09BSrIHLY/EY+ZZWNRK0&#10;gp9xb23sPp+S9qNLaxVWen45mBNWPmwDEn+lIw8hQq5agluDLvl3/a3BIX5ID5fIkUHyUdbD89RD&#10;SwTVNVLFTU9NFJPPUTyJFBDBChklmmlkIVUVQWZmIAHJI9xfQ4AzXoVkgCp4dacn8xL5AD+bx/Mj&#10;+MH8tHqCqzsnxu2Hvqn353JuejmipMb2KtDt87m3Fu3DPG4lTG4va4raHbuQkkh+8qspJNDFNTvj&#10;qiedOV9r/qRypd813wUXUqFIl846nSqnyLNJQuM6QgBodQEf7tdfv7eIdngr4KkM54BsVLD1AWoW&#10;pFWNQKUJ3DsLhcTtzD4nb2Bx1Jh8HgsZQYbDYnHwR0tBi8Ti6VKHHY6hpogEjhghRIoo1ACqoAFh&#10;7g13eSQyyEsxJJJ8yckn5mvHofqqooRRQDAHoB0HXefc2xfjv072T3n2ZkWxWxOrNnZvem5KmIJJ&#10;VyUGGomqlx+Lp5HQT1tZKI6ShpwwM1RJHEvqYe1W27fc7pfxbdZjVJO6ovpVjSpPko4sfICp6aub&#10;iK0t3uZjRUBJ/L/P1rifyLOtt5/MXv8A+Tf84T5BULy7w7L3nnes+gcRPJLUY7Ze0qKmio9yybda&#10;oN2p8fQDH7Ux1QFV9NPlPLrkqGYSp7i3cOxbZacjbYeyJFkmPm7E1XVTzY6pG+1KUp0EeWoZL+7m&#10;3+7Hc5KoD5CmafYKIPsbzJPW0PXV1DjKOsyWSq6XHY7H0tTXV+QrqiKkoqGipITPV1lZVTlY4oo4&#10;1Z5JHYKqgliAD7h9VZ2EcYLEmgA888MepxQcehmxAGpvL/B/m609Pkr23lv54380bYvwY633AKn4&#10;G/GvJt2L2rufZ+berou1U2zS0ybs3TLkqONYY45a+ui2btxI3n8Xmq8sJXFT9tSzntNlH7ecnycx&#10;Xi/7srseHGrinh6q6Vp8lXxX4VoqUFKsAbu4fmPel26E/wCKxGrEVOqnFq/adC+nxVzTraO7y7T2&#10;p8VeiazceE2ileu2sdt3r7p7qLZ9NQY2s3rvfMTQ7P6p6k2PikMUEcldXSUdBAkYWKlpw87+Onp5&#10;GWHtus5t63EQyPTWWeWVqnSg75ZGJzhatWtScDJHQ0uZ47G11KK0oqKPxE4VAP2D5DPAYrN2V/KY&#10;3J1Hvnqj5bdGdw4vrv5y0O2tzr8k9x7j23kd7dNfJ7Pdqbml7C7Rx+/Nux5CjytFCM1VzLg8ljsj&#10;56WlpsfDLFVLRwhRdcc6wX1vPsm4QeLt9V8BVYLLbrGuiMoxBUnQBrDLQksQRqPRNFsbQSpf2sgS&#10;6ofEJBKyFiWbUKgjuOCDgAYNBQFP5xHdHzR2d8ctt/HnDb465i76+Ze8qfofqrq3oDaGeqN3btxe&#10;UeJOxctmN79h5CdaLBR4yoGNyK0WEiqIpK6nqDlIKZKhCv5F2/l+fdX3SWN/prBPGkkmYBFIroAS&#10;MCr6u4VcghWGgkjpPv8AcbglmtqrqJrg6FVAan17mOFpg0AOR3UB6Mn071L1V/J2+AFP2p3nmMPu&#10;3cXxw6aqqCeswcc2L27RZjcVVT1Fb111JjsiJDT1W79zy0xyuaqIhVZbI1C1FUKXHU+PxmMK769v&#10;OeuZvottUol1LXOWovB5SOIjjrpQHSiii6mLO6y3t4Ng2vx7kgmFOIwATTtX5s1KtxZskhQqq4/y&#10;h/jbvfafV+9/md8iaeOs+WnzszVN3V2TW1VGIqvY+wcpAKnq3qfFLUoKijo8bimp5ZKF2vC7x0sm&#10;r7KIhvnfdrae7j2Haz/iW2jwkAOHkH9pIfJiSKBvMVP4j1bYrOSOF9xu8z3Xe39EEdqj0oPL8vLq&#10;0rsXsTbPVu0slvLdlVLDjqA0tLS0NDD95mtw5zKVS47b+1dsYtSJK7K5SskhocbQw3kqKiSOJPU3&#10;sIWttNeTiCAVJya4CgVLMx4BVAJY+QBPR1NKkKGRzgftJPAAeZJwBxJ6TnT9F2aNv5PcXbVcsW69&#10;552p3JFsejbF1GH6qwM9JDRYHrrHZPGqf4hUUdNAk+ZyT1Ey1WUnrZaNoccaOlp3L17PxBFZDsjG&#10;nXkGRq1LkHhU4VRTSgUNVtTGlv42kvOe5jXT/CKCij1pSpPmxNMUAFz2j6f61tP5vfzR7b7b7762&#10;/lAfCrO1GJ7s76qMXQ/IHsjEtOKjqzrXOY85zI4CCqo5IpoZGwCVGe3BLEyyJiRFTQM8tc4glbkf&#10;YLKx22XnnmBdVvbVMMZp+pIpADH1HiURMfHUmgWpCG/bhPPdR7BtzUklPew/CpFaevw9zUyBSnHF&#10;mgh+NP8AJ8+Bhp8Rj/sOtejNk1s8FHCKWHeXbm/YcPLlMlW1clNF/lWbzk1PPV1cyxNHTQLI4SKh&#10;owsQQLbvzzzJqdqy3Dgf0Yk1AAfJUBAAxU0yWbJz/iewbXQCiRLw82Pr8y2SfQZ4dV4fyKupd9dz&#10;t3z/ADX/AJG0rVfevzH3XmcT18aqGZYNkdD7XyceMocLtiKqCyxUNVV4+noKVZA5bH4jHzLKxqJW&#10;kFPuLe29h9PyXtRpbWKqz0/HMwJqx82AYk/0pGHkKFXLUEtwZd8u/wC1uCQvyQHy+RIoPko62H56&#10;mGlgmqamaGmpqeKSeonqJFhhggiQySzTSyEKqKoLMzEAAEk29xgoLEBRU+nQqJAFT5dauW989uz+&#10;cd/NH2RRdD7lSg+Gf8uLI1VfuHt6pwj5DF7o+QeXneGfJdZUeTX7PI5XGS0dKduV9fBLRUUlBNlX&#10;hyFHV01FkZft4oOROTpDuSVv91AAiqAVhFCPEINVQ1PiKtGYOEqrKWUGSPLzBvSi1NLe04t5Fz5r&#10;XiRTtJwCNXcCATOfzL8i26K3of8Ak5/Fipn2nvT5bZDJbr+QG6MdVVuVzXXvxgospUZztXem6c3l&#10;DPVVmX3hVwV8L1+SqZZchJHWU9W7SZCKQlHKS+Ctzz1vHfHYgLApwHuKARooFAFiBBoKBaqV+Ejp&#10;Zu51GLl+x7WuCS5HlH+MsTmrZqTknB49Xb9V9Y7I6W632P1L1tg6TbWw+utsYjaO1cJQxRRQUOIw&#10;tItHShzEq+SaQKZaidhrmlZ5XLO7Ex7eXlxuF1Je3Ta5ZWLsc5J/yeQHkKAY6EkEMdvCsEQoqAAD&#10;5DHVCf8AM7+VHZnyj+TexP5OXxA3S2B3b2nTtWfMPt3DvBVSdU9NPjP4ruPZlHKptDX1WJY1GQDS&#10;Qu4qMfjYpC+SnEMk8obNabPtEnPe+JWOHFtEf9ElrRWI/hDYXiMM/wCEVC+83s97eLsG3tRnzK4/&#10;CnEj7SOPDioGSR0dz5JdvdNfyjPgrDtPpXZ1FC3WXWO4qPpvr9maaCSfBUwnzXYXYGQi0O1DHkq+&#10;CrzlfIUlyGSrqehgY5HJ0qOH9qsb7nfmMzX8h/WcGV+BocBEHrpFEXgiKXPahIMby4tth23w7Zfh&#10;UhB8x+JvlUjUfMmgyR0Ev8jT45bw60+J9d8lO66uq3B8kPnJumf5F9p7rzEDLn6nBbjElV1vha13&#10;SLTEtBUS5hKdYkSCTJzQRr440Ptb7ibpBdb0Np28BLXblEEaj4QV/tCPzASpJqEBPzY5bs5IbI3d&#10;zUzXLeIxPGh+EH8s08q08urqb2+tuP8Affn2Aa+fQi+zoDuoux8/2lnOz9xUsOMi6mw26pNgdbV0&#10;VPUDMbry2xKyrwnaG8paxpihxj5sSYTFQrTKXGLqK9Zp6XIUpjMb60js44omJ8dl1yDFFDgGNaUr&#10;q097Gv4wtAVNU8EzTs7CmgHSvqaYY14UrgY8iakEUHP2X9KOqa/55Pzmk+Evwe3fNtLLyYzufvV6&#10;vqDqmWjnMOSwsuZx7tvXfFHJGNUbYfFGU006m8ddPRfg+x17ecu/1g5hQTrqgtv1ZPQhfgU/6ZqV&#10;9VDcOg/zLuX7t21ihpJJ2r654t5cBw+dOPQifybvhrT/AAo+BvUWxcri6eh7P7Dx0XcPcEwgENd/&#10;fbflFDX02369jzrweKXH4R1DmMy0sssfExJS8978eYOZJ7lG1QxHwovTQhILf7diX9aMAeHTvL23&#10;jbtrSMijv3v9rZof9KKD8j1aTNUw00E1TVTQ09PTxSTTzzyJDBDDEhkkmlmkIVUVQWZmIAAJJt7B&#10;4BYgKK1/nX0+fR0SAKnHWpP88fkNuP8AmxfzEOjf5XfTO4cttX4zbZq4u2O9d5tj8fV4/teLb23R&#10;2Dg8p/BpZUqavbMNKlHFglnkhhylTk4sp4J6GHEV5mrlva4uSuWLjm++UPduPDiSpHh6m0EV4CQm&#10;uulSgQrUMZF6A253bb5u0Wy27FYR3O3k1BqHmO3yHCpOqhGluthHc3w2wfb2Bw+0/kl2RvHvLYGJ&#10;lxtTL07Pjdpdd9KZ2pwzrPil3XsfYFDSVWboqeVI3iwudy1bi7xQM9C8sXlaMod9kspGn2mJLeQg&#10;jxQWeVa8dLuSEJ/iVVfJ7qdCl9vSdRHduZFH4MKh9KgAFgPIEkfLoTvkH3p1P8O/j7v3u/sWel2t&#10;1d05tBa2WgxNLSUmuGl8WG2ts3a+OUwwCqyFXJR4nF0oaOPzTQoWjTkI9s2+833dI7C1q81w9Kmv&#10;zLOx9FGp2OTQE9P3VzBYWz3E3akYr/kAHzJwOqGP5S3V3Z38w7vPc384D5h0Rq0bK7g2N8JupaxW&#10;rdm9W7OwuQfHZbfW26WrBV54KhajFUld40klrkyeQkj8rULwSRzrd2fK+3JyPsRzQPdyD43cioRq&#10;eRFGIBIC6EB+KoY2KGfdbk7/AH48yIV8lA4kcfsB8yC3HTRj/m3d9bl+c3yv6F/k39BZnI023ewd&#10;5Yndny237t8vNHRbF2Xk5szl9n09Usb05TDjF1eQyGt9LZeDH49mjljqYnc5J22Ll3ZbnnvclBeN&#10;Stsh/jcUDHzq2oKP+FszZwRXfbp9yvouX7U4c1lI9FzT8qVP9KgxQjrZU2BsLaPV2xtnda7CwlHt&#10;rZGwNs4LZ20dv49WWiwu29t4yPD4XGU2slisNPFHGGZixtdiSSfcUXNxNeXEl3csXkkYuxPEsxqS&#10;ftJPQwijSGNYYhRUAAHoBjoiP8zf+YX11/L0+OW7OxMzlcVU9u7gwO4cR0RsatxuSzse5uxhhpn2&#10;9V7lxeGmp54tv0lZ4Gy9Y9VTLoK00VQtVUU6sI+UuWLrmfdUtY1IgUgzOCBpjqNWkkEayK6BQ5yR&#10;pBPRXvO6xbTZtMxHiEEIp82pioGdNeJx9oqOq9f5Fn8u/c/VuzM988/lPJl90fLH5WVVT2MF3dHM&#10;mT2DtrdNVVZhctkMbJojTce4fvpa+uneFZaKlnTHxLTM+RjnE3uJzRFeTry5s9I7KzAj7aUdlAFA&#10;Rxjj0gKODEazWikFXLW0vBE25XorPOS2eIBJIJ/pGtT6A0FM12JDb/bf8i9xdWuOhZ1ra/zS5Ox/&#10;5hvza6C/lf8ARz4SbY/UWR258mfmTubcWPrs1sXb+OpJUk2FsTeWOxVRSTVrVFFPJUHBCqgNe+So&#10;GFTSpTT1VPK/J4teWOX7nm/cQfEnDQWqqQHY/jdSQQKEU10OkI/aSQpCG9+Lu24xbNbU0x0klJqV&#10;H8KmhySM086jhQnoy/8AMd7OyPxE+Pm1fi98YqzJZv5ofPTfFH0115uvL133O+8rmMxRUW2+xu99&#10;4ZehgQQx4LESU1JStRw09JiPNRChpafG4/7eIp5Vs033dH3ndwFsNtQyuoFECglkhQGtS7VJqSX7&#10;tRLtUq92nO3Wq2VkSbm6OlT+Ik4Zz/pRwpQLimBTqxf4bfFnr/4YfG/q7459cwRHD7A2/BTZbN/a&#10;U1LkN47urR95uveeY+3Ua6nI1ryznVfxxmOBT44kUBffd4ud/wB1m3S6PdI2B/Co+FBxwo/nU8T0&#10;cbfYxbdZpaQ8EGT6t5k/MnP+xjokn85/+YbTfy//AIi5/N7Tqll757dlqusumaKlqscKvbOWzGIq&#10;pst2nkaSonSb7LA0sMstPJDBOHykmOppYxTzzzwiDkLlg8y74qTj/FrfvlOe4AikYxSrmgIJHYGI&#10;NQAS7mDdf3XYFk/tHqq8ME8WpXyFaf0qVwSRB/kifCWP4b/CTZlbumiqF7w+QsWP7r7nyeSMkmZj&#10;yO5aH7zaO0KySZnkBw+MnjSojd2P381fLx5tK79weYP39zBIsLf4vakxRAcKKaMwp/EwxT8IUeWa&#10;8ubd+79tUuP1JaM3rngD9gP7SerUOwOw9r9ZbbqNz7sr/taRZ4MfjKCnQVGb3Lnq68eH2ttfFBhL&#10;X5SvlHgoqGnDSTSEBR9SAda2013KIYRU8T6Ko4sx8lUZZjQAdHcsqQprc0/ynyA+Z8h1q/8Awq2n&#10;3/8AzXf5ina/8wDsHJyde/GDoafdHx8+P9Lt/JCrzM9FT1BoNzw9P75wcVEKeXI0z1p3Ju+KWoqV&#10;TLz4/C1ELRUVbhJe5gn23kzleHlm2Hi3lzSabUKCvFTIhrhcaIzQHQryKe5ZAXt0V3ve7ybpN2Qx&#10;VjSnGmK6SM5zqbjRiFyAVNF8yMThPnB8w+j/AOUf1PR0uA+Mnx2xe1O/fm1TbVp48dgotsbakpKr&#10;pz48QpTRCKJq55aSvq6UE3hqKepiImx0y+yjYnl5e2O453vSWu7omG0LGpLNUSzZNcAFVb5FeDDp&#10;duCruN/FsMGIIaPNThQZSP5Vwf2ZxTrYHxuPoMRj6HFYqho8Zi8ZR02OxuNx9NDRUGPoKKFaajoa&#10;GjpgscUMMarHFFGqqigKoAAHuMWZnJZzVmJJPqTmp8/zr0KQFRQq4A4fZ9nVBXzH7Qr/AOYl869t&#10;/wAqXrLO11H0R1JT4zuT+YZujD/fQJujbWDqsdltsfG7G52ilhsmVqazHx51qacSIZmVGMmKyFJJ&#10;Jew2acr8uvzpdrW5nrFZKclWbUGnK0/CA2kUzQE4dW6C+4Ttu25rskJIij75yPMChEdeGaiv2/0S&#10;CIH86z5903wc+JG6dh9M5Wh2v3LvDbeN2RtB8HFDRnq7b25IanCYvK4ekodCUuSkpaLIjb0P7Sxx&#10;0NbWx6zjkpqhLyDy0eYt7S53BdcEbF21Z8RlyQSeK1K6zmpZVPx1DvMe6jbbExwGkjAKKfhBqBSn&#10;Amh0+lCfKhd/5FXwFl+EPw2xGZ3xijRd8/IpsV2l2qtXDoye3cbPRMevuvKp5ESUNisfUPU1sEo1&#10;RZGtr4wzoqH3T3F5l/f+/GO3atta1jj9GI+N/TuYUU+aqpOT1flra/3dt4aUfqzUZvX5D8hU/Ikj&#10;0pcfufdG3tlbbz+8N3ZrGbb2rtbDZLcW5NwZmrhx+JweCw1G+QyuWyddUlY4YKeCOSWWRyAqqSTY&#10;ewJDFLcSrBApd3ICqOJLGgFPUkjo/d0jRpJDpVQSSeAA416Cr43/ACN6n+WPTGze/wDo/P1G5+sd&#10;+rnTtvM1eIyuAq6lttblrNo5qKpw+bigqoHhr6CphtLEuoKHTUjKxW7rtV9st++27gmiWPTqAIYd&#10;yhhQgkZBHnjgemLS7hvbdbq2OpG4GlDgkHBp5g9Dn7L+lPXvfuvde9+691qQ/wA1/fOW/mRfzQfi&#10;9/Ke2PlaqXqHrfdmL7E+SU+HrVENTl4cBJuvc9PU1cDqscmB2j56OifzKwyWXmpnjM8UY9zXyZbx&#10;8q8oXfOlwB48qlIAeNK6Vx6NLQsP4EB4HoC75Kd33mDY4z+mhDSH50JI/wBqnDHxNTj1tlYXC4nb&#10;mHxO3sDjqTD4PBYygw2GxOPgjpaDF4nF0qUOOx1DTRAJHDBCiRRRqAFVQALD3Czu8khlkJZiSST5&#10;k5JPzNePQ5VVRQiigGAPQDqvb+ad87sP/L3+Im+O6EFFX9k5mRdg9K7erfFJBl+zNw0U74itr6Nn&#10;VpaDEww1GVyEasvkip/tw6STxt7E3J3Lj8zb3HYGoiWskrDiI1IqAfJmJCj0rUg0I6Kd63MbVYNc&#10;Chc9qD1Y14/IUqfkOPRLP5CvwyzfUPx8y/zF7wlr9y/KT5szDtHdu7NzAVO5cb11na18/tHENW1C&#10;eaOTNGb+8WTVGVZGnooZIwaCM+xB7k78l9uY2Hb+yz2/9NVX4dYoGNBjs+BfSjGvcei7lfbmgtTu&#10;Fzma57iTx0k1Ar/S+I+tR6dGY+QPTXXf8yXvLcHQXZOBqN1/Fj4xYncFL2M0FdUUmO3n8p+yNlvg&#10;tvYDB5THzD/Keu9q5atytZJoJp8vmsUY3WoxtTGCjbL+65U25dztGCXl4VKYBK28b1ZiCOE0ihB6&#10;pG9e1gSsu7aHd7k2sw1Qwg6s8ZGFAAfVFJJ40Zl8welP8bPjP8y/iZ1tt349bE7y6X7b6a6+pafb&#10;/VW6e5evt50XbOzdiUytFidobkTYuXpsTuFMPF44KCpiGKeSBFhkCaVkDO67tsO9XT7pc28sE8vd&#10;IsTp4TP5uC66k1HLDvoa06cs7PcLGFbSOVJEXCl1OoAcAaGjU4Cmno4nXfT52znqvsTfm5Zey+38&#10;pjZMLV72q8WuCxG3NvVE8VZVbP6y2elRWR4HDy1EENRUxfeVVdWvFA+TyFc1LSmAiu77xoha2yiG&#10;3BqErqLHI1SPQa2AJAwFUEhFWpqYRW+hjLKdbn8VKUHoo8hw8yTQVJoKDb7Q9KOqHv51P8xrfvxp&#10;27138RPiotVmPmp8r6qh2tsKLDlHy/Xu19z5n+6NJuugDsoTL5WvaTG7fdjohkiqqx3Q0kSTyLyD&#10;yrb7tLLvm8UXb7IFnrwdlGrT/pFXuk4kgqv4sBnmLd5LNFsLHNxPhacVBNAftJwPTJPDo2nwu+LX&#10;Tn8qz4c1GP3Nn6OqzmPoJ+yPkb3HXxPNnuyuy8r68nVtUS3q6pVqZkxO3ceS80gMSAS11VPJMS7/&#10;ALxfc5b4HiUhSdEEQ4JGOHyBxqduAycKBRdt1lb7JYEOcgapG82Y8TU5OcL5n7T1Vl/KZi3P/Mr+&#10;b/yA/m09xYSspdlde1lV8fvhjs/KCSWi2TgYKOVtyZrHmVI9dXBjsgUqKpNUUldmcsFEZp4UhGHO&#10;vgcp8v2vJVi36kg8a6YcWbyB+RZa0pUKiZNT0SbGH3jcZd9uB2odEIP4QOJ/Yf2setnbgW/2P0/4&#10;oP8AYe4j+3/ih/q+3oZ/b/q8+tdn5gfKzBfOf+Yb8fP5VfU25Ycv01htz5TtD5x5bFQ1rUO8cL1X&#10;QDeeE6IhzIC09Th6uupYaTdP2vlEs89PRfcQNR19PNKOxbPLy7yxc85Xi6Z2UR2gJFUMnY01MkOA&#10;SY68ACxB1KQFL++Tct1i2S3asYJaYjz0ioSvAgkUanmQK4I62JooYoIo4YY0hhhRIooolWOKKONd&#10;CRxxqAFUAABQLAfT3F5qTUnj0K+knvLeG0Ot9sZ7e+8srQ7c23hoFyGZytQkjku7R46jhhpaNHnq&#10;6ypkNPRUVJTRyVFTM8NNBHJLJHGztvBPdSrbW66mbgBwpx44AAySTRQAWNBUhuSSOGMyyGgGT/xX&#10;mfIDicAdacscW8v+FBn80DMbc3nQZLa3wN+FFflaau2zRZNxU7iibPS4qGkyuYwWRqqNs3vStxsz&#10;vWYqSOOkwtI0FPLLUwiurJ0Jt/bLlFZYCH3K/AoxHw4rUBlB0xA/CwNXapAFVUADxead6Mci0tbY&#10;5HrmgB8qtQ5HBRQZFej+/wA02sh+V3yQ+I/8lXo6KDaWwctVbY7d+Uke0qSnwmH2N0D1xGtftLYG&#10;NpKJY6eFXhpWq6eljRFhqVwei6SuoDXJytsu1XvP+498o1R2+rJeaTDOSck1wSamnienRrvR+tu4&#10;OXbbtQ0eSmKIpwuMDhUfPT1sX7X2xt/ZW2tu7N2liKHb21dpYLEbY2zgMVAlJi8Ht/A4+PFYbD42&#10;lj9McFNTRRQwxqLKigDge4vmlknma4mYs7ksxPEsSSSfmSanoWIiRoI0FAoAA9AOA6qT/nNfzI8F&#10;8A/jDuODauag/wBmQ7YwuR2t01h6damer27UZSNsdXdlZFqeOSKlTExNPVYtawotZWQeKNZUhqhG&#10;NOQ+VZeZd4Rpl/xWAhpSfxAUIjFeJY0DUrpU1NKipFzDvCbVZkIf1pKhB6eRY/ZmnqcDz65fyRPh&#10;LH8N/hJsyt3TRVC94fIWLH919z5PJGSTMx5HctD95tHaFZJMzyA4fGTxpURu7H7+avl482lfe4PM&#10;H7+5gkWFv8XtSYogOFFNGYU/iYYp+EKPLPuXNu/d+2qXH6ktGb1zwB+wH9pPVlveHePWfx06v3b3&#10;B27ujGbS2Ps3E12VyVfka2ho5a2SjopK2LD4dK+WFKivqRE6UtMJA0jfkKGYBPb9vvN0vEsbJC8k&#10;hAAAJpU0qaA0A8znHr0cXFxDaxNPOdKqK/8AFep+XWuH/J62l8gfnp2z8jv5su/Ozp+r9z9o7uzH&#10;RfVu2Kfau3N/jZfTO1I6DLvtvZOV3ajU+PpYapqWglnhxiPWVNNkKuaJZa2SR5U55uNs5csrTku3&#10;h8ZIVE0h1smqVtQ1OFyTSrULdoZQMCnQT2BLrc55d8kk0FyUQABqIKYBPDOMDiCfM9X/AHXnxQ6r&#10;2J2bkO88u24u1+/Mnhztt+6+16/H7i3zidrcs209lU2KpMfhds4uRmeSooNs4jHwVMrvLUpNKxcx&#10;rdbzeXNoNuj0w2wOrwowVUt/ExJZ5G8g0jMQMKQOhPFYwRTG5askpxrahIH8K0ACr8lAB869QflV&#10;8jofj71zubKbexeP3f2jFsfeu9NrbLra2eixkOB2Nh2y+7OwN9ZKjjlfGbZwkGmbJV7KDLI9Pj6T&#10;y5Gto4Jd7LtX70ukjlYpCXRGcCpq+FRAfidzhRXABc0VW6rfXYtYWZRqehYA8KKO4k+SqONfkBkg&#10;dUN/8JfOtq3a3xM+SXyW3usOLn7s7rmEm6MwaehTM7T6o281RVbnqMjKViFHFl85uCAyMVWOWCpJ&#10;0ryZH937wXG9Wm0wZ+ni+EZo0jABaeulEPrQjoM8mQlLGW8lNPEbifRRxrw4sw8uB/O33DdMVHyj&#10;+TGxPlf2bRSRdR9C0GXp/iN17lqKWlrMvu3dMCUm7/kvvHG1NjHJUU0UWP2Tj5081LRCbKyiKqyE&#10;dPRAiS/Gz7TJslmf17kg3MgOAq1K26+oBq0p4M1EFVUlj5bY3t4l9MP04v7JT6njIfQngg9O7icV&#10;AfzPexN0fzDP5jnQv8oPrnc77c6o2jNSdy/K3PUkVNlqbJVuA26+/sDs7MYkTRipoqGiXHn7SWXR&#10;LkcrTPLEpx0UpHHJ9rFyvyrcc8XKap3rFbA1FAzaGYHyJOrNMKhp8VOiHeZn3XdotihNEXulPHgN&#10;QFPOgpj1avFerv8Ac3w2wfb2Bw+0/kl2RvHvLYGJlxtTL07Pjdpdd9KZ2pwzrPil3XsfYFDSVWbo&#10;qeVI3iwudy1bi7xQM9C8sXlaPYd9kspGn2mJLeQgjxQWeVa8dLuSEJ/iVVfJ7qdCN9vSdRHduZFH&#10;4MKh9KgAFgPIEkfLo0eWy2zutNn1mYy9Zgdk7E2RgXqKysqGosHtvbG28HR2+o8cFLS00EYVUXSi&#10;IoVRaw9k8cc95cBEDSyytilSzMT+ZJNa/M1PS5mjhjLOQqqM+QAH+DpH9R7u33vvE5feG69sRbL2&#10;7nMs0/Wm2sjQZag31HsiKBYaHPdh0mTZPschlZBJXw4X7SKfH0rwQVx+/wDuaemUX0NtbSLbwv4j&#10;KKSMCCmvzCEcVX4S9SHapXsoS3bySSqZHGlSe0fip6tXgTxp5DBzUAW/aLp/qij+fP8AOXeHxY+M&#10;u3Olukqyqg+Rfy8z1X1PsCoxNbDR53bm1ZVgod8bkwsxdZIa+b7+hwuNnUxmGauarjmjlpEBkT23&#10;5eg3nd3v9wp9LYgSPUYZs6FPqBQsw8wukijdBrmbcnsrNba3P61wdC04gef5moUH1NfLozHxN/l4&#10;7k+OXxe2B8X3+SfYOO2Ltjbr0OZxvUO3tkdX5LMZPPTSZjebz9gxUNfuKNqzIVdZIMli8jj8gieE&#10;Q1MHjYOT71zRDum8S7wLRDIzYMrNIABhOyoTCgYZWU5qucK7DantLJLITMFUZ0hVJJyatQsD8wQf&#10;n0evp7pTqj4/bCxfWHTGwtvddbFw8lRUUm39t0f20EtfXOJsjl8pVyl6mur6t/3azIVs0tTUPeSa&#10;WRyW9h2+3C93O5N5uEjSytSrMa49BwCqPJQAo4ADh0Z21tBaxiG3UIo8h6+vqT61rXz6BnK/KXb9&#10;JvDIVVPWYlen9t1GW2ZJuWDGbh3RvLt7uWmnaOfrLoHZ+2ElrM/Jgo6esOfq8dSVo+5DUFPH5cfl&#10;pKAxXZpWgCsD470cCqqkURGHndsJrJGgMV7aMcMmphr1BITXsFRWhJd/4UAy1PMgHOBkNSgH+WVs&#10;/eXzr/mK/wAzH5x0O/Ny9Rbbk3tQfHbAz4rGbZr+2Rs7CtS0s2AwO6ZqnK4jAM2N23g4slWUNDW1&#10;DieQY3IUkivVySVzbPBy3yttPLrxrO2kzmpYR6jU6itFdxV30hmUClXRhgBbZo5Nz3e83NWMYr4Y&#10;IClqClRWrAYVQSATntYHrZi6l6R6p6KwFVtrqnZeL2lQZPI1Gbz9ZBJXZTcu7s/VsXrNy753jnZa&#10;rL53KTk/v5PMV1TVScB5mAHuJr3cLzcJRNeSFyBQDAVVHBUUUVFHkqgKPIdDCC2gtk0QKFHE+ZJ9&#10;STUsfmST8+qafnj3lH8pf5g/xk/lN7UyDPsCqqKfv75rtRSvpy3X+x8ZJv7ZnRmYEQutHnZaSgnz&#10;kJA8tNW45VkCPOjDrlrbv3Nyzec6Sj9Ufo2uODudDTD+koJCehVz6dB/c7n63dYdjQ9nxzfNQNQQ&#10;/JsavUFfn1fRFDFBFHDDGkMMKJFFFEqxxRRxroSOONQAqgAAKBYD6e45NSak8ehP0lN5bw2j1vtj&#10;Pb33llaLbm28NAuQzOWqI5GJd2ix1HDDS0iPUVdXUyGCjoqSnikqKmZ4qaCOSV442dt4JruZba2U&#10;uxwAPlk/IKBkn4QKljQHpt5I4UMshoozX/Y9fQceA61OKHffdf8AOF/nAV+wzu2LrP43/wAviWTs&#10;vaO0Zdu027cdTds7azNFhsVVdl7dydWlHk90jLz1MVQgBosZDjqrH0bVJaoyeVmhrbb+RuRxclPF&#10;u9z/AE2bVpJjYEnw2AJWPTSn4mLqzAUCIB1luN/34xk6IbXuApUalIA1ZoWJ4jgACvqzbHGZ+HWx&#10;+ytw7R3T8jN17u+R9TsHLU25Nk7S7Fi2tj+ptr7ro10UW7aPqzZeOxmLyOTpxqairtxrlJ6N3lah&#10;kpg+kRbHvtzaRPDtaLaCQaXZNRkZf4TI7MyqfMJoDY1A9C5rCKZ1e7Jm0GqhqaQfXSAAT/pq08qd&#10;CZ8kfkB198Wujuye/Oz8h9hs7rXa+T3HXxx6mrsxVUlOxxm3sRCiu0lZX1HjpaZQpAdwzlY1dlR7&#10;Vtd1vG4xbZZiskrAA+Q9WNSMKKk/Lp28uobG2e6nPagJ+30A+Z4f7HWvn/wnz6q3n3zur5U/zXu9&#10;4Ysj2h8mews/svrmeoRpv4DsfDZGOp3g2BmmvpoDWRY7bePUaZIIMG8R/bkF5N9zby322Gz5M24/&#10;o2iBpAPNiKJq4ValXY+Zkr5dBblWGS6effLnLzMVX5AHupxxwUf6U9bPl/6f639Lfj3EVehl1rF/&#10;8KC/n+cX15jv5dHx5yVTuL5AfJHcG2tjb7pcAa1XwWztw5OKmi2BFl0h+zbK7iqZKKhrceKwTQY6&#10;oJqIRHXwOZc9suWg103NW6jRa2is6FqGrgE66VrpQAsDShYYJKkdAzmndQIv3RaEtLKQrU8lJ4V4&#10;VPCnkPtB6vO+FHxg2v8ADX4t9MfHDay0U0XW2zcfj9w5ihgMEW6d81wOV31u1lkUSf7kstPV1SLJ&#10;do43SK+mNQI75g3ebft4uN1mqPFclQTXSgwi8fwqAPSufXoTbdZJt9lHaL+AZ+bHLN+Z6MTubdG3&#10;9l7ezW7d25rGbc2xtzGVeYz2ezFXDQYvEYughNRWV1fWVDKkccaAszMfZXFFLPIsMKlncgKBkknA&#10;AHqTwHSt3SJDJIaAZJPl1qt/C3M9mfzev5l3dvzmoOw6vrnpr4UZF+pfibQ/wPF71oHi3lTZfB5n&#10;eEWFyUyY9ctkcTHLlqyoqKepEEmQx0MT1K4unlSZN/jtORuU7fl1ohLcbgPEuTqKHt0EJqArpDdo&#10;AIqFYmmsjoEbc02/7xJuSvojt+2LAPEEVocVIqxrwJUCtOthnE/Ebrmp7P233f2vld0d99ubHSpX&#10;rvdfasuCrMV1Y9d/xcKnq7r/AGvQYzb+GrJgFjkzEWNfLyQpHDPkZlQe4xfe7tbNtvsgttDJ/aLE&#10;CDJTh4jszOwGaJq0AkkKCehWthCZxcz1lkX4S1Do/wBKAAoP9Kmr59LH5FfILY3xr6xz/ZW9p/MM&#10;bi85WYLbdNUQwZXdGQweCqdyVtFRvNeOCnpaKjqchlcnUaaTG0EFTkK2WGkp5pVTbXtdzu14tpbj&#10;iVDHyUEhQfnViAqjuZiFUEkDpy7uo7OEyyeVaD1IzT5DiSTQAAk0APWvj/Kg6A7v+eHa3ff80H5b&#10;0WM21s75NU1LsPrvqzEw5qnqtydM7SYYpNqz5PIPHNBsWtkpKP7/AB6RrLuKpoRNVmHEy1dFmpO5&#10;03Lb+XLK25Q2Ql5LPueQkUWVs6gADWVanS3CJWoKuAyBbY7W53SeXeb4aVm7VUVyoxSvHQaCo/ER&#10;nFQw+ZSCg/mf/wAz2HZMEVNk/hN/KzzNFV5/GpTQTbU7a+Y9Ws1DQYV6WaL7epoNmx001PLBpPhq&#10;KeeM66bJp7LF1cn8omdiRuO8g6eOuK1FCSeBBkrUHiQw4FD0qOneN48IU+msjkeTS+lOFEyPtBHA&#10;9bBF/wDbf6/9PrcH3GYoadCnrX+l76o/5iP83zHfHLa2Xpsv8W/5ceJr+3Ox6enaLI7d7d+UlPU0&#10;+2Nn0dW9LIVan2TX1081EswAGVxteWjmQUk0cljbm5W5IO6yqVvN1IiTiGitz3MRXzlAANPwMtCM&#10;ghb6pd234WkZrBaAu1Mh5Bgf7wTj+kpwcEbAeke41+fQp6AP5IfIfq74m9Kb+7z7Tq6qi2hsPA5/&#10;cU+IwFJSVm6t112MxVVuKTbez8PUTU0dZlKxKeolRJJ4oUVZaqrnp6SGoqYjHa9svN63CPbrQAvI&#10;QKse1RULqY0NFFQOBPAKCxAKa7uobG2a5m+FQTQcScmgGKk540AySQASNeL+Tts/5BfPLtb5GfzY&#10;+wO0ZutN1dpbvzHRnV+26baW29+DZnTW1Y6DLyba2Nkt1K9Pj6OGpalxzzx45ZKuelyFVPGJq2SV&#10;5P55uNs5cs7Xku2h8ZIVE0hLsmqVqjU4XJalWoW7QygGgA6CfL6XW5zzb476C5KKAA1EFMAkYzjA&#10;4gnzPWwD158UOq9idm5DvPLtuLtfvzJ4c7bfuvtevx+4t84na3LNtPZVNiqTH4XbOLkZnkqKDbOI&#10;x8FTK7y1KTSsXMa3W83lzaDbo9MNsDq8KMFVLfxMSWeRvINIzEDCkDoUxWMEUxuWrJKca2oSB/Ct&#10;AAq/JQAfOvSp7g7VrtmHC7J2FjMfu3urfoqoOvtm1s9VDjKelo5YoM72Fvmrx6SS0G2cGKiKbJVh&#10;UNNI9PjqPyZGuo4JWLGyW41XF0xS3ipralTU8EQHDSPSijgBV2oqsRe4nMdIosyP8I+zizeijzP2&#10;KO4joZqJaxKSlTIT01TXJTQLW1NHSy0NJUVaxAVM9LRTTVDwxs+pkieolKghTI5BYoCRU0wPIHiB&#10;8zw/wdKBWmePUr37rfXvfuvde9+691737r3Xvfuvde9+691737r3Xvfuvde9+691737r3Xvfuvde&#10;9+691737r3Xvfuvde9+691737r3Xvfuvde9+691737r3Xvfuvde9+691737r3Xvfuvde9+691737&#10;r3Xvfuvdf//T3+Pfuvde9+691737r3Xvfuvde9+691737r3Xvfuvde9+691737r3Xvfuvde9+691&#10;737r3Xvfuvde9+691737r3Xvfuvde9+691737r3Xvfuvde9+691737r3Xvfuvde9+691737r3Xvf&#10;uvde9+691737r3XvfuvdU6/zKP5lWW+Pue2j8QviVt+l7m/mAd7SU2D646/o/ta/E9W0eaiZoux+&#10;yfMwghSCASVtHRVbpGYo3rq1o8fETUDnlPlJNzjffN7b6fbLepdzgyEH+zTzycEgGp7VqxwQbvvD&#10;WjrYWA8S6lwoH4R/E3pjIHpk44mS+A3wgxfw66+ztZu3dlb3F8me48pDvf5KfIHckktfufsnfUtM&#10;I/4fRZGuUVEG38SNVLhMcdKRR65fHHLPKPZRzJzC++3KrAggs4AUghXCxp9gPxtxduNcVoOle17Y&#10;m3xEu3iTSHVI54s35+Q8h5fn0ffSP9t9PYd+fRp137917r3v3XuqZf5/29stsv8AlT/Jb+DQZF6v&#10;dr9YbKmrKCOoePGYjP8AauGGenyL06nx09RQxVFAzSMqF6hEJYsEcde2kC3HOVqZKUj8R6HzIjal&#10;K8SCdX2A+XAP80u0eyTaB8WkfYNa1P7K9VEf8Jo/mJievPj92r8dNx9Ud6Z2vn7dy/aezd3dbdIb&#10;43/tHLUm4Np4ba2U27mt0bKx9TTY+ro6rDxyCrzk0EBSqji+6UQrGo492die73KHdop4VXwhGyyS&#10;ojCjOwKqxBYENSiAnBNDWvRDydfrFavaNG5OouCqMwNQAQSBilB8VBnj1t67czFXncJjsvXbdze1&#10;KqvgM0u3txthWzeN9bKkOQ/u7W5CjDsoEmmGsk0hgHKuGRYQlQRyGNGDgfiWuk/ZUKf5dDxCWUMy&#10;lT6GlR+wkfz6fPdOrde9+691737r3Wsj/Mv+EndPQn8wrpP+b78Xetc93FT7Ly+3j8meodjwS1XY&#10;VZhsbtqXrvOb12diKSNpa9KzakpxlZT08cs1PPBFVNFNTS1TU0tcpcwbfuXLNxyRvEq25cN4Erns&#10;qTrCsSQFIk7lJoCCRUMBUHbxt1za7rFv1kpkCkeIi/FSmkkDz7MH0OeFaX2dA/Kj4/fKHatHu7oz&#10;tPae/KKohL1+HoMjHS7y2xVxOYazD702PkfDlsNX08gMdRRZOjhmjYepLFSY33PZ9z2eYwbjC0ZH&#10;nSqsPIo4qrqfIqSD0J7W9tL2PxLVw/qPxD5Mpyp+RAPQ2ZnO4XbmMqczuHL4rA4iiTy1uWzWQpMX&#10;jKSL6eSqrq50ijW/5ZwPZeiSSP4cSlmPAAEk/YBXpSzIg1OQB6nHRHN8/wAxHpenqqnavx6w+9/m&#10;b2eJZ6Kk2T8YcKu/dvUeQgKQzLvfuppINjbbggmljiq5MxuGGaMllSnmlQxexDbcsbgR426MlhDx&#10;L3B0MR/QizM5PkFQg+oGei2XdbcHw7QG4f0j7h+b/Avzq2PQ9FBm/l8d/fPDf23e1v5oO6sHSdUb&#10;QzMe4esv5fnTW4spX9RYLI06kUGf727HVKOo3lmEVijwU1PDQxetaeT7Srq6OQ8HM+28uWz2XKCE&#10;zuCsl7KAJSCeEKZ8JftJbhUalVgX/uq63OUXG8sPDXKwIe0H1dsaj9lAPI0J6tZ7UnyvXfRPY9V1&#10;VtqA5zYnUm8J+t9obeoKaipjldsbNqJNn7awmMpYjDFH5oKakpqeOEoo0oqaQF9g2zVbrcolvX7Z&#10;ZV8R2NSQzAOxPGtKknj0eTkw2rmAZVTpA9QMAf4AOtQz/hMh3D8euq8H8w929vdrbVwXdu+d49aY&#10;jHYHdOZWq7N3rh6SjzWUNPsLbDGbNbhyGQytXOlVQYWlqquaoipVeJpZIA03e7djud7JYwWMDPbx&#10;rISyj9NCSg72+FFVQKM5UUJNQAaAPk6e1gW4kuHAkYqKE9xGT2gZYkngKnA8+toPZPW27u5+3cL8&#10;iu68BPtnA9eJVp8Zem8q4fK7Nnz2KkxW5e6uzqWF3p13dk6KolxeKxqNIMFjHqUeVshk62OjiG5u&#10;4NvsW2rb21tLQ3Eo4NpNVhj8/DUjUzf6I9KDQilhnFFJcXAu7kUC/wBmh8vIs39MjAA+EHjUkAyX&#10;aG/cV1V1r2H2hnKaurcJ1vsbdu/cxR41YXyNVitn4Co3DkKagjqHjjaZ4ad0iDyKpYgMyi59lNla&#10;ve3cVnHQNK6oK8KswX04An0P2dK5pRBC8zVIRS2OJAzQda6H8m74176+WPd3Zv8AOW+W+Cjl353J&#10;m8xR/FfZmVWqqKPrbrmjaXbS7owtJkVDRIlDEMHgJjpZ6ZK2vIkORhqDKXPW62+y7dDyJsbfp24H&#10;1LD/AESTDaSR86u49Sq/gIAS5fs5b65fmG/HfIT4SnOleFR+VVX5VPn099h1G5P5qH83ek6Dyu3K&#10;3/ZJ/wCWNn6ffHZdDlqOd8H2z8kpKYQ7XxmcpKhRDJBS1BnhoqSeKVJaGhy7MxhysaJS1EfJ3JB3&#10;JG/3YbuNEZHGKD8RB41IoSRSjMnmhreYPvW/C2ZT9NZ5YEYeTyH+wcEBv4ujG/8ACgH5h5X4ofAL&#10;dmG2bXz47sf5H5hejNtV9KZo6rB7dz2Iqch2PuCCoiKGN1w8E+Np5UkWWKoroJowfExUp9s9jTeu&#10;ZUlnAMVoPGYHgWU0RSM17zqIpQqhzw6Wc037WW1MkXxzHQPkCDqP5AU/MHo9vwN+N22fg/8ACvpP&#10;pGX+F4Jut+uaPL9mZqploqGin37lKVt0dobkymSZvGsAyU9YY5ZpmENLHFF5DHEp9h3mTdZeYd/u&#10;NwALeLJSMCpOgdsagcSdIGAMtU0zToy2yzTbtujtuGhat/pj3MT+dfsHVPf87L5W98dldNdX/Fr4&#10;qbV3tDD82ewx0tsffGNlqds5bteloKrHV+7Jtut6a2l2TLT1cVHU5WZKdMzTS1dSkybdpmk3AOeQ&#10;Nk22zv5t43l1rt6eK6HuEda6dXkZqgkKNRjIAp4p/SIeYr66mgjsrFWH1DaQ1CCwxWnmEIPE01Cp&#10;HZXUe3qTqXpv+SZ/LR3hlqLBDdtT0719kOyu18xhYWpct3D29WUcNDLLJXvC8lPSVOQekxOOeaJl&#10;ocekTSq5jldw5fX1/wA/82IjNoE8gjjByIoga+uSFqzfxNUDiOjKC3g5c2dmUavDUsx83f5+gJoB&#10;6Cnp0En8k3oDsRut+zf5gnyWofuPlJ89dynsnLVmRoZaau2h0vFpj6v2VhYa5pZaPHT0qx5Gmpo5&#10;QpoP4TBIC1EhC73B3O0F3DyxtJpZ7avhgA4aX/RHNMagTpP9LWR8XTHLtpKIn3S8H690dR+SfhA9&#10;ARmnppB4DonvdG4l/mKfz9upfjJXMuT6C/l0bRyPdG7NvTqv8O3V2jRQ4bJVGTq6aqYJVRUecy20&#10;cU8M1PINFJkFjvDWPJ7PLCL+q3trPvC4ud0YRK2KrGdYoD6lElYEHzWuV6L7lv3tzRHZtmK0Gsj1&#10;YaTX8iVHDyPrXrY57N7a2r1Xj8fJmVymb3HuKaooNj9e7UpIszv7sDNU8ayyYfaGBaWEStGHSSsr&#10;aqaChoISarI1dJRxy1EcV2llNeOQlFRcu7YRB5FjTz/CoqzHtRWag6Fs1wkABapZsKoyzEeQH+Ek&#10;gAZYgZ61IP5zG2MzvH+Yr/LTx3zfzmN2r0FujcL5rdoWbK1fT2w9vVXYVGmd6lGZnjip6ytloMZQ&#10;DcG4ZaeKSZ8lr8cGNo6GCCbeRJYoOV91fl5TJcotE4CV2CGkmniBqY6IxwCUqzlmIF5gRpN2tBuR&#10;0xNk8SgFRVK0ycDU1BXV/CBQ0f8APs787J7Z+JXXXXvUo3LsTqL5AfIfrnpHB5jK0OU2jlu6anIx&#10;VmbmyIweXhpquj2TQy0NJHTSVccUubqZRVQJFiaGCozJN7b7ba2e9S3N/pkntoJJSAQwioQKahUG&#10;YgmoGIwKE62IRbzPdTXFikdvVY5XVakUL+fA50CmP4/LtHdsadVdc7A+OfS2xOrdqLQbY626a6+w&#10;m1MZNXT09DSY7bWzcGlG+VzNfOVQOYoHqq6sne7u0k0rlmZvcWXt1dbrfyXk1XmuHLGlSSznAA+0&#10;0A8sAdC23hitLdYI+1IlA9MAcT/hJ/Pqjv8AnF/KP5Ibk+LFFgvip11uXL7H+QXa+0vjZszeVHFl&#10;aPcPbW5uysdkPscjtnCL9tUxbLJonpaPLVLCn3BWS01o5NtMzbgkPkTZ9qi3gybxKqyW0bTutRpj&#10;WMrhmNQZc1ZRmJQciX+yDe/3t69lpsFOmVhGGzVi1eA/gxQHg5/oE6rK/wCX38Qtp/y/fiLsvqA1&#10;lLXbjxePyHYXd++1FRPNvPtLO0q5Lfm6aupkDTzxQ+JKCgaQGX7Klp0YGQMSEuZt8m5m3yS+oVQk&#10;JEn8EYqEUDgK1LN5aiejja7BNqsFgBqRVnbjqYjuPr5UHyA6pd/kR9p7e+Xfye/mS/zD+xs1jY+x&#10;d07q2xsTaeNzOQoYqvq7oXTPmMZimeaYmGikpsXg6OWYqkTS4qSQszySaR/7jWcux7TtXK1qp8JF&#10;Z2Kj+0mwCTQcasxpxo4HAdB3lmdb+9vN1mI1sQoz8KZIH2UAHDivz6vcyPee6e5S23PinDi8/iqp&#10;/tc58ks1E1Z05tGlaR4KqfryKMo2/MzHoP29PipUw0LajX5eOaIY+qjhdthsf1N7JUjIgGJW9PE/&#10;3ynqWBkP4UIOoCc3TXHZYgMDxk/APsz3n/S9vGrAih1B/lPg8L8Uf+FBHTnaXy+g3pivjdtndXXO&#10;4tqd473x1buc72rcX1icpiuxs9uXGUUEFVVU3YMr1GTgoaOGHEQRfa0FJT4yiooVnDZpZN69sri0&#10;2Mo106urQoQukGSmgKSaAw0C1JLmjMS7N0Ar1VseaY57+ohDKQ7VNe2oYmlKh+IAoOAAUADbsofl&#10;lR9tUtNSfFfZW4+5a3IiEr2FnNvbu616I23Q1INs3k+yt242nXOiKxU4vZ9Plazy6I6paCB2q4oR&#10;bZWsmLbxItuB+BWV5mPoI1J0H+lKUWlSNRGkjwXwuBSxUyE8GIKoPmWIFfsQMfI0Geqqv55PTPY+&#10;D/ljfIDeFFkc72p27uHJdZ0/bO+MTg2oWxXUtJ2Fjs5nNp7H2xSS1UuD2hSVtLjqiroYKiomlSI1&#10;mYq6+VJ6z2Mvb2/tJebra3YCCBfE8NCa1l0EKzsQNUpBYBqAA9saqCB0R8x28qbNLIKySHSHalOz&#10;UCQBnStQKjJP4iTnotv8gH+Yd8MerPgZtDobsvuzZvW3b+0uw+xGyGzt0fc43N7qTde55M/gMpta&#10;KKFzl2mp6iOjENKZKlHgZGiWMRM5t7l8r79ecxybhZ27ywPGlGXIXStCGz20IJzQZrWteknK+7bd&#10;DtotZpFSRWY0PE1NRT1xjGajh1fjS93dvdtxV03RPUOZwO0qbG5WppuzO/MTnOtE3PXjDTT4LHbB&#10;6qzEMG5ZVmrDSpU5PcdHiKWGFzNSLlGVoVjZtusrKi7lOGkJAKQkSaRUai8gJjFBWioZCSKHTx6E&#10;4up5xqtYzp/ieq1xjSpo3HiWCimRXrXK/kYdT/K74kdg/LncfyK+FfyUznyE7w3DtMY3f2WwW0Nv&#10;bImpKfI53Pb+ye4u1d15aioYKWoydVTV+QmxkVdNULFC1FTVkyxwNKXuJe7LvVrZR7ZuEC2tuGqo&#10;LM+QgQLGqkmiggaioH4ioNQE+WoL+xmne7tpDNKRRjQLxYtVyaAE0JIrqwQCerh/hxsnf3ye703L&#10;8+O+MjtrP4Lb0Gd6q+E+1tqxZM7G2bsGSoGP7X7k25JnEjqclUbuyNKKDD7kqKammrcFRxV0VLQ0&#10;uXTH0gG324t9o25OW9uDKz6Zbtmprd6VjialQojXuaMEhZG0ksyFif7fHLe3J3S6oQKrCBwC8GYV&#10;46jwbBKgMAoagtm0j68j/W9gug6POuXvfXuve/de6o7/AOFD1b2lT/yv+2aPrLF53JU2a3j1xjOy&#10;5cBTT1NVi+sk3AMrmcjWLSRySJRmupcbTVjgoohmfyt4tatIPteLJub4GvCAVWQx6iMyaaAD50LE&#10;edR69BzmszfuZxCCQSoalfhrU8PKtAeH29I3+Sl310vtn+XL8b+q+idp9kdo9j4zbGdym/Ntba6/&#10;3FiKHH9gbh3dW5ndVRu3tLeFPjtrUcKz1P8AkRnzbVNTQRR/w+mqzF4Q/wA/7bfzc03d7uLxwxFl&#10;CM0iklAgC6I1LSE0FDRKBidRXj01y7dW8e0wwWqs7gHUoU0DVJNXICjjirVI4A8OiQfyz+0cR8iv&#10;56X8xvI99YrEr2ptCpy+I642l/ebLbi2htys+OG+IemKqfbIr48dS5GroKdY6nHVs+HjqIxPW1kE&#10;NJJJU3EPNtm+1+3e1JtpPgyafEbSFdhOplGqlSATUMNdMKCWFOi7Z51vOZbs3VNa1CipIHhtoxwq&#10;QMiorkmgJPW2Dl8vi9v4rJ57O5Kiw2EwmOrcvmMvk6qChxuLxWNpmrMhkchWVJWOGCCJHlllkYKi&#10;qWYgD3C6RvI4jjBZiQABkknAAp5n0H5dDhiFUuxoBxr6f7HRGfh91vXbg7B79+au8sXUY/dnyfzW&#10;28Z1tispQ1ePy+z/AIxdX41sH1Bi67G5C81FW7gllye88nSvokjbK09LURxTUZijEW+3YjtbXl+3&#10;NUswxkKmqtPIdUpBGCEAWJT/AECRUGpLLCEvNLuMgo01AvqI1+D/AHrLkeWqnl1Sx/wqw3TvnG/F&#10;P45bUw9NlE2DufvPJ5He2TpJJY8d/GdtbKqDsrBZYxLZxVCtydXBFI4UyUYfQzxo0Y+9mobd94u5&#10;pKGVIQFB40ZxrI+zSo9c/kQ7ztJItlCig6TISx8qgYB/aeNOHr1af8Te/wDqrHfDj45dPfCrJbH7&#10;+37t3oHqrbODwe1NwQV2y9g18WwqRJNx/ITdOAFSNsxicTVVbj60Lmq6cVEFFRT1KzmEHb1tl42/&#10;Xd9v6vbRPNIxZhR3BdsQKaeJigUj9NRQswFOjuxu4BYQwbcVlcIoABwvbxkI+H5g0YnAFejr/H3o&#10;zHdG7RyVDUZup3r2NvvcFTv/ALl7PyVKtFl+y+y8vSQ0eW3DNQpJKtDQwQU9NjMHiIpnix2MpqSi&#10;jeQQGVw9ue4vuU4ZV8OGNdESA1CRg1Cg+ZOWdqDU5LYr0ZWtsLaMgnUzGrN5s3mfs4ADyAA6rN/n&#10;kfJzt3pf4wbW6K+O+3dz5rv35qb7h+O/Xldt2kqDJg6TP0wG6pKTKRlUp8pW0sy43G6nRkE9RWo6&#10;/YsfYu9vNpsL/d33LdnVbbb08d9RFCR8NR5qCNRweAUju6JuZb24t7Jba0BMtwwjWg4V4/meA+2v&#10;l0dH+Xn8Mdo/Av4n9ZfHfbRo6/MYSgO4Oy900kHgO9u1NwQx1G8tzOSqyND5Ujocas15IqCmpIGZ&#10;jFqJDzRv0/Mm9S7pLUKx0op/BGtQi/bTLerEnz6MNp26Pa7FLVOIyx/iY/Ef8n2CnR3PZB0ZdacN&#10;d0z2J/O+/m+drZPsem3lsX4Y/Abc1f1PLinOQwlfn8xtTck2Py+zaCtopVFPlN1ZSmrMhl6ynK1F&#10;LhYKOlkaOc0chnNb+19veSIUtSsl/uSiSuCAGUEOQRlY1IVFOGkJbI1DoAG3m5k31zLVbe1JWmRU&#10;g0Ir5MxBJI4KAPQ9bg239vYHaeCw219r4bF7c21tzF0GD2/gMHQ02Lw2EwuKpVosZicTjKJUhp6a&#10;nhRIoYYkVERQqgAAe4PllknkaaZizuSWYkliSakknJJPEnoeoixoI0FFAoAMAAcAPl1pH9qdh5n+&#10;ST/PK7K7r3dtrcEnxa+VLbt3RljtWjeojyOy+2MpHuncM2DoKt0pTkNr7xgeVqCOQSDHjRAIUro1&#10;95A2drH7ge3kNhA6/WWelRrNKPGCq1pU0kjPxUpqOalT1HM0x5c5ke5kB8GapNPR8mnlVXyR6Y8+&#10;tl/qz5+Y75p4unh+Ce193brwWQiQZn5H9q9a712D0hsCN6dZKuLF4/dsWJyu8s9C7mGHDYSNKISI&#10;8lbl6OH7f7uJb3lp9gcnmJ1jYfDBG6PM/oSVLLEh46nq1PhjJrQYQbou4im2AsPORlKov5Ghc/0V&#10;oPVhiurx8psJhvil/wAKCOne0/l/T7xxHxw23urrrcW1u8N5Y2v3JHvauxfWBy2M7Eze46Ckjiqa&#10;il7ClkqMlT0dPHFh4IRS0NLBjKKiiWYNnkl3r2znstiKtdMrq0SkLoBkoUCk4BgwtTVzRmYuzVBl&#10;6q2PNUc1+CIgVIcgmp01DkgeUnGgoBgAKABt2UPyyo+2qWmpPivsrcfctbkRCV7Czm3t3da9Ebbo&#10;akG2byfZW7cbTrnRFYqcXs+nytZ5dEdUtBA7VcUINsrWTFt4kW3A/ArK8zH0Eak6D/SlKLSpGojS&#10;R4L4XApYqZCeDEFUHzLECv2IGPkaDPVHv8xDpz5GfKb5qdCfy5Mfldy1m3e3evMb318zPkXSYhML&#10;Q1fRuF7AloZunOtaGmmq127tqkyGIphFhjUzVFflarE1eXqK54GrJ5C5Yvtq2fYLnmp1UPA/g2sF&#10;akSlAfFkNB4khDHuAAVFcIFqAA1u1vd3u4x7SCaSLrmk8tANNCjyUEcK1LFSxalTa9/MZ70xv8vj&#10;+W/3DvzqXEUW1Zer+s9vdXdLYTD03hx+1MxuKqour+v3xtLyogwYq4a9YnazR0pS5ZgCDOVdtfmf&#10;mqC2vW1+LI0krHJYLWR6/N6FT51avz6PN3uRtW0PLANOhQqD0Joq4PpXzPRX/wCSbS9H/Gv+VT0j&#10;2Jn+wtn4SLtWs3Z2t2hvzcO4sXQx5vsvde5p8TJjK+vqpyajJ0lHQ43CCm1PUyy0wURiV/H7N+f2&#10;3Dducrm1iiZvA0xxoqk0jVa1AphSWZq0AAPoOkfLn01nscczuB4lXYkgVZiQR9ooFpWtfn1z/mt/&#10;Jfv/AAfwB+Tnc3V9JvXonrHa+x6DCYXes8Mm3O9uysx2PvTH9WYqt2ptrJRrV7M29SSZiPIz5bJi&#10;HcFUkbx0lBiVEORqPcl7TtknM1pYXZS5mdySgzDGI1aQhmGJXOnSFWsS1BLOaqN75eXQ2ya4hrGg&#10;UANSjsWYLgfgXNamjnyCijEif8iDsrb2xf5ceC686Dq8XL3Fvbe3bPaXyR7OyeMnk67+Le28dmpt&#10;p028u0M3kFjoqrMNtvA0VftnacNSZasyCrqxSYxKytUR+41pJc80tdbmD9PEkccEYNHuGIDFI1Hd&#10;p8RyryEUWmldT6V6K+Wpki2hYrQjWxZpGPwxrWlWPmdK1Va1PE0Wp6Yv5UHTFF89vnn2h/MZzOJy&#10;0vxn+N2WzPUnw4x+8VyNbk92bl+7qsjm+3s5JmYwarL1MuSyG6c1UyLr/vBmmaIo+PVY3edNwflr&#10;lyHlSNh9XdgS3WnAUYCxihNFAVY0Ax4Ufo3Vdjt/3puj7uw/RiJSKvma1LfbksT5sx9BTbNt/wAa&#10;/wAPcK9Dnrv3vr3XvfuvdEU/mbUnYlf/AC+PmLQdU0WbyG+6/wCP/Y1FiKDbcM1Rn6ulq8FJT7gp&#10;8NTU/wC9JUvjWrBElODMzWEAaUoCIeUWtU5msGvCBGJoyS2FFCKE+ndTj+fRZvIlO1XAgqXKNSnG&#10;lM0/LrWQ/wCE23zr+JPxr6c+QPUffvb2z+nt97g7Xxe9sDNvqVsJQ7owEu0abb32GOz0sZhkqqKr&#10;pJtVDLKsp+5QwJIWl0S37rcu73u19a3u2QNPGsZQ6MlTrLcOOkg8RUYORjoHco7lYWdvLb3MgjYv&#10;qFcVFKUHzBBx88V62psP8jdy9v5Chofjv1juXO7YlqqN8v3Z2pgNydYdWUeJNYErpNl4nclNS7j3&#10;ZWNCsr0JxmNiw8pF5M5BeNZYdk2uGwUtusyq9DSGMiSQtSo1EExxj+LUxceUfGg2W7ec0tEJH8bA&#10;ov5VGpvlQaT/ABDrXE6KxOS/nNfzlN7fIndWKqqr4a/y+8vT7Y60wuXhqY8Vu3ee3s1UNtGV6SaN&#10;Y5nymapKrdOShkUOlDTY3H1sbJIuqU9xdOQuRI9rhI+v3MEyMKVVCBrz/RUiNf6Rd1PQStlbmDmB&#10;rqQf4vamig8CQTTHnU1Y/LSDxHQp/wDCqXvDd+y/i50F0dgZMhRbc7w7P3Dm9811KkopMhiuosZQ&#10;5LD7Uyc9iniqcll6TKJGbM0uNR1OmOQFD7N7dDcbxc7hJQvbxqEHoZSQWHzCoV+Qfp7na5eOyit0&#10;rSRqn/a0oPzJr/ters+pvlj8KdkfH3pKPrzvDrev6/TrvYm1OpNq7Uz+N3VvzcWNw+2KfGbe2ftP&#10;rPZ0lfm8jmIaanEEmFxtBPVxPFJG0IMT6QDe7Lv9zudwbq3cS63eVmUhFJYks0jAKqkmoZiBQg+f&#10;QigvtujtY/BlUqFAUA1Y4oAFWpJ+QBPVXX86T5FfJWg+OnX/AF515sHd+3exvl12bS9I9D9aY2BK&#10;zc8NVXhJazfvZ2ax0j0NDm3heOLam26eokXHSytnqqsfJY6Cmwwv5C2vaW3WS5upVeKxj8aaQ4XH&#10;4IwQGK1/tZCO8fpKulyZCbmG7uxaLDEhDztoRBx+bMeFf4V8q6qkrRbUv5eXwy2j8C/ih1l8d9tG&#10;jr8xhaA5/szdNLB4TvftPcEMVRvPcrllEhhMqR0OOWa8kVBTUkDs5i1EHc0b9ccyb1LuktQrGkan&#10;8Ea1CL9v4mpxYsfPo62nb49rsUtE4jLH+Jjlj/kHoAB5dHc9kHRl1pGbQ7J2XB/wpy7X7A+Wu8Nv&#10;9YYXrTOdg0vX+R7V3Dj9s7Qoott9NDanV8n8X3E9NQUcNZiZWzWO8joj1ciOjSVUqtJkDPaXB9o4&#10;bbZkaVpghcRqWYlpdUmBUkhuxsHt9FGI4jmj/rlJJfsFCFtOo0AolFyfUZHz+3O0Dvmirvm62O2L&#10;iIaqj+HMs6V/aO7qhMhiqz5MUVOEqsX1j15E4imfYta5Sfcm5LCDM0iDGYr7mhrauvhiC3K8u1uH&#10;/wBzxiNcHwPIyPxHjKP7OPjG3e9GUIRpIDuNIlxb8WP+/B5KvDsPFm/EO1agkg9kFNBSwQ01NDHT&#10;09PFFDT08CLFBBDCoSGGGKMBVRVAVVUAACw9h0kkknJP+r9vRnwFB5dapH8+rI4XeXz6/le9M/IT&#10;JrtD4cy7uO8+wty5qCtTZOczNVvikx+5NvbirAppwY8Vj6WiE0hJpIctPM4WJ3Jmb23SSHlreNw2&#10;tdd9p0oqnvUBCVIHH4mJ+ZQAZ6A/M5SXdLO3ujpt61Yn4SdQqDXHAUr5BvLpYfz7O/Oye2fiV111&#10;71KNy7E6i+QHyH656RweYytDlNo5bumpyMVZm5siMHl4aaro9k0MtDSR00lXHFLm6mUVUCRYmhgq&#10;Myn9t9ttbPepbm/0yT20EkpAIYRUIFNQqDMQTUDEYFCdbEI5zPdTXFikdvVY5XVakUL+fA50CmP4&#10;/LtHdsadVdc7A+OfS2xOrdqLQbY626a6+wm1MZNXT09DSY7bWzcGlG+VzNfOVQOYoHqq6sne7u0k&#10;0rlmZvcWXt1dbrfyXk1XmuHLGlSSznAA+00A8sAdC23hitLdYI+1IlA9MAcT/hJ/PrXt/n7/AC/7&#10;Kj/l+7pquqKbcO1Oju3+xdpdGUvZVLWZLbu4+3k3DjMnvPcEuBx7xQ1EfX1TisDX4ubJPIjbierj&#10;+2jfbuufNyf7a7JaHmZFvSHuIEeUoe5YtJVFqc1nDOG0/wCg6Tq/VoIwrzPfz/upvAqsUhCas1ao&#10;JNBT+zIBFa99cdmWU/wa746z6u/lS9MbY6t3JXbY6Q6h+OcXZ3y/+SeCoq+iotjZzdVBJ2F2L0t1&#10;NlamOM5rseuyuTnwsj49pY8DqV5JP4k2NoJ2eYdtu7vnOea8QPcTzmO2gNDrVSESWUCuiBVUPnMl&#10;DQaNbC+23MMOxxpA1I401SyAUoT3MinzkJNMfDX+Kg6SX8hv41Z3tbeHcH81TuTaFDtrO92T1nXv&#10;xf2KtPVHHdW9E7aaLbkEe1Y8impKNaPH0O28PUqRK1FQVMjM6ZB2kf8Acfdo7KCDk2xcutvR7h/O&#10;SVqsdVPxVLOw4amUUBUdN8s2bzySb3cLpMnbGv8ACgxj5YCinEA149Wx/wA0j5nJ8DvhX2x3zQU/&#10;32+RS0uxeqaJ4PNSzdmb1143bdfkFKlDS41Vny9VFIyiaKkanRhJLHcFcnbCeZN/g25jSP45D5+G&#10;uWp82wopWlQaUB6Pd53H927c90oq3wr/AKZuB+wcT9nRKf5Bnwcy3xn+Ldb3723SVdT8jPl/VUXa&#10;m98pnTUzbkxOx8iJcxsTbmTfIKs0VZUisqc5llYLI1RWLDUa3o4yog9yeYU3beBttkaWtjWNAKBS&#10;4w7CmCBQIvyWo+I9F3K+2vZ2X1U4/Vn7jXiF8gfmeJ+ZoeHVYfQvye2Bvj/hSt8hN5fJXd+J2NTd&#10;U7c7X6C+PEm+cjj9v4LCbg2LLR7DoMZjslnZYYqYZvGy7vytLeQmpqMiyQgioRALty2i6tvae1g2&#10;lDIZmjmmCZJV6uSQta6W8JTjtCZ4Holtb2KTnCV7xgnhhkj1YoR2gVOKMNRHzI9etn6u+VGwtzZu&#10;t2H0BWYX5A9lUjQQ5PG7D3FTV+wtgvVMniqu3+0MNFkMbt1VicVK45xUZmqgDSY/F1gVtMQrs9zD&#10;ELncwbWI8C60d/8AmlGdLSemrEanDOvQ0N7E7mK1pK440Pav+mYVC/Zlj5A9CjsDryTbFTlt07oy&#10;8e8Oyt0JTpufd/8ADzi6UUNE8kuL2ptLCyT1RxeDoDLL9njxUzO0jy1VXPVVtRUVMqO5uhMohgXR&#10;CnwrUE5+JmNBqdqZOKAAKFUAB6GIxkyOdTtxb5DgoHko8h65JJJPQoEX/JH+t/xX2koOnuqy/wCZ&#10;n/MZ6o+BnTuQGV39tfA989h4tsP0ntrPU+SykMeXzGSi22OyNyYzEU9TO239tvUHLZYJGZJ4qdqS&#10;mWSpmjQi3lPlS95kvhpjZ7aI1mYUGAC3hgkga3ppX0JBOAT0T7zu8G12/cwEr4QGvE0FTTOleJpk&#10;gUGT1Xb0d89dlbm6l2z8efhps/5mbj2HiKCuk3v391z8XN7bh7v7j3XuPNPmexOyNuZffdHQ7J27&#10;X7rydZkM1Ubq3LmamdKmeWKPDRSGCojFO4ctzxXr7pv0lqsjEaYXnRYYlUARowQmZxGoCiNEAoAT&#10;IcglNvuaPAtrt6zMijukWMl2JNSRqogLmpLsxNTTTXPVi/x92N8gds9d47rboj47bE+E3WP3NfmK&#10;rcHdu7YO9O+c7ms7UfcZzde4ti9d5KbFVOfyA/fqc7nexclOKgqKrH1UcJhYK7ncbZNdG63G6fcZ&#10;sCkS+DCAOCqzrqCLwCJAgpwYVr0bWkd3HCIbaJbZONXOtzXzIU01HjVnY+q9EE/m9ZPdvxW+Pu2N&#10;jdJU3aHevze+bu7G+MmzO8d5PT57fWBwe7Yo5d84jZdTh6bH4TaK5SF4qGjw+2sdi6TVLNknRpqB&#10;5iJeR1g3ncmuNxMdvt23r9Q0KiiEqaIXBq8mniWcu2AnBqdFe/NJY2git9Utxcnww5yQD8VMBUrw&#10;AUKPxZI6tP8A5eXwx2j8C/ih1l8d9smjrsxhKBs/2Xumkg8H99+09wxR1G89zPqVXaEyrHQ44TXk&#10;ioKakgdnMWog7mjfrjmXepd1lqFY0RT+CNahF/ZlvViTivR1tO3x7XYpaJxGWPqx4n7PIfIAeXR3&#10;PZB0ZdaOnw478637k/n8/Kn5GfJOrzNZm+scl29tn469dY3Z26t47vzG6Nl7jp+luvtt7V2LhqOq&#10;qmyFHtqLI1k0X2sYirmkrpWhMcsy5Cb7tt3Ye2tnte1ABZhEZnLKiBWBldmckChk0jiar25qB1G+&#10;33UVxzRNd3hJKFxGtCTVTpUAAcdNSfnk+os8/npdg9y7T/l69g9udgUdVsjNdjbl2x0v1h1Ljs5T&#10;ZCHqnb/YSVku9t4di5LDySUWY3bldu0WRwEiUk0+Pw9PXTwY6arlkqMlVBH26trCbmeKxtSJFiDS&#10;ySkU8Ro6aFQEakiVyr5o8hUawAAgOeZZriPa2uJRoLkIq1HZWupmNaFioK47VripqTan/L56w67+&#10;If8AL0+Nm0Js3trbW1NodIbT3jvbd+UyuPxG2m3HvTFpvrfu6K7OZF4oIqWfK5GsmilnkASExpq0&#10;qPYN5mu7re+Z7ubSzu8zIigEtpQ6UUAZrpUAgcTXGejvaoYrDaoY6hVVAWNQBVu5jU+RJxnoPPmP&#10;nPkv8kfiz8iMV8RsTmts09R1BvWm2Lu3KY6PA747s3PUYhloMD1Xht1ogoMJUxmaI5/L08TZIsiY&#10;pFo54s17U7DHtG07xavvjBj4i61BqkSg5MhX4nHHQpOji/cDH01uDXl5ZSiwBUaDpPBmPoo8lP8A&#10;EePkKHV1VD/JFwvcXwP+Hvcm1Oyvh529112hVdh717S7A7P7qpMJ1B0nt7rrbWycdDhsxu/sHNVN&#10;TmJMdjkpslIabA7bydSsks0n24gd6hRp7gyWHMe+QTWd9FLCI1jSOImWUyMxqFQALqaq5d0WgArU&#10;U6I+XFn2uwkSa3ZHLFmZ+xAoUUJY1OM/CrGpJ+fVtXwC6e7Dztdvr5xfJGVct8gPkdTUtJsqjnwU&#10;+2k6Z+L2Mq3yXVPVmG2pWz1kuGqcgJn3JuSlesnn++q46WrqKmXHiokBXM19bRrHy9tOLW0rrzq8&#10;W4OJJCwoGC/2aGlNK6hQNTo82q3ldm3K8zLL8OKaIx8KhTUivxEVrmhyK9WY6R/vvp/tvYT6Oft6&#10;0P8A/hP/APMXqf4a/Jz5n7B+bO8KLpjsLtM7b+83d2g0+EgoOwutt059997R3Jkihp6Gsrpsy1UH&#10;qzHE70TRpJ5XijlyM9y9ivd+2iwueX0NxHDUaY6ElJFTQyjiwGilBwDVOK0jPlfcINvvLiLcX8N3&#10;plsAMpbUCaYqT5/w8etuXC/O7qTthUofilR575X5uodIUyXVVFVRdQYRnkaCSs3n33nYoNq0UVOy&#10;s1VQ0VdXZgormkxNZIviMJvy5e2RrvRWyUeUhHin5LCCZDXyLKqfxOo6Ha7nbzdtlWcnzUdg+bOe&#10;0fYCW9AetfX+YR1D31/Mb/mR/Hr+XpvzNZir2n15h8X8iPkxl9pY7L4TqnrfZGUDJSba6wTJfu5G&#10;r+wf+CDeGTR6mty2SYRUeLoKObHJJfLN7tvK3Kt1zRbKA8pMEAYhpHccWkp8IqNfhrhUT4nZgxCu&#10;6291u+7w7TMTRB4khHwqK8Frk4xrOSxNAAKdbZO19r7e2VtrbuztpYeh29tXaWDxG2ds4DFU6UmM&#10;we38DQR4rC4fHUsY0x09NTRRwQxrwqKAPp7hiaWW4laedizuSzMclixqST6kmv29DlEWNBGgoqig&#10;HoBwH5dPTSKis7lUVFLMzMFRVUXZmY8AD8+2xUmg6t5V60+/lrubuL+fv8vYfib8YdwZDbH8v340&#10;7miqu5++KaGWfa++N6wu9JU5rDWZYcvNHEtRRbPx6PokD1OWqH+0lhME47LDY+2ux/vrd1D7ndrS&#10;KI/EqHgDT4a4MjcRhFGoGoCvnuOZ7/6CyOm1hPe/kWHp6+ij/bcKdbYHT/VOzei+qeuOmOvKGfHb&#10;F6r2TtrYO0qOrqXra2LA7VxEWGxpr66QBp6h4oVeonYapJC7tyx9wxfXk+43su4XRrJM7OxGBViS&#10;aDyGcAcBjob28EdtAlvDhYwFH2AUHQke0vT3XvfuvdV1/wA2janZG+P5b3zC2t1NjMpm98Zbp3Mp&#10;RYfCQzVeYzGDpq+mrd6YrGUVKrS1M9ThI8jDHSwo0k7MIo1Z3UET8lz2ttzVYzXrBY1lGWwoah0E&#10;k8AH01JwBnop31JpNnuEgFWKHA8x+Ifsr1T5/wAJ7Pn/APEbZHwRxPx/7V736y6b7O6m3l2Xkcxh&#10;O2t67e68iy+29xbhn3nS7m2/k92z0lJVwQx1U0FXFDO01O1NJJNHHC8TuOfc/lnerjmNtys7aS4i&#10;mSMAxoz0ZQFKsFBINQCMUNRQ1r0Q8qbrYR7YLWeVY3jZiQ5C1BJaoJpXzr5ihqOr3U7+3N3ZFDjf&#10;ivhVzWCr2Ra35Fb4wWbx/TmFx7315Hr7G1f2Fbv6rcf8BDhZIsLcOajNxyxLR1EcnbYtvJbeW0MO&#10;EKEGUn0c9ywj11gvwpGQagTC6a5FLMVH8ZB0f7XgX/2pC8e4EUNIn/Ci7pzPbD/lmUf9w/737yq6&#10;v5O9Z7m+QXYuYNPmN3bs28m0N00dLn+wMpRQQRR0FPnqnBUmPoqOnp6DHq1LR0FNS0cccCyB7WX8&#10;d1zcfqNMdIJFhRcKraoyVQGp1FA5Yklm7mZixqQ3zbbNHs48KrHxFLsck4bLU8gxFAAAvAADAH7+&#10;V3/NT+A9P8DfixsTdfyF6w6w7E606j2P1NuvrbdeabDbsXdmxMNDtWoqsXhaxBNkRmHp0yNK+OWd&#10;ZGqRApFQkkKFvN/JvMjcyXlxDayTRTSNIjqupdLktkjC6K6W1UpprwyVezb3tY2yCOSVUZEVSpOa&#10;qKYFM1GRT1pk9WYUXcXa/wAgIlpeg9nbl6x69rRB918g+6NlZPa1fW42dS9Q/T3R+70o87X1hUKt&#10;Pl92UGMxcRlirKeDPwpJRuEmsLLbDXc3WWUV/RiYMK8B4sy1QDzKRs7mmljGTq6N/HnusWqlFP8A&#10;ojAjHoiGjE/NgopkauHWpJ8+Nv4D4dfz8/jT293tT57G/HilznSe78N2vu2nzG6Jc5Hh8cKbde9d&#10;z7lkWR67I4vdT1GRrkgGuipftFpqWKlSjg9zZy1I+++293ZbcVN0VlUxpRaV+FFXAUNHQAn4jq1E&#10;ksegNuiLt/NENzc/2QKMHOagDuJPnRsmnAYpSnW2NgP5g/xg7Jjmpfj3vWo+Um5QzwQbY+OuKqex&#10;5FrFiEkdPuLd9L4dtbejbVGPvNzZvHUoLxqZg0katC8nLG8WlDucYs046pyEx/RXMj/ZGjtxxg9D&#10;dd1spu20bx2HlH3ftPwr9rED+XQV/LLqPvDtf4sfJzdm9o4qrsSh+PXdVf0D0F13U1WZwG1OzaTr&#10;/K1XW+5M5l6qOBt17wiyS4+fGySUcONxVWsX8PpZqynXM1KzZL7brHebSC2NIjNEJpnABaMuodQM&#10;+HHTUCAS7rXWQp8NWL+3uZ7KZ5fjCPoRchWodJJ/E9aUxpU8AT3da8f/AAm++f8A8TPjX0V330R8&#10;hu1tl9Jb1qe5G7OwuX7EyL7cxu6cBldm4raNThqXM1yijSpxNViHkelmljmcVuqJZFjmMUne6nLO&#10;97tuVtuW2QtcRiLw2CAMVIdmBoM0YNg0I7ckYqFuUt1sbO1ltbuRY21agWxUEBSKnzBHCv4utnfE&#10;/MbEdzxJR/EPaGY7/asUqnak1Jmti/G/Aq9OJoMpXdv56iEe4IjqUCk2LR5uo1sgqVo4WNUkSSbE&#10;9ga75IttT/Q6h52+QjU9n2zGMcaaiKEYruAuDpsFMv8ASysY+1z8X2IGPrQZ6J5/M66Y31gP5b/z&#10;V3z/ABfJ9ufIfcPReUwOZ3hjcHJiosN13W57H1HYuy+rdn09RVtgtufwmKsqK6kWsqautWGOXLVu&#10;Rlp4HjPeUb+3k5q2+30iC1SUMFJrV6Hw2kag1vqoAaALU6FQE1QbzbSLtFxLUvKUoTT8JI1Kq5oK&#10;eWSaAsWp0S7/AIT2d7/HXqb+Wrtzb0e99vZPt/Nds9q57cfT20a6h3L3NuTdVVl4MJgYMP1piXbL&#10;VDz4ajxDCpaAU0NODUVNRBSwzSwn/ubtu633NjSmNhAscaiVwViVaFiWkPaO8v8AMmoUEkAl/Ktz&#10;aQbOqlgZNTEqMuWrQUUZyAPKnmSBwus+OHSO6dvbt7T+Rnc1Pjj353xPgqfJ4ihqabL0HTnUu0I5&#10;k616J29nokUVaY01Vblc9Xw2hrs1XV08I+0SjWOP923CCSGHa7Cv01sCQSKGWVv7SYjyrRVQH4Y1&#10;UHuLdCKztnSR7u4/tZafPSq/CgPnTJJ82J8qUIf/ADyfk5250x8YNrdFfHfbu5813781N9w/Hfr2&#10;u27RzmTCUmfpgu6npMohVKfKVtLMuNxuqRGQT1Fcjr9ix9iP282mxv8Ad33LdXVbXb08dwxFCR8N&#10;QclQe5sH4QtO7or5lvZ7eyW2tATLcN4a08geP5ngPtr5dHR/l5fDLaPwL+KHWXx320aOvzGEoDuD&#10;svdNLB4TvbtTcEUdRvLczllWQwmVI6HGia8kVBTUkDs5i1Eh5o3645k3qXdJahWOlFP4YwTpH2/i&#10;b1ZmOK9GG1bfHtlilovEZY+rH4j/AJB8gB0cDcuci21tzcG456aqrYdv4XK5uajoYJqmtq4sVQyV&#10;0lNR01OrySSyCMpGkaMzMQApJA9kcKeNKsQNNRAqeAqaV/LowdtCFzmgJ60kv5A3emyt6fKz5s/L&#10;Xtyl3F2n8ue06qkj6w6y2Ptyv3Ju/Mr2XubJbr7KrcJPWaMXg8ZTzUmExoy2YyNBj8dSF4ZqqGCU&#10;I2QHuXttxBsu37JZaYLGEVkkdgqjw1VYwfxMxBc6VDM54AkYjrle5jkvrm+nq88nwqBUnUSWpWgA&#10;wBUkBRivRsf+FCE3bx6a+OfXe/s9jKDsj5d91UWya3H4TLVtT1l0/wBabVnx2RHXeFeqjppMjLXZ&#10;2vwmY3DuaopYZ62TGQwxRUlBDT0iEvtj9CL+6urZSYrGIsCQPEldtQ1mldIVA6pHWi6ySWYlit5q&#10;NwLeGGQgPcNpoDhVBB0gmlc0ZmIzppgCnWzTgqLp74odI7H2fLmsB151V1PtDaPXW2qjP5GixtNF&#10;jsBjIdubcxMUk2g1VfVCKOKGCFXnqp20xpJLIAYlkN9vW4SThWlmnZnYAE5YlmNBwAJyeAHE06GK&#10;iCxtljJCRoAoqQBQYHpn/D9vQeS7f3H8myX37t7P7H+PcVXSVNB1vuOinwW9u7Vpnd1m7YwFaoqM&#10;RtSUmGZNp1Sw5DI6RFnYqWjNVhatSJIdn/3FdZLo4MikFYv+abDDSjI8QEqlax1bTIrWl73MgKxf&#10;wkEM/wDpwcheHYQCfxYqp0rP5fvyL2l8Q/55XyN318187U9Xzbk3T8ldoZXdW+cZWR0u3t2bs32m&#10;dwGRyU0UchpcdWUlM9NRV1OppfDUQMrrRP5RPvMu1Tb37eWtvy+om0LA4VCAWVEKsACQCQTUg5qC&#10;KagB1He13cdhzLLLuPYSZFqfIluJ9AQMHgMeXW5pifnB1l2lT00Xxbw+5vlJkci3io811tjKyh6f&#10;xxZnj+93R3vuOGn2zT08JRmqabG1eQymgXp8ZUu0cbwQ/L93Zsf3wy2YHlIayn5LCpMhJ8iwRP4n&#10;Az1II3KGan0QM9fNfgH2ue0fkS3op6qo/wCFEWM+UGe/li4jE7Y2v/eCsru19g5D5IUnVcG4czis&#10;LsLFYzKZxPDBURLW1WFpdww4MVOSnhiOuKGd6WnjlkWmGPtg20R83F5X0gRuIPEopZyVX10hihei&#10;1IyRU0FSTmtbx9nCqtauuvTWgWhP26Q1Mn9grgQ/5Rnza+IOK/l+fGDqnqXM7v3pv3YXWWF29vbq&#10;nrrqvsPee9sb2nXSyZfsBMhQbZxlRS0lLWZ2qrayPMZCrp6AQzx1FTVQI7MqXnbl/fH5nvLy+VI4&#10;5HLLK8qKhjFAlCzAkhABpUM1QQASKF7YtxsV2qGC3JZkUBlVWJ1fi4A0qxOSaeZI6Pb2zt3vHsvq&#10;PtDfvY+04cJjds9c753R1v8AFnFV2M3Vkd3bvw22qvJbTj7y3JjTVY3MTtVx060+1MSKjDwzszVd&#10;ZnbUppA9ZS7dZ30Ntayai0iK9wQVCKWAbwVNGSg/0RqOQO1Y6mplOl1NA8sowFYrGM1ahIDkfFmn&#10;aO0eZbHWtL/wmR7h+PPVeC+Ye7e3u1tq4Lu3fO8etMRjsDujMiq7N3rh6SkzWU+32FthjNmdxZDI&#10;ZWsnSqocNS1VXNPHSq8TSPThpX927HdL2WxgsYWe3jWQllH6aElB3thUCqBRnKgAsagA0CHJ1xaw&#10;LcSXDgSMVwTViMntHFqk8BU8OtoTZPW27u5+3cL8iu68BPtnA9eJVp8Zem8q4fK7Nnz2KkxW5e6u&#10;zqWF3p13dk6KolxeKxqNIMFjHqUeVshk62OjiG5u4NvsW2rb21tLQ3Eo4NpNVhj8/DUjUzf6I9KD&#10;QilhnFFJcXAu7kUC/wBmh8vIs39MjAA+EHjUkA487tFBNMkE1U8UcskdLA0Cz1DopZYIWqXjjDPY&#10;KpkkVb/qZRcgiAHDow61x/5TOwu4fnD8k+0/5uHyrwORw71E+5um/hd1jnqSeGDqrrrF5Sqw+7s9&#10;iaOpVdFQWNVhGrdCyVFS+bkkULJT6JT50ubHl3aYeStlYHCy3cimviSEAqCRxHB6VoFEYHA9BLYo&#10;rncrx9+v1ocpCp/CtSDj9q/M6j5joKf5zfa+C77/AJjv8uL+W1vHLU+M6WzPY2wu6e76SvqIqXEb&#10;0mzO6a7b2ztjZF6p4kIko8ZlKQISweTLwlVeaFUCzkKyfbeVd15qgXVcBHihoKlAFDO4A+bKf9of&#10;LpjmGdbnd7TaJDSMsGf0apICn8gfzYcadbDnYHyB2DsLMrsTECu7H7alpIJsT0x1sMdnN/TU08q0&#10;9NkM1STVFPQ7fxZbhs1uKsoMeukp9yZdEbRja7ZdXMZunpFbg5leoSvouCXb+igZv6NM9CqW6iib&#10;wk75PJFy3+QKPmxA+fTD151XvTPbrx3cnf8AWYfI7/x0dZ/o/wCtttVkmW606MpcnSvQZCTbmTr6&#10;Oiq87uWspZHpMluqupYCtO8tHiqLG0tRkBkXLq9t4oGsNsBWJiNcjUEkxBqNQBYIgOVjBNTRnZ2C&#10;6KxQO8gubqhcfCoNVSvpgVY+bEeoAAJqZaw/335/1/ZV0s6ZNy5yLbW3Nwbjnpqqth2/hcrm5qOh&#10;gmqa2rixVDJXSU1HTU6vJJLIIykaRozMxACkkD3eFPGlWIGmogVPAVNK/l1V20IXOaAnrSS/kDd6&#10;bK3p8rPmz8te3KXcXafy57TqqSPrDrLY+3K/cm78yvZe5sluvsqtwk9ZoxeDxlPNSYTGjLZjI0GP&#10;x1IXhmqoYJQjZAe5e23EGy7fsllpgsYRWSR2CqPDVVjB/EzEFzpUMzngCRiOuV7mOS+ub6erzyfC&#10;oFSdRJalaADAFSQFGK9Gx/4UITdvHpr459d7+z2MoOyPl33VRbJrcfhMtW1PWXT/AFptWfHZEdd4&#10;V6qOmkyMtdna/CZjcO5qilhnrZMZDDFFSUENPSIS+2P0Iv7q6tlJisYiwJA8SV21DWaV0hUDqkda&#10;LrJJZiWK3mo3At4YZCA9w2mgOFUEHSCaVzRmYjOmmAKdbNOCounvih0jsfZ8uawHXnVXU+0No9db&#10;aqM/kaLG00WOwGMh25tzExSTaDVV9UIo4oYIVeeqnbTGkksgBiWQ329bhJOFaWadmdgATliWY0HA&#10;AnJ4AcTToYqILG2WMkJGgCipAFBgemf8P29Uvfzku9PlTkPihjaTpbrTfuFou/8AuXYXx16t2m2K&#10;fHdi71znYVJk6il3R2ZtmuAqsNgagUKUuJ21WRRVdVVzQHcS0lIs+CyA95E27ZhvTG/ljY20TzyN&#10;WqKsZXtjbgzipLSCoVQfC1NSRA9zBc3zWIFsjDxXVFXgxrU1YHIU0wvE410HYbHv5ffxC2p/L9+I&#10;uy+oDW0tfuTF46v7B7w32oqJpt6dpZ2lXJb83TVVLhp54ovGlBQs4Mv2VLTK4MgYkKczb5NzNvcl&#10;9QqpIWJMdkYNEX0zkt/SY9G+12CbVYLBWpFWdv4mPxH/ACD5Dql3+RH2nt75d/J7+ZL/ADD+xs1j&#10;Y+xd07q2xsTaeNzOQoYqvq7oXTPmMZimeaYmGikpsXg6OWYqkTS4qSQszySaR/7jWcux7TtXK1qp&#10;8JFZ2Kj+0mwCTQcasxpxo4HAdB3lmdb+9vN1mI1sQoz8KZIH2UAHDivz6uR74+VO+810/wBs7j+H&#10;eExe/G2T1zvrdk/e+apanKdOYmfa+2q7LpQdeUdA8U/YGZllpVhp6XCzx4iN2b73MRVES4+qAe27&#10;LbrewQ78xj8SRFEIoJW1MFBeopClDWrAuadsdDqAhur6QwO9gA2lSdZrowCaLQ1c4p2nTxqwIodW&#10;b/hPN8g8Bjey/mJ2dWbN7G+Qvzs74zuDg2xt/BbXycWMnwe583kt5dg747B7YNMcHtjC1e4JMfU7&#10;gq8jMajTSwfwqhyVUxpGmL3O2x3tLGzWSO2263DamLDDKFVESOuuRglQgUU7jrZFoQCuVrpRPcTF&#10;WlupSNIpihJZizcFBamonOBpDHHVjP8ANe6x3L2D2T8DvhZvLPw7l7Y+fnyGwOd+Te8cBR1VNhqH&#10;pLoKpgzEfUmxqKpcT0u2sT/HsjksZDqFTVVlDLkK+ZamrlLhbku7itrXct/t00Q7ZCRApoWMswoZ&#10;HI4u2hQSQQFcKooo6N98hkmmttvc6nunBkI4BEIOgf0RUkeZIqSKnrZ1x+OoMTQUOKxlJT0GNxlH&#10;TUGOoKOGOnpKKhooVpqSkpYIwFjjjjVURFAAUAAW9xGzM7F2NSck+ZJ4k+vQxACgKOAx0XTvHe2a&#10;zWXxvx26wzFTjO0OxMNJkdy7oxMy/fdK9R1E82LzXaE8iH/J8nWPDU4jZiSK3nywaq8NRQ4nKeI0&#10;263jjRt0vAGhiNFU/wCiygAiP/SioaX0TFQzp0kuZGZhaQmjuDU/wJ5t8j5J6mpoQrUHjae1NvbG&#10;2vtvZW0sXBg9rbRweJ21tzDUhlNNisFg6GPG4rHQPOzyFIYIo4wXdmIF2YkkkumlkuZmuJzqdyWY&#10;nzJNSfzJ6VRokSCNBRVFAPQdKH231brTE/4U1Y7d+D+WPwS7R33gMvlvjLtrFxUWQrIMZVZPDwbq&#10;g7Miz3Y+Eq/UKdKrI4GnxJpqeVo2qlp5ghcQP4p49pHhk2XcbO3cLdsSRUgEr4emM+tA5avGlRXj&#10;Qx9ziJEvraaQEwgUPpq1AkceJWlB8uPGmybtL+ZX8KuzIqePpruzF98bhrKSjqqLY3RuC3T2pvxx&#10;kI/LRpktp7QoqmrxYIDGefMpSQUwSR6uWCOKVkiiblTf7TN/bm2QV75mWNMejMQG+QXUTUaa1HQu&#10;j3fbp/8AceTxCadqAsflUAVHzrQDz6XsWw+xu/njru9cPFsHqVgZKL47U+Uos1m94RTQRlX+Qe58&#10;HNNjqmnU+SNtm4SepxcgDNkslmYZ1oqNN9Ra7Zjbj4s9Mz0IC/8ANFWANeB8V9L8NCRkamdEU1ya&#10;3Q0J/BWpb/TkY+1BVfVmrjUM+LvyY2T8L/8AhQt81N2/L/Jyddbe7D3n8j+vNv713nS1dPjNp4bd&#10;fZeP3h03uCrloo38OLrdu4qhx1HWMnhjgq4pZ3jjWSWOb942m4372x2+DZB4rxJA7KhFWKxssqgc&#10;SwcliMEkUFeHQEsrxNu5quHvzoVzIoJwACwK8PLSAAeABHzI2vcT/MQ+NHYhfG/HDcuU+We7m1R0&#10;21fjjiJd+08VSApEe6uxpWpNobajOtG8+59w4+NgQI2kdkRoZfljd7Ya91QWSfxTnR/vKZkk+yNG&#10;+dMnobru1nNizJnb0jGr9rYVf9sw61jv+FLvZffVRifij0927mtubT292Zurd/ZUuydpnO5DZ3X0&#10;Gzko9n7fOX3vVR0p3NlzFnclV5ecUFNBRItHTUFKmqqyGVlv2ntdsD3t/YqztEqpragaTVVjRBXw&#10;1qihRqJY6izcFQHc4TXRWC3uCArksVFSBpoBkgaj3EnGMAcSzbHfR0lBv/pvrHo34hRZ7YHxU2Ls&#10;Pa+yU+Qn8KyO0cxu/a2CxUWNGF+P+Py1PT1tRUV8MbNkt+z06UsTTNLh5MjkHkqsbFe467a/m3Lf&#10;CJL2V2fwKhgrMSazEEqADQLCDqNKOEWgcW21JbdLbb6pCqhfE4EgUwlQCSaZkoBXK6jUrTR/wn+2&#10;7he8vlp/Mc+aeWx9HRZqHfGJ6O6t2+JzVT9fdZCuqq2HbiNO0jmODFYXa+Lpaln8jrRVGtnMjEjz&#10;3Llk2/ZNq2CNiylDNIeGuSgFcDzZ5HI4DUtBw6D3Kyi6vrvcX41EajjpXOPyCqKnNQa162Ld696o&#10;2cyfWfS+Oou0u3qKVaDL4+kq5DsTqueogEseT7n3fQCSLEhEZJoMHEZMzXqQaSiNMtRW0sXW+3/p&#10;i83AmGA5BI75KeUS/i+b/wBmv4mrRSLJLoajDbUeQcRXtX5ufL7MsfIUqRrU1nx53B/Mo/nF7m63&#10;7Ap90bn+NPwLzWE3L3/ufeeG/hlP3b3bGhrtsbJhwr64KLbMUsklFt7BIJoY8FR5Sseomye4a3I1&#10;srrukPKnIiXVsVS73EEQqpqYouDPXiZMVd8EyMi00RKqhA2b7vzA0UoJhtiC5P434haeS+SjICgn&#10;4nJO25b/AF/99/re4V6HXRHP5kXyX3v8QfhR3x8g+t9pT7033sfbuIpdp4mOk/iFPR5/ee6qDY2J&#10;3FlMchElTR4uoyUdfVQQqxkjiZTojLyxn/Ku02++b/bbZePoikY6jUCoRWYrXgNWmgJ8z+RLd3vJ&#10;LDbpLuFdTKBTzySACQMkCuQM06AD+UP8MN3fFf475Hfve1TX7g+XPyl3A3dfyU3buB/uNzncWd8l&#10;dgdjZSsaxJwsFVMamJfQlfU1/i/ZMYU0543+HeN1FttwC2NmPCgVcLpGC4H9MgU/oha5rVLsO3yW&#10;VoZLnM83fITxqcgflU/mT1WT8KO2NvfN/wDn5fLvt/emWo5qL4bddbv6a+OG1MjUQq+NgwO8G623&#10;pv3DU1S4kvUNJuCeaRYrrFmIklKeGNSLeYLKXl/22srO3U1v3WWdqHJKiRUJoRiiAD1QkA1PRPt8&#10;67jzRcTynFupSMHyo2kkf8arj8Xy6vx3B8ipN3Vtfsz4w4jD90b1paqoxWb3guWan6N6yrYJEp62&#10;Xf3YWNWZK6vpdTH+6+3xVZN5VWKsGKppWyEMbRbWIFE+8MbeIiqrT9aQf0ENNIP+/HKqBXTrI0kT&#10;vdF28OzHiN5n8C/a3mR/CtTXjpGetQb+ex1Hujq757/DLsH5GQb57K+Nng61yfcHeFZttsjRbjyc&#10;nb8lT3FtSgxWIhFFhqXH7cpsZT4HalOxUU/+UtPXZOtylbPOPt1fRXnLd/bbVohu/wBQRxBqFR4Q&#10;ETEnLkyFi8tOOKIiooAXMsEkO6W8t0DJD2l39Tr7xQYFFppUYAqSSST1tlbd+cnV3cOFoav4sYjd&#10;/wAmMpmqWOowlXs/a+6dsdX08c+nRX7w7r3ljqXbuNghDLNPSQ1NXl3hu9Dia1wIjC03L15YSFN5&#10;ZbMLx1srSfYsSkuxPAEhUBwzrx6HKblDOo+hBmJ4FQQo/wBM5GkfZlvRT1UP/Nyx/wAxdw13xj+L&#10;vXM7bg+QPzp3Pv8A69rOy9s4yspesvjf1FtzC0P+k7bXXVLK8ldSVGSw+WqJNzbtriuRyGMpshS0&#10;gpKSZMbRDbkltiiW73m57bXblRxGxHiTysW8Nn/CQrKBHGBoViparDWxDvq7g5hsozWW6LKWA7Y1&#10;AGoL5g0NWc9xUECg7ercUwnVf8s34D5ym2NhL9dfE3oLde46HGhFgr92V+zdt1O5clW5GSnGn+I7&#10;hygmqKyYWU1NU7+lP0gnxL3m3mRTct+rezKpPEIHYKAP6Ma0AH8IoKno90QbNtZES9kCEgepAJNf&#10;mxyfmeqlf+E8uY2dP8Svkl81u2uwdry9r/IX5Hb43X3z2DuTN4jCw4Kl21ElTgcLuHI5GoWOipoZ&#10;splspTrUyRqkVeqoviRGI290I5xvdpsFjEwhtYEESKCalviKgCrfCqnz7c5r0RcqPEbCXcpnGuVy&#10;XYmlAKUrXhxJ8uPy6sk+TPyY7NyPx9707R6BxuY2v1Z1T032f2jmu/Mti4KbN7wo9gbEq94jb3x3&#10;2PuaBjkJa4Uxp13dm6aLFQBkmxtPndbPSBPados03O2s9yIeaaWOMQg9q63Cap3U4ArXwkJc5DGO&#10;gqcXl3O1tLNaghERmL8C2lSaRg8a/wAZGkeWry16f+E5nbdHt3qX5P5raFLX93/N/wCQHeVJj5tv&#10;ZarzuQqMds7bm2Yc9H3V3l2BOlR/Ctttmdx5yStr6iZ6/KVkDUdDBW17xoJP90bFpLy0jmpbbfaw&#10;k6gAAXZiDDCmNUgWNQFACopqxCjoK8pThIJmjrJczMAQa8AK63PktWNTxJFACel9011HT/zQv5s2&#10;VrKzLTdmfEj+X5uiXcG/t/ZWgmiw/wAjflJV1MNPlsxJjG81F9jJkcRS4/H4yKWWjp9sbex9IheK&#10;sWSVPf3x5P5LVVXwb7cl0ogOYLehIFeNQrElviM0zN+HDtvB++t9JrrgtCSzH/RJKj8qVAAAxoQD&#10;z62+f+R3/H9fcHDh0PPn1qqfzUfkD3d/Mw+RSfyjvgdVvU7c23l4a35ndxQS1MWytuJhMggn2Rns&#10;1Q3H8NwtSFky1NEWmrsskGLhUNS1KTTLydtm38pbZ/XbmPDuCLWIjvao+IA/icfCeCx1c/EpAJ3q&#10;6uN4u/3Ftvwqf1m/CKeRPoDx9SNPr1sEfDD4o9f/AAk+NfWHxp62qsjlNu9d4utSo3Bl9C5fdO5c&#10;9lZ9xbr3NkIoiyxNW5CqqZoqVGZKeEx06MUiU+4x37ernmHdpt3uwA0pHaOCqAAqj1ooFT5mp8+h&#10;Tt9hFt1mlpDkJXPqSak/mT/k6NN7KelvXvfuvde9+6918/v4AfI3anxG/nmfI7f3zaz9X1lU7m3V&#10;8lto5fdm+8bWrT7f3du3faZ7BZLJzxxytTY+tpaVqair4FNN4aiFlkWifyjJXmTapt79u7S25fUT&#10;CNYHCoRVlRCGABIBIJqR8VQQRqAHUXbVdx2HMssu4nQWMiknyYtxPoCBx4cPt63M8T84Osu0qemi&#10;+LeH3N8pMjkW8VHmutsZWUPT+OLM8f3u6O99xw0+2aenhKM1TTY2ryGU0C9PjKl2jjeCH5fu7Nj+&#10;+GWzA8pDWU/JYVJkJPkWCJ/E4GepAG5QzU+iBnr5r8A+1z2j8iW9FPWrn/wpWzm/813d/Ly6871l&#10;odu9ZTYHOZ/fOZ2jUZ19gwbl3FvvG4bsSHE1GQiiqat8DhaahMdZPFHM8dU0qU1J9w8JmD2nS2Tb&#10;90uttJaYMFRWoH0qjMlaGg1uSKAmhWhJpXoF83tK1zaxXfalCWI+GpYA086qAD868Bw62gMx3zSd&#10;tbWi62+C259hb2ydVRQbck7p2nPjt5dE9EYGKOOgqMtJnNvyPis3uChpSGw2zcfVtK83gfJmgxzf&#10;cNEEe2tZTG65iR41BJ8JhommNTQBWFUQn4pGAFKhNTinQ0a6E6eBthVzSmsGqIPWowWHko/PSM9G&#10;L6a6e2V0R11gestg01dFgsJ/EKuoyOYrpMtuTc+4s7kpc7uree7c3OBJX5jMZKoqslk62QAzVE0j&#10;6VUqill/fXG5XTXl0QWamAKKqqKKqjgqooCqBwAHSu3gjtYRBEMD9pJqST6kkkk+vQo2/wBf2jOe&#10;nuvW/wB9/wAj9+4de679+691o6fDjvzrfuT+fz8qfkZ8k6vM1mb6xyXb22fjr11jdnbq3ju/Mbo2&#10;XuOn6W6+23tXYuGo6qqbIUe2osjWTRfaxiKuaSulaExyzLkJvu23dh7a2e17UAFmERmcsqIFYGV2&#10;ZyQKGTSOJqvbmoHUb7fdRXHNE13eEkoXEa0JNVOlQABx01J+eT6izz+el2D3LtP+Xr2D252BR1Wy&#10;M12NuXbHS/WHUuOzlNkIeqdv9hJWS723h2LksPJJRZjduV27RZHASJSTT4/D09dPBjpquWSoyVUE&#10;fbq2sJuZ4rG1IkWINLJKRTxGjpoVARqSJXKvmjyFRrAACA55lmuI9ra4lGguQirUdla6mY1oWKgr&#10;jtWuKmpNqf8AL56w67+If8vT42bQmze2ttbU2h0htPeO9t35TK4/Ebabce9MWm+t+7ors5kXigip&#10;Z8rkayaKWeQBITGmrSo9g3ma7ut75nu5tLO7zMiKAS2lDpRQBmulQCBxNcZ6O9qhisNqhjqFVUBY&#10;1AFW7mNT5EnGehKqctuj5MrUYbbA3Z198f6mDxZvsHRlNndgdv07yo8mG6viqFhyOG25VReWCs3T&#10;LFT11ZA5OA8MUtNnVSKkO0HXLokuhwTDJFj4pKVDuDSkeVUj9WpBj6eLSXtVSqRHBbgz/JcVCkYL&#10;YJ/DQd3Wpz1N23s3+X7/AMKIe/sz8n/B0z1dvnD7v6+643PkMa+H2BtzrvPYnCTdK1NLNSwingwF&#10;Pi8LR4BZqdftqGZPFM0KUtQYppvbK45n9sLaPZ/15oijyKCC7SAuJRx+Msxcg9zDIqWHQHt549q5&#10;rle9PhowKqThQppo+QFFC1GBTNKHrbBX5ufHvc9RJg+jt74r5P72MFNLBsz44ZbBdrVFN9/AtTjJ&#10;d27swFW23dsUtRHJHJFX7ozOPpnVk8crs8aPC/8AV/dIV8TcYzZx/wAc4aMGnHSpGtyPSNHI8xQH&#10;ocfvG1fttW8dvSMhv2sDpX7WIHp1Tf8AzsPkN2v8d/ipRZfecy5j5KfJHO1nT3x/6q69OVzewejY&#10;MvRht6b5xVZNSwVW5t7xY+WPD43cM1LSyUlRkIzhMdRqMlNkR1yBtdlum8mODttLRRLPJJRXloTp&#10;WlT4cRILNGCwYJ+o7HQFD/Md1PaWIaX+2mOhFXISoywPFnAwGoKE9oGa2Hfykvglj/gD8Nth9WZK&#10;hol7b3b/AMZG7yy1M61TVnYe4aSISYKOtIBakwdFHS4imVLRM0EtSqh6mUsF+duY35l36S7QnwU7&#10;Igf4Frn7XarHzyBwA6Ndi2wbXt6wt8bdzn+kfL7F4Dyrnz6oO/kW/K/rHtH+Y1/Mc79+RO/dvbG7&#10;u7f+xPXNL2HmsRtiePYEW9shLunYWLqtwTQMXwlHjdoUcWPXVKKWjLvxTO/uSvcXZbyz5V2rbtqj&#10;aS3g+MoC3foGlzpBwxaUlsDU2Pi6C/LV7BPu13d3bBZZPh1EDtqaqK+gC0+Q8qdbQcHyVxHauSq9&#10;p/GCowHbuSpK58XuPtShqJsv0R1zPEGTIfxbe+FdaXcOYpGUo21Nv1z1YnMcOTqcLBL99HEJ2mSy&#10;QTbwGgBysZxNJ6UUglFP+/HAWlSgkI0kaC7WclLIiQji34F+0j4j/RU19Soz1qUfz8dgZ/rr52fC&#10;Tcvd2E3xuj4fYptgbi7S7TqMRV7hh3duzL9tg9+S5r+HwpSU+TfbWOwVHj8HAiQx4+CjpaFFhj8E&#10;M1e2tzFc8u7hFtzIl82sRx1ClVEf6NK5KiRnLOSTrZmY1z0BuZ4mh3O3e5BNvVSzcSTr7+HnQKAO&#10;AAAFAB1tT7d+cnV3cOFoav4sYjd/yYymapY6jCVez9r7p2x1fTxz6dFfvDuveWOpdu42CEMs09JD&#10;U1eXeG70OJrXAiMOTcvXlhIU3llswvHWytJ9ixKS7E8ASFQHDOvHoapuUM6j6EGYngVBCj/TORpH&#10;2Zb0U9V9/wA4jpXtjL/yy/lv2HuGubsfvWDZW0pMLi9k4mpTZ3U/Xx7RwT9q43rXCZAy1LtJtYZh&#10;dw7krSa+upfuURaDHmLGU4k5Gv7KPm6xtYl8K21NUuatI/hv4ZcjFBJp0IKKp01LNViV79bTts08&#10;jnXJQYUUVRqXVQcfhrqY5IrwHaCbfyF/5l3wi6p/l9bF6L7i71616T7K6q3f2PT5vFdi51NqvunH&#10;7y3zX75wm6cRX5YJS1aeDIjGyR08zSxNR3mjRZIXlP8A3J5T5hveZpNxsbeS4imVNJRdWkoiqykD&#10;I+HUK4OrHnQv5Y3jbotrW2nlWN0LV1GlQSWBBODg0x/DwHV69B8lt195x/Y/FPYeXzOGrEZH+Qnb&#10;m0t07G6Wwq+YQPWbT29n1xW499TKC81KmDp6fDVGho5dx0cmhXjp9ph27O9SBGH+gxsryn/TMNUc&#10;Q9dZMg4iJh0JRePc4sUJH8bAqg+wGjP+VFPm46p2+aPy7+O2ewHa/wDL96BzPe3yd+W/yISr62+T&#10;G7eperKreXauE2dj62bDby2xkZsuMFgsMHilrcDjMYs8GF29BXVuXq4ZJA9NmBzsGybrHJBzNuax&#10;Wdja/qW6yyaYixAKMKa2bOly1DJKVWNTwKEG4bhaOr7Xal555u2QqtWA4EGtAP4QB2qCWIJw1oHx&#10;i+K+5cZ1V1rsftrZmzOounutcXiKLrL4c9eZl95bN2zT4eY5DE5XvLsethil3ruBKljXzwQwxYdK&#10;8mrkTL1sdNk4gju+8RSXs1zYyNPPMSZLp10O1RQiFP8AQkpgGpkK9vYpKdHNlZSLCkc6iONB2xKa&#10;qP8ATt+Nh8gFrnuND1Yrb2F6dG3Wi98X/k3sv4Zf8KGPmtvD5hZWXr3A9jb1+SHX2C3vvWlq4Mdt&#10;bEbt7MoN5dO7irZ6ONzFjK7b2KocfSVroYY4KuKWd4o1klTIbd9puN99sdvt9jHivEkDlUIJYrGy&#10;yKK5LK7FiPMghQcDqNbK8j27mu4kvzoDtIAW8tTAqceRUAA8AG+09bXeJ/mIfGjsQvjfjhuXKfLP&#10;dzao6bavxxxEu/aeKpAUiPdXY0rUm0NtRnWjefc+4cfGwIEbSOyI0NPyxu9sNe6oLJP4pzo/3lMy&#10;SfZGjfOmT0OF3azmxZkzt6RjV+1sKv8AtmHQk7c6r332JncXv35GzbdqGwWVps7sHo/a1RU5jrrY&#10;WUx861GH3NuvOZKCml3ZuWllVamkrZ6Glx+MmETY6hNbTLl6hJNe21rG1rtYYagQ8zYdwRlVUEiO&#10;MjBFSzDDNpYoHlgkmYSXdDQ1VBlVI4E8NTDjUiin4RXu6M7Yf778+yinSzrv3vr3WlZ/woc3lnun&#10;P5p38vrvPe2BzeX6M612v1BvOKH7ZmwmZz2wPkZk94dpYDHTKV1Vz4ePACpiLg+OSnI+p9z37XwR&#10;33J25bfbsFuJWkWvmA8CrGSPTVrofkfTqPOa5Gt96tbqQExoFPy7XJf89NP2jrZQ21/NN+Am+qXG&#10;t1v8kdpdqZzM0dLWYfYPVOJ3f2X2rk1rFQwQU/U+ycbXbkEwMkaTRS4xGgZgs4i5tFEvJ3M1sT9X&#10;atCqkgvIyJGKf8MZglPQhs+XQuXetrlAMMokJ4BQWY/7UAn+XQUd59794diZnaHUWA2BlNkbk7Zo&#10;shXbK+PlTuulxHcW8dlY2vix+4u1PkLvrYs+Rp+tOuMaJ4BWxYiqrdxZieppsVTTYqvaooJl227d&#10;t1rG99NKJEgIDzaaxKxB0xwI4UzztxBYLEgBdg6aWDNzdXUrrbqukuO2MkayPNnIr4ca/wBEl2JA&#10;BU46MRgOi6L46dRdg7+oa2LevdmD6g3NT0m9pcDSYnEbdodv7bkyOD666g69xjNQbR2fRT01NHQb&#10;bxAHkWCGbJVOSyXlr5iqTcf3pfRWzDw7ZpVJQGpJLAM8rnMspBNZG4VIQIvb0qS2FpA8vxSBDmlA&#10;ABhUA+FRigXjSrEtnqgn/hLn3j0zhvi/8g+ut0di7VwXcE3yIyW/sjiN0bqx2KzOb2PmutcDjcLm&#10;sfS5ipR6tYq/GZv7yaGMlC0Znf1xgSV7wbduEm7211DCzQCERgqpIDh3JBIGO1kpXjmg49Bjku5t&#10;0spYnYCQvqIYipBVc8c5Dev29bD+Q+Qc3ZlVUbS+LT7b7KzMdZ/DtwdtTPV5borrYIWjrp67c2Ek&#10;ji3PmKVlZF2tgK/zCcCLKVuGidan3GC7Z9IPG3jVCtKiLAmf0orf2an/AH468Mor8OhWbvxj4dlR&#10;z5t/oa/aR8R/oqa1wSvHrUb6O7VoP5e3/ChPv3OfNDfO6cRt/sqh7A2ziu7ez5J2osxid+xYrcPX&#10;298vlYIUo4MTURY1MUBjYosbiZD9kkdFR0LRU82bjZtzN7Y20WwRqzQ+GxhjpUFCyyIBUtqBOvPe&#10;/wAXczZAlrMNq5qlfcGIDBhrb0ahBJ9MUxhcjAFBtrL83Pj3ueokwfR298V8n97GCmlg2Z8cMtgu&#10;1qim+/gWpxku7d2YCrbbu2KWojkjkir90ZnH0zqyeOV2eNHhX+r+6Qr4m4xmzj/jnDRg046VI1uR&#10;6Ro5HmKA9Dr942r9tq3jt6RkN+1gdK/axA9OlLs3q7eu69wYrs35A1mFyG5cTMa3YvU+2KqpynWH&#10;U1Szh4cxHXZKCmm3JulFHiO5q2jpkpI2eDE0GPE1fPkWri8t4YzZ7YCEOHkYUklxwoCdEdc+GGJO&#10;C7NRQt0gkkcT3RyPhQZVfn/Sby1HAzpAqa6Z/wDwn/8AmL1R8Nfk580Ng/NreFF0x2F2mdufebu7&#10;QM+EhoOwett059997Q3Jkyhp6Grrpsy1VrqzHE70TRrJ5ZIo5Z39y9ivd+2iwueX0M8cJYaI6Gqy&#10;KmhlFasF00xkAgn8VI+5Xv7fb725j3FvDeSlWao7lJqCfIkk8cY/Lrblwvzu6k7YVKH4pUee+V+b&#10;qHSFMl1VRVUXUGEZ5GgkrN59952KDatFFTsrNVUNFXV2YKK5pMTWSL4jCb8uXtka70VslHlIR4p+&#10;SwgmQ18iyqn8TqOh2u5283bZVnJ81HYPmzntH2AlvQHqnn+fx0B37u7+XVursrcdaeyt+7d7I2Fn&#10;947X2Ljcu3XXUPUsMlb/ABsbFwcmqrrqimyL4ds3u7KR/dy00dTJFBh8bJNQRDj213LbIOaEtIR4&#10;MbRuFZyNckuNJduCgrrCxLgNSpkcByQc0Wt0+0tK51upUsFrpVc10jiTwqxyc/CMASP5PP8AMS+C&#10;ez/5e3xe6jyHfXX+0uzdmbQye2dxdTVc1WvYjbwi3LX5XNyYnZWPinyGSOQkqHyMMuOgn8yylrLK&#10;sscaXnrlfmOfmi8vVtneF2DCXGjRpUCrEgLpppOoihHpQ9O7Bu22x7TDA0qq6ggr+KtSTQCpPHyr&#10;/h6tnXdHcPyBQUWycJvDoDqWq/4unYu+cHNtvu3eGOZonag6161zqCr2tFUI00NRm920sOTptDx0&#10;mCV5qfLUoK8Gw2zvuCt1MOEaMGiU+ReRaiShoQkTaDxMmChPdc90KRAxRn8RBDn/AEqnK/a4r6LQ&#10;g9akf8wfH7b+If8APv8Aiz2h3JgZ9kfFba9d0rmevt1VWMzeY2/RYLFeev3duKuzFQamevyNDvau&#10;ye4c7UPLPXvJU/xCoE09UJJ5s5YeXffbe8tLF/EvHEodQQDU00rTAUNCFRBhaDSKBcAXdVWw5nhn&#10;nGmBShU+VB8RJ4khiWY5bNTxztaYD+YP8YOyY5qX4971qPlJuUM8EG2PjriqnseRaxYhJHT7i3fS&#10;+HbW3o21Rj7zc2bx1KC8amYNJGrQzJyxvFpQ7nGLNOOqchMf0VzI/wBkaO3HGD0Nl3Wym7bRvHYe&#10;Ufd+0/Cv2sQP5dBX8suo+8O1/ix8nN2b2jiquxKH49d1V/QPQXXdTVZnAbU7NpOv8rVdb7kzmXqo&#10;4G3XvCLJLj58bJJRw43FVaxfw+lmrKdczUrNkvtusd5tILY0iM0QmmcAFoy6h1Az4cdNQIBLutdZ&#10;Cnw1Yv7e5nspnl+MI+hFyFah0kn8T1pTGlTwBPd1rx/8Jvvn/wDEz419Fd99EfIbtbZfSW9anuRu&#10;zsLl+xMi+3MbunAZXZuK2jU4alzNcoo0qcTVYh5HpZpY5nFbqiWRY5jFJ3upyzve7blbbltkLXEY&#10;i8NggDFSHZgaDNGDYNCO3JGKhblLdbGztZbW7kWNtWoFsVBAUip8wRwr+LrZ3xPzGxHc8SUfxD2h&#10;mO/2rFKp2pNSZrYvxvwKvTiaDKV3b+eohHuCI6lApNi0ebqNbIKlaOFjVJEkmxPYGu+SLbU/0Ooe&#10;dvkI1PZ9sxjHGmoihGK7gLg6bBTL/SysY+1z8X2IGPrQZ6pH/mIdK/I/5VfNnoD+XbDmdyZTCdq9&#10;b47vT5g/IuiwqbfxC9FYrsCWirunuqsPDUVy7a29HksPStJjHq6itymVqMLPmauvShgnMg8r3+17&#10;Ny9c80lVVoZDFbQE1PilK+LKaKZJNLGjUCoiyBFQsR0HN1t7y93GLaamjrrlk8tGqmhB+FQVGKkl&#10;iuqtK9Wy/wAxnvXG/wAvj+XB3DvzqXEUW1ZOr+stvdW9LYTD03hx+1MvuKqour+v3x1L+kQYMVcN&#10;eInazR0hS5ZgCCuVdtfmfmqC2vW1+LI0krE1LBQZHr83pT7Wrw6PN2uV2rZ5JYABoUKg9K0VcGmB&#10;XzPl0V/+SbS9H/Gv+VT0j2Jn+wtn4SLtWs3Z2t2hvzcO4sXQx5vsvde5p8TJjK+vqpyajJ0lHQ43&#10;CCm1PUyy0wURiV/H7N+f23Dducrm1iiZvA0xxoqk0jVa1AphSWZq0AAPoOkfLn01nscczuB4lXYk&#10;gVZiQR9ooFpWtfn1YLWVHaPyZmOLx9Du/pH47y6xltyV/wB3tPvDumg8rRTYPbWCqIkyGydt1cYC&#10;1OXrjTbjqYmkjoaXCkU+WmDKiz2hS7lbi58lqGhix8TEGksg8lFYlOWaTKA1JnvMLWOH14O4+Q4o&#10;p9TRz5BRQnU5/kn/ACE62+Bv8wb519K/MXcOF+Pm6uxM22JxeW381LsnY1LuXZW/stXSYefMVyU9&#10;DQUuSo8sK7D1kzw0U1PGDDKRNTrJNHuBtd3zJyxt1/saG5WJdRCd7lXRe4AZYgrRhlgTkYY9Abl2&#10;6i2zdrq33A+Ez+bYFQ3r5A1qCcHyPrtpf7OJ1rvmStwXxmlpPlLvCCeXHsOps3RZXqvbmTiYwzR9&#10;j96US1W28ItO4JqqFKmrzBRJPssRWyxtD7hYbHd24Eu7/wCJx8f1BSRh/wALhJEjV8jQR/xOoNeh&#10;19fDJ22f6zf0TVR/pnyq/ZUt6Keq3v5wPSfatT/LH+X/AGBl8nV9nd/VOxNmJFHtPFzw7R6x66h7&#10;XwNd2pt7qjbNY081NSNttcq+4s5VSSZPKQxs08kNFBQ42gFPI+4Wa822Nqi+Dba3+Ju+R/DcRmRh&#10;gnXp0IKIpOKsWdijf7ac7PcSsdcpUcBhV1LqCjy7a6m+I+eAoBMv5DH8y74RdU/y+ti9F9xd69a9&#10;J9k9U7v7Hps3iuxM6m1W3Tj95b5r984TdOIrsqEpatPBkRjZI6eZpYmo7zRoskTyn3uTynzDe8zS&#10;bhY28lxFMqUKDVpKIFZSBkZXUPI6sedC/lfeNuh2pbaeVY3jLV1GlQSWBBODg0xnt4Dq9ig+S26+&#10;84/sfinsPL5nDViMj/ITtzaW6djdLYVfMIHrNp7ez64rce+plBealTB09PhqjQ0cu46OTQrx2+0w&#10;7dnepAjD/QY2V5T/AKZhqjiHrrJkHERMOhKLx7nFihI/jYFUH2A0Z/yop83HQ69Y9SYXrdcxlpsl&#10;lN59hbtain352bugUUu7N3T48Sfw2imagihp6HFUHnnXF4THQQ0NGJZnih89TVTTlt3fS3YWOgji&#10;SuiNahVrxNCSSzY1OxLNQVNFUBVDAkNW+Jm4seJpwH2DyAoBU0FSehXIB+vtJ09137917r3v3Xuv&#10;e/de697917r3v3Xuve/de697917r3v3Xuve/de697917r3v3Xuve/de697917r3v3Xuve/de6979&#10;17r3v3Xuve/de697917r3v3Xuve/de697917r3v3Xuve/de697917r3v3Xuv/9Tf49+691737r3X&#10;vfuvde9+691737r3Xvfuvde9+691737r3Xvfuvde9+691737r3Xvfuvde9+691737r3Xvfuvde9+&#10;691737r3Xvfuvde9+691737r3Xvfuvde9+691737r3Xvfuvde9+691737r3Xvfuvde9+691Rf/Kv&#10;+Eg2b8g/np83u3ov71d2dtfL35Kdd9ebnylKrSYDpvr7tjIbSFTt3yahTNlq2gkpZEhZhFR0FJTI&#10;yf5RGZD5x5gNxtm28v2PZbwW0DuopmR4g3cRx0hgc8SxJrg9BvZNu0Xd1uVz3SSSyKpPkisRj7SP&#10;yAA9a3n2H+t7jzoSdd+/de697917r3v3Xum3LYbE5/G1uGzuMx+aw+SgalyGJy1FTZHG19O/64K2&#10;hrEeKVD+UdSD/T3aN3icSRMVZcggkEfYR1plVxpYAg+uf9jrPRUFDjKOmx+No6XH4+igipqOhoae&#10;Gko6SmhQRw09NSwKqRoigBURQAOALe9MzOxZzUniTkk+pPr14AAUAwOpVveuPW+u/fuvde9+6917&#10;37r3XHSP8f8AfG9vfuvdApv/AONHxy7XyiZvtLoHpTsrNRz0tTHl9/8AVexd45RKmheOSiqEyG4q&#10;CplDwtDC0Th7oUQqQVFl9tuu6WSeHZ3MsK8KJI6innhSBmp8vM9JpbO0nbVPEjn1ZQx/aQekzSfD&#10;P4f4/JwZqg+KfxtosxSqi0uWpOjOsKbJUyxy+eNYK+HFrKgWT1gK4s3P19vHft8ZDG17OVPEeNJQ&#10;/aNVOqDb7ANqEEYP+kX/ADdGKpKKkx9LT0VDTU9FR0kSQUtJSQRU1LTQRrpjhgghCoiKOFVQAB7K&#10;2ZnYsxJJ6VgACgFB1nKg/wBfrf8A2PuoFOt9d6R/sP6ce9/Z17oOtu9PdS7Q3Pmt77S6u672vvPc&#10;jSNuPd23dk7awm6M+0r+WVs3n8ZTRVdWWa7MZ5WueTz7VS317PCtvPM7xp8Ks7FR9ik0H5dMpb28&#10;bmSNFVm4kKAT9ppn8+hF0j/H2kp091inp4KqGamqYYqinqIpIKinnjSWCeGVDHLFNFICrKykqysC&#10;COD73wNRx68QCKHh1gx2Nx+IoKDFYmhpMXi8XR02OxmMx1NDRY/H0FFCtNR0NDRUyrHDDDGqxxRR&#10;qFVQFUAAD3t2aRi8hLMTUkkkk+pPmft888etBVUaVFAOHy+zrhSYnF4+oyVXQY6goarM1iZHMVNH&#10;R01NUZWvjo4sdHXZKaFVaeZaeCCASylmEcaIDpRQPMzOFVySFFBXyGTQDyyTw9T14AAkjz4/4P8A&#10;BT9g6JR89/5fHQX8xfqnCdTd8NvPF0W1t0w7x2luvr3M43Bbu25mkoJcXVfZVOaoclRS09VTzNFV&#10;U1VQyowCOmiWOORRBy3zNuXK1417tukl1KsrglWHHIUqag5BBH7CR0XbptVpu8IguqgKagqQCDSh&#10;pUEZGDjpS9d/DvCbcxGLxPbfdPfXyphw/wBk9BTfIjdW183gRUUIBpqrK7M2FhNvYXMSwyJHUUs+&#10;4aDITwTxx1MUy1K+Ys3O+SyuXsoIbMtWpgVlOeNGd3dK5BCMoIJUjTjq8VgiqFnkeen+/CCD9qqF&#10;U/aQSOIoejYVeGxFfW4vJV2Lx9ZkcHPU1OEr6uipqmtw9TWUb46sqMXVTKz07y08kkErwspaN2Ri&#10;VYgkys6oY1JCtQEDgQMgEeYr69LioJBIrTh1zyWLxuZx9bicxj6LK4rJUs9DkcZkqWCux1fRVMZh&#10;qaOtoqpWilikQlXjkUqwJBBHvyM8bB42KsMggkEH1BGQfT060yq40uKg8QeB+0dTFREVURQiKoVU&#10;UBUVQLKqqOAAOAB7rSpJPE9WAAAA8uqtN1/ynenq75g7x+bvVfd/yT+OXdXZGFGA7IfpfdPW9Ptn&#10;emNkioP4hFkMJ2HtXcIjNdLi8dUVqwyCN5qdaiOOGpLTkYQ85367JHy/eW8F1bxNqTxVkLKe6lGS&#10;RPh1ED0BpkY6JX2O3N+25QSyQyuKNoK0PDiGRuNBX5gHj0fTrrpXZHW1XVZ3Hpmtzb5ylBHjM52X&#10;vzN128ew81j45FqRip9y5dnkpcaJ1+5iw2NSmxsMzPJT0cTSOSHLrcLi7AjaiRrkRoAkYPrpHFqY&#10;1tVyMFiKdGcVvHCSwqWPFiasflXyHyFB6DoWdI/4n/Y+0XDp/PRRvmh8KOmfnX1TjuqO5X3fiKXb&#10;u88J2Jsne3XWcpts9gbC3xt6Oamxu5Nq5utpa6njnWGpqIWSqop4mV9Rj8iROh3sG/3/AC5em9sN&#10;LF1KOjjUjo1KqwBBpgcCD5cCR0g3Dbrfc4BBcVABDAqaMpHmD+0ZBHUja3xRoPtMVD3j3L3F8p5M&#10;N9hLj6Tuqo64oNoxVeOPlpquu646b25tPb2Xlim/fpqjcWNyVVBIsckdQJUVxWXeXBJ2+CKz1VqY&#10;g5Yg+QeV5XUeVEZQR5ZPW0sRQfUyNPTgH00/3lVVSfmwJHEZ6Na8MUujyIj+N1lj1qr6JE/RImoG&#10;zD8EeyYY4dLaA8eslh71TrfRLsP/AC4vgJt/dyb8w3w0+NGP3bFkJMtT5mDprYflo8pJP9z/ABGg&#10;p3oTDTzrJ645YY1ZDyhU+xA/NXMskH0z39wY6Up4r5HoSDUj7T0XLtG1rJ4q28er10L/AJujmxwx&#10;QxxwwxpFDEiRxRRKscUccY0xxxxoAAqgAAAWAHshqSak16MfKnWSwH9f9f8APvXl17hw69Ye9eXX&#10;uuLRo6sjgOjqVdGAZGVhpZWVuCCODf3v7OvHOD0h9s9XdZ7Kq5a/ZvXmxtpV06COes2ztLAYGqmj&#10;F7Ry1GKp4nYDU3Bb8n+vtRLd3c66J5XcejMWFfXJPTSQQxmsaKv2AD/AOl1pH+PtNQUp070Tz5N1&#10;uT7TyOD+JGzMtX4rKdsYmozHdO5cHXVGPzHXfxyhqmxe66rG5SjVnos1u2oDbW29JqilRJMrlaV2&#10;kwjxse7QqWStvc4BEJpCp4PPxXHmsY/UfiPgRhSTovvCZmFjGaFxVyOKpwND5Fj2r/tmr20Jr8Hg&#10;8PtnC4jbe3sbRYXAbfxePwmDw+Np4qPHYnEYqkSgxuNx9JCAkUMEMaRRRoAqqoUAAeyWR3lkaWQl&#10;mYkknJJOSSTkk+fS5UVFCIKACgHoOA6dfderde9+691737r3XVh/j7917r1vfuvda0XzH/kY917m&#10;+blV88fgP8msJ8d+19xbifeu4MZunG5UUWI3zVUC47cOe25lcJS5BKqjzqmaXL4bK42aCWWepDyS&#10;01R9rDLGw+4thFy+OW+ZLRrqFRoBUipQGqhgSpBTAR1YEUBoCAegfuHLly24nc9rmEUjGua4YihN&#10;QDUHNQQeJ8sdWddK/E/5SbmosPU/P75SYr5DRYiqoMlT9N9Z9Zbd6v6Srsvi2SfHZXsLwQHL7saG&#10;oRayDH1klHiFnCSS4ueWGCWII7hvOzxMRyzZm1LY8WSRpJQDghMhYqjBZQz0qAwqanVvZXjqDucw&#10;lpkKq6Ur5FvNvswvnpqB1ZHYewpTo26Te7NmbQ37gq3a2+trbc3ptnJKiZLbm7MJjNx4HIJG4kjW&#10;uxGYimp5QrAMBJGbHkc+3oZ5raUT27tG44MpKkfmCD1WRElQxyKGU+RAI/YeuW1dn7S2LgqHa+yN&#10;r7e2btrFoYsbt7auFxm3sHjo2NzHQ4jERQ08Sk86Y4wPepppriQy3DtIzcSxLH9pqf29aSOOJQka&#10;hVHAAUH7B0orf6/tvq/UOrx2Pr2onrqGkrHxtYuQx71VNBUNQ16QyUyV1G0ykxTCOWWMSpZgrst7&#10;MQdqzJXSSK4NDSo9D6iuadaKhiCwrT/D6/b1M0j/AI3+fdadb6797690w4ba22duTZuo29t7B4Go&#10;3Nmajce5J8Licfi5twbhqqeKjqs9nJKGNGq62SGCGKSqqC8rJGiliqKA5JLNKFErswQBVqSdKjyF&#10;eAqSacKk9VVEUkqAK5NMVPqfn8+n7231bpN7n2btDe1DFi957V25u7GQ1C1cOO3Pg8ZnqGKrRGiS&#10;qjpMrFLGsiqzKHC3AJF7H27DPPbNrt3aNvVSQf2jqjxpIKSKGHzAPT9BTwUsENNTQxU9NTxRwU8E&#10;EaRQwQwoI4YYYkAVURQAqqAAAABb20SWNWNT6/b1cYwOsukf4/74W96oOvdesPfvLr3XDwxeTzeN&#10;PNo8Xl0r5PHq1aNdr2vza9ve/KnXqefSP7C652B21s3Pdddo7L2v2HsLdFLFRbj2bvTBYzcu2c3S&#10;wVUddTxZLC5eKWnl8VRFFUQl4yY5Y45UKuisH7W6ubKdbqzkaKRPhZCVYYIwRQioJB9Rg46blhin&#10;jMMyh1biCAQftB6BDp/4R/D74/52TdPSnxk6N6w3TIhh/vRs7rPaeH3LHAws9NT7gp6UVkUTfVoo&#10;51RjyQT7Mb/mDfdzjEO4Xk0yD8LSMV+3TWlfnTpNb7bYWr+JbwojeoUAj7DSvQ+7x2XtDsTa+d2P&#10;v/a+3t77L3Rjp8RuTaW7cNjtxbbz+KqRpqMbmcJlo5aapgfjVFNGyni449lkE89tMtxbu0ciGqsp&#10;KspHAgihH5dKpIo5ozFModWwQQCD9oOOtfH+bfnqXbuyOif5O/wU2bsfrLsj5nZn7Dce3euduYza&#10;O2+r/j5SVzz733PlMJtmCnihp8waSsWtlRS89BQ5WN1aSaItJnJUTTXFzzzzHI8sNgtVaRixknp2&#10;qC1crUUHkzJ5A9BbfW0RxbBtiiN7g50igVK5JApg5r6gNXj1d98Zvj1178Uuhur/AI9dXULUWyur&#10;dq0O3MbLMI1r8zWqWrc/ufMNFZXrstkJanJVzoApnnk0KqWUR7uu6Xe87jNul4ayTNU+gHBVHoqi&#10;ir8hmp6EdpaxWVslrD8KCnzPzNKZPE4GT0O3tB0p697917r3v3Xuurf6/vVOvdITH9WdY4nPz7rx&#10;XXWxcZuiqqamsqtyY/aO36PP1NXWVH3dXVT5inp1qHkll/dkdpCzP6mJPPtU95eSRiF5XKAU0lmK&#10;0HAUrTHTQghD+IEUN60Ff28el3Ye032dO9M+H27gNvDIrgcJiMIuYytTnMuuIxtFjRlM3WRpFWZj&#10;IiiRPPVTLFGstRLqkYIoZiFHuzySS0MjFtIoKkmg8gPQCvDh1VURK6ABU1NABU+pp5/PoHPkT8XP&#10;j98tNiR9afIzqzbPa+y6fLU2eoMTuKKrjmxObpIJKWDL4PM4qWmrqCpEM00DT0dTE7RSSRMxjd1K&#10;/a933LZbk3e1TNDIRQlaZHoQQQR50IIrnj0nu7K1vovBu0DqDUA+R9QRkfl0hvjl8EPh78SGqKj4&#10;6/HrrfrDLVkUtPV7nxWHbKb1qqSY6pMfUb53HJWZh6Ynn7Zq4xA8hPandeYt83ug3W6kmA/CTRKj&#10;z0KAlfnSvz6btNssLHNrEqH14n7NRqafKvRqKvG4+veikrqGkrJMdWLkcc9XTQ1DUFekElMldRNM&#10;pMUwjlljEsdm0uy3sxBJlZkqEJFcGnmOND6iorTpaQDSorTqZpH/ABv8+6063137317oOdwdP9S7&#10;s3Xh9+bp6u673Lvjbqxpt/eWf2TtrM7qwSxOZIlw24cjTSVdKFZmZRBMtiSR9T7VRX17DC1vDM6R&#10;txVXYKftUEA/n001vA7iV0VmHAkAkfYaVHQi2HtL07137917rrSP8feqeZ8uvdFG+aHwo6Z+dfVO&#10;O6o7lfd+Ipdu7zwnYmyd7ddZym2z2BsLfG3o5qbG7k2rm62lrqeOdYamohZKqiniZX1GPyJE6Hmw&#10;b/f8uXpvbDSxdSjo41I6NSqsAQaYHAg+XAkdINw2633OAQXFQAQwKmjKR5g/tGQR1I2t8UaD7TFQ&#10;949y9xfKeTDfYS4+k7qqOuKDaMVXjj5aarruuOm9ubT29l5Ypv36ao3FjclVQSLHJHUCVFcVl3lw&#10;Sdvgis9VamIOWIPkHleV1HlRGUEeWT1tLEUH1MjT04B9NP8AeVVVJ+bAkcRnob+z+pOre7NoVmwO&#10;4uudj9p7GyFRR1lbtDsLa2E3htuprMdMKnH1suGz8FRTmaCQCSCXx642GpCD7L7O9vNvnF1YyvDI&#10;K0ZGKtnjlSDnz6UzwQXMZiuUEinyYAj9hx1rufzLaD/Z1flB8d/5KvxugxmwOnNnRbf7s+YtR13j&#10;cft/A9c9W7clhyG0euaHEYqGOjpJDFUU1fTUYgaE1tdhJNKrBPaUOUz+4Nnuef8AdSZZ3LRWoclm&#10;eQghnJJ1EYIJNDpWT1XoKbwP3jexcvWfbGtHl04AUZCgDHChpwqV9DTZA2Zs3a/Xm0NrbB2ThaLb&#10;eztk7ew209qbexsZix+D25t7HR4nC4iiRyzCKnpoo4owWJ0qLknn3FdxPNdTvc3DF5JCWZjxLEkk&#10;/mT0LY40ijWKMaVUAADyA4Dqbndu4DdOLqcJubCYjceFrPH95h89jaLL4ur8Momi+5x+QSSKTQ6q&#10;y6kNiARyPdYpJIXEkTFWHAg0I8uIp5dbdEkXS4DD0IqOngC3tunVuHRBu7f5XHwA+RvaFT3R3R8Y&#10;Ov8Ae/Ztf/Dzl91VE25MPPuGTFU6UdBPufH7cr6OjykscEUVP5chTzO0KJCzGNFUCXb+cOZdqs/o&#10;NvvHjhFaL2nTXjpLKSuTWikZzx6LLnZtru5/qLiFWf1yK09QCAfTNcY4dHD6860666j2pi9idV7E&#10;2h1vsnCoY8TtLYu3MRtXbmODW1mkw2Ehgp0ZrAuyx3Y8sSefZHdXd1ezNc3krSyNxZ2LMftLVPS+&#10;KGGBPDhUIo8gAB+wdLa3tP051xZ1RWd2VFRSzsxsqqouzMx+gH5J9+FSade8q9VX/F+ioPmn8hN5&#10;fO/dGIosv1DsE7n6I+DVLl8cKiKq2hjs7FF3J8kMdBkIyqvvLM42nx+Bq49Mgw2MhkAX72QMMN3Z&#10;+X9rj5bhbTPLpmuyD+Kn6UBp/vpGLOP9+Of4QASWQXcbptzcVjSqQg+gPdJ/tyO3+iB69WpW9g6n&#10;R316w9+p17qHV47H170UldQ0dbJjaxcjjnq6aGoegyCQyUyV1E0ykxTCOWWMSpZgrut7MQbKzLXS&#10;SKihpio9DTiPlw60QDSorTh9vr1M0j/jf591p1vrv3vr3SVxextlYPOZXc+F2htfD7lzvk/jm4cX&#10;gMTj85mfNMKmb+K5akhSoqNcirI3mka7AMeQD7dkuLiWNYpJGZV4KWJAp6A4H5DqixRqxdVAJ4mm&#10;T9p8+g5+RPxv6W+V/VO4ek+/tj0XYPW25noKjJYGsrcripo67F1S1uMymLzOCnpa6jqqeVQ0dRS1&#10;Eb21ISY3dWV7Xul/s16m47bIYpkrRhQ4PEEGoIPmCOmbuzt76A210utG8uH51Ga/n/LoC+iP5cvx&#10;N+PFLt6k2Tsbcm4odntQNsun7a7P7M7kxex2xMQgwz7E232ZlsnisHJRxqI6WfEUNPLGnpD249mO&#10;48071uZZp5FQvXUYo44i9eOto1Vnr5hiR8uk1ttNjagCNS2nhqZmA/0oYkL+QHR4tI/x/wCR+w90&#10;ZdEo7loIvkp2zifjfBI1R1N1tW7X7L+TcsEsi0+4chBUxbj6g6BqHjVo5Y8pUQx7l3ZRvIrDEU+P&#10;op4ZaTcRZD+wY7VYtuzD9abVHb1/CMrJMP8ASg6Iz/GWYEGKnRdOPrLgWg/s46NJ8/NE/M9zD+EK&#10;KUfo7Gkew/Tox6797690Ee6OgOiN77ji3jvTpTqXd27YNHh3TufrjZ2f3FF40EUfizeWopqldKqq&#10;i0osAB9B7Ww7luVvF4EFxKifwq7Bf2A06TvaWsj+JJGrN6lQT+0ivQqUtJTUVNT0dHTw0lHSQQ0t&#10;JSU0UcFNTU1PGIoKengiAVERQFRFACgAAAe0RJZizGpPGua9PgACg4dYhjcetfJlVoaRcpLSQ4+X&#10;JLTQCvloKad6mnoZKwL5GhjklkkSItpDOzAXYk71Np0V7fTyqeJp69e0rWtM8Opdz/Qe65631Sp8&#10;4+yu1vmz2pnP5ZvxB3fUbPpKfG0VT88Pkjio2qKDpTrHcEeiLpbatUmmOr3luilaVZaOOVPtqLWJ&#10;WAerajH3L1pZ7BZrzZvkfiEki0gODLIvGVsYijbgSMtwGF1Bzcpp9xnOzWDaQB+vIPwKfwD1Zx+w&#10;cfOlmfxp+M/TfxG6c2l0V0VtOm2jsHaNLpghQpPl87l50X+Lbq3TltKyV2Ur3US1dXKLk6Y41jhj&#10;iiQKbtu1/vd++47i5eRz+SjyVR+FR5AfM8SSTmzs7ewt1trZdKr+0nzJPmT5noevZb0q697917r3&#10;v3XuutIvfm9rfU+/de6DpunupHzjbnfq7rp9yvWnIvuFtk7abOPkCdRrmyxpvuDNck+Uyar/AJ9q&#10;hfXoj8ETSaPTW1KelK0p8umvBh1a9C19aCv7ehEKg/1/2HtJQdO9RMhjcflqGrxmVoaTJ42vp5aS&#10;vx+Qpoa2hrqSdDHPS1lJUq0csbqSro6lSOCPdlZkYMhIIyCPIjzHoetMqsCrCoPr0Guyuh+jutcn&#10;Nmuuumuqtg5ioadqjLbK682htXJztVKUqWmr8FRwSsZASHJf1Dg39rLjctxu0Ed3cSyqPJ5GYfsJ&#10;PTMdrawnVDGqH+ioH+AdCtpH++/w+ntCBTp/59MG49qbX3jjTht3bcwO6sQ08VU2K3Hh8dnMa1TB&#10;fwVDUOTjliMiXOhylxc2Pt2KaaB/EgdkbhVSQafaM9VdEkGmRQw+Yr/h6n4vEYrCUFPi8LjaDEYy&#10;kV1pcbi6OnoKCmWSRppFp6SlVI0DOzMwVRckk8k+6u7yOZJCWY8STUn9vWwAo0qKD5dOGn/E+69b&#10;6B2p+O/x/rN1Tb6q+jenqre1ROaqfeNT1nsqfdU1S0nmaol3DLQmraQv6i7TEk83vz7XLue5LF9O&#10;txKIxjT4j6aDgNNaU/LpP9JaeJ4vhJq9dIr+2lehit/r+0PSjriyI6sjqHRwVZGAZWVuGVlPBB/I&#10;PvVKcOvdB/snqPqnrSfL1PXHWXX3X9Tn6iSsztRsnZm3NqT5qrlfyS1WWlwVNA1TIzAM0kxZiRcn&#10;2quL28uwq3UzyhaUDszUpwpqJp+XTUcEEJJhRUrx0gCv206ELSP99/h/r+03TvUOrx2Pr2onrqGk&#10;rHxtYuQx71VNBUNQ16QyUyV1G0ykxTCOWWMSpZgrst7MQdqzJXSSK4NDSo9D6iuadaKhiCwrT/D6&#10;/b1M0j/jf591p1vr1h/r/wCv7317pLbZ2LsnZf8AEf7n7Q2vtT+LzpVZb+7W38Tgv4nUxavHU5D+&#10;FQxeaRdb6Xk1EamseT7dlnnnIM7s9OGok0+ytadUSKKOvhqFrxoAK/b0AHy0+FPxr+cOwMb1r8lu&#10;uod/7bwWbXcm3ZIs3n9tZzbudFK9C2Qw2f2xVUlXF5IZGjmgMrQyjT5YnKIVM9l3/duXrk3e0y+E&#10;7CjYVgwrWhDAjj58R5HJ6S3+3We5RCG8TWAajJBB+0EH7fXrj0p8K/jv0JPisls3aWdz+5sHFLDh&#10;d7ds9g9g9172wUdRF4KuPbW5+2cnmKrERzR2SaHEPTRSKAGQgD3vcN/3TcgUnkCo3FI0SJGpw1LG&#10;qhqeRapHXrfbrS2IeNSWHBmZnYfYXJI+wUHRqtI/p/vvz7JuPS3pD5/rHrbdeXptwbo6/wBk7lz1&#10;HDT09Hm8/tTA5nL0kFJO1VSQU2SyNPJNGkUrvJGqOArMzAAkn2oiu7uGMxQyuiniAzAZwcA+Ywem&#10;nghkYPIgYjgSASOlpFDFBFHDDGkMMKJHDFEipFFHGNMcccaiyqALAAWA4HtPk5Jqenesmn68nn3q&#10;nXuvWH+P/I/e+vdet71Ty69x6DrbvT3Uu0Nz5re+0uruu9r7z3I0jbj3dt3ZO2sJujPtK/llbN5/&#10;GU0VXVlmuzGeVrnk8+1ct9ezwrbzzO8afCrOxUfYpNB+XTKW9vG5kjRVZuJCgE/aaZ/PoRdI/wAf&#10;aSnT3Xre90rx691wjiihRY4Y0ijW+lI1VEW5LGyqAPqSffjU5PWgAMDot/d3w4+KXyUzGI3F378e&#10;On+39w4DGthcNuDf2w9vbizmNwzVMlaMPS5ivgapWkWeWaZKbyeNZJJHVQ0jkmu377vO0xtDtt1L&#10;AjGpVHKgmlKkA0rQAV9ABwHSW5sLG8YNdRJIQKAsoJA9K8afLoUetOo+q+mNs0+y+oOt9idW7QpC&#10;Xp9sde7TwWzsDHKR65/4Vt6CnhMjcl5ChZiSWJJJ9o7u9vL+Y3F9K80h/E7F2/axJ6ehght08OBF&#10;RfRQAP2ADoQtI/HH/GvaanTvXfv3XuurD/X/ANf37r3SW2zsXZOy/wCI/wBz9obX2p/F50qst/dr&#10;b+JwX8TqYtXjqch/CoYvNIut9LyaiNTWPJ9uyzzzkGd2enDUSafZWtOqJFFHXw1C140AFft6AD5a&#10;fCn41/OHYGN61+S3XUO/9t4LNruTbskWbz+2s5t3OilehbIYbP7YqqSri8kMjRzQGVoZRp8sTlEK&#10;mey7/u3L1ybvaZfCdhRsKwYVrQhgRx8+I8jk9Jb/AG6z3KIQ3iawDUZIIP2gg/b69celPhX8d+hJ&#10;8Vktm7Szuf3Ng4pYcLvbtnsHsHuve2CjqIvBVx7a3P2zk8xVYiOaOyTQ4h6aKRQAyEAe97hv+6bk&#10;Ck8gVG4pGiRI1OGpY1UNTyLVI69b7daWxDxqSw4MzM7D7C5JH2Cg6NO8MUmjyRpJokWVNaqwSVOU&#10;kUN9GH4I5Hsm6W/b1zsPeqde6Jdh/wCXF8BNv7uTfmG+Gnxox+7YshJlqfMwdNbD8tHlJJ/uf4jQ&#10;U70Jhp51k9ccsMash5QqfYgfmrmWSD6Z7+4MdKU8V8j0JBqR9p6Ll2ja1k8VbePV66F/zdHNihig&#10;jSGGNIookWKKKNVSOONBpjjjRQAoUABQBwPZAc1JzXox8qdJra2xdlbGpqmj2TtDa+zqOtnWqrKT&#10;a238Tt+mq6lIxElRVU+JhhSR1UBQ7gkAWBt7emuLi4YNcO0hAoCxLUHyr1RIooxSNQo9AAP8HVYn&#10;zw+MnceX+U3wg+eHQGzIO1d6fEvN9m4Df3TsWe29tbcvYPU/b20Jdn52q2JnN2z0eKOZwsVTW1FJ&#10;QZKvpYaszaRUwPGBKLOW93sE2fceW9zk8CO9EbJLpZlSSJg41hatoYgAsqkr6EdEu52dwb223O1X&#10;xGgLBkqAWVxQlSaDUPIEgH16NOncfyJ7MpXxPWHxu3X09XVN4Zuxfk7Xdf0+2NvIzeNq3E9c9S7o&#10;zWd3DWQ3Eq42qqMFRzKbDMxupT2UGx2y0Ou8u1nH8FuHLH7XkjREB/iAkI/g6XfUXcw0wQmM/wAU&#10;hWg+xUZmY/IlB/S6GPqPqLEdUYfIR/xnNb03tuishzPYfZu7GoJd49g7hipVo48lmpcbDT00EFPC&#10;q02NxlBTw0VDTqlPSwRopuX3t9LeuCVEcaCkca1CoOJAqSak5ZiSzE1Yk9KILdIFOSzMasx+Jj86&#10;UGOAAAAHAdC37SdP9e9+69015jCYbcOMrMLn8Tjc5hshF4a/E5ihpcnjK6HWJPDWUNajxSrqAbS6&#10;kXAPu8bvE4kiYqw4EEgj7CMjrTKrgqwqDxrn/D1HwG2dubUx6Yja2Awu2sVG/kTGbfxVBhsesnjW&#10;HyLRY6OOMNoRFuFvZVH0AHv0ssk7a5mLsfMkk/tPWkRI10xgKPQY6e7e26Dq3QYb56Q6X7PrqDKd&#10;l9RdY9h5LFKiYzIb62DtTdtdjkjcyRrQVefpKiSEKzFlEbCxJI5PtZbbhuFmpS0nkiDcQjstftCk&#10;A9My21vOQ00auRw1KDT7KjHS9w+Ew23sZR4XAYnG4PDY6LwY/E4ehpcZjKGHUX8NHQUKxxRLqYnS&#10;iAXJNvaeSSSVzJKxZm4kkkn8znp1VVBpUAD0GOmjcuxtlb0/h/8AfDaG191/wmd6nFf3l2/ic7/D&#10;KmXT5KjH/wAUhl8LtoTU8didK3PA92huLi3r4EjJq46WIr9tOqvHHJTxFDU4VANPsr0qbf64/wBj&#10;7a6v1Wrif5R3wX2523vXubaXXG+Nj7o7HzM24t+YjYHeveGwdkbtzU9ZPkJKrObL2buGhoJ4fPVV&#10;Mox7xfZAyyAUwV2Uix+duYpbGOwnlSRIhpQvDC7qKUoHdGYYA7q6sceiddh2xJ2uEQqz5Ol3UHNc&#10;gMB644fLqwHZmxtmddbcx2z9gbU29srauIR48Ztza2Hx+CwtCsjmWY02NxkccSNI5Z5GC3diWYli&#10;SQzcXFxdzG4unaR24sxLE/mano1jjSFBHEAqjgBgdPtPjsfSVNdW0tFSU1ZlJYZ8nVU9NBDU5Gen&#10;plo6eaunjUNM8cKJEjSElUVVFlAHtosxAUk0XgPIZrj0znqwVQagZPH59Tfeut9Y5IYpkMcsaSo1&#10;tSSIrq1jqF1YEHkAj34Yz1ogHiOuYAHvVOt9E63T/Ly+Ce+N/wCV7S3l8QfjpunsHPZqbcme3Tn+&#10;o9k5XJZ7cFVKairzecNbRvHWVc8rGaeoqUeSWQmSRmclvZ7DzNzFb2y2dvfTpEgoFWRwABwAocAc&#10;ABSgxw6QPtW2ySmZ4ELE1JKg1Pqa+fn0bXF4jF4PHUWHwuOoMPiMbTxUeOxeLo6fH46gpIF0w0tF&#10;Q0ipFFGg4VEUKB9APZK7vIxkclmPEnJJ9SelwVVGlRQDy8up+kf4/wBPr7pTrfXdha3vfDh17rGY&#10;YmkSVo0aSLX45GVS8fkFn0Pa4uODb6+/Z9evdN2cwOE3PhcxtvcmHxe4du7hxeQwefwOcx9JlcLn&#10;MLlqR6DK4fL4uvSSCppamCSSGop5o2jkjZkdSpI92R3ikWWIlWUggg0IIyCCMgggEEeYr1VlV1KO&#10;Kgggg8CDx6Kp1z/L6+DXUW6Kbe/WnxH+POy94UD+XG7nwfU+zKbOYiW5PmwuSNI0tG/Ni9K0bEem&#10;9uPZ1dczcw30P093ezSRnipkah+0Vz+dekUO17bBJ4sMEat6hRX8sY/Lo2tdj6HJ0VZjclSU2Qx2&#10;RpKihyFBXU8NXRV1FVxGCqo6ylnVo5YpY2ZJI3Uqykggg+yRWZGDoaEGoIwajz+3pcyhhpYVB6o2&#10;/mf9ndefy7viWvQfwj6i6/6w+RPzP3iOlukti9MbM23sKuqtxbs8WG3X2LFQ7YpqVJKnF0tdT0VF&#10;VyNqgra2gIJhjkVZC5Qs7rmje/3pzDO81rt6eLK8rs4CrUqlWJoGYEkUoVVvOnQb3qaHarH6XbY1&#10;Sa4OhQihTnBagpwrQHyJHR5f5b3wm2r8A/iX1z0BgzSV+6KanbdfbG6aVSBvDtXcVPE+6sursFY0&#10;1P44MXjAVDLQ0lMsl5A7sHeat/m5l3uXcpBRD2xr/DGD2j7TUs39Ik4GOjLaNuTarFLUZYZY+rHi&#10;fyFAPkOgW+fnya7cyG6Nu/Ar4T11PJ8xe7sHLlM/vo+STb3xS6ReT7PcHd2+K6BJBBXS+uj2zQge&#10;aaqYSoNa0sdUv5a2iySFuZOYAfoLc0CedxLSoiThUecjcAMepVPul5O0g2vbj/jEgqW8ok/jb0Pk&#10;o8z68CYj4M/Brpf4EdMUXU/U9FNkcvkp4872d2dnI45d8dsb3kiIr907qr7u2kM0i0NAsjRUkRKI&#10;XkeaaUs5i5iv+Zb83t6aKMRxg9ka+SqPUjLNSpPyAAV7bttttdv4FuKk5ZjxZvUn/JwHR0LC9/ZD&#10;Tow6797691737r3XvfuvdIbP9Y9bbry9NuDdHX+ydy56jhp6ejzef2pgczl6SCknaqpIKbJZGnkm&#10;jSKV3kjVHAVmZgAST7URXd3DGYoZXRTxAZgM4OAfMYPTTwQyMHkQMRwJAJHS0ihigijhhjSGGFEj&#10;hiiRUiijjGmOOONRZVAFgALAcD2nyck1PTvSN331n1x2liY8B2bsDZXYuChq46+HC772rgt3YmGu&#10;iBWKtix24KeohWVQSFkCagDwfb9tdXVm/iWkrxMQQSjFSQfIlSMdNywxTromUOPQgEfsNR0p8Xic&#10;Xg8dRYfC42gw+IxtPHR47F4ukp8fjaCkhXRDS0VDSKkUUSLwsaIFA+g9tO7yOZJCWYmpJNST6knJ&#10;/Pq6qqqFUUA4AYHTh7r1vr3v3Xuve/de697917pK4vY2ysHnMrufC7Q2vh9y53yfxzcOLwGJx+cz&#10;PmmFTN/FctSQpUVGuRVkbzSNdgGPIB9uyXFxLGsUkjMq8FLEgU9AcD8h1RYo1YuqgE8TTJ+0+fQc&#10;/In439LfK/qncPSff2x6LsHrbcz0FRksDWVuVxU0ddi6pa3GZTF5nBT0tdR1VPKoaOopaiN7akJM&#10;burK9r3S/wBmvU3HbZDFMlaMKHB4gg1BB8wR0zd2dvfQG2ul1o3lw/OozX8/5dAX0R/Ll+Jvx4pd&#10;vUmydjbk3FDs9qBtl0/bXZ/ZncmL2O2JiEGGfYm2+zMtk8Vg5KONRHSz4ihp5Y09Ie3Hsx3Hmnet&#10;zLNPIqF66jFHHEXrx1tGqs9fMMSPl0mttpsbUARqW08NTMwH+lDEhfyA6PHb/X9h6nRlTpI7p6+2&#10;HvlaRN7bJ2lvBMe0jUCbp25h9wLRNMAJmpFy0MwjLhRqKWvYX+nt6G5ubav08jR146WK1+2hHVJI&#10;o5f7RQ1PUV/w9O2C27gNr42nw22cJiNu4elv9tisFjaLEY2n1fq8NDj0jiS/50oPdJJJJnMkrFmP&#10;mTU/tPW1VEGlAAPQCg69ltu4DPnGnO4TEZo4bKUmcw5y2NoskcTm8e/koMxjTWI/gqoG9UNRFpkQ&#10;8qw9+SWSKvhMV1Ag0JFQeIPqD5jrzKrU1AGhqPkR5/b08W906t1XTur+Uj/Ld3v2rmO6d2fETqrO&#10;9hbhzlTubP19dTZt9v5zP107VeRy2Y2GlauAqZqqZ3nq2nxjeeVnlm1yMzEUQc681W1mthBfSLEq&#10;hQBTUFGAA9NYAHCjYAAHRS+xbRLObmS3Uuxqa1oT6la6T86jJzx6P5t7bW3do4TF7Z2ngcNtjbeD&#10;pIsfhdvbdxdDhcHiKCAaYKHF4nGxxU9PCg/THDGqj8D2GpZJJpDLMxdmyWYkk19Sak/t6NFVUUIg&#10;AA4ACgH2dPVvbdOrdesLW974cOvdcWRHVkdQ6OCrowDKysLMrKeCD+b+/de48eghwPx56B2ruR94&#10;7Y6O6f23u+SoWrfdWB602Xh9yPVqxdap85jqKOqMgJJDmW9/z7XPum5yxeBJcSsnDSZHK09NJNP5&#10;dJ1tLVH8RIkDeoVQf20r0MGn/X49oKYp0o6ZaLbW3cblcvncdgcNQZvcDUj57MUWLoaTK5tqCD7a&#10;hbL5GnjWapMMY8cRmdtC+lbDj260srosbsSq10gk0FeNBwH5dVCqCWAAJ4mnH7enqw9t9W679+69&#10;0F++ekOl+z66gynZfUXWPYeSxSomMyG+tg7U3bXY5I3Mka0FXn6SokhCsxZRGwsSSOT7V224bhZq&#10;UtJ5Ig3EI7LX7QpAPTMttbzkNNGrkcNSg0+yox0vcPhMNt7GUeFwGJxuDw2Oi8GPxOHoaXGYyhh1&#10;F/DR0FCscUS6mJ0ogFyTb2nkkklcySsWZuJJJJ/M56dVVQaVAA9Bjpyt/rj/AFvdOt9d+/de6979&#10;17pIb06/2J2Rhm272JsraW/dvvKs74Lem3MNujDPOiGNZmxmchngLhWZQ2i9iR+T7egubm1k8W1k&#10;aNvVGKn9oIPTckUUy6JlDj0YAj9hx0Hed/0JfFHqHsbsPH7P2X1d1t1tsvcfYO7oNkbVwW1qGLA7&#10;JwdRnMhP/D8HDTRPJHTwyiFCtyTpXlre1UX7x3q+itWkeaaVlRdbFjV2AGSTivHpphb2Vu8qqERA&#10;SdIAFAK8BTojX8qLGbm7R6Yzvzu7do4/9N/zcztX2VUK8prV6/6OxeTqsT0N0/tmskjjZcRi8MBk&#10;wAgM9ZkKqpmZ5JNQEPOjxWd+vLlif8X28BPTXMQDNKwr8TNj5KoApTot2NXntjuU/wDa3B1f6VPw&#10;IK+QGaepJ8+rV7f6/sHdHfDqvej/AJT/APLdod/VfZkHwy6IfdlZk3zEzVmzKXIbbXJPLJO1TS7F&#10;r2lwcB1ys4WDHIoYIwAMcZUTtznzW1sLNr+bQBT4yGpji47zw82r+09FQ2PaBL4/06auPCo/JT2j&#10;8h0frG4vG4bH0OJw+PosTisZSQUGNxeNpYKHHY+hpoxDTUdFRUqpHFFGgCpHGoVQAAAB7DLs0jF5&#10;CWJNSTkknjU+dfn0aABRpUUA8vLpP7p6/wBh75WkTe2ytpbwSgaVqFN07cw+4EommAEzUi5aGYRl&#10;gAG0WvYX9vQ3VzbVNvIyV46WK/4COqPFFJ/aKGp6gH/D07YLbuA2vjafDbZwmI27h6W/22KwWNos&#10;RjafV+rw0OPSOJL/AJ0oPbckkkzmSVizHzJqf2nqyqiDSgAHoBQdPGkc/wCP+t/xPtug6t0Em6Og&#10;OiN77ji3jvTpTqXd27YNHh3TufrjZ2f3FF40EUfizeWopqldKqqi0osAB9B7XQ7luVvF4EFxKifw&#10;q7Bf2A06TvaWsj+JJGrN6lQT+0ivQqUtJTUVNT0dHTw0lHSQQ0tJSU0UcFNTU1PGIoKengiAVERQ&#10;FRFACgAAAe0RJZizGpPGua9PgACg4dZ7D37rfSS291/sPaNXW1+1NlbS2zXZEytkK3b23MPhauva&#10;olWadq2oxsMTyl3VWcuTcgE8ge35bm5nUJNIzheAZiQOPCpxxPTaRRRkmNQpPoAOlbYf778f63tj&#10;pzpg3HtTa+8cacNu7bmB3ViGniqmxW48Pjs5jWqYL+CoahyccsRkS50OUuLmx9uRTTQP4kDsjcKq&#10;SDT7Rnqrokg0yKGHzFf8PU/F4jFYSgp8XhcbQYjGUiutLjcXR09BQUyySNNItPSUqpGgZ2ZmCqLk&#10;knkn3V3eRzJISzHiSak/t62AFGlRQfLpw0/4n3XrfQO1Px3+P9ZuqbfVX0b09Vb2qJzVT7xqes9l&#10;T7qmqWk8zVEu4ZaE1bSF/UXaYknm9+fa5dz3JYvp1uJRGMafEfTQcBprSn5dJ/pLTxPF8JNXrpFf&#10;20r0MVv9f2h6UdY/DF5PNoTy6PH5dK+Tx6tfj12vpuL2vb37yp1759JDsLrnYHbWzc9112jsva/Y&#10;ewt0UsVFuPZu9MFjNy7ZzdLBVR11PFksLl4paeXxVEUVRCXjJjljjlQq6Kwftbq5sp1urORopE+F&#10;kJVhgjBFCKgkH1GDjpuWGKeMwzKHVuIIBB+0HoEOn/hH8Pvj/nZN09KfGTo3rDdMiGH+9Gzus9p4&#10;fcscDCz01PuCnpRWRRN9WijnVGPJBPsxv+YN93OMQ7heTTIPwtIxX7dNaV+dOk1vtthav4lvCiN6&#10;hQCPsNK9Gh0jj/D2T9LekPufq/rTe1ZDkN59ebG3dX00H21NXbn2lgM/WU9NrMn28NTlaeV1TUS2&#10;hWAvzb2ohu7u2UpbyugPEKzAH8gR008EMp1SIrH1IB6VuPxuPxNHTY7F0NJjcdRxLBR0FBTQ0dFS&#10;wpwkNNS06qkaD8KigD+ntOxLsWkJYnJJNSfzOenAAooop1KaNHVkdVdGUqyMAysrCzKyn6gjgg+/&#10;DHDrZzg9BDgfjz0DtXcj7x2x0d0/tvd8lQtW+6sD1psvD7kerVi61T5zHUUdUZASSHMt7/n2ufdN&#10;zli8CS4lZOGkyOVp6aSafy6TraWqP4iRIG9Qqg/tpXoYNP8Ar8e0FMU6Udet7317rv37r3Xvfuvd&#10;e9+691737r3Xvfuvde9+691737r3Xvfuvde9+691737r3Xvfuvde9+691737r3Xvfuvde9+69173&#10;7r3Xvfuvde9+691737r3Xvfuvde9+691737r3Xvfuvde9+691737r3Xvfuvde9+691//1d/j37r3&#10;Xvfuvde9+691737r3Xvfuvde9+691737r3Xvfuvde9+691737r3Xvfuvde9+691737r3Xvfuvde9&#10;+691737r3Xvfuvde9+691737r3Xvfuvde9+691737r3Xvfuvde9+691737r3Xvfuvde9+691737r&#10;3UenpKakRoqWnhpY3nqql46eKOBGqa2petrKhkjABeaaR5ZXPLOzMxLEk+JLZY1OP5cB9g8vTy60&#10;ABgf6vP/AA56ke/db697917r3v3Xuve/de697917r3v3Xuve/de697917r3v3Xuve/de697917r3&#10;v3Xuve/de697917r3v3Xuve/de697917r3v3Xuve/de697917r3v3Xuve/de69b37r3Xvfuvde9+&#10;691737r3Xrf748+/de697917r3v3Xuve/de66t7917rv37r3Xvfuvde9+691737r3Xvfuvde9+69&#10;1737r3XvfuvdB72l2Vt3qLYe4OwN0mslxmDgpY6fGYikkyOf3JnstXxYXbG0NsYmH9yty2YyVRS4&#10;vFUUXrqKqeGFPU49qbO1lvrlbWCmpvMmgVQCWdj+FVUFmPAKCemp5kgiaZ+A/afQD5k0A+Z6D34/&#10;db5/amHz/YHZNPR/6b+5K/H7w7Tajq/4lQ7blpsatBtbqrbeRLMHw21aG2OpXg8cVXVtX5cwRVWU&#10;qrqdzu455FtrT/ce3BWOuCwJq0jDyaQ9xrXSNMdSEXpm1heNTLL/AGkuW+WMKD6KMYwTVvM9GE9l&#10;vSvr3v3Xuve/de697917r3v3Xuve/de660j37r3XrD37r3z679+691737r3Xvfuvde9+691737r3&#10;Xvfuvde9+691737r3Xvfuvde9+691737r3Xvfuvde9+691737r3Xvfuvde9+690hezuyNn9O9c75&#10;7W7By0GB2P1ztTPb03ZmKgrox+A23jJctk51RiNcgiiYRRKdUjlUW7MB7UWdrPfXUdnbLqklYIo9&#10;SxoPyr5/mcdNzTRW8LTzHSqAkk+QAqeqaf5TXTG8+6N79yfzYfkRgKrG9tfLiqmovj9tLOIZqvpz&#10;4nY6oVOvsVQiXiGpztPDTVc8sChZ6aOCrRlbIVMfsd867hBYW8HJm1tWCx/t2HCW4Pxk+oQkgeYY&#10;lSOwHoP7FbSXMkm+XYpJP8AP4Yvw/wC9Ch+zPmerz7e486EnXfv3Xuve/de697917r3v3Xuve/de&#10;697917r3v3Xuve/de697917r3v3Xuve/de697917r3v3Xuve/de697917r3v3Xuve/de66t7917o&#10;s/zE+T2y/hv8bO2PkbvtRV4jrjbU1djcHHUR01ZuzdmQmTE7O2djnkvafJ5Oelo1YK3jV2lKlY29&#10;m2xbRcb7usO12+DK2W8lUZZj8lUE/Ph6dI9wvI9vs3u5eCDA9SeA/M4/n0Sf+Uf8Qt8dG9Rbv+Rf&#10;yNhev+ZfzL3E3c/fmVyVK8WU2pT5mWXIbM6ppkqCZKSDDUlRrqaEWEFXLLSgvDSU7A/523y33G9T&#10;atqxYWC+FCAcNTDS/MsRg8SoDcWPRdsVhLbQNeXebi4Otz6V4L8qDiPI48q9W4+wV0e9e9+69173&#10;7r3Xvfuvde9+691737r3VU38yTtDde+a/qL+Xb0ln6jDdzfMysyVDv3c2Gqmgy3TfxQ20PuO8eyx&#10;PErimrchRLJtvb/3AjWpq6mYQSCemFhjypaQ26z80366oLADQp4S3Lf2MfzAP6j0qVVRUUPRJu80&#10;kpj2m2NJLj4iOKRD42+VR2j59WWbD2LtPrLZO0eudiYSi21srYe2sJs/aW3sbH4qDCbc25jY8Ths&#10;XSRm9khp4o4wSSTa5JPPsKXNxNd3D3VwxeSRizMeJZjUn8z0bxxRwxrDENKqAAB5AYHSt9s9Ode9&#10;+691737r3Xvfuvde9+691737r3Xvfuvde9+690C3enbE/U+ykrcDhF3f2Ru7LU2x+otgrUPSy757&#10;IzVNNPhcPNVRLI1Nj6aGnqctnMh42WgxVJW10gKUzD2u26zF7caZG0RINcr/AMCClTTzYkhUX8Ts&#10;q1z0mupzbx1QanY0Rf4mPAfIDJY+SgngOpfSnVNL1DshNvvlH3LurOZjLb17I3vU032uQ352Rumo&#10;/iG6911VO8kzQRSS6abG0Hnkjx+Pgo8dTkU1HCq1v7w31x4oXRGoColahEUUVQfOnFm/E5Zzlj1u&#10;3g8CLSTqY1LN/Ex4n7PT0AAGAOhe9o+lHXvfuvde9+691737r3XvfuvdF1+UNF8icz1JldsfF6t2&#10;ht7tXeGUxG1Yd/72lmlxXVW2M3Ufbbr7NoMFCjHL5TE0Xklw+Kd44Z60wGocU6Sqxns7bVHeibeA&#10;zwICxReMjDKxk/hVie5vJa0Fekt6LtoClkQHagDH8IJy1PMgcB5nrl8YfjN1t8T+pMR1N1tBkKqn&#10;grMhuLeG9NxTxZLfXaHYGfm+83b2V2LuAIkmSzWVqdU1XVS8gBIYwkMUUae3fdrver4314RWgVUW&#10;oSNFwqItTpRRgD8zU561ZWcNjAIIftJOWZjxZj5sfM/lw6MR7LOlfXvfuvde9+691737r3Xvfuvd&#10;e9+691737r3Xvfuvde9+691737r3Xvfuvde9+691737r3Xvfuvde9+691737r3Xvfuvde9+69173&#10;7r3Xvfuvde9+691737r3Xvfuvde9+691737r3Xvfuvde9+691737r3Xvfuvde9+691737r3Xvfuv&#10;de9+691737r3Xvfuvde9+691737r3Xvfuvde9+691737r3Xvfuvde9+691737r3Xvfuvde9+6917&#10;37r3XvfuvddWH09+6917SP8Aff0/p7917r1vfuvdd+/de697917r3v3Xuve/de697917r3v3Xuve&#10;/de697917r3v3Xuve/de697917r3v3Xuve/de697917r3v3Xuve/de697917r3v3Xuve/de69791&#10;7r3v3Xuve/de6jVVXTUVPUVlZUQUlHSQy1NXVVUqQU1NTU8ZlnqJ55SFREQFmdiAACSbe9qGYgKK&#10;k8AOJJ8vz8uvEgCpx1QN8F9r1n8xL5xdofzSd/Y+qqOhuparN9Afy+cBmIGairsJt6pnwvZXf1LS&#10;S2j15KtNXT42pClwZqinktJjKaQyTzFMvK3LsPJ9sf8AGZwJr1hxBbuSGvHtFCwwMAj4yOgttiHd&#10;tyfe5MxR1jgB+Ry/5mtPtPoD1dl3NkO2MZ1Zvit6K2/tTdPcEeBqo+usNvvMVeC2XUboqitLjqrd&#10;WTx6S1C4+lZzV1UdOnlljiMURWR1cR/YCxe8jXcWZICauUGptIydI4VPAVwCa0oKdCK4M4gY2wBk&#10;p2gmgqeFT6DiegO+HvxLw/xe2fuSqzW5qztTvvtzOjffyH743BR0sO6e1N/z04iuBAoNFgcTGTQb&#10;bwcbGDH0arGgMjzSSGO+b0+8TqI0ENtANEMKk6Y0/aau3F24sxr6dJtvsRZRtqbXLIdUjnizf5FH&#10;BRwA4dHAsL39kdOjDrv3vr3Xvfuvde9+691737r3Xvfuvde9+691737r3Xvfuvde9+691737r3Xv&#10;fuvde9+691737r3Xvfuvde9+691737r3Xvfuvde9+691737r3Xvfuvde9+691737r3Xvfuvde9+6&#10;91737r3Xvfuvde9+691737r3Xvfuvde9+691737r3Xvfuvde9+691737r3Xvfuvde9+691V1/Oml&#10;zMX8rb5mNgGkWuPV1NHOYhTs38Fm3hi4tyL/AJR6dJxzVQa3rtfx+vT7F3IIQ84beJeHif8AGtLa&#10;f+NUz5cadE3MNf3Jcaf4f5VFf5V6Fj+WDnsNuT+XP8G8jgZIpaGn+KvRmBnaEQqgzW1evKDbG5Im&#10;EBI1pkaOqSS51FgdQDXAQ83RPFzTuKy8TcSt+TOWX5/CQfz6e2Z1faLYpw8JB+YUA/zHR7fYf6M+&#10;ve/de66v/vv9he/utevdd+7de697917r3v3Xuve/de697917r3v3Xuve/de697917r3v3Xuve/de&#10;697917r3v3Xuve/de697917r3v3Xuve/de697917r3v3Xuve/de697917r3v3Xuve/de697917r3&#10;v3Xuve/de697917r3v3Xuve/de697917r3v3Xuve/de697917r3v3Xuve/de697917r3v3Xuve/d&#10;e697917r3v3Xuve/de697917r3v3Xuve/de697917r3v3Xuve/de697917r3v3Xuve/de697917r&#10;/9b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xuefp/h9ef8Ab+9V690TTYdU3yb7Spe42mkm6E6hzGZxPR1EjSfw7tfsaKJ8JunvqcfoqcPi&#10;larwGyj/AJqeRspmVFTDNgqqA+uV/dFobGlLmcAy+sSfEsPyZsPL6dkeCJAS6L/HZ/qD/ZRkhPRm&#10;4GT7BlU8ss2aoejmWHshoOjHrv3vr3Xvfuvde9+691737r3Xvfuvde9+691737r3Xvfuvde9+691&#10;737r3Xvfuvde9+691737r3Xvfuvde9+691737r3Xvfuvde9+691737r3Xvfuvde9+691737r3Xvf&#10;uvde9+691Tz86cNV/OT5CdY/y48HPVN03t/+7XyK+eGYxstVAg62wWaSs6b6Bnr4CEWq3rmaV8jW&#10;Qa0qYsdjvuoTpb1Djlxxy7tc3Ncn9u1YLMHP6hH6s4+USkKDkFm0nh0QbmDuV0m0L/Zikkx/og9i&#10;fa5FSP4Vrw6t5x+Nx+IoKHFYqho8Zi8ZSU2PxuNx9NBRUGPoKKFaajoaGjplWOKGKNVjijjUKigK&#10;oAAHsEMzOxdiSSaknJJOSSTxqej4AABQKAcPl1N96631737r3Xvfuvde9+691737r3Xvfuvde9+6&#10;91737r3Xvfuvde9+691737r3Xvfuvde9+691737r3Xvfuvde9+691737r3XvfuvddX/r/vv9v711&#10;7qm7sza0X8wr587b66yEK5b4j/y7dx4nfnY8DxvNt7tv5o5PGGp2T19WpKDT1tFsHD1C5XJxoTau&#10;yKUNVG6MygdWcp5Y5ba7Ttvt1Uoh847UEB39VaZhpX+imoZ6D8yfvXdBCcwWhBb0aY8F+YQZPzND&#10;1chp/wAT/vH+29gWnl/q/wBXl0IOuXvfXuve/de697917r3v3Xuve/de6DvtjtTY/SHWW/O3+zM5&#10;Tba2D1ttXM7y3bmqk3FFhsFQvX1fghB1TTyBPFS00YMk8zJDGrSOqlTY2dxuN3FY2i6pZWCKPUk0&#10;H2DzJ4AVJwOmrieK2he4mNEQFifkP8vp6nHVWf8AKm2Jvvt2Tt3+Zn3tiKrD9rfNKpoG6n2lkbvN&#10;1H8R9r1Eg6c2XQEu6rJmYdO4clLCUjq2kpakxRytIvsYc53FvY+Byntzaodvr4jf79uW/tXPyX4F&#10;BytCKkAHok2SOWcybzdCj3B7B/DEPhA+3ieA8+rkPYG6EHXvfuvde9+691737r3Xvfuvde9+6917&#10;37r3XvfuvdNeZzeJ25h8ruHcGTx+EwOCxlfmc3mcrWQY/F4jEYqlatyWUyVfVMsUFPBCjyzTSMER&#10;FLMQAT7tHHJNIsUaksxAAGSScAD1JOB1VmVFLuaAZJ9BxqfTorPR+PzHcW76j5S7zoMli8XlcNVb&#10;Z+OuxszTVVBVbO6orawVNf2PnsPWhZINxb4aGlr5I50WXH4aHF48xUta2ZFScbg8djD+57chip1T&#10;uMh5AMRqfNIqla/ikLt3L4elDah7iT62UUBBEanyQnLH+k9AfkukcdVTcaR/vvp/tvZL0Yfb1y9+&#10;691737r3Xvfuvde9+691737r3XVv9f3qnr17r1ve+vdd+/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qrP5l&#10;m596dt0XXf8ALv6WzFXh+zfmI+Toe092YoSPW9PfEnbpQd39hzOoaKKfKxSQbTw8VWFjqqjISxow&#10;kiuBhypFbWbS8z7gA0NjTw1PCW4b+yj+xSDIxHAKD59Em8PJOE2q3NHuD3EfgiFNbfIkHSPUk9WK&#10;dV9X7G6V632P1L1pgKPa+weudsYjaO08DQraDH4XC0a0dIkkh9UszhfLUVEhMk0rPLIzSOzEMXl3&#10;cX93JfXbF5ZWLMx8yTX9noOAGBjo2hhit4lghGlUFAPQdL6w/wCR/wC9+03TvXrD/ifeqV49e679&#10;7691737r3Xvfuvde9+691737r3Xvfuvde9+691737r3Xvfuvde9+691737r3Xvfuvde9+691737r&#10;3Xvfuvde9+691737r3Xvfuvde9+691737r3Xvfuvde9+691737r3Xvfuvde9+691737r3Xvfuvde&#10;9+691737r3Xvfuvde9+691737r3Xvfuvde9+691737r3Xvfuvde9+690GPdHVO1+9Ooez+l96wtP&#10;tLtfYO7evNxKio1RHid34OfBVlVRmQEJUQpP5qeS4ZJFR1IZQQqsLybbr2G/tjSSF1dT81IIr8jT&#10;I8x0zcwJc2728nwupU/YRTHz9OtWz+Vz81Mv/Ks7M3j/ACqf5iFeetNvbW3hm8t8a+8twpUUPWuT&#10;25urOzVrU0uenLQ0mAzNVJLmMZk5ZBFR1U9fR5OSmmj0RzDzhy+nOVpHzjyuPGd1UTxLQyalUCoX&#10;zkQUVlGWAUoGBqQXs24tsszbJu3YFY+G5wpBzk+QY1IPkSQaHrbOxOZxOfxdBm8DlMdm8NlaWGux&#10;mXxFbTZLF5KhqEElPWY/IUbvDNE6kMkkblSDcEj3Czo8TmOUFWGCpFCD5gg5x59DlWDDUpqDwPl0&#10;g+yO5es+pKfHPv3duOw+Rzs5o9rbXgWpzW+N65L8YfYmw8GlTmc5WkXIo8VQ1E2kM2jSrEKbSwvL&#10;6v00ZYL8TcEQeruaKg9SzAdNS3EMAHitQngPM/YOJPyAJ6Y+ssr3BuvM53eG+cRjtgbGyFFQ0Wwe&#10;sKqngyHYVIkE8s1dvHsXcNBVS0NNVV6NDFS7dx6zrRRReapyE9TVPR4694lhCiwWzGWUE65B8B9E&#10;jFNRC5q7U1E0CgLqesJndjJKAqn4V8/mWNaZ8lANKVJJNANftD0o697917r3v3Xuve/de697917r&#10;3v3Xuve/de697917r3v3Xuve/de697917r3v3Xuve/de697917r3v3Xuve/de697917r3v3Xuve/&#10;de697917r3v3Xuve/de697917r3v3Xuve/de697917r3v3Xuve/de697917r3v3Xuve/de697917&#10;r3v3Xuve/de697917r3v3Xuve/de697917r3v3Xuve/de697917r3v3Xuve/de697917r3v3Xuve&#10;/de697917r3v3Xuve/de697917r/19/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x1c/76/v3l17rl7917r3v3XuuN/6+9V9evfZ0SPsncGS+Tu9c38d+uMpXUnUe1Mi+J+U&#10;3ae3spVYyeWeJI55/jTsHOUAV/4xlIZFG8cpQ1Ky4XGs1FFJDl8hDPjhDZxrtFuu6XQBncVt42Fa&#10;DI+odTjSpH6SkUkcaiCiEOWzM17I1pEf0xiRh/1bWnmeDEfCuPiNQc/G4vG4bHY/D4egosTiMTQ0&#10;uMxWKxlJT0ONxmNoYFpaLH4+hpVWKGCGJFjiijUKigKoAAHshdmkYyOSWJJJJqSTxJJ4nNejEKqg&#10;BRQDAp5Dqf7r1vr3v3Xuve/de697917r3v3Xuve/de697917r3v3Xuve/de697917r3v3Xuve/de&#10;697917r3v3Xuve/de697917r3v3Xuve/de6435/H/FD/AK3v3XuuXv3Xuve/de697917r3v3Xuve&#10;/de6BP5Dd57Y+OXUG8e29001ZlYduUdPTbf2piTG24+wd8Z2tjwexOuNo0r38+Xz+WqKTFY6AA6p&#10;50vZAxC/a9vm3W+SygIGo9zHgiAVd2PkqLVmPoPXpNd3KWdu1xJkDgBxZuCqPmxoB8+gq+GXQO4e&#10;luus9ubtKoo818je/N3VndHyL3LTPFVRS9hbiooaSj2Lgq9SxbA7QxVPQ7XwMakRmmovuQiS1U11&#10;m/blFf3Sw2dVtLZfCgX+gCe8j+OViZH89TUqQo6Z261a3iLz5mlJeQ/0jgAfJBRF8qCvmejg+yTp&#10;f1737r3Xvfuvde9+691737r3Xvfuvde9+691737r3Xvfuvde9+691737r3Xvfuvde9+691xv/vfv&#10;RJAz17rl7317r3v3Xuve/de697917r3v3XuirfLvvjM9H9Xwxde4uj3V312vuCg6m+PGw6ipihG6&#10;e191xSLja3IhwxXDYCkiq9y7jqdNoMXQVUhOoIGN9l22PcLv/Gm8O2hUyTPT4Y14geruaRxjzdl6&#10;RX1y1tD+kNUrnTGPVj6/Jcsxx2g9KT4u/Hzb/wAYuldpdS4XKVm5sljmyu4t+7+y8SJuPs/tDeOU&#10;l3P2R2ZueRSxeuzeXqautkVpHEKNHTRnwwxqrW8bnJvG4PfSDQpoqIPhjjQBY418qIoA+ZzxJ6vZ&#10;Wos7ZYAdRFSzebMTVmP2mp6ML7LelXXvfuvde9+691737r3XvfuvddX/AB+f6e/de61yf5je+Mp/&#10;MR+cfTX8o3q7K1B6o2bX4jvv59bjxNROsUOxtqz0eb291NNW0J1RS1TVFEZv1Ba7IYlyU+yqVMpc&#10;rWycr8vz87Xg/XkrDZqf42BBkocYzT1VHFDqHQS3aVt13OLYYD2L3zkeQFCFP7R+ZX0PWxRjcXjs&#10;Njsfh8RRU2MxWKoqXG4zG0MEdNQ0GPoYFpaOipKWEBI4oo1WOONAAqgAAAD3F7MzuXc1LEkk5JJ4&#10;knzJ6FgAVQq4AwPsHU/3XrfXvfuvde9+691737r3XHVz/vr+/eXXuuXv3Xuve/de646j/h71Xr3z&#10;6Is1afmbvmnpsW5qPiH1puJarK5qmqZFxvyf7Q2tlSIdt48KgFZsHbFfTibJVMcrU24MpElEDLia&#10;Cviygi0/uG2q3+50woBTNvGw+I+k0i4UcYkJb42UoWE/vCXSM26edf7VgeA9Y1IyeDnHwg6j1WH+&#10;29h2nRn1373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jq4/23vVevdcve+vde9+691737r3Xvfuvd&#10;e9+690juwN/7P6r2Pu7snsHcGO2rsfYm3ctuvdm48tOtNjsLgMHRPkMnkKqVv7McUbEKLsxsqgsQ&#10;C9a29xe3CWtqheSRgqqOJJwKf6v8HVJJI4Y2lkNFUEk+gGT0TP4UdbbpzVV2L8ze49v5Hb/dXym/&#10;gNbidobgSF8z0j8dtsidulOl7Jf7asWmq6jce54kVCc1kqqGUOKKBgfb/dwxiLYbFw9vZ1qw4S3D&#10;U8WX5ioCRk/6GgIpqPRdtsLsX3G4FJZ6Gh4pGPgT+ZZv6TGvDo/vsN9GnXvfuvde9+691737r3Xv&#10;fuvde9+691737r3Xvfuvde9+691737r3Xvfuvde9+691737r3Xvfuvde9+691737r3Xvfuvde9+6&#10;91737r3Xvfuvde9+691737r3Xvfuvde9+691737r3Xvfuvde9+691737r3Xvfuvde9+691737r3X&#10;vfuvde9+691737r3Xvfuvde9+691737r3Xvfuvde9+691737r3XVvfuvdAX318Y/j78otqpsr5Cd&#10;QbE7b23TyvUY+j3lgqTI1WFq5F0SV23swAlbjqhl9DVFDURSFbqW0kj2Ybbu257PN9Rtk7wMcHSa&#10;VHow4MPkQR0murO1vY/Du41kHlUVp9np+XRFdkfyUP5e/W2Rqanr/r7tvZWGqpJppNn7T+Uvyc23&#10;tUz1NJ9nVzPRYTd0E8nmQyCVJql0dZHjZTERGBHcc/8AM90mm5ljdhjU1vbs3GoyYyMeWMfbnoti&#10;5d2qE/pIyj+ESSAfyap/M0+XR7OovjP0H0PJkKvqXqraGzczmIYabObqpMf/ABDe+4KanYvTU+49&#10;9ZlqnMZBIizNElbXShCWKgEm4dvt23LcgFvZmkVeC1oi/wClRaKv5AdGUFna2xJgQKTxNO4/axyf&#10;zPQ5aR7LulPXfv3Xuve/de697917r3v3Xuve/de697917r3v3Xuve/de697917r3v3Xuve/de697&#10;917r3v3Xuve/de697917r3v3Xuve/de697917r3v3Xuve/de697917r3v3Xuve/de697917r3v3X&#10;uve/de697917r3v3Xuve/de697917r3v3Xuve/de697917r3v3Xuve/de697917r3v3Xuve/de69&#10;7917r3v3Xuve/de697917r3v3Xuve/de697917r3v3Xuve/de697917r3v3Xuve/de6//9D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I7T+ZGH6k+e/x1+K+96+j23tn5&#10;CdM9o5bYuYrYkih3J3HtnduDTD7OORnTTFI2H/ijUiJMomqJY4HWSaWkAEVlsMl7y3dbzbDW9rLG&#10;HAOViZX1NT01aanyArijElk+4Lb7pFZS4EqMVP8ATBFF/MV/PHmOj63/AOI9hzoz6T+6t3bV2Jt3&#10;L7v3vuXb+zdp7fpHyGe3RurNY3b23cJQRkLJXZfN5eWGmpoVJAaWaVVFxc+3YIZrmVYLdDJI2Aqg&#10;lifQAAkn7B1R5I4kMkpCqOJJAA+ZJx1XvQd6dnfOOsTBfF19zdYfFl5I13f8w6/H1W3tz9o4+KoV&#10;q7a3xK29m4VnkpqtA1NUdj18C0dOpk/gcFfU6K6jE7bbacvL4u8aZr38FrUFYz5NckGlRgiAdxoP&#10;EKjtYqW5n3JtFiSkPnLShb5RA+vDxCKD8AJz0ezrHrDYfTWxNudadabcotqbL2pQmhw2GoTNKE8s&#10;z1ddX19dVvJUVldWVEktXX19XLLU1VRJLUVEsk0ruwcu7u4vrlru7YvI5qSf2AADAAGAooAAAAAB&#10;0ZwwxW8QhhGlV4D/AGeJJOSeJOT0vvafp3r3v3Xuve/de697917r3v3Xuve/de697917r3v3Xuve&#10;/de697917r3v3Xuve/de697917r3v3Xuve/de697917r3v3Xuve/de697917oDulN5bk3vN3Hkc9&#10;WQzY/D93702btHHQUlPB/A9t7JocftV6OWohRXqHqslS5HKtLOzuv3YhVhFDGiL9wt4rYW8cYy0K&#10;Mxqcs5Zqj0opVcfw14k1TW0jy+IzHg7AfIKAP8IJ/PocfaDpT1737r3Xvfuvde9+691gmqYaaGap&#10;qZoaemp4nnqKiaRIoIIYk8ks00khAVVUFmZiAByffhVjpAz/AKqdaJpk8Kceq/usln+ZHb+A+RuR&#10;jqG+MnTtfXy/FvCV9O8NJ292JNRz4HN/KerpJwpkxFLR1FZh+vPKhSeCet3BHrSrw80ImvD+4bJ9&#10;qSn1lwB9QQcxoCCLcH+IkBpvMELEfhcErg/3YXAum/sYz+mCPialDJ9gqQnqDr81pYOBb+vsMU6N&#10;eu/e+vde9+691737r3Xvfuvde9+691737r3Xvfuvde9+691737r3Xvfuvde9+691737r3XvfuvdA&#10;d8cd47l7D6d2rvvdlZFWZjdtVuzPxinpaejhxuDym9MjV7W2+iUyIH/hmLajxxnYGSYwGaVnkd3Z&#10;futvFa3728AoECr9pCrqbP8AEasPStBjHSazkeW2WSQ5ap/IsaD8hQf7PQ4+0HSnr3v3Xuve/de6&#10;97917pMbz3ntbrzae5N974z+K2rs3Z+EyW490bkzdXHQ4nB4LD0jV+SyeQq5iFjihhRndj+BYc2B&#10;dggnup0tbZC8khCqoGSSaAAepOP+K6pJJHFGZZDpVQSSfIDJ6J98e9qbq7m7IrfmP21gsvtxshga&#10;/aHxc6r3Vj5cdnOpenM3PT1mb3vujC1VpKPd++5KSirclTzotRi8XBQYlvHULlBOebnNFt9mNism&#10;DZDXEimoklFQEUjBjiqQpHa7l5KkaKILVHuZf3hOKVFI1IoUQ8SfRnoCfQUXjWp5tI/330/23sPd&#10;GX29cvfuvde9+691737r3Xvfuvde9+690RT+Y3829o/AL4odh/IHcC0OS3HRwx7W6q2lWyyxrvbt&#10;PP08q7VwLeCz/bReKfJZFlIZaKlqWQmQIpEPK2wT8zbzFtkRKoe6RxnRGPib0qcBf6RAPHBbu24p&#10;tdk909CeCg+bHgPs8z8geq/v5BnxS3b1j8b92fL7vBq3M/JH517ll7o3juHPJqz8ew8nW1GW2RDU&#10;vKgKPmHrazck5iYLJHXUcborUqgCX3J3qG83VNi2+i2m3DwlVfh1gAP/ALyAIx/pWPn0Vcr2Lw2j&#10;X91ma5Ook8dOaV+0ksftFeA6vs9xz0J+ve/de697917r3v3Xuve/de6IRtL5kYas/mG9x/Cbd1fS&#10;YHOYfo7qPtfpzHVMS08m+6HIVeeTtSroquZFaapoWGJX7VJWBgimmiRTBWN7EU+wyjliDmCBSytN&#10;JHKf4CNHhgj0NW/MgHivRYm4Id1k25zQhFZR/Fx1fmMY9M+R6Prf+vH+++vsOVPDoz6DrtXt/q/o&#10;3ZOY7J7j3/tHrPYeBiMuV3VvTO4/AYenbxvLFSR1Ve6CapmCMtPSQB5pnskMbuQvtVZ2V5uFwLWy&#10;iaaRuCopY/bQVwPM8BxNOmbi4gtYjNcOEUebGg/n5+nr0Ryhyva/z5MsB29vroP4RVsUyVVXn48x&#10;sPvz5YYmrppKVsdR4Rvt8psXYVWriWWpqTDns3AUjjixFDI8laImSy5a7taXO4VwF0vDbkeZOVlm&#10;HAAVjjOSXYAKXBp90PBorYjzw8o+ziiH50dhw0jjYlt/b2C2ngsNtfa+Hxm3dtbdxdBg8Bt/B0FL&#10;isNhMNi6ZaLG4nE4yhRIaemp4USKGGJFREUKoAAHsLyySTytNMxZ3JLEmpJOSSeJJ9ejVEWNBHGA&#10;FUUAGAAOAHyHTx7p1b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gN2PvLcm4+6+9tu1tbCu0+v6&#10;Xqnb+Aw6UtOJUzmW29Wbw3PuCevCeZ/vIcljKJYHkMcQodcaq80pdfcW8Me320gH6kpkZjngGCqt&#10;OGNLGv8ASzWgomjkd7mVSe1AoA+dCSfzqP2fbUcvaDpT1737r3Xvfuvde9+691xuf6e9V8uvdV6Z&#10;2b/Z2e4otoY1nqviR8e98xVfY+SMWvB/Ir5AbEzSVmG60xczemu2rsTK00dfuSaMvT12fp6fEEvH&#10;i8tBIJ4h/V6x+ofF9dIdArRoIJFNZDTIkmUlY60KxkycXQgqc/vG48Mf7jxHu9JHU10/NUYdx4Fh&#10;pyAw6sM0j2GaeXRr13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9H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V//AMwT+XN0P/MX6327srt+Xc22dzbAymQz3V3Z+yK2nod47DzOUghiyQozXRTU9TRVppaM&#10;11FNH+4aeB45YZoopkEnLHNO5crXb3NjpdJQFkjbKuBWnmKMKmhHqQQQSOivddott2iEU9VZDVWU&#10;0Irxpgihx5eQ9Oq/9gfys/5nXXPg21gP523bJ2DjIaGnxcW4fj1gd+brGOpZSv8ACny+/N05F4jH&#10;AfHHVeeUMQpNOERUAmuecOUbqssvL0fiMc0nKLX+KiRr+yg+3osi2XeYRoTcm0/OMMf2sx6N315/&#10;Kt6kjzWD3n8pu2u9Pnbvjb9SmRwx+T+923R1btvLRS+SHJbU6MxcdNtmnkQW0yV1HWyq13SVfQEI&#10;7vnG+aJrfZoIdujbB+nTS7D0aU1kI+wr8+l0Wy24YS3sj3LDh4jVUH1CfDX5kHq0COGKGKOGFEih&#10;hRI4oolVI4o410RxxooACqAAAOBb2ETnJz0c9Zffuvde9+691737r3Xvfuvde9+691737r3Xvfuv&#10;de9+691737r3Xvfuvde9+691737r3Xvfuvde9+691737r3Xvfuvde9+691737r3Xvfuvde9+691U&#10;38evklt3qP5+fLH4L9q5iPbu7Ox98475RfGGtzjR0FJ2f1/2TsPGw9gbV23NIFjmr8DuXD51xThj&#10;LPTPLJGrLR1BQZ7ptMt9y1ZcxWa6khT6e4pkxvG7aGb0V42QHyBoCe4dEdpdpb7pcbbNhnbxY641&#10;BhRgPmGU48x60J6tiBP9B/t/YLJ6PPPrl7317r3v3XumTcW5dvbQwWX3RuzPYbbG2cBj6nK53cW4&#10;cpRYXBYXF0URmrMjlsvkpIqemgiQF5JppFRVF2IHu8Mcs8qwwoXdjQBRqJJ4AAZJPlQZ6q7pGhkk&#10;IVRxJNAPtPkPn0ROok3D88fLiZMLnNm/CVmRsrW5mmrdv7y+XlMktzgKXAZKGKsxHWU6qGrKqpEd&#10;ZuiJhBDHTYJpJs0IgIuWxrqJNw8gKMtt/SJBo0+cAVWEipJkoIysl907QCtt5+Rl+Q8xGfXBfhhT&#10;3H7ocfQ4yjo8bjaOlx+Ox9LBQ0GPoaeGkoaGipYhBS0dHSU6rHHFEiqkcaKFVQAoA49htmZ2LuSS&#10;eJOSa8STxr0agBQABQD/AFD9nUz3rrfXvfuvde9+691737r3Xvfuvde9+691737r3Xvfuvde9+69&#10;1737r3Xvfuvde9+691737r3XvfuvdVN/y4Pklt1Nyd//AAF37l0w/wAhPif3F2vRUG28y0dDl+we&#10;gd179q999QdnbdpXCCopxg81jaKvSDU0DrDLKFSsgLjPmva5fBtuZrda2t7HGSwyEnVAksZPkdas&#10;RXjmnA0I9pu0Dy7XJiWB2wTkoWqrD17SK04elCOrYrn+n/IvYMz0edcvfuvddX/1v8ffuvdIbsXs&#10;zYPUe0Mxv7szd2B2Rs7BRJJks/uGuioKKOSaQQ0dDThyXqKuplZIKOjp0eeomdIYI5JXRGftLW6v&#10;p1trRDJIxoFUVP8AsAcSSQAMmg6ammigjMszBVHmf8FPMnyAyeijYXZ28PmDnsHv3uzZWW2D8dNp&#10;Z3F7p6o6D3jSfbbs7U3Dh50yW2+2/kDtqriDY2mx9SsdZtjY85aWnqI4srmwMglJjcSdST2+xxNb&#10;WEglupAVkmQ1WNThooGHxEjEkowQSkfYWd0CpJfsJblSkSmqIeL0+F3HlQ5VOPAtmgB8rD2Hvn0a&#10;dd+/de697917r3v3Xuve/de697917pm3BuHBbTwOZ3RujM4rbm29uYuvzefz+cr6XF4bCYbF0rVu&#10;TyuWyda6Q09NTwo8s00rhERSzEAE+7xRyzyrDCpd3NFUCpJPAADJJ+Q6qzKil3NAMkngAOJJ60qd&#10;6b9yv/Cgn+a1sbq/ayZQ/Ar4pz1+4szNI1TQ0u7do47Mwxbj3VVxMsckdbvauhosLiqd2E9Niler&#10;WNJY61Pc+wW6e2XJkt5KQdyvKKOB0sQaL/pYlq7HgzmhJBXqPJJW5p3tYEB+lhz9ork/IthQCPh/&#10;Ou7JQ0FFi6KjxuNpKXH47H0tPQ0FBQ08NJRUVFSRLT0tHR0sAWOKKKNVSONFCqoAAAA9wAxLsXbJ&#10;bJPmT5k+pPr1IgAAAGAOpfvXW+ve/de697917r3v3Xuve/de6qy/mH/ypemP5gWT2N2NX74350b8&#10;h+q6Jcd1x3t1jWLDuLEY2LJSZqgxGax7SQNV0tHWT1FZRGlraOqp5ppWiqkWWVHF/K/OV/yyklqs&#10;aXFrNl4ZBUE0oSDmhKgA1DAgCowOiTddjg3RlmLNFKmFdeNK1AI86GpGQQSaHJ6LNsX+Wd/NB2//&#10;ALhdwfzte2sltCmlNOEpfjptDIbzymMeiFM0jby3juDJ1VDUgqCHvWG95NYkYsDe55t5Pk/Ui5fi&#10;V6eczBAf9IqKCP8AefThjpJFs+9J2tuLFf8AmmC37SxI/n0dHpf+Wb0P1zvHB9s9q7l7a+XfeO3j&#10;T1OA7a+Vu+qvtfJ7OyMdpXq+t9o1ccO39ukSgPBLjcWlTEFQCpZgzsQX/Nu5XcDWdokVjbvxit0E&#10;QYekjAl3+epqH06MLfZ7aKQTzF55BwaRtVP9KPhH2ha9WKWH+39hjo267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VN7p+SW3Pit/M/qesO4Mum2OufnR091rWdK70zTRUG24u/unMxl&#10;dmbu6ymyUgEaVGYw+T23UULzyKrVISlUmWqgRhnDtU288oC7sV1y7dK4lQZbwZQrLJTiQjq4IA4E&#10;nAB6I3u1sd5MVwdKXKroY8NaVBX7SCvp6VqR1bFq/wB9/vX/ACL2C6nz/wBX+fo8PXL3vr3Xvfuv&#10;dYJ6mCmglqamaKnp6eKSeoqJ5FhgghiUvLLNLIQqqqglmYgADn34AsdK5J68cCpxToheY7M3V8w6&#10;3I9efHzMZbbPx3WWsxPaHyqwNY1BU71ghf7XKdc/F3I+NlrmqP3KbLdg07mix6CSDCyVmVZqvDiR&#10;LSHYlF1uah7rBjtznR6SXA8gMFYPifjIFTtkK2mfcCYbUlYThpB+L1WP1qMGQYHBatWhztibD2b1&#10;js7bXXvXu2sRs/ZGz8RR4HbG18BRQ4/D4XEUEXhpaKhpIQAqqOWY3ZmJdyzszEhuLie7ne6unMkk&#10;h1MzEkknNTXoxjjSGNYohpVRQD0A6Vvtnq/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0t/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1b3qg69163v1B17r1h/xP+x/r7317rv37r3Xvfuvde9+691737r3&#10;Xvfuvde9+691737r3Xvfuvde9+691737r3Xvfuvde9+691737r3Xvfuvde9+691737r3Xvfuvde9&#10;+691737r3Xvfuvde9+691VV/ND/lg7R/mIbK2ZlcLvfIdMfI3pqvnzfTHc+EjqPusPUyTR1023dw&#10;NjJKesNBLUQwVNPU0lQlTQ1KLU0+sGenqBjyfzfPytcSI8YntZ6CWI8D5alBqNQBIIIowOk0wQSb&#10;zsse7RoVbw5ozVHArT5fZWhHmCMHqpnZXyp/4UI/BlzsLv74dD56bG2346LF9jdbGr3BvfceMo1Z&#10;4p6bdHWsFZXzq0SNEJdwbMGRdwkk5d5P3hpcbN7Zcx/4zt1/+7ZH/wBDftRT81chQf8ASS6PSnkR&#10;xXvNW2/pXVv9Uq8GXJP5rU/70mro5Gyv5ynyk3MlLR5X+S1/MKweeljDz0o2LuKPAQm6IRFujeO3&#10;8FE1mYj9yGM6RqtYHSR3HIuzQksm/wBkyDz1gt/vKO/+Howj5gvXwdunB/0pp+0qvRrNtfJX+ZR3&#10;Iaem2F/L/wBo/HXFVqJIvYXyv+QeCyD0MTUzNIydNdJUeUy9RIsllWGtzGN1ekF0V2khJZtq5TsK&#10;tc7m10R/odtCRX/m7KVQY8wr/wAsrUu94uP7K1EQ/ilkB/4wgJP5sOhw2x8RchurOYbfXy07VyPy&#10;Z3bgqukyu3tkzbaotgfG7Y+bop4a+iy+1OjqKor0r6+jq4RU47L7xy2dyFFJZ6GppCAAXy72sEbW&#10;+ywizjbDPqLzuDUaWmIFFINCsSxqwwwbpUliXcS3zmZhkCgEa/MJmp9C5YjyI6OtYf77/Wt7D9Oj&#10;Drv3vr3Xvfuvde9+691737r3Xvfuvde9+691737r3Xvfuvde9+691737r3Xvfuvde9+691737r3X&#10;vfuvde9+691SV/NC/lOZv5ebz2T8pvi521VfHP5rdT45KHa2/wCirsrhcNvfF0BllxGF3RmduBq/&#10;H1FM0s0VPlKeCpBp5ZKSqpaiAxGnH/KHOibHbybNu8P1W3zGrIQCUJ4lQ3awOMErQgFSDWoc3rY2&#10;vnW+sX8G4jFA3k3yJ8j5V9DQ46Idsf8AmDfz6Pioi7N+U/8ALa3B8taXCyfYxb+6Vx9Z/ejcVPTh&#10;KRMrV5Tpaj3TiJRNqjnQJtyikAMizRoyv4RFc8s+2+8Vm2fdhYlh8Ep7R8gJSjA8Qe9h6E4qWR7r&#10;zNY9l9Zmen4k4n801j/jI6OXsz+cD8m94NBRp/Jn/mE4rKMsQqY8xsqr23iIpZS1lgz2+MZh4ZFG&#10;n1Oypp41AXW5HPyPtEHcd+sivycE/sRn6MI9/vZMDbp6/MaR+1gOjS7d7m/mcd1SCm238Ren/h/g&#10;J1kYb6+SXckHdu7UppZI1gqcd0l0SKSBqhY2eQU+R3tSepSr6NKiUmmseUbAVlvpb1uGiCLwVr85&#10;Zq4+axN+fS5LjeLg0SBIB6yPrP8AvCU/m46H/rr4nYjEbwxnbPdu/wDdfyT7nw0pqtubw7GpcPjt&#10;n9a1TJPTmTpjqTbsMOB21N9vPJSNl0gqc3PATDWZeqQsCWXe9u8BsdviW0t2+JUJLOMf2srVeTIq&#10;EqI1OVQdKYrFVk8e4czSDgWpRf8ASJSi/blj5sejbWHsl6X9d+99e697917r3v3Xuve/de697917&#10;pHb9y288LtLMZLr3aOL3zvOBKRMDtbObr/uPhsnVVNdFTStld2LQZV6Kmp4nkqZpYsbVSlYykUEs&#10;jKhetlgknCXTmOPNWC6yMVFF1KCScULAeZIHTcrSLGWiUM3kCdI/M0NP2Hqqz5Efy6/kP88qH+6/&#10;zB+XuV2P0hVV9NW1/wAZ/iRtuPZu28rDRVC1NFR797g3+clldzhZI45tEuCx9GsqrLFQRzpHMgx2&#10;rmna+Wz4uxWIluOAnuW1sD/QiSix/PvZvIvQkdEl3tN1ug0bhOVj4+HEKA/6ZmqW/wB5FOI6Ot8S&#10;PhH8Zvg5sKq68+NfWeN2HisvNRVm6sy9VXZzeG9clQLKKTI7v3XmZJqyteI1FQaaFpBT0wlkSlhg&#10;iYp7Id73/duYrkXO7SmUrXSKAKgPEKoAA4Cp4mgJJOejGw22y2yIxWaBAeJySfmScn5eQ4Cg6Nd7&#10;Jul3Xvfuvde9+691737r3Xvfuvde9+6911Ycf4f4n37r3XrD/ff8T7917PXiAfr7917rv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RCv5iHwB6q/mKdA1vTHYtdWbWzuKySbp6y&#10;7Jw9HBW5zr3elNTvSwZSCjnaMVVFURO1NkqBpo/PCfRLDPHBPEIuV+Zbzlfcxf2oDqcSITQOvoTm&#10;hBFVahpTgRUEr3ba4N2tTbzYIyrDiG/yj5dUSbN3h/woW/ltVKdbZvqDF/zF+iduxii2nu3F1NXu&#10;7exwUciwY+hosxiZ6fd0M8KCPyx57C5OOMM8VNVSwwq6SNcQe2PNa/Vxzna7hsupoq6vmprHT5o6&#10;18wDjoNRyc1bP+i0f1cQ4EGrfkR3f70D9p6OHsf+dF8ss5BTUu7v5J38wTb2fnbQKfC7G3xlsDdU&#10;Z2kfcG69pbfWIELcCWIcnSGJ06iS45C2SM1g5gsmX+k6hv8AeVkf/D0vi5hvmH6m2zqfQAkftKr0&#10;bXa/y/8A5iPb8dJB1v8Ayycj1PTZAQRvvj5V/IvZOxcNgpHqAk89T1915j9xbmrVjjOvQKWlDeoC&#10;TUoVySbY+WLEn6rdhMR+C3gdyf8AbuUjH7W6Xpf7rcYhszH85ZAoH5KGY/lToZ8f8UOyO3jR5H5r&#10;9yU3cWMRhUyfHvq/bVV1d8YvM6yI9HvLbdZW5TcO+IVR1jkpN1ZybETNGJv4HDIfSXPvVrYkry/A&#10;YGOPHkbxLj/akBY4j840Dj/fhHSgWM1wQdxk10/AoKx/mCSXH+mbT/R6PRR0VHjqSloKClp6Ghoa&#10;eCjoqKjgipqSjpKaIQU1LS00AVI440ARERQFUAAAAD2H2Jdi7GpJqSeJJ9T0ZAACg4dSfeut9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f/T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veqA9e69b3vr3Xre/dep16w/&#10;x9+6917SP99b37r3Xfv3Xuve/de697917r3v3Xuve/de697917r3v3Xuve/de697917r3v3Xuve/&#10;de697917r3v3Xuve/de697917r3v3Xuure/AU6917SP8f99+feqde67t7917rq3vfXuvWHv3Xuu/&#10;fuvde9+691737r3Xvfuvde9+691737r3XVh7917r1h7917rv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cdI96p16p67sP8fe+vdd+/de66sP8Aff717917r1hcH+nv3XvKnXf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U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f/1d/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9b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X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0N/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9H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S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f/09/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9lQSwECLQAUAAYACAAAACEAihU/mAwBAAAVAgAAEwAA&#10;AAAAAAAAAAAAAAAAAAAAW0NvbnRlbnRfVHlwZXNdLnhtbFBLAQItABQABgAIAAAAIQA4/SH/1gAA&#10;AJQBAAALAAAAAAAAAAAAAAAAAD0BAABfcmVscy8ucmVsc1BLAQItAAoAAAAAAAAAIQBs9e629goI&#10;APYKCAAVAAAAAAAAAAAAAAAAADwCAABkcnMvbWVkaWEvaW1hZ2UyLmpwZWdQSwECLQAUAAYACAAA&#10;ACEA4HitofUCAABlCgAADgAAAAAAAAAAAAAAAABlDQgAZHJzL2Uyb0RvYy54bWxQSwECLQAUAAYA&#10;CAAAACEAqP5j1eMAAAANAQAADwAAAAAAAAAAAAAAAACGEAgAZHJzL2Rvd25yZXYueG1sUEsBAi0A&#10;CgAAAAAAAAAhAIxwl9+aCgIAmgoCABUAAAAAAAAAAAAAAAAAlhEIAGRycy9tZWRpYS9pbWFnZTEu&#10;anBlZ1BLAQItABQABgAIAAAAIQCgpierzgAAACwCAAAZAAAAAAAAAAAAAAAAAGMcCgBkcnMvX3Jl&#10;bHMvZTJvRG9jLnhtbC5yZWxzUEsBAi0ACgAAAAAAAAAhAEC/wMaGoQIAhqECABUAAAAAAAAAAAAA&#10;AAAAaB0KAGRycy9tZWRpYS9pbWFnZTMuanBlZ1BLBQYAAAAACAAIAAMCAAAhvwwAAAA=&#10;">
                <v:shape id="officeArt object" o:spid="_x0000_s1027" type="#_x0000_t75" style="position:absolute;left:14045;top:1696;width:31096;height:10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dpU0AAAAOgAAAAPAAAAZHJzL2Rvd25yZXYueG1sRI/dTgIx&#10;EEbvTXiHZky8IdCC4pKFQox/EO4EH2DcjtuF7XTZFlh9emti4s0kM1++MznzZedqcaY2VJ41jIYK&#10;BHHhTcWlhvfdy2AKIkRkg7Vn0vBFAZaL3tUcc+Mv/EbnbSxFgnDIUYONscmlDIUlh2HoG+KUffrW&#10;YUxrW0rT4iXBXS3HSt1LhxWnDxYberRUHLYnp+F43K+651dvT/3NpL9SxYf/3mda31x3T7M0HmYg&#10;InXxv/GHWJvkoLLb7G40HU/gVywdQC5+AAAA//8DAFBLAQItABQABgAIAAAAIQDb4fbL7gAAAIUB&#10;AAATAAAAAAAAAAAAAAAAAAAAAABbQ29udGVudF9UeXBlc10ueG1sUEsBAi0AFAAGAAgAAAAhAFr0&#10;LFu/AAAAFQEAAAsAAAAAAAAAAAAAAAAAHwEAAF9yZWxzLy5yZWxzUEsBAi0AFAAGAAgAAAAhAAjd&#10;2lTQAAAA6AAAAA8AAAAAAAAAAAAAAAAABwIAAGRycy9kb3ducmV2LnhtbFBLBQYAAAAAAwADALcA&#10;AAAEAwAAAAA=&#10;">
                  <v:imagedata r:id="rId11" o:title="" croptop="6234f" cropbottom="22379f" cropleft="16556f" cropright="16573f"/>
                </v:shape>
                <v:shape id="officeArt object" o:spid="_x0000_s1028" type="#_x0000_t75" style="position:absolute;width:14109;height:17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mHaxQAAAN8AAAAPAAAAZHJzL2Rvd25yZXYueG1sRI9NawIx&#10;EIbvBf9DGMFbzSoi7WoU0QqCp2496G1MZj/YzWTZpLr+eyMUeplheHmf4Vmue9uIG3W+cqxgMk5A&#10;EGtnKi4UnH727x8gfEA22DgmBQ/ysF4N3paYGnfnb7ploRARwj5FBWUIbSql1yVZ9GPXEscsd53F&#10;EM+ukKbDe4TbRk6TZC4tVhw/lNjStiRdZ79WQX/l69fsfJzoz/yis5zr3fRUKzUa9rtFHJsFiEB9&#10;+G/8IQ4mOsDL57Xl6gkAAP//AwBQSwECLQAUAAYACAAAACEA2+H2y+4AAACFAQAAEwAAAAAAAAAA&#10;AAAAAAAAAAAAW0NvbnRlbnRfVHlwZXNdLnhtbFBLAQItABQABgAIAAAAIQBa9CxbvwAAABUBAAAL&#10;AAAAAAAAAAAAAAAAAB8BAABfcmVscy8ucmVsc1BLAQItABQABgAIAAAAIQAxWmHaxQAAAN8AAAAP&#10;AAAAAAAAAAAAAAAAAAcCAABkcnMvZG93bnJldi54bWxQSwUGAAAAAAMAAwC3AAAA+QIAAAAA&#10;">
                  <v:imagedata r:id="rId12" o:title="" croptop="9598f" cropbottom="22378f" cropleft="2616f" cropright="55660f"/>
                </v:shape>
                <v:shape id="officeArt object" o:spid="_x0000_s1029" type="#_x0000_t75" style="position:absolute;left:14045;top:12349;width:32424;height:2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r100QAAAOgAAAAPAAAAZHJzL2Rvd25yZXYueG1sRI9NS8NA&#10;EIbvBf/DMoK3dtNW0pJ2W8QiCNpKvw69jdkxiWZnw+6mTf31riB4GZh5eZ/hmS87U4szOV9ZVjAc&#10;JCCIc6srLhQc9k/9KQgfkDXWlknBlTwsFze9OWbaXnhL510oRISwz1BBGUKTSenzkgz6gW2IY/Zh&#10;ncEQV1dI7fAS4aaWoyRJpcGK44cSG3osKf/atUbBcaUr15nP8etbujm96O/2tH5vlbq77VazOB5m&#10;IAJ14b/xh3jW0SGZjCf3w+kohV+xeAC5+AEAAP//AwBQSwECLQAUAAYACAAAACEA2+H2y+4AAACF&#10;AQAAEwAAAAAAAAAAAAAAAAAAAAAAW0NvbnRlbnRfVHlwZXNdLnhtbFBLAQItABQABgAIAAAAIQBa&#10;9CxbvwAAABUBAAALAAAAAAAAAAAAAAAAAB8BAABfcmVscy8ucmVsc1BLAQItABQABgAIAAAAIQCd&#10;Hr100QAAAOgAAAAPAAAAAAAAAAAAAAAAAAcCAABkcnMvZG93bnJldi54bWxQSwUGAAAAAAMAAwC3&#10;AAAABQMAAAAA&#10;">
                  <v:imagedata r:id="rId13" o:title="" croptop="2749f" cropbottom="17319f" cropleft="5694f" cropright="3794f"/>
                </v:shape>
              </v:group>
            </w:pict>
          </mc:Fallback>
        </mc:AlternateContent>
      </w:r>
    </w:p>
    <w:p w14:paraId="3C04309F" w14:textId="77777777" w:rsidR="0062626B" w:rsidRPr="001C3C96" w:rsidRDefault="0062626B" w:rsidP="00DC4C0F">
      <w:pPr>
        <w:pStyle w:val="1bodycopy10pt"/>
      </w:pPr>
    </w:p>
    <w:p w14:paraId="07CA118B" w14:textId="77777777" w:rsidR="0062626B" w:rsidRPr="001C3C96" w:rsidRDefault="0062626B" w:rsidP="00DC4C0F">
      <w:pPr>
        <w:pStyle w:val="1bodycopy10pt"/>
      </w:pPr>
    </w:p>
    <w:p w14:paraId="6E0FA370" w14:textId="77777777" w:rsidR="0062626B" w:rsidRPr="001C3C96" w:rsidRDefault="0062626B" w:rsidP="00DC4C0F">
      <w:pPr>
        <w:pStyle w:val="1bodycopy10pt"/>
      </w:pPr>
    </w:p>
    <w:p w14:paraId="68FDE464" w14:textId="77777777" w:rsidR="0062626B" w:rsidRPr="001C3C96" w:rsidRDefault="0062626B" w:rsidP="00DC4C0F">
      <w:pPr>
        <w:pStyle w:val="1bodycopy10pt"/>
      </w:pPr>
    </w:p>
    <w:p w14:paraId="6F2FAEF6" w14:textId="77777777" w:rsidR="0062626B" w:rsidRPr="001C3C96" w:rsidRDefault="0062626B" w:rsidP="00DC4C0F">
      <w:pPr>
        <w:pStyle w:val="1bodycopy10pt"/>
      </w:pPr>
    </w:p>
    <w:p w14:paraId="5797F328" w14:textId="77777777" w:rsidR="0062626B" w:rsidRPr="001C3C96" w:rsidRDefault="0062626B" w:rsidP="00DC4C0F">
      <w:pPr>
        <w:pStyle w:val="1bodycopy10pt"/>
      </w:pPr>
    </w:p>
    <w:p w14:paraId="7B583432" w14:textId="77777777" w:rsidR="0062626B" w:rsidRPr="001C3C96" w:rsidRDefault="0062626B" w:rsidP="00DC4C0F">
      <w:pPr>
        <w:pStyle w:val="1bodycopy10pt"/>
      </w:pPr>
    </w:p>
    <w:p w14:paraId="01D76D3C" w14:textId="77777777" w:rsidR="0062626B" w:rsidRPr="001C3C96" w:rsidRDefault="0062626B" w:rsidP="00DC4C0F">
      <w:pPr>
        <w:pStyle w:val="1bodycopy10pt"/>
      </w:pPr>
    </w:p>
    <w:p w14:paraId="40864F11" w14:textId="77777777" w:rsidR="00DC4C0F" w:rsidRPr="001C3C96" w:rsidRDefault="00DC4C0F" w:rsidP="00DC4C0F">
      <w:pPr>
        <w:pStyle w:val="1bodycopy10pt"/>
      </w:pPr>
    </w:p>
    <w:p w14:paraId="7B9428D3" w14:textId="77777777" w:rsidR="00DC4C0F" w:rsidRPr="001C3C96" w:rsidRDefault="00DC4C0F" w:rsidP="00DC4C0F">
      <w:pPr>
        <w:pStyle w:val="1bodycopy10pt"/>
      </w:pPr>
    </w:p>
    <w:p w14:paraId="7DEF1BD6" w14:textId="77777777" w:rsidR="00DC4C0F" w:rsidRPr="001C3C96" w:rsidRDefault="00DC4C0F" w:rsidP="00DC4C0F">
      <w:pPr>
        <w:pStyle w:val="1bodycopy10pt"/>
      </w:pPr>
    </w:p>
    <w:p w14:paraId="590BE43D" w14:textId="77777777" w:rsidR="00DC4C0F" w:rsidRPr="001C3C96" w:rsidRDefault="00DC4C0F" w:rsidP="00DC4C0F">
      <w:pPr>
        <w:pStyle w:val="1bodycopy10pt"/>
      </w:pPr>
    </w:p>
    <w:p w14:paraId="383FEFF9" w14:textId="77777777" w:rsidR="00DC4C0F" w:rsidRPr="001C3C96" w:rsidRDefault="00DC4C0F" w:rsidP="00DC4C0F">
      <w:pPr>
        <w:pStyle w:val="1bodycopy10pt"/>
      </w:pPr>
    </w:p>
    <w:p w14:paraId="07E5E7F2" w14:textId="77777777" w:rsidR="00DC4C0F" w:rsidRPr="001C3C96" w:rsidRDefault="00DC4C0F" w:rsidP="00DC4C0F">
      <w:pPr>
        <w:pStyle w:val="1bodycopy10pt"/>
      </w:pPr>
    </w:p>
    <w:p w14:paraId="19FFE324" w14:textId="77777777" w:rsidR="00733232" w:rsidRPr="001C3C96" w:rsidRDefault="00733232" w:rsidP="00DC4C0F">
      <w:pPr>
        <w:pStyle w:val="1bodycopy10pt"/>
      </w:pPr>
    </w:p>
    <w:p w14:paraId="08B9A6B6" w14:textId="77777777" w:rsidR="0062626B" w:rsidRPr="001C3C96"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1C3C96" w14:paraId="717898A5" w14:textId="77777777" w:rsidTr="00CC563E">
        <w:tc>
          <w:tcPr>
            <w:tcW w:w="2586" w:type="dxa"/>
            <w:tcBorders>
              <w:top w:val="nil"/>
              <w:bottom w:val="single" w:sz="18" w:space="0" w:color="FFFFFF"/>
            </w:tcBorders>
            <w:shd w:val="clear" w:color="auto" w:fill="D8DFDE"/>
          </w:tcPr>
          <w:p w14:paraId="553D444C" w14:textId="25FA768C" w:rsidR="0062626B" w:rsidRPr="001C3C96" w:rsidRDefault="0062626B" w:rsidP="0062626B">
            <w:pPr>
              <w:pStyle w:val="1bodycopy10pt"/>
              <w:rPr>
                <w:b/>
              </w:rPr>
            </w:pPr>
            <w:r w:rsidRPr="001C3C96">
              <w:rPr>
                <w:b/>
              </w:rPr>
              <w:t>Approved</w:t>
            </w:r>
            <w:r w:rsidR="004176C8">
              <w:rPr>
                <w:b/>
              </w:rPr>
              <w:t>:</w:t>
            </w:r>
          </w:p>
        </w:tc>
        <w:tc>
          <w:tcPr>
            <w:tcW w:w="3268" w:type="dxa"/>
            <w:tcBorders>
              <w:top w:val="nil"/>
              <w:bottom w:val="single" w:sz="18" w:space="0" w:color="FFFFFF"/>
            </w:tcBorders>
            <w:shd w:val="clear" w:color="auto" w:fill="D8DFDE"/>
          </w:tcPr>
          <w:p w14:paraId="2A71E995" w14:textId="39102C93" w:rsidR="0062626B" w:rsidRPr="005650BF" w:rsidRDefault="004176C8" w:rsidP="0062626B">
            <w:pPr>
              <w:pStyle w:val="1bodycopy11pt"/>
              <w:rPr>
                <w:lang w:val="en-GB"/>
              </w:rPr>
            </w:pPr>
            <w:r w:rsidRPr="005650BF">
              <w:rPr>
                <w:lang w:val="en-GB"/>
              </w:rPr>
              <w:t>September 202</w:t>
            </w:r>
            <w:r w:rsidR="009A23B4">
              <w:rPr>
                <w:lang w:val="en-GB"/>
              </w:rPr>
              <w:t>6</w:t>
            </w:r>
          </w:p>
        </w:tc>
        <w:tc>
          <w:tcPr>
            <w:tcW w:w="3866" w:type="dxa"/>
            <w:tcBorders>
              <w:top w:val="nil"/>
              <w:bottom w:val="single" w:sz="18" w:space="0" w:color="FFFFFF"/>
            </w:tcBorders>
            <w:shd w:val="clear" w:color="auto" w:fill="D8DFDE"/>
          </w:tcPr>
          <w:p w14:paraId="6F1AC807" w14:textId="3292D550" w:rsidR="0062626B" w:rsidRPr="001C3C96" w:rsidRDefault="0062626B" w:rsidP="0062626B">
            <w:pPr>
              <w:pStyle w:val="1bodycopy11pt"/>
              <w:rPr>
                <w:lang w:val="en-GB"/>
              </w:rPr>
            </w:pPr>
          </w:p>
        </w:tc>
      </w:tr>
      <w:tr w:rsidR="0062626B" w:rsidRPr="001C3C96" w14:paraId="73645F29" w14:textId="77777777" w:rsidTr="00CC563E">
        <w:tc>
          <w:tcPr>
            <w:tcW w:w="2586" w:type="dxa"/>
            <w:tcBorders>
              <w:top w:val="single" w:sz="18" w:space="0" w:color="FFFFFF"/>
              <w:bottom w:val="single" w:sz="18" w:space="0" w:color="FFFFFF"/>
            </w:tcBorders>
            <w:shd w:val="clear" w:color="auto" w:fill="D8DFDE"/>
          </w:tcPr>
          <w:p w14:paraId="3A84E58E" w14:textId="17373F0E" w:rsidR="0062626B" w:rsidRPr="001C3C96" w:rsidRDefault="004176C8" w:rsidP="0062626B">
            <w:pPr>
              <w:pStyle w:val="1bodycopy10pt"/>
              <w:rPr>
                <w:b/>
              </w:rPr>
            </w:pPr>
            <w:r>
              <w:rPr>
                <w:b/>
              </w:rPr>
              <w:t>Review:</w:t>
            </w:r>
          </w:p>
        </w:tc>
        <w:tc>
          <w:tcPr>
            <w:tcW w:w="7134" w:type="dxa"/>
            <w:gridSpan w:val="2"/>
            <w:tcBorders>
              <w:top w:val="single" w:sz="18" w:space="0" w:color="FFFFFF"/>
              <w:bottom w:val="single" w:sz="18" w:space="0" w:color="FFFFFF"/>
            </w:tcBorders>
            <w:shd w:val="clear" w:color="auto" w:fill="D8DFDE"/>
          </w:tcPr>
          <w:p w14:paraId="17675CEB" w14:textId="33F5009D" w:rsidR="0062626B" w:rsidRPr="005650BF" w:rsidRDefault="004176C8" w:rsidP="0062626B">
            <w:pPr>
              <w:pStyle w:val="1bodycopy11pt"/>
              <w:rPr>
                <w:lang w:val="en-GB"/>
              </w:rPr>
            </w:pPr>
            <w:r w:rsidRPr="005650BF">
              <w:rPr>
                <w:lang w:val="en-GB"/>
              </w:rPr>
              <w:t>September 202</w:t>
            </w:r>
            <w:r w:rsidR="009A23B4">
              <w:rPr>
                <w:lang w:val="en-GB"/>
              </w:rPr>
              <w:t>7</w:t>
            </w:r>
          </w:p>
        </w:tc>
      </w:tr>
    </w:tbl>
    <w:p w14:paraId="36EF8082" w14:textId="77777777" w:rsidR="004176C8" w:rsidRDefault="004176C8" w:rsidP="00733232">
      <w:pPr>
        <w:pStyle w:val="Subhead2"/>
        <w:rPr>
          <w:sz w:val="28"/>
          <w:szCs w:val="28"/>
        </w:rPr>
      </w:pPr>
    </w:p>
    <w:p w14:paraId="140BBC91" w14:textId="77777777" w:rsidR="00840EBC" w:rsidRDefault="00840EBC" w:rsidP="00840EBC">
      <w:pPr>
        <w:pStyle w:val="Subhead2"/>
        <w:rPr>
          <w:sz w:val="28"/>
          <w:szCs w:val="28"/>
        </w:rPr>
      </w:pPr>
    </w:p>
    <w:p w14:paraId="19ED2235" w14:textId="6AD01FEA" w:rsidR="00EB45FC" w:rsidRPr="00840EBC" w:rsidRDefault="00EB45FC" w:rsidP="00840EBC">
      <w:pPr>
        <w:pStyle w:val="Subhead2"/>
        <w:rPr>
          <w:sz w:val="28"/>
          <w:szCs w:val="28"/>
        </w:rPr>
      </w:pPr>
    </w:p>
    <w:p w14:paraId="394619A1" w14:textId="77777777" w:rsidR="00EB45FC" w:rsidRPr="00840EBC" w:rsidRDefault="00EB45FC" w:rsidP="00EB45FC">
      <w:pPr>
        <w:pStyle w:val="Heading1"/>
        <w:rPr>
          <w:color w:val="0070C0"/>
        </w:rPr>
      </w:pPr>
      <w:bookmarkStart w:id="0" w:name="_Toc159504437"/>
      <w:r w:rsidRPr="00840EBC">
        <w:rPr>
          <w:color w:val="0070C0"/>
        </w:rPr>
        <w:lastRenderedPageBreak/>
        <w:t>1. Aims</w:t>
      </w:r>
      <w:bookmarkEnd w:id="0"/>
    </w:p>
    <w:p w14:paraId="51520F2D" w14:textId="77777777" w:rsidR="00EB45FC" w:rsidRPr="001C3C96" w:rsidRDefault="00EB45FC" w:rsidP="00EB45FC">
      <w:pPr>
        <w:pStyle w:val="1bodycopy10pt"/>
      </w:pPr>
      <w:r w:rsidRPr="001C3C96">
        <w:t>This policy aims to:</w:t>
      </w:r>
    </w:p>
    <w:p w14:paraId="541D1B72" w14:textId="77777777" w:rsidR="001B1DD4" w:rsidRPr="001C3C96" w:rsidRDefault="001B1DD4" w:rsidP="001B1DD4">
      <w:pPr>
        <w:pStyle w:val="4Bulletedcopyblue"/>
        <w:rPr>
          <w:rFonts w:eastAsia="Times New Roman"/>
          <w:lang w:eastAsia="en-GB"/>
        </w:rPr>
      </w:pPr>
      <w:r w:rsidRPr="001C3C96">
        <w:t>Create a positive culture that promotes excellent behaviour, ensuring that all pupils have the opportunity to learn in a calm</w:t>
      </w:r>
      <w:r w:rsidR="007E365B" w:rsidRPr="001C3C96">
        <w:t>,</w:t>
      </w:r>
      <w:r w:rsidRPr="001C3C96">
        <w:t xml:space="preserve"> safe and supportive environment</w:t>
      </w:r>
    </w:p>
    <w:p w14:paraId="7BB2C60B" w14:textId="57583185" w:rsidR="00FF598C" w:rsidRPr="001C3C96" w:rsidRDefault="00FF598C" w:rsidP="001B1DD4">
      <w:pPr>
        <w:pStyle w:val="4Bulletedcopyblue"/>
        <w:rPr>
          <w:rFonts w:eastAsia="Times New Roman"/>
          <w:lang w:eastAsia="en-GB"/>
        </w:rPr>
      </w:pPr>
      <w:r w:rsidRPr="001C3C96">
        <w:rPr>
          <w:rFonts w:eastAsia="Times New Roman"/>
          <w:lang w:eastAsia="en-GB"/>
        </w:rPr>
        <w:t>Establish a whole-school approach to maintain</w:t>
      </w:r>
      <w:r w:rsidR="007E365B" w:rsidRPr="001C3C96">
        <w:rPr>
          <w:rFonts w:eastAsia="Times New Roman"/>
          <w:lang w:eastAsia="en-GB"/>
        </w:rPr>
        <w:t xml:space="preserve">ing high standards </w:t>
      </w:r>
      <w:r w:rsidR="00BD139E" w:rsidRPr="001C3C96">
        <w:rPr>
          <w:rFonts w:eastAsia="Times New Roman"/>
          <w:lang w:eastAsia="en-GB"/>
        </w:rPr>
        <w:t xml:space="preserve">of behaviour </w:t>
      </w:r>
      <w:r w:rsidR="007E365B" w:rsidRPr="001C3C96">
        <w:rPr>
          <w:rFonts w:eastAsia="Times New Roman"/>
          <w:lang w:eastAsia="en-GB"/>
        </w:rPr>
        <w:t>that reflect</w:t>
      </w:r>
      <w:r w:rsidRPr="001C3C96">
        <w:rPr>
          <w:rFonts w:eastAsia="Times New Roman"/>
          <w:lang w:eastAsia="en-GB"/>
        </w:rPr>
        <w:t xml:space="preserve"> the </w:t>
      </w:r>
      <w:r w:rsidR="004176C8">
        <w:rPr>
          <w:rFonts w:eastAsia="Times New Roman"/>
          <w:lang w:eastAsia="en-GB"/>
        </w:rPr>
        <w:t xml:space="preserve">Catholic </w:t>
      </w:r>
      <w:r w:rsidRPr="001C3C96">
        <w:rPr>
          <w:rFonts w:eastAsia="Times New Roman"/>
          <w:lang w:eastAsia="en-GB"/>
        </w:rPr>
        <w:t xml:space="preserve">values of </w:t>
      </w:r>
      <w:r w:rsidR="004176C8">
        <w:rPr>
          <w:rFonts w:eastAsia="Times New Roman"/>
          <w:lang w:eastAsia="en-GB"/>
        </w:rPr>
        <w:t>St Thomas More Catholic Primary School</w:t>
      </w:r>
    </w:p>
    <w:p w14:paraId="146487D7" w14:textId="1AF8941E" w:rsidR="00FF598C" w:rsidRPr="001C3C96" w:rsidRDefault="00FF598C" w:rsidP="001B1DD4">
      <w:pPr>
        <w:pStyle w:val="4Bulletedcopyblue"/>
        <w:rPr>
          <w:rFonts w:eastAsia="Times New Roman"/>
          <w:lang w:eastAsia="en-GB"/>
        </w:rPr>
      </w:pPr>
      <w:r w:rsidRPr="001C3C96">
        <w:rPr>
          <w:rFonts w:eastAsia="Times New Roman"/>
          <w:lang w:eastAsia="en-GB"/>
        </w:rPr>
        <w:t>Outline the expectations and consequences of behaviour</w:t>
      </w:r>
      <w:r w:rsidR="004176C8">
        <w:rPr>
          <w:rFonts w:eastAsia="Times New Roman"/>
          <w:lang w:eastAsia="en-GB"/>
        </w:rPr>
        <w:t xml:space="preserve"> (positive consequences and sanctions)</w:t>
      </w:r>
    </w:p>
    <w:p w14:paraId="6FBBEFAF" w14:textId="77777777" w:rsidR="001B1DD4" w:rsidRPr="001C3C96" w:rsidRDefault="001B1DD4" w:rsidP="001B1DD4">
      <w:pPr>
        <w:pStyle w:val="4Bulletedcopyblue"/>
      </w:pPr>
      <w:r w:rsidRPr="001C3C96">
        <w:t>Provide a consistent approach to behaviour management that is applied equally to all pupils</w:t>
      </w:r>
    </w:p>
    <w:p w14:paraId="17E70FB4" w14:textId="77777777" w:rsidR="001B1DD4" w:rsidRPr="001C3C96" w:rsidRDefault="001B1DD4" w:rsidP="001B1DD4">
      <w:pPr>
        <w:pStyle w:val="4Bulletedcopyblue"/>
      </w:pPr>
      <w:r w:rsidRPr="001C3C96">
        <w:t>Define what we consider to be unacceptable behaviour, including bullying and discrimination</w:t>
      </w:r>
    </w:p>
    <w:p w14:paraId="16521B13" w14:textId="77777777" w:rsidR="00EB45FC" w:rsidRPr="001C3C96" w:rsidRDefault="00EB45FC" w:rsidP="00EB45FC">
      <w:pPr>
        <w:pStyle w:val="4Bulletedcopyblue"/>
        <w:numPr>
          <w:ilvl w:val="0"/>
          <w:numId w:val="0"/>
        </w:numPr>
        <w:rPr>
          <w:lang w:eastAsia="en-GB"/>
        </w:rPr>
      </w:pPr>
    </w:p>
    <w:p w14:paraId="66E56198" w14:textId="77777777" w:rsidR="00EB45FC" w:rsidRPr="00840EBC" w:rsidRDefault="00EB45FC" w:rsidP="00EB45FC">
      <w:pPr>
        <w:pStyle w:val="Heading1"/>
        <w:rPr>
          <w:color w:val="0070C0"/>
        </w:rPr>
      </w:pPr>
      <w:bookmarkStart w:id="1" w:name="_Toc159504438"/>
      <w:r w:rsidRPr="00840EBC">
        <w:rPr>
          <w:color w:val="0070C0"/>
        </w:rPr>
        <w:t>2. Legislation</w:t>
      </w:r>
      <w:r w:rsidR="00135596" w:rsidRPr="00840EBC">
        <w:rPr>
          <w:color w:val="0070C0"/>
        </w:rPr>
        <w:t>, statutory requirements</w:t>
      </w:r>
      <w:r w:rsidRPr="00840EBC">
        <w:rPr>
          <w:color w:val="0070C0"/>
        </w:rPr>
        <w:t xml:space="preserve"> and statutory </w:t>
      </w:r>
      <w:r w:rsidR="000D6D1B" w:rsidRPr="00840EBC">
        <w:rPr>
          <w:color w:val="0070C0"/>
        </w:rPr>
        <w:t>guidance</w:t>
      </w:r>
      <w:bookmarkEnd w:id="1"/>
    </w:p>
    <w:p w14:paraId="08DDFF2E" w14:textId="77777777" w:rsidR="00EB45FC" w:rsidRPr="001C3C96" w:rsidRDefault="00EB45FC" w:rsidP="00EB45FC">
      <w:pPr>
        <w:pStyle w:val="1bodycopy10pt"/>
      </w:pPr>
      <w:r w:rsidRPr="001C3C96">
        <w:t xml:space="preserve">This policy is based on </w:t>
      </w:r>
      <w:r w:rsidR="000D6D1B" w:rsidRPr="001C3C96">
        <w:t xml:space="preserve">legislation </w:t>
      </w:r>
      <w:r w:rsidR="00135596" w:rsidRPr="001C3C96">
        <w:t xml:space="preserve">and </w:t>
      </w:r>
      <w:r w:rsidRPr="001C3C96">
        <w:t>advice from the Department for Education (DfE) on:</w:t>
      </w:r>
    </w:p>
    <w:p w14:paraId="47933DF5" w14:textId="77777777" w:rsidR="00F650EE" w:rsidRPr="001C3C96" w:rsidRDefault="00000000" w:rsidP="00F650EE">
      <w:pPr>
        <w:pStyle w:val="4Bulletedcopyblue"/>
        <w:rPr>
          <w:color w:val="0072CC"/>
          <w:u w:val="single"/>
        </w:rPr>
      </w:pPr>
      <w:hyperlink r:id="rId14" w:history="1">
        <w:r w:rsidR="00F650EE" w:rsidRPr="001C3C96">
          <w:rPr>
            <w:rStyle w:val="Hyperlink"/>
          </w:rPr>
          <w:t>Behaviour in schools: advice for headteachers and school staff 202</w:t>
        </w:r>
        <w:r w:rsidR="0048480D" w:rsidRPr="001C3C96">
          <w:rPr>
            <w:rStyle w:val="Hyperlink"/>
          </w:rPr>
          <w:t>4</w:t>
        </w:r>
      </w:hyperlink>
    </w:p>
    <w:p w14:paraId="76BCCD52" w14:textId="77777777" w:rsidR="00F650EE" w:rsidRPr="001C3C96" w:rsidRDefault="00000000" w:rsidP="000A652F">
      <w:pPr>
        <w:pStyle w:val="4Bulletedcopyblue"/>
        <w:numPr>
          <w:ilvl w:val="0"/>
          <w:numId w:val="4"/>
        </w:numPr>
        <w:rPr>
          <w:rStyle w:val="Hyperlink"/>
        </w:rPr>
      </w:pPr>
      <w:hyperlink r:id="rId15" w:history="1">
        <w:r w:rsidR="00CD5B53" w:rsidRPr="001C3C96">
          <w:rPr>
            <w:rStyle w:val="Hyperlink"/>
          </w:rPr>
          <w:t>Searching, screening and confiscation: advice for schools 2022</w:t>
        </w:r>
      </w:hyperlink>
    </w:p>
    <w:p w14:paraId="441DC384" w14:textId="77777777" w:rsidR="00EB45FC" w:rsidRPr="001C3C96" w:rsidRDefault="00000000" w:rsidP="00E55D35">
      <w:pPr>
        <w:pStyle w:val="4Bulletedcopyblue"/>
        <w:numPr>
          <w:ilvl w:val="0"/>
          <w:numId w:val="4"/>
        </w:numPr>
        <w:rPr>
          <w:rStyle w:val="Hyperlink"/>
        </w:rPr>
      </w:pPr>
      <w:hyperlink r:id="rId16" w:history="1">
        <w:r w:rsidR="00EB45FC" w:rsidRPr="001C3C96">
          <w:rPr>
            <w:rStyle w:val="Hyperlink"/>
          </w:rPr>
          <w:t>The Equality Act 2010</w:t>
        </w:r>
      </w:hyperlink>
    </w:p>
    <w:p w14:paraId="44E27B31" w14:textId="77777777" w:rsidR="00EB45FC" w:rsidRPr="001C3C96" w:rsidRDefault="00000000" w:rsidP="00E55D35">
      <w:pPr>
        <w:pStyle w:val="4Bulletedcopyblue"/>
        <w:numPr>
          <w:ilvl w:val="0"/>
          <w:numId w:val="4"/>
        </w:numPr>
        <w:rPr>
          <w:rStyle w:val="Hyperlink"/>
        </w:rPr>
      </w:pPr>
      <w:hyperlink r:id="rId17" w:history="1">
        <w:r w:rsidR="00EB45FC" w:rsidRPr="004E048B">
          <w:rPr>
            <w:rStyle w:val="Hyperlink"/>
          </w:rPr>
          <w:t>Keeping Children Safe in Educatio</w:t>
        </w:r>
        <w:r w:rsidR="0048480D" w:rsidRPr="004E048B">
          <w:rPr>
            <w:rStyle w:val="Hyperlink"/>
          </w:rPr>
          <w:t>n</w:t>
        </w:r>
      </w:hyperlink>
      <w:r w:rsidR="0048480D" w:rsidRPr="00466EA6">
        <w:rPr>
          <w:rStyle w:val="Hyperlink"/>
        </w:rPr>
        <w:t xml:space="preserve"> </w:t>
      </w:r>
    </w:p>
    <w:p w14:paraId="3F9CD148" w14:textId="77777777" w:rsidR="0048480D" w:rsidRPr="001C3C96" w:rsidRDefault="00000000">
      <w:pPr>
        <w:pStyle w:val="4Bulletedcopyblue"/>
        <w:rPr>
          <w:rStyle w:val="Hyperlink"/>
        </w:rPr>
      </w:pPr>
      <w:hyperlink r:id="rId18" w:history="1">
        <w:r w:rsidR="00D2592B" w:rsidRPr="001C3C96">
          <w:rPr>
            <w:rStyle w:val="Hyperlink"/>
          </w:rPr>
          <w:t>Suspension and permanent exclusion from maintained schools, academies and pupil referral units in England, including pupil movemen</w:t>
        </w:r>
        <w:r w:rsidR="0048480D" w:rsidRPr="001C3C96">
          <w:rPr>
            <w:rStyle w:val="Hyperlink"/>
          </w:rPr>
          <w:t>t</w:t>
        </w:r>
      </w:hyperlink>
    </w:p>
    <w:p w14:paraId="7E157FC2" w14:textId="77777777" w:rsidR="00EB45FC" w:rsidRPr="001C3C96" w:rsidRDefault="00EB45FC">
      <w:pPr>
        <w:pStyle w:val="4Bulletedcopyblue"/>
        <w:rPr>
          <w:rStyle w:val="Hyperlink"/>
        </w:rPr>
      </w:pPr>
      <w:r w:rsidRPr="001C3C96">
        <w:fldChar w:fldCharType="begin"/>
      </w:r>
      <w:r w:rsidRPr="001C3C96">
        <w:instrText xml:space="preserve"> HYPERLINK "https://www.gov.uk/government/publications/use-of-reasonable-force-in-schools" </w:instrText>
      </w:r>
      <w:r w:rsidRPr="001C3C96">
        <w:fldChar w:fldCharType="separate"/>
      </w:r>
      <w:r w:rsidRPr="001C3C96">
        <w:rPr>
          <w:rStyle w:val="Hyperlink"/>
        </w:rPr>
        <w:t>Use of reasonable force in schools</w:t>
      </w:r>
    </w:p>
    <w:p w14:paraId="19D3360E" w14:textId="77777777" w:rsidR="0028705D" w:rsidRPr="001C3C96" w:rsidRDefault="00EB45FC" w:rsidP="00EB45FC">
      <w:pPr>
        <w:pStyle w:val="4Bulletedcopyblue"/>
        <w:numPr>
          <w:ilvl w:val="0"/>
          <w:numId w:val="4"/>
        </w:numPr>
        <w:rPr>
          <w:rStyle w:val="Hyperlink"/>
        </w:rPr>
      </w:pPr>
      <w:r w:rsidRPr="001C3C96">
        <w:fldChar w:fldCharType="end"/>
      </w:r>
      <w:hyperlink r:id="rId19" w:history="1">
        <w:r w:rsidRPr="001C3C96">
          <w:rPr>
            <w:rStyle w:val="Hyperlink"/>
          </w:rPr>
          <w:t>Supporting pupils with medical conditions at school</w:t>
        </w:r>
      </w:hyperlink>
      <w:r w:rsidRPr="001C3C96">
        <w:rPr>
          <w:rStyle w:val="Hyperlink"/>
        </w:rPr>
        <w:t xml:space="preserve"> </w:t>
      </w:r>
    </w:p>
    <w:p w14:paraId="56CD853C" w14:textId="77777777" w:rsidR="00EB45FC" w:rsidRDefault="00000000" w:rsidP="00EB45FC">
      <w:pPr>
        <w:pStyle w:val="4Bulletedcopyblue"/>
        <w:numPr>
          <w:ilvl w:val="0"/>
          <w:numId w:val="4"/>
        </w:numPr>
        <w:rPr>
          <w:rStyle w:val="Hyperlink"/>
        </w:rPr>
      </w:pPr>
      <w:hyperlink r:id="rId20" w:history="1">
        <w:r w:rsidR="00EB45FC" w:rsidRPr="001C3C96">
          <w:rPr>
            <w:rStyle w:val="Hyperlink"/>
          </w:rPr>
          <w:t>Special Educational Needs and Disability (SEND) Code of Practice</w:t>
        </w:r>
      </w:hyperlink>
    </w:p>
    <w:p w14:paraId="257D39F2" w14:textId="77777777" w:rsidR="00466EA6" w:rsidRPr="00466EA6" w:rsidRDefault="00000000" w:rsidP="00466EA6">
      <w:pPr>
        <w:pStyle w:val="4Bulletedcopyblue"/>
        <w:numPr>
          <w:ilvl w:val="0"/>
          <w:numId w:val="4"/>
        </w:numPr>
        <w:rPr>
          <w:color w:val="0072CC"/>
          <w:u w:val="single"/>
        </w:rPr>
      </w:pPr>
      <w:hyperlink r:id="rId21" w:history="1">
        <w:r w:rsidR="00466EA6" w:rsidRPr="00466EA6">
          <w:rPr>
            <w:rStyle w:val="Hyperlink"/>
          </w:rPr>
          <w:t>Sharing nudes and semi-nudes: advice for education settings working with children and young people</w:t>
        </w:r>
      </w:hyperlink>
    </w:p>
    <w:p w14:paraId="5024C903" w14:textId="77777777" w:rsidR="00EB45FC" w:rsidRPr="001C3C96" w:rsidRDefault="00EB45FC" w:rsidP="00EB45FC">
      <w:pPr>
        <w:pStyle w:val="1bodycopy10pt"/>
        <w:rPr>
          <w:rFonts w:cs="Arial"/>
          <w:szCs w:val="20"/>
        </w:rPr>
      </w:pPr>
      <w:r w:rsidRPr="001C3C96">
        <w:rPr>
          <w:rFonts w:cs="Arial"/>
          <w:szCs w:val="20"/>
        </w:rPr>
        <w:t>In addition, this policy is based on:</w:t>
      </w:r>
    </w:p>
    <w:p w14:paraId="7C21D6A3" w14:textId="77777777" w:rsidR="00EB45FC" w:rsidRPr="001C3C96" w:rsidRDefault="00EB45FC" w:rsidP="00E55D35">
      <w:pPr>
        <w:pStyle w:val="4Bulletedcopyblue"/>
        <w:numPr>
          <w:ilvl w:val="0"/>
          <w:numId w:val="4"/>
        </w:numPr>
        <w:rPr>
          <w:u w:val="single"/>
        </w:rPr>
      </w:pPr>
      <w:r w:rsidRPr="001C3C96">
        <w:t xml:space="preserve">Schedule 1 of the </w:t>
      </w:r>
      <w:hyperlink r:id="rId22" w:history="1">
        <w:r w:rsidRPr="001C3C96">
          <w:rPr>
            <w:rStyle w:val="Hyperlink"/>
          </w:rPr>
          <w:t>Education (Independent School Standards) Regulations 2014</w:t>
        </w:r>
      </w:hyperlink>
      <w:r w:rsidRPr="001C3C96">
        <w:t>; paragraph 7 outlines a school’s duty to safeguard and promote the welfare of children, paragraph 9 requires the school to have a written behaviour policy</w:t>
      </w:r>
      <w:r w:rsidR="0080423A" w:rsidRPr="001C3C96">
        <w:t>,</w:t>
      </w:r>
      <w:r w:rsidRPr="001C3C96">
        <w:t xml:space="preserve"> and paragraph 10 requires the school to have an anti-bullying strategy</w:t>
      </w:r>
    </w:p>
    <w:p w14:paraId="577C1C60" w14:textId="627998CF" w:rsidR="00EB45FC" w:rsidRPr="008C1DBA" w:rsidRDefault="00000000" w:rsidP="00EB45FC">
      <w:pPr>
        <w:pStyle w:val="4Bulletedcopyblue"/>
        <w:numPr>
          <w:ilvl w:val="0"/>
          <w:numId w:val="4"/>
        </w:numPr>
        <w:rPr>
          <w:u w:val="single"/>
        </w:rPr>
      </w:pPr>
      <w:hyperlink r:id="rId23" w:anchor="behaviour-policy" w:history="1">
        <w:r w:rsidR="00EB45FC" w:rsidRPr="001C3C96">
          <w:rPr>
            <w:rStyle w:val="Hyperlink"/>
          </w:rPr>
          <w:t>DfE guidance</w:t>
        </w:r>
      </w:hyperlink>
      <w:r w:rsidR="008F42B4">
        <w:t xml:space="preserve"> explaining that academies should p</w:t>
      </w:r>
      <w:r w:rsidR="00EB45FC" w:rsidRPr="001C3C96">
        <w:t xml:space="preserve">ublish their behaviour policy and anti-bullying strategy </w:t>
      </w:r>
    </w:p>
    <w:p w14:paraId="7D105D8F" w14:textId="77777777" w:rsidR="008C1DBA" w:rsidRPr="008C1DBA" w:rsidRDefault="008C1DBA" w:rsidP="008C1DBA">
      <w:pPr>
        <w:pStyle w:val="4Bulletedcopyblue"/>
        <w:numPr>
          <w:ilvl w:val="0"/>
          <w:numId w:val="0"/>
        </w:numPr>
        <w:ind w:left="170"/>
        <w:rPr>
          <w:u w:val="single"/>
        </w:rPr>
      </w:pPr>
    </w:p>
    <w:p w14:paraId="384615C9" w14:textId="77777777" w:rsidR="00EB45FC" w:rsidRPr="001C3C96" w:rsidRDefault="00EB45FC" w:rsidP="00EB45FC">
      <w:pPr>
        <w:pStyle w:val="1bodycopy10pt"/>
      </w:pPr>
    </w:p>
    <w:p w14:paraId="73BE92AA" w14:textId="77777777" w:rsidR="00EB45FC" w:rsidRPr="00840EBC" w:rsidRDefault="00EB45FC" w:rsidP="00EB45FC">
      <w:pPr>
        <w:pStyle w:val="Heading1"/>
        <w:rPr>
          <w:color w:val="0070C0"/>
        </w:rPr>
      </w:pPr>
      <w:bookmarkStart w:id="2" w:name="_Toc159504439"/>
      <w:r w:rsidRPr="00840EBC">
        <w:rPr>
          <w:color w:val="0070C0"/>
        </w:rPr>
        <w:t>3. Definitions</w:t>
      </w:r>
      <w:bookmarkEnd w:id="2"/>
    </w:p>
    <w:p w14:paraId="2ACF1142" w14:textId="7CD18E7E" w:rsidR="00EB45FC" w:rsidRPr="001C3C96" w:rsidRDefault="004176C8" w:rsidP="00EB45FC">
      <w:pPr>
        <w:pStyle w:val="1bodycopy10pt"/>
      </w:pPr>
      <w:r>
        <w:rPr>
          <w:b/>
        </w:rPr>
        <w:t>Challenging behaviour</w:t>
      </w:r>
      <w:r w:rsidR="00EB45FC" w:rsidRPr="001C3C96">
        <w:t xml:space="preserve"> is defined as:</w:t>
      </w:r>
    </w:p>
    <w:p w14:paraId="17696E79" w14:textId="16F9D7DF" w:rsidR="008C1DBA" w:rsidRPr="001C3C96" w:rsidRDefault="004176C8" w:rsidP="008C1DBA">
      <w:pPr>
        <w:pStyle w:val="4Bulletedcopyblue"/>
        <w:numPr>
          <w:ilvl w:val="0"/>
          <w:numId w:val="0"/>
        </w:numPr>
        <w:ind w:left="340"/>
      </w:pPr>
      <w:r>
        <w:t>These may be categorised as ‘lower-level’ behaviours that may impact the learning of the child or others but that are not overtly dangerous in themselves. Behaviours that challenge undermine our school and Gospel values. This may also include vandalism and theft.</w:t>
      </w:r>
    </w:p>
    <w:p w14:paraId="459D14E3" w14:textId="14AEF622" w:rsidR="00EB45FC" w:rsidRPr="001C3C96" w:rsidRDefault="004176C8" w:rsidP="00EB45FC">
      <w:pPr>
        <w:pStyle w:val="1bodycopy10pt"/>
      </w:pPr>
      <w:r>
        <w:rPr>
          <w:b/>
        </w:rPr>
        <w:t>Dangerous behaviour</w:t>
      </w:r>
      <w:r w:rsidR="00EB45FC" w:rsidRPr="001C3C96">
        <w:t xml:space="preserve"> is defined as:</w:t>
      </w:r>
    </w:p>
    <w:p w14:paraId="2809305F" w14:textId="0E00906D" w:rsidR="00B8266F" w:rsidRPr="008C1DBA" w:rsidRDefault="004176C8" w:rsidP="004176C8">
      <w:pPr>
        <w:pStyle w:val="4Bulletedcopyblue"/>
        <w:numPr>
          <w:ilvl w:val="0"/>
          <w:numId w:val="0"/>
        </w:numPr>
        <w:ind w:left="340"/>
      </w:pPr>
      <w:r>
        <w:t>These are categorised as behaviours that impact the safety and well-being of children and staff within school. These may include, but are not limited to, assault (children or staff), throwing, absconding.</w:t>
      </w:r>
      <w:bookmarkStart w:id="3" w:name="_Hlk159834584"/>
      <w:r>
        <w:t xml:space="preserve"> This also includes any form of prejudicial language against protected characteristics outlined in the Equality Act (2010)</w:t>
      </w:r>
    </w:p>
    <w:bookmarkEnd w:id="3"/>
    <w:p w14:paraId="03918335" w14:textId="77777777" w:rsidR="00EB45FC" w:rsidRPr="001C3C96" w:rsidRDefault="00EB45FC" w:rsidP="00EB45FC">
      <w:pPr>
        <w:pStyle w:val="1bodycopy10pt"/>
      </w:pPr>
    </w:p>
    <w:p w14:paraId="006341CE" w14:textId="77777777" w:rsidR="00EB45FC" w:rsidRPr="00840EBC" w:rsidRDefault="00EB45FC" w:rsidP="00EB45FC">
      <w:pPr>
        <w:pStyle w:val="Heading1"/>
        <w:rPr>
          <w:color w:val="0070C0"/>
        </w:rPr>
      </w:pPr>
      <w:bookmarkStart w:id="4" w:name="_Toc159504440"/>
      <w:r w:rsidRPr="00840EBC">
        <w:rPr>
          <w:color w:val="0070C0"/>
        </w:rPr>
        <w:t>4. Bullying</w:t>
      </w:r>
      <w:bookmarkEnd w:id="4"/>
    </w:p>
    <w:p w14:paraId="7AE01C20" w14:textId="6E02BD06" w:rsidR="00EB45FC" w:rsidRPr="001C3C96" w:rsidRDefault="00EB45FC" w:rsidP="00EB45FC">
      <w:pPr>
        <w:pStyle w:val="1bodycopy10pt"/>
      </w:pPr>
      <w:r w:rsidRPr="001C3C96">
        <w:rPr>
          <w:b/>
        </w:rPr>
        <w:lastRenderedPageBreak/>
        <w:t>Bullying</w:t>
      </w:r>
      <w:r w:rsidRPr="001C3C96">
        <w:t xml:space="preserve"> is defined as the repetitive, intentional harming of </w:t>
      </w:r>
      <w:r w:rsidR="008C1DBA">
        <w:t>one</w:t>
      </w:r>
      <w:r w:rsidRPr="001C3C96">
        <w:t xml:space="preserve"> person or group by another person or group, where the relationship involves an imbalance of power.</w:t>
      </w:r>
    </w:p>
    <w:p w14:paraId="02A402D9" w14:textId="77777777" w:rsidR="00EB45FC" w:rsidRPr="001C3C96" w:rsidRDefault="00EB45FC" w:rsidP="00EB45FC">
      <w:pPr>
        <w:pStyle w:val="1bodycopy10pt"/>
        <w:rPr>
          <w:rFonts w:eastAsia="Times New Roman"/>
          <w:color w:val="000000"/>
          <w:lang w:eastAsia="en-GB"/>
        </w:rPr>
      </w:pPr>
      <w:r w:rsidRPr="001C3C96">
        <w:rPr>
          <w:rFonts w:eastAsia="Times New Roman"/>
          <w:color w:val="000000"/>
          <w:lang w:eastAsia="en-GB"/>
        </w:rPr>
        <w:t>Bullying is, therefore:</w:t>
      </w:r>
    </w:p>
    <w:p w14:paraId="690DED10" w14:textId="77777777" w:rsidR="00EB45FC" w:rsidRPr="001C3C96" w:rsidRDefault="00EB45FC" w:rsidP="00E55D35">
      <w:pPr>
        <w:pStyle w:val="4Bulletedcopyblue"/>
        <w:numPr>
          <w:ilvl w:val="0"/>
          <w:numId w:val="4"/>
        </w:numPr>
        <w:rPr>
          <w:lang w:eastAsia="en-GB"/>
        </w:rPr>
      </w:pPr>
      <w:r w:rsidRPr="001C3C96">
        <w:rPr>
          <w:lang w:eastAsia="en-GB"/>
        </w:rPr>
        <w:t>Deliberately hurtful</w:t>
      </w:r>
    </w:p>
    <w:p w14:paraId="564C5B6D" w14:textId="77777777" w:rsidR="00EB45FC" w:rsidRPr="001C3C96" w:rsidRDefault="00EB45FC" w:rsidP="00E55D35">
      <w:pPr>
        <w:pStyle w:val="4Bulletedcopyblue"/>
        <w:numPr>
          <w:ilvl w:val="0"/>
          <w:numId w:val="4"/>
        </w:numPr>
        <w:rPr>
          <w:lang w:eastAsia="en-GB"/>
        </w:rPr>
      </w:pPr>
      <w:r w:rsidRPr="001C3C96">
        <w:rPr>
          <w:lang w:eastAsia="en-GB"/>
        </w:rPr>
        <w:t>Repeated, often over a period of time</w:t>
      </w:r>
    </w:p>
    <w:p w14:paraId="4A5C428F" w14:textId="77777777" w:rsidR="00EB45FC" w:rsidRPr="001C3C96" w:rsidRDefault="00EB45FC" w:rsidP="00E55D35">
      <w:pPr>
        <w:pStyle w:val="4Bulletedcopyblue"/>
        <w:numPr>
          <w:ilvl w:val="0"/>
          <w:numId w:val="4"/>
        </w:numPr>
        <w:rPr>
          <w:lang w:eastAsia="en-GB"/>
        </w:rPr>
      </w:pPr>
      <w:r w:rsidRPr="001C3C96">
        <w:rPr>
          <w:lang w:eastAsia="en-GB"/>
        </w:rPr>
        <w:t>Difficult to defend against</w:t>
      </w:r>
    </w:p>
    <w:p w14:paraId="5072393F" w14:textId="77777777" w:rsidR="00EB45FC" w:rsidRPr="001C3C96" w:rsidRDefault="00EB45FC" w:rsidP="00EB45FC">
      <w:pPr>
        <w:pStyle w:val="1bodycopy10pt"/>
      </w:pPr>
      <w:r w:rsidRPr="001C3C96">
        <w:t>Bullying can include:</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581"/>
        <w:gridCol w:w="7047"/>
      </w:tblGrid>
      <w:tr w:rsidR="00EB45FC" w:rsidRPr="001C3C96" w14:paraId="65509D6E" w14:textId="77777777" w:rsidTr="00F7591A">
        <w:trPr>
          <w:cantSplit/>
          <w:tblHeader/>
        </w:trPr>
        <w:tc>
          <w:tcPr>
            <w:tcW w:w="258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90B02CC" w14:textId="77777777" w:rsidR="00EB45FC" w:rsidRPr="001C3C96" w:rsidRDefault="00EB45FC" w:rsidP="00F7591A">
            <w:pPr>
              <w:pStyle w:val="1bodycopy10pt"/>
              <w:spacing w:after="0"/>
              <w:rPr>
                <w:caps/>
              </w:rPr>
            </w:pPr>
            <w:r w:rsidRPr="001C3C96">
              <w:rPr>
                <w:caps/>
              </w:rPr>
              <w:t>TYPE OF BULLYING</w:t>
            </w:r>
          </w:p>
        </w:tc>
        <w:tc>
          <w:tcPr>
            <w:tcW w:w="704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6772EF1" w14:textId="77777777" w:rsidR="00EB45FC" w:rsidRPr="001C3C96" w:rsidRDefault="00EB45FC" w:rsidP="00F7591A">
            <w:pPr>
              <w:pStyle w:val="1bodycopy10pt"/>
              <w:spacing w:after="0"/>
              <w:rPr>
                <w:caps/>
              </w:rPr>
            </w:pPr>
            <w:r w:rsidRPr="001C3C96">
              <w:rPr>
                <w:caps/>
              </w:rPr>
              <w:t>DEFINITION</w:t>
            </w:r>
          </w:p>
        </w:tc>
      </w:tr>
      <w:tr w:rsidR="00EB45FC" w:rsidRPr="001C3C96" w14:paraId="3324035D" w14:textId="77777777" w:rsidTr="00F7591A">
        <w:trPr>
          <w:cantSplit/>
        </w:trPr>
        <w:tc>
          <w:tcPr>
            <w:tcW w:w="2581" w:type="dxa"/>
            <w:shd w:val="clear" w:color="auto" w:fill="auto"/>
          </w:tcPr>
          <w:p w14:paraId="60B4628B" w14:textId="77777777" w:rsidR="00EB45FC" w:rsidRPr="001C3C96" w:rsidRDefault="00EB45FC" w:rsidP="00F7591A">
            <w:pPr>
              <w:pStyle w:val="Tablebodycopy"/>
            </w:pPr>
            <w:r w:rsidRPr="001C3C96">
              <w:t>Emotional</w:t>
            </w:r>
          </w:p>
        </w:tc>
        <w:tc>
          <w:tcPr>
            <w:tcW w:w="7047" w:type="dxa"/>
            <w:shd w:val="clear" w:color="auto" w:fill="auto"/>
          </w:tcPr>
          <w:p w14:paraId="033569AF" w14:textId="77777777" w:rsidR="00EB45FC" w:rsidRPr="001C3C96" w:rsidRDefault="00EB45FC" w:rsidP="00F7591A">
            <w:pPr>
              <w:pStyle w:val="Tablebodycopy"/>
              <w:rPr>
                <w:b/>
              </w:rPr>
            </w:pPr>
            <w:r w:rsidRPr="001C3C96">
              <w:t>Being unfriendly, excluding, tormenting</w:t>
            </w:r>
          </w:p>
        </w:tc>
      </w:tr>
      <w:tr w:rsidR="00EB45FC" w:rsidRPr="001C3C96" w14:paraId="7DB7CE68" w14:textId="77777777" w:rsidTr="00F7591A">
        <w:trPr>
          <w:cantSplit/>
        </w:trPr>
        <w:tc>
          <w:tcPr>
            <w:tcW w:w="2581" w:type="dxa"/>
            <w:shd w:val="clear" w:color="auto" w:fill="auto"/>
          </w:tcPr>
          <w:p w14:paraId="07A1E7C0" w14:textId="77777777" w:rsidR="00EB45FC" w:rsidRPr="001C3C96" w:rsidRDefault="00EB45FC" w:rsidP="00F7591A">
            <w:pPr>
              <w:pStyle w:val="1bodycopy10pt"/>
            </w:pPr>
            <w:r w:rsidRPr="001C3C96">
              <w:t>Physical</w:t>
            </w:r>
          </w:p>
        </w:tc>
        <w:tc>
          <w:tcPr>
            <w:tcW w:w="7047" w:type="dxa"/>
            <w:shd w:val="clear" w:color="auto" w:fill="auto"/>
          </w:tcPr>
          <w:p w14:paraId="69445683" w14:textId="77777777" w:rsidR="00EB45FC" w:rsidRPr="001C3C96" w:rsidRDefault="00EB45FC" w:rsidP="00F7591A">
            <w:pPr>
              <w:pStyle w:val="Tablebodycopy"/>
            </w:pPr>
            <w:r w:rsidRPr="001C3C96">
              <w:rPr>
                <w:color w:val="000000"/>
              </w:rPr>
              <w:t>Hitting, kicking, pushing, taking another’s belongings, any use of violence</w:t>
            </w:r>
          </w:p>
        </w:tc>
      </w:tr>
      <w:tr w:rsidR="00EB45FC" w:rsidRPr="001C3C96" w14:paraId="391E70BA" w14:textId="77777777" w:rsidTr="00F7591A">
        <w:trPr>
          <w:cantSplit/>
        </w:trPr>
        <w:tc>
          <w:tcPr>
            <w:tcW w:w="2581" w:type="dxa"/>
            <w:shd w:val="clear" w:color="auto" w:fill="auto"/>
          </w:tcPr>
          <w:p w14:paraId="0F765E6D" w14:textId="77777777" w:rsidR="00EB45FC" w:rsidRPr="001C3C96" w:rsidRDefault="00EB45FC" w:rsidP="00F7591A">
            <w:pPr>
              <w:pStyle w:val="1bodycopy10pt"/>
            </w:pPr>
            <w:r w:rsidRPr="001C3C96">
              <w:t>Prejudice-based and discriminatory, including:</w:t>
            </w:r>
          </w:p>
          <w:p w14:paraId="4B112BC7" w14:textId="77777777" w:rsidR="00EB45FC" w:rsidRPr="001C3C96" w:rsidRDefault="00EB45FC" w:rsidP="00E55D35">
            <w:pPr>
              <w:pStyle w:val="Tablecopybulleted"/>
              <w:numPr>
                <w:ilvl w:val="0"/>
                <w:numId w:val="3"/>
              </w:numPr>
            </w:pPr>
            <w:r w:rsidRPr="001C3C96">
              <w:t>Racial</w:t>
            </w:r>
          </w:p>
          <w:p w14:paraId="6CC94343" w14:textId="77777777" w:rsidR="00EB45FC" w:rsidRPr="001C3C96" w:rsidRDefault="00EB45FC" w:rsidP="00E55D35">
            <w:pPr>
              <w:pStyle w:val="Tablecopybulleted"/>
              <w:numPr>
                <w:ilvl w:val="0"/>
                <w:numId w:val="3"/>
              </w:numPr>
            </w:pPr>
            <w:r w:rsidRPr="001C3C96">
              <w:t>Faith-based</w:t>
            </w:r>
          </w:p>
          <w:p w14:paraId="0026569B" w14:textId="77777777" w:rsidR="00EB45FC" w:rsidRPr="001C3C96" w:rsidRDefault="00EB45FC" w:rsidP="00E55D35">
            <w:pPr>
              <w:pStyle w:val="Tablecopybulleted"/>
              <w:numPr>
                <w:ilvl w:val="0"/>
                <w:numId w:val="3"/>
              </w:numPr>
            </w:pPr>
            <w:r w:rsidRPr="001C3C96">
              <w:t>Gendered (sexist)</w:t>
            </w:r>
          </w:p>
          <w:p w14:paraId="59D53620" w14:textId="77777777" w:rsidR="00EB45FC" w:rsidRPr="001C3C96" w:rsidRDefault="00EB45FC" w:rsidP="00E55D35">
            <w:pPr>
              <w:pStyle w:val="Tablecopybulleted"/>
              <w:numPr>
                <w:ilvl w:val="0"/>
                <w:numId w:val="3"/>
              </w:numPr>
            </w:pPr>
            <w:r w:rsidRPr="001C3C96">
              <w:t>Homophobic/</w:t>
            </w:r>
            <w:proofErr w:type="spellStart"/>
            <w:r w:rsidRPr="001C3C96">
              <w:t>biphobic</w:t>
            </w:r>
            <w:proofErr w:type="spellEnd"/>
          </w:p>
          <w:p w14:paraId="638A3DD8" w14:textId="77777777" w:rsidR="00EB45FC" w:rsidRPr="001C3C96" w:rsidRDefault="00EB45FC" w:rsidP="00E55D35">
            <w:pPr>
              <w:pStyle w:val="Tablecopybulleted"/>
              <w:numPr>
                <w:ilvl w:val="0"/>
                <w:numId w:val="3"/>
              </w:numPr>
            </w:pPr>
            <w:r w:rsidRPr="001C3C96">
              <w:t>Transphobic</w:t>
            </w:r>
          </w:p>
          <w:p w14:paraId="497375FD" w14:textId="77777777" w:rsidR="00EB45FC" w:rsidRPr="001C3C96" w:rsidRDefault="00EB45FC" w:rsidP="00E55D35">
            <w:pPr>
              <w:pStyle w:val="Tablecopybulleted"/>
              <w:numPr>
                <w:ilvl w:val="0"/>
                <w:numId w:val="3"/>
              </w:numPr>
            </w:pPr>
            <w:r w:rsidRPr="001C3C96">
              <w:t>Disability-based</w:t>
            </w:r>
          </w:p>
        </w:tc>
        <w:tc>
          <w:tcPr>
            <w:tcW w:w="7047" w:type="dxa"/>
            <w:shd w:val="clear" w:color="auto" w:fill="auto"/>
          </w:tcPr>
          <w:p w14:paraId="6D8241AD" w14:textId="77777777" w:rsidR="00EB45FC" w:rsidRPr="001C3C96" w:rsidRDefault="00EB45FC" w:rsidP="00F7591A">
            <w:pPr>
              <w:pStyle w:val="Tablebodycopy"/>
            </w:pPr>
            <w:r w:rsidRPr="001C3C96">
              <w:t>Taunts, gestures, graffiti or physical abuse focused on a particular characteristic (e.g. gender, race, sexuality)</w:t>
            </w:r>
          </w:p>
        </w:tc>
      </w:tr>
      <w:tr w:rsidR="00EB45FC" w:rsidRPr="001C3C96" w14:paraId="47DB9B36" w14:textId="77777777" w:rsidTr="00F7591A">
        <w:trPr>
          <w:cantSplit/>
        </w:trPr>
        <w:tc>
          <w:tcPr>
            <w:tcW w:w="2581" w:type="dxa"/>
            <w:shd w:val="clear" w:color="auto" w:fill="auto"/>
          </w:tcPr>
          <w:p w14:paraId="5FD7522E" w14:textId="77777777" w:rsidR="00EB45FC" w:rsidRPr="001C3C96" w:rsidRDefault="00EB45FC" w:rsidP="00F7591A">
            <w:pPr>
              <w:pStyle w:val="1bodycopy10pt"/>
            </w:pPr>
            <w:r w:rsidRPr="001C3C96">
              <w:t>Sexual</w:t>
            </w:r>
          </w:p>
        </w:tc>
        <w:tc>
          <w:tcPr>
            <w:tcW w:w="7047" w:type="dxa"/>
            <w:shd w:val="clear" w:color="auto" w:fill="auto"/>
          </w:tcPr>
          <w:p w14:paraId="62789AE8" w14:textId="77777777" w:rsidR="00EB45FC" w:rsidRPr="00B10764" w:rsidRDefault="00EB45FC" w:rsidP="00F7591A">
            <w:pPr>
              <w:pStyle w:val="Tablebodycopy"/>
            </w:pPr>
            <w:r w:rsidRPr="00B10764">
              <w:t xml:space="preserve">Explicit sexual remarks, display of sexual material, sexual gestures, unwanted physical attention, comments about sexual reputation or performance, </w:t>
            </w:r>
            <w:r w:rsidR="00B10764" w:rsidRPr="00B10764">
              <w:t xml:space="preserve">sharing of nude or semi-nude images and/or videos (including pseudo-images, which are computer-generated images that otherwise appear to be a photograph or video), </w:t>
            </w:r>
            <w:r w:rsidRPr="00B10764">
              <w:t>or inappropriate touching</w:t>
            </w:r>
          </w:p>
        </w:tc>
      </w:tr>
      <w:tr w:rsidR="00EB45FC" w:rsidRPr="001C3C96" w14:paraId="6BBAA236" w14:textId="77777777" w:rsidTr="00F7591A">
        <w:trPr>
          <w:cantSplit/>
        </w:trPr>
        <w:tc>
          <w:tcPr>
            <w:tcW w:w="2581" w:type="dxa"/>
            <w:shd w:val="clear" w:color="auto" w:fill="auto"/>
          </w:tcPr>
          <w:p w14:paraId="4EDE33CB" w14:textId="77777777" w:rsidR="00EB45FC" w:rsidRPr="001C3C96" w:rsidRDefault="00EB45FC" w:rsidP="00F7591A">
            <w:pPr>
              <w:pStyle w:val="1bodycopy10pt"/>
            </w:pPr>
            <w:r w:rsidRPr="001C3C96">
              <w:t>Direct or indirect verbal</w:t>
            </w:r>
          </w:p>
        </w:tc>
        <w:tc>
          <w:tcPr>
            <w:tcW w:w="7047" w:type="dxa"/>
            <w:shd w:val="clear" w:color="auto" w:fill="auto"/>
          </w:tcPr>
          <w:p w14:paraId="3D75D008" w14:textId="77777777" w:rsidR="00EB45FC" w:rsidRPr="001C3C96" w:rsidRDefault="00EB45FC" w:rsidP="00F7591A">
            <w:pPr>
              <w:pStyle w:val="Tablebodycopy"/>
            </w:pPr>
            <w:r w:rsidRPr="001C3C96">
              <w:t>Name-calling, sarcasm, spreading rumours, teasing</w:t>
            </w:r>
          </w:p>
        </w:tc>
      </w:tr>
      <w:tr w:rsidR="00EB45FC" w:rsidRPr="001C3C96" w14:paraId="517A4214" w14:textId="77777777" w:rsidTr="00F7591A">
        <w:trPr>
          <w:cantSplit/>
        </w:trPr>
        <w:tc>
          <w:tcPr>
            <w:tcW w:w="2581" w:type="dxa"/>
            <w:shd w:val="clear" w:color="auto" w:fill="auto"/>
          </w:tcPr>
          <w:p w14:paraId="71EDF39D" w14:textId="77777777" w:rsidR="00EB45FC" w:rsidRPr="001C3C96" w:rsidRDefault="00EB45FC" w:rsidP="00F7591A">
            <w:pPr>
              <w:pStyle w:val="1bodycopy10pt"/>
            </w:pPr>
            <w:r w:rsidRPr="001C3C96">
              <w:t>Cyber-bullying</w:t>
            </w:r>
          </w:p>
        </w:tc>
        <w:tc>
          <w:tcPr>
            <w:tcW w:w="7047" w:type="dxa"/>
            <w:shd w:val="clear" w:color="auto" w:fill="auto"/>
          </w:tcPr>
          <w:p w14:paraId="50A7D3EE" w14:textId="77777777" w:rsidR="00EB45FC" w:rsidRPr="001C3C96" w:rsidRDefault="00EB45FC" w:rsidP="00F7591A">
            <w:pPr>
              <w:pStyle w:val="Tablebodycopy"/>
            </w:pPr>
            <w:r w:rsidRPr="001C3C96">
              <w:rPr>
                <w:color w:val="000000"/>
                <w:shd w:val="clear" w:color="auto" w:fill="FFFFFF"/>
              </w:rPr>
              <w:t xml:space="preserve">Bullying that takes place online, </w:t>
            </w:r>
            <w:r w:rsidRPr="001C3C96">
              <w:rPr>
                <w:color w:val="000000"/>
              </w:rPr>
              <w:t>such as through s</w:t>
            </w:r>
            <w:r w:rsidRPr="001C3C96">
              <w:t>ocial networking sites</w:t>
            </w:r>
            <w:r w:rsidRPr="001C3C96">
              <w:rPr>
                <w:color w:val="000000"/>
              </w:rPr>
              <w:t>, messaging apps</w:t>
            </w:r>
            <w:r w:rsidR="00365E3D" w:rsidRPr="001C3C96">
              <w:rPr>
                <w:color w:val="000000"/>
              </w:rPr>
              <w:t>,</w:t>
            </w:r>
            <w:r w:rsidRPr="001C3C96">
              <w:rPr>
                <w:color w:val="000000"/>
              </w:rPr>
              <w:t xml:space="preserve"> gaming sites</w:t>
            </w:r>
            <w:r w:rsidR="00365E3D" w:rsidRPr="001C3C96">
              <w:rPr>
                <w:color w:val="000000"/>
              </w:rPr>
              <w:t>, devices</w:t>
            </w:r>
            <w:r w:rsidRPr="001C3C96">
              <w:rPr>
                <w:color w:val="000000"/>
              </w:rPr>
              <w:t xml:space="preserve"> </w:t>
            </w:r>
            <w:r w:rsidR="00FD6A3D" w:rsidRPr="001C3C96">
              <w:rPr>
                <w:color w:val="000000"/>
              </w:rPr>
              <w:t xml:space="preserve">or via </w:t>
            </w:r>
            <w:r w:rsidR="00C47A10" w:rsidRPr="001C3C96">
              <w:rPr>
                <w:color w:val="000000"/>
              </w:rPr>
              <w:t>images, audio, video, or written content generated by artificial intelligence (AI)</w:t>
            </w:r>
          </w:p>
        </w:tc>
      </w:tr>
    </w:tbl>
    <w:p w14:paraId="0A4DCC41" w14:textId="77777777" w:rsidR="004176C8" w:rsidRDefault="004176C8" w:rsidP="001B1DD4">
      <w:pPr>
        <w:pStyle w:val="1bodycopy10pt"/>
        <w:rPr>
          <w:shd w:val="clear" w:color="auto" w:fill="FFFF00"/>
          <w:lang w:eastAsia="en-GB"/>
        </w:rPr>
      </w:pPr>
    </w:p>
    <w:p w14:paraId="34A9F21D" w14:textId="00E5CF6B" w:rsidR="00EB45FC" w:rsidRPr="001C3C96" w:rsidRDefault="004176C8" w:rsidP="00EB45FC">
      <w:pPr>
        <w:pStyle w:val="1bodycopy10pt"/>
      </w:pPr>
      <w:r>
        <w:t>Details of our approach to preventing and addressing bullying are set out in our Anti-Bullying Policy.</w:t>
      </w:r>
    </w:p>
    <w:p w14:paraId="76BA0B36" w14:textId="77777777" w:rsidR="00EB45FC" w:rsidRPr="00840EBC" w:rsidRDefault="00EB45FC" w:rsidP="00EB45FC">
      <w:pPr>
        <w:pStyle w:val="Heading1"/>
        <w:rPr>
          <w:color w:val="0070C0"/>
        </w:rPr>
      </w:pPr>
      <w:bookmarkStart w:id="5" w:name="_Toc159504441"/>
      <w:r w:rsidRPr="00840EBC">
        <w:rPr>
          <w:color w:val="0070C0"/>
        </w:rPr>
        <w:t>5. Roles and responsibilities</w:t>
      </w:r>
      <w:bookmarkEnd w:id="5"/>
    </w:p>
    <w:p w14:paraId="5A4D1E29" w14:textId="474A51CB" w:rsidR="00EB45FC" w:rsidRPr="001C3C96" w:rsidRDefault="00EB45FC" w:rsidP="00EB45FC">
      <w:pPr>
        <w:pStyle w:val="Subhead2"/>
      </w:pPr>
      <w:r w:rsidRPr="001C3C96">
        <w:t xml:space="preserve">5.1 The </w:t>
      </w:r>
      <w:r w:rsidR="008C1DBA">
        <w:t>local governing board</w:t>
      </w:r>
    </w:p>
    <w:p w14:paraId="4609CAF9" w14:textId="7D37910F" w:rsidR="00EB45FC" w:rsidRPr="001C3C96" w:rsidRDefault="00EB45FC" w:rsidP="00EB45FC">
      <w:pPr>
        <w:pStyle w:val="1bodycopy10pt"/>
      </w:pPr>
      <w:r w:rsidRPr="001C3C96">
        <w:t>The</w:t>
      </w:r>
      <w:r w:rsidR="008C1DBA">
        <w:t xml:space="preserve"> local</w:t>
      </w:r>
      <w:r w:rsidRPr="001C3C96">
        <w:t xml:space="preserve"> governing board is responsible for monitoring this behaviour policy’s effectiveness and holding the headteacher to account for its implementation.</w:t>
      </w:r>
    </w:p>
    <w:p w14:paraId="00BC9883" w14:textId="77777777" w:rsidR="00EB45FC" w:rsidRPr="001C3C96" w:rsidRDefault="00EB45FC" w:rsidP="00EB45FC">
      <w:pPr>
        <w:pStyle w:val="Subhead2"/>
      </w:pPr>
      <w:r w:rsidRPr="001C3C96">
        <w:t>5.2 The headteacher</w:t>
      </w:r>
    </w:p>
    <w:p w14:paraId="5559DED7" w14:textId="77777777" w:rsidR="003C6E74" w:rsidRPr="001C3C96" w:rsidRDefault="003C6E74" w:rsidP="003C6E74">
      <w:pPr>
        <w:pStyle w:val="1bodycopy10pt"/>
        <w:rPr>
          <w:rFonts w:ascii="Times New Roman" w:hAnsi="Times New Roman"/>
          <w:sz w:val="24"/>
          <w:lang w:eastAsia="en-GB"/>
        </w:rPr>
      </w:pPr>
      <w:r w:rsidRPr="001C3C96">
        <w:rPr>
          <w:lang w:eastAsia="en-GB"/>
        </w:rPr>
        <w:t>The headteacher is responsible for:</w:t>
      </w:r>
    </w:p>
    <w:p w14:paraId="73C6C881" w14:textId="77777777" w:rsidR="003C6E74" w:rsidRPr="001C3C96" w:rsidRDefault="003C6E74" w:rsidP="003C6E74">
      <w:pPr>
        <w:pStyle w:val="4Bulletedcopyblue"/>
        <w:rPr>
          <w:lang w:eastAsia="en-GB"/>
        </w:rPr>
      </w:pPr>
      <w:r w:rsidRPr="001C3C96">
        <w:rPr>
          <w:lang w:eastAsia="en-GB"/>
        </w:rPr>
        <w:t>Reviewing and approving this behaviour policy</w:t>
      </w:r>
    </w:p>
    <w:p w14:paraId="2C06EB02" w14:textId="77777777" w:rsidR="003C6E74" w:rsidRPr="001C3C96" w:rsidRDefault="003C6E74" w:rsidP="003C6E74">
      <w:pPr>
        <w:pStyle w:val="4Bulletedcopyblue"/>
        <w:rPr>
          <w:lang w:eastAsia="en-GB"/>
        </w:rPr>
      </w:pPr>
      <w:r w:rsidRPr="001C3C96">
        <w:rPr>
          <w:lang w:eastAsia="en-GB"/>
        </w:rPr>
        <w:t>Ensuring that the school environment encourages positive behaviour </w:t>
      </w:r>
    </w:p>
    <w:p w14:paraId="2072862B" w14:textId="77777777" w:rsidR="003C6E74" w:rsidRPr="001C3C96" w:rsidRDefault="003C6E74" w:rsidP="003C6E74">
      <w:pPr>
        <w:pStyle w:val="4Bulletedcopyblue"/>
        <w:rPr>
          <w:lang w:eastAsia="en-GB"/>
        </w:rPr>
      </w:pPr>
      <w:r w:rsidRPr="001C3C96">
        <w:rPr>
          <w:lang w:eastAsia="en-GB"/>
        </w:rPr>
        <w:t>Ensuring that staff deal effectively with poor behaviour</w:t>
      </w:r>
    </w:p>
    <w:p w14:paraId="6491DC50" w14:textId="77777777" w:rsidR="003C6E74" w:rsidRPr="001C3C96" w:rsidRDefault="003C6E74" w:rsidP="003C6E74">
      <w:pPr>
        <w:pStyle w:val="4Bulletedcopyblue"/>
        <w:rPr>
          <w:lang w:eastAsia="en-GB"/>
        </w:rPr>
      </w:pPr>
      <w:r w:rsidRPr="001C3C96">
        <w:rPr>
          <w:lang w:eastAsia="en-GB"/>
        </w:rPr>
        <w:t>Monitoring how staff implement this policy to ensure rewards and sanctions are applied consistently to all groups of pupils</w:t>
      </w:r>
    </w:p>
    <w:p w14:paraId="4ABDC7D9" w14:textId="77777777" w:rsidR="003C6E74" w:rsidRPr="001C3C96" w:rsidRDefault="003C6E74" w:rsidP="003C6E74">
      <w:pPr>
        <w:pStyle w:val="4Bulletedcopyblue"/>
        <w:rPr>
          <w:lang w:eastAsia="en-GB"/>
        </w:rPr>
      </w:pPr>
      <w:r w:rsidRPr="001C3C96">
        <w:rPr>
          <w:lang w:eastAsia="en-GB"/>
        </w:rPr>
        <w:lastRenderedPageBreak/>
        <w:t>Ensuring that all staff understand the behavioural expectations and the importance of maintaining them</w:t>
      </w:r>
    </w:p>
    <w:p w14:paraId="6DA8A10D" w14:textId="77777777" w:rsidR="003C6E74" w:rsidRPr="001C3C96" w:rsidRDefault="003C6E74" w:rsidP="003C6E74">
      <w:pPr>
        <w:pStyle w:val="4Bulletedcopyblue"/>
        <w:rPr>
          <w:lang w:eastAsia="en-GB"/>
        </w:rPr>
      </w:pPr>
      <w:r w:rsidRPr="001C3C96">
        <w:rPr>
          <w:lang w:eastAsia="en-GB"/>
        </w:rPr>
        <w:t>Providing new staff with a clear induction into the school’s behavioural culture to ensure they understand its rules and routines</w:t>
      </w:r>
      <w:r w:rsidR="00AD7B03" w:rsidRPr="001C3C96">
        <w:rPr>
          <w:lang w:eastAsia="en-GB"/>
        </w:rPr>
        <w:t>,</w:t>
      </w:r>
      <w:r w:rsidRPr="001C3C96">
        <w:rPr>
          <w:lang w:eastAsia="en-GB"/>
        </w:rPr>
        <w:t xml:space="preserve"> and how best to support all pupils to participate fully</w:t>
      </w:r>
    </w:p>
    <w:p w14:paraId="79376C07" w14:textId="77777777" w:rsidR="003C6E74" w:rsidRPr="001C3C96" w:rsidRDefault="003C6E74" w:rsidP="003C6E74">
      <w:pPr>
        <w:pStyle w:val="4Bulletedcopyblue"/>
        <w:rPr>
          <w:lang w:eastAsia="en-GB"/>
        </w:rPr>
      </w:pPr>
      <w:r w:rsidRPr="001C3C96">
        <w:rPr>
          <w:lang w:eastAsia="en-GB"/>
        </w:rPr>
        <w:t xml:space="preserve">Offering appropriate training in behaviour management, and the impact of </w:t>
      </w:r>
      <w:r w:rsidR="00DD7BF7" w:rsidRPr="001C3C96">
        <w:rPr>
          <w:lang w:eastAsia="en-GB"/>
        </w:rPr>
        <w:t>special educational needs and disabilities (</w:t>
      </w:r>
      <w:r w:rsidRPr="001C3C96">
        <w:rPr>
          <w:lang w:eastAsia="en-GB"/>
        </w:rPr>
        <w:t>SEND</w:t>
      </w:r>
      <w:r w:rsidR="00DD7BF7" w:rsidRPr="001C3C96">
        <w:rPr>
          <w:lang w:eastAsia="en-GB"/>
        </w:rPr>
        <w:t>)</w:t>
      </w:r>
      <w:r w:rsidRPr="001C3C96">
        <w:rPr>
          <w:lang w:eastAsia="en-GB"/>
        </w:rPr>
        <w:t xml:space="preserve"> and mental health needs on behaviour, to a</w:t>
      </w:r>
      <w:r w:rsidR="00DD7BF7" w:rsidRPr="001C3C96">
        <w:rPr>
          <w:lang w:eastAsia="en-GB"/>
        </w:rPr>
        <w:t>ny staff who require it, so</w:t>
      </w:r>
      <w:r w:rsidRPr="001C3C96">
        <w:rPr>
          <w:lang w:eastAsia="en-GB"/>
        </w:rPr>
        <w:t xml:space="preserve"> they can fulfil their duties set out in this policy</w:t>
      </w:r>
    </w:p>
    <w:p w14:paraId="5E382F91" w14:textId="77777777" w:rsidR="003C6E74" w:rsidRPr="001C3C96" w:rsidRDefault="00AD7B03" w:rsidP="003C6E74">
      <w:pPr>
        <w:pStyle w:val="4Bulletedcopyblue"/>
        <w:rPr>
          <w:lang w:eastAsia="en-GB"/>
        </w:rPr>
      </w:pPr>
      <w:r w:rsidRPr="001C3C96">
        <w:rPr>
          <w:lang w:eastAsia="en-GB"/>
        </w:rPr>
        <w:t xml:space="preserve">Ensuring </w:t>
      </w:r>
      <w:r w:rsidR="003C6E74" w:rsidRPr="001C3C96">
        <w:rPr>
          <w:lang w:eastAsia="en-GB"/>
        </w:rPr>
        <w:t>this policy works alongside the safeguarding policy to offer pupils both sanctions and support when necessary</w:t>
      </w:r>
    </w:p>
    <w:p w14:paraId="2C85C497" w14:textId="715AB338" w:rsidR="003C6E74" w:rsidRDefault="003C6E74" w:rsidP="003C6E74">
      <w:pPr>
        <w:pStyle w:val="4Bulletedcopyblue"/>
        <w:rPr>
          <w:lang w:eastAsia="en-GB"/>
        </w:rPr>
      </w:pPr>
      <w:r w:rsidRPr="001C3C96">
        <w:rPr>
          <w:lang w:eastAsia="en-GB"/>
        </w:rPr>
        <w:t xml:space="preserve">Ensuring that the data from the behaviour log is reviewed regularly, to make sure that no groups of pupils are being disproportionately impacted by this policy </w:t>
      </w:r>
    </w:p>
    <w:p w14:paraId="48897C9F" w14:textId="0352E482" w:rsidR="003B38FB" w:rsidRPr="001C3C96" w:rsidRDefault="003B38FB" w:rsidP="003C6E74">
      <w:pPr>
        <w:pStyle w:val="4Bulletedcopyblue"/>
        <w:rPr>
          <w:lang w:eastAsia="en-GB"/>
        </w:rPr>
      </w:pPr>
      <w:r>
        <w:rPr>
          <w:lang w:eastAsia="en-GB"/>
        </w:rPr>
        <w:t>Seek support from external agencies, such as the behaviour panel, to source best possible outcomes for all pupils.</w:t>
      </w:r>
    </w:p>
    <w:p w14:paraId="22D39273" w14:textId="77777777" w:rsidR="00EB45FC" w:rsidRPr="001C3C96" w:rsidRDefault="00EB45FC" w:rsidP="00EB45FC">
      <w:pPr>
        <w:pStyle w:val="Subhead2"/>
      </w:pPr>
      <w:r w:rsidRPr="001C3C96">
        <w:t>5</w:t>
      </w:r>
      <w:r w:rsidR="003C6E74" w:rsidRPr="001C3C96">
        <w:t xml:space="preserve">.3 </w:t>
      </w:r>
      <w:r w:rsidR="00E92C6A" w:rsidRPr="001C3C96">
        <w:t>S</w:t>
      </w:r>
      <w:r w:rsidRPr="001C3C96">
        <w:t>taff</w:t>
      </w:r>
    </w:p>
    <w:p w14:paraId="29A60518" w14:textId="77777777" w:rsidR="00EB45FC" w:rsidRPr="001C3C96" w:rsidRDefault="00EB45FC" w:rsidP="00EB45FC">
      <w:pPr>
        <w:pStyle w:val="1bodycopy10pt"/>
      </w:pPr>
      <w:r w:rsidRPr="001C3C96">
        <w:t>Staff are responsible for:</w:t>
      </w:r>
    </w:p>
    <w:p w14:paraId="611E2FDA" w14:textId="77777777" w:rsidR="003C6E74" w:rsidRPr="001C3C96" w:rsidRDefault="003C6E74" w:rsidP="003C6E74">
      <w:pPr>
        <w:pStyle w:val="4Bulletedcopyblue"/>
        <w:rPr>
          <w:lang w:eastAsia="en-GB"/>
        </w:rPr>
      </w:pPr>
      <w:r w:rsidRPr="001C3C96">
        <w:rPr>
          <w:lang w:eastAsia="en-GB"/>
        </w:rPr>
        <w:t>Creating a calm and safe environment for pupils</w:t>
      </w:r>
    </w:p>
    <w:p w14:paraId="5E1E98A2" w14:textId="77777777" w:rsidR="003C6E74" w:rsidRPr="001C3C96" w:rsidRDefault="003C6E74" w:rsidP="003C6E74">
      <w:pPr>
        <w:pStyle w:val="4Bulletedcopyblue"/>
        <w:rPr>
          <w:lang w:eastAsia="en-GB"/>
        </w:rPr>
      </w:pPr>
      <w:r w:rsidRPr="001C3C96">
        <w:rPr>
          <w:lang w:eastAsia="en-GB"/>
        </w:rPr>
        <w:t xml:space="preserve">Establishing </w:t>
      </w:r>
      <w:r w:rsidR="000D6D1B" w:rsidRPr="001C3C96">
        <w:rPr>
          <w:lang w:eastAsia="en-GB"/>
        </w:rPr>
        <w:t xml:space="preserve">and maintaining </w:t>
      </w:r>
      <w:r w:rsidRPr="001C3C96">
        <w:rPr>
          <w:lang w:eastAsia="en-GB"/>
        </w:rPr>
        <w:t>clear</w:t>
      </w:r>
      <w:r w:rsidR="00DD7BF7" w:rsidRPr="001C3C96">
        <w:rPr>
          <w:lang w:eastAsia="en-GB"/>
        </w:rPr>
        <w:t xml:space="preserve"> boundaries of acceptable pupil</w:t>
      </w:r>
      <w:r w:rsidRPr="001C3C96">
        <w:rPr>
          <w:lang w:eastAsia="en-GB"/>
        </w:rPr>
        <w:t xml:space="preserve"> behaviour </w:t>
      </w:r>
    </w:p>
    <w:p w14:paraId="56D261E8" w14:textId="77777777" w:rsidR="003C6E74" w:rsidRPr="001C3C96" w:rsidRDefault="003C6E74" w:rsidP="003C6E74">
      <w:pPr>
        <w:pStyle w:val="4Bulletedcopyblue"/>
        <w:rPr>
          <w:lang w:eastAsia="en-GB"/>
        </w:rPr>
      </w:pPr>
      <w:r w:rsidRPr="001C3C96">
        <w:rPr>
          <w:lang w:eastAsia="en-GB"/>
        </w:rPr>
        <w:t>Implementing the behaviour policy consistently</w:t>
      </w:r>
    </w:p>
    <w:p w14:paraId="6002E010" w14:textId="77777777" w:rsidR="003C6E74" w:rsidRPr="001C3C96" w:rsidRDefault="003C6E74" w:rsidP="003C6E74">
      <w:pPr>
        <w:pStyle w:val="4Bulletedcopyblue"/>
        <w:rPr>
          <w:lang w:eastAsia="en-GB"/>
        </w:rPr>
      </w:pPr>
      <w:r w:rsidRPr="001C3C96">
        <w:rPr>
          <w:lang w:eastAsia="en-GB"/>
        </w:rPr>
        <w:t>Communicating the school’s expectations, routines, values and standards through teaching behaviour and in every interaction with pupils</w:t>
      </w:r>
    </w:p>
    <w:p w14:paraId="695ABD65" w14:textId="77777777" w:rsidR="003C6E74" w:rsidRPr="001C3C96" w:rsidRDefault="003C6E74" w:rsidP="003C6E74">
      <w:pPr>
        <w:pStyle w:val="4Bulletedcopyblue"/>
        <w:rPr>
          <w:lang w:eastAsia="en-GB"/>
        </w:rPr>
      </w:pPr>
      <w:r w:rsidRPr="001C3C96">
        <w:rPr>
          <w:lang w:eastAsia="en-GB"/>
        </w:rPr>
        <w:t>Modelling expected behaviour and positive relationships</w:t>
      </w:r>
    </w:p>
    <w:p w14:paraId="5920C7FF" w14:textId="77777777" w:rsidR="003C6E74" w:rsidRPr="001C3C96" w:rsidRDefault="003C6E74" w:rsidP="003C6E74">
      <w:pPr>
        <w:pStyle w:val="4Bulletedcopyblue"/>
        <w:rPr>
          <w:lang w:eastAsia="en-GB"/>
        </w:rPr>
      </w:pPr>
      <w:r w:rsidRPr="001C3C96">
        <w:rPr>
          <w:lang w:eastAsia="en-GB"/>
        </w:rPr>
        <w:t>Providing a personalised approach to the specific behavioural needs of particular pupils</w:t>
      </w:r>
    </w:p>
    <w:p w14:paraId="59A56896" w14:textId="77777777" w:rsidR="000D6D1B" w:rsidRPr="001C3C96" w:rsidRDefault="000D6D1B" w:rsidP="000D6D1B">
      <w:pPr>
        <w:pStyle w:val="4Bulletedcopyblue"/>
        <w:rPr>
          <w:rFonts w:ascii="Times New Roman" w:eastAsia="Times New Roman" w:hAnsi="Times New Roman" w:cs="Times New Roman"/>
          <w:lang w:eastAsia="en-GB"/>
        </w:rPr>
      </w:pPr>
      <w:r w:rsidRPr="001C3C96">
        <w:rPr>
          <w:lang w:eastAsia="en-GB"/>
        </w:rPr>
        <w:t>Considering</w:t>
      </w:r>
      <w:r w:rsidR="00066B27" w:rsidRPr="001C3C96">
        <w:rPr>
          <w:lang w:eastAsia="en-GB"/>
        </w:rPr>
        <w:t xml:space="preserve"> the impact of</w:t>
      </w:r>
      <w:r w:rsidRPr="001C3C96">
        <w:rPr>
          <w:lang w:eastAsia="en-GB"/>
        </w:rPr>
        <w:t xml:space="preserve"> their own behaviour on the school culture and how they can uphold school rules and expectations </w:t>
      </w:r>
    </w:p>
    <w:p w14:paraId="39AA325C" w14:textId="3D3A3BFD" w:rsidR="000D6D1B" w:rsidRPr="001C3C96" w:rsidRDefault="002229D6" w:rsidP="00D52C2F">
      <w:pPr>
        <w:pStyle w:val="4Bulletedcopyblue"/>
      </w:pPr>
      <w:r w:rsidRPr="001C3C96">
        <w:rPr>
          <w:rFonts w:ascii="Times New Roman" w:hAnsi="Times New Roman"/>
          <w:sz w:val="14"/>
          <w:szCs w:val="14"/>
          <w:lang w:eastAsia="en-GB"/>
        </w:rPr>
        <w:t> </w:t>
      </w:r>
      <w:r w:rsidR="003C6E74" w:rsidRPr="001C3C96">
        <w:rPr>
          <w:lang w:eastAsia="en-GB"/>
        </w:rPr>
        <w:t xml:space="preserve">Recording behaviour incidents </w:t>
      </w:r>
      <w:r w:rsidR="000D6D1B" w:rsidRPr="001C3C96">
        <w:rPr>
          <w:lang w:eastAsia="en-GB"/>
        </w:rPr>
        <w:t xml:space="preserve">promptly </w:t>
      </w:r>
    </w:p>
    <w:p w14:paraId="515AD487" w14:textId="77777777" w:rsidR="000D6D1B" w:rsidRPr="001C3C96" w:rsidRDefault="00135596" w:rsidP="000D6D1B">
      <w:pPr>
        <w:pStyle w:val="4Bulletedcopyblue"/>
        <w:rPr>
          <w:rFonts w:ascii="Times New Roman" w:eastAsia="Times New Roman" w:hAnsi="Times New Roman" w:cs="Times New Roman"/>
          <w:lang w:eastAsia="en-GB"/>
        </w:rPr>
      </w:pPr>
      <w:r w:rsidRPr="001C3C96">
        <w:rPr>
          <w:lang w:eastAsia="en-GB"/>
        </w:rPr>
        <w:t xml:space="preserve">Challenging pupils to meet the </w:t>
      </w:r>
      <w:r w:rsidR="000D6D1B" w:rsidRPr="001C3C96">
        <w:rPr>
          <w:lang w:eastAsia="en-GB"/>
        </w:rPr>
        <w:t>school</w:t>
      </w:r>
      <w:r w:rsidRPr="001C3C96">
        <w:rPr>
          <w:lang w:eastAsia="en-GB"/>
        </w:rPr>
        <w:t>’s</w:t>
      </w:r>
      <w:r w:rsidR="000D6D1B" w:rsidRPr="001C3C96">
        <w:rPr>
          <w:lang w:eastAsia="en-GB"/>
        </w:rPr>
        <w:t xml:space="preserve"> expectations</w:t>
      </w:r>
    </w:p>
    <w:p w14:paraId="24982878" w14:textId="77777777" w:rsidR="00EB45FC" w:rsidRPr="001C3C96" w:rsidRDefault="00EB45FC" w:rsidP="000D6D1B">
      <w:pPr>
        <w:pStyle w:val="4Bulletedcopyblue"/>
        <w:numPr>
          <w:ilvl w:val="0"/>
          <w:numId w:val="0"/>
        </w:numPr>
      </w:pPr>
      <w:r w:rsidRPr="001C3C96">
        <w:t xml:space="preserve">The senior leadership team </w:t>
      </w:r>
      <w:r w:rsidR="00AD7B03" w:rsidRPr="001C3C96">
        <w:t xml:space="preserve">(SLT) </w:t>
      </w:r>
      <w:r w:rsidRPr="001C3C96">
        <w:t xml:space="preserve">will support staff in responding to behaviour incidents. </w:t>
      </w:r>
    </w:p>
    <w:p w14:paraId="7C554CDF" w14:textId="77777777" w:rsidR="00EB45FC" w:rsidRPr="001C3C96" w:rsidRDefault="00EB45FC" w:rsidP="00EB45FC">
      <w:pPr>
        <w:pStyle w:val="Subhead2"/>
      </w:pPr>
      <w:r w:rsidRPr="001C3C96">
        <w:t>5.4 Parents</w:t>
      </w:r>
      <w:r w:rsidR="003C6E74" w:rsidRPr="001C3C96">
        <w:t xml:space="preserve"> and carers</w:t>
      </w:r>
    </w:p>
    <w:p w14:paraId="6F72F993" w14:textId="77777777" w:rsidR="00EF1303" w:rsidRPr="001C3C96" w:rsidRDefault="00EF1303" w:rsidP="00EF1303">
      <w:pPr>
        <w:pStyle w:val="1bodycopy10pt"/>
      </w:pPr>
      <w:r w:rsidRPr="001C3C96">
        <w:t>Parents and carers, where possible, should:</w:t>
      </w:r>
    </w:p>
    <w:p w14:paraId="28DD7244" w14:textId="77777777" w:rsidR="003C6E74" w:rsidRPr="001C3C96" w:rsidRDefault="003C6E74" w:rsidP="003C6E74">
      <w:pPr>
        <w:pStyle w:val="4Bulletedcopyblue"/>
        <w:rPr>
          <w:lang w:eastAsia="en-GB"/>
        </w:rPr>
      </w:pPr>
      <w:r w:rsidRPr="001C3C96">
        <w:rPr>
          <w:lang w:eastAsia="en-GB"/>
        </w:rPr>
        <w:t>Get to know the school’s behaviour policy and reinforce it at home where appropriate </w:t>
      </w:r>
    </w:p>
    <w:p w14:paraId="527569E7" w14:textId="77777777" w:rsidR="003C6E74" w:rsidRPr="001C3C96" w:rsidRDefault="003C6E74" w:rsidP="003C6E74">
      <w:pPr>
        <w:pStyle w:val="4Bulletedcopyblue"/>
        <w:rPr>
          <w:lang w:eastAsia="en-GB"/>
        </w:rPr>
      </w:pPr>
      <w:r w:rsidRPr="001C3C96">
        <w:rPr>
          <w:lang w:eastAsia="en-GB"/>
        </w:rPr>
        <w:t xml:space="preserve">Support their child in adhering to the </w:t>
      </w:r>
      <w:r w:rsidR="00DF1DE4" w:rsidRPr="001C3C96">
        <w:rPr>
          <w:lang w:eastAsia="en-GB"/>
        </w:rPr>
        <w:t>school’s behaviour policy</w:t>
      </w:r>
    </w:p>
    <w:p w14:paraId="7D6C9C87" w14:textId="77777777" w:rsidR="003C6E74" w:rsidRPr="001C3C96" w:rsidRDefault="003C6E74" w:rsidP="003C6E74">
      <w:pPr>
        <w:pStyle w:val="4Bulletedcopyblue"/>
        <w:rPr>
          <w:lang w:eastAsia="en-GB"/>
        </w:rPr>
      </w:pPr>
      <w:r w:rsidRPr="001C3C96">
        <w:rPr>
          <w:lang w:eastAsia="en-GB"/>
        </w:rPr>
        <w:t>Inform the school of any changes in circumstances that may affect their child’s behaviour</w:t>
      </w:r>
    </w:p>
    <w:p w14:paraId="4ABDF089" w14:textId="77777777" w:rsidR="003C6E74" w:rsidRPr="001C3C96" w:rsidRDefault="003C6E74" w:rsidP="003C6E74">
      <w:pPr>
        <w:pStyle w:val="4Bulletedcopyblue"/>
        <w:rPr>
          <w:lang w:eastAsia="en-GB"/>
        </w:rPr>
      </w:pPr>
      <w:r w:rsidRPr="001C3C96">
        <w:rPr>
          <w:lang w:eastAsia="en-GB"/>
        </w:rPr>
        <w:t>Discuss any behavioural concerns with the class teacher promptly</w:t>
      </w:r>
    </w:p>
    <w:p w14:paraId="73C19D98" w14:textId="77777777" w:rsidR="003C6E74" w:rsidRPr="001C3C96" w:rsidRDefault="003C6E74" w:rsidP="003C6E74">
      <w:pPr>
        <w:pStyle w:val="4Bulletedcopyblue"/>
        <w:rPr>
          <w:lang w:eastAsia="en-GB"/>
        </w:rPr>
      </w:pPr>
      <w:r w:rsidRPr="001C3C96">
        <w:rPr>
          <w:lang w:eastAsia="en-GB"/>
        </w:rPr>
        <w:t>Take part in any pastoral work following misbehaviour (for example</w:t>
      </w:r>
      <w:r w:rsidR="00066B27" w:rsidRPr="001C3C96">
        <w:rPr>
          <w:lang w:eastAsia="en-GB"/>
        </w:rPr>
        <w:t>,</w:t>
      </w:r>
      <w:r w:rsidRPr="001C3C96">
        <w:rPr>
          <w:lang w:eastAsia="en-GB"/>
        </w:rPr>
        <w:t xml:space="preserve"> attending reviews of specific behaviour interventions)</w:t>
      </w:r>
    </w:p>
    <w:p w14:paraId="65C7CAA6" w14:textId="77777777" w:rsidR="003C6E74" w:rsidRDefault="003C6E74" w:rsidP="003C6E74">
      <w:pPr>
        <w:pStyle w:val="4Bulletedcopyblue"/>
        <w:rPr>
          <w:lang w:eastAsia="en-GB"/>
        </w:rPr>
      </w:pPr>
      <w:r w:rsidRPr="001C3C96">
        <w:rPr>
          <w:lang w:eastAsia="en-GB"/>
        </w:rPr>
        <w:t>Raise any concerns about the management of behaviour with the school directly, whil</w:t>
      </w:r>
      <w:r w:rsidR="00066B27" w:rsidRPr="001C3C96">
        <w:rPr>
          <w:lang w:eastAsia="en-GB"/>
        </w:rPr>
        <w:t>e</w:t>
      </w:r>
      <w:r w:rsidRPr="001C3C96">
        <w:rPr>
          <w:lang w:eastAsia="en-GB"/>
        </w:rPr>
        <w:t xml:space="preserve"> continuing to work in partnership with the school</w:t>
      </w:r>
    </w:p>
    <w:p w14:paraId="26B6A956" w14:textId="774059BD" w:rsidR="003B38FB" w:rsidRPr="001C3C96" w:rsidRDefault="003B38FB" w:rsidP="003C6E74">
      <w:pPr>
        <w:pStyle w:val="4Bulletedcopyblue"/>
        <w:rPr>
          <w:lang w:eastAsia="en-GB"/>
        </w:rPr>
      </w:pPr>
      <w:r>
        <w:rPr>
          <w:lang w:eastAsia="en-GB"/>
        </w:rPr>
        <w:t>Support any referrals to outside agencies, such as behaviour panel, in order to achieve the best possible outcomes for pupils.</w:t>
      </w:r>
    </w:p>
    <w:p w14:paraId="3CB63B04" w14:textId="77777777" w:rsidR="003C6E74" w:rsidRPr="001C3C96" w:rsidRDefault="003C6E74" w:rsidP="003C6E74">
      <w:pPr>
        <w:pStyle w:val="4Bulletedcopyblue"/>
        <w:rPr>
          <w:lang w:eastAsia="en-GB"/>
        </w:rPr>
      </w:pPr>
      <w:r w:rsidRPr="001C3C96">
        <w:rPr>
          <w:lang w:eastAsia="en-GB"/>
        </w:rPr>
        <w:t>Take part in the life of the school and its culture</w:t>
      </w:r>
    </w:p>
    <w:p w14:paraId="3602D3D5" w14:textId="77777777" w:rsidR="003C6E74" w:rsidRPr="001C3C96" w:rsidRDefault="003C6E74" w:rsidP="003C6E74">
      <w:pPr>
        <w:pStyle w:val="1bodycopy10pt"/>
        <w:rPr>
          <w:rFonts w:ascii="Times New Roman" w:hAnsi="Times New Roman"/>
          <w:sz w:val="24"/>
          <w:lang w:eastAsia="en-GB"/>
        </w:rPr>
      </w:pPr>
      <w:r w:rsidRPr="001C3C96">
        <w:rPr>
          <w:lang w:eastAsia="en-GB"/>
        </w:rPr>
        <w:t>The school will endeavour to build a positive relationship with parents and carers by keeping them informed about developments in their child's behaviour and the school’s policy, and working in collaboration with them to tackle behavioural issues.</w:t>
      </w:r>
    </w:p>
    <w:p w14:paraId="258561E1" w14:textId="77777777" w:rsidR="003C6E74" w:rsidRPr="001C3C96" w:rsidRDefault="003C6E74" w:rsidP="003C6E74">
      <w:pPr>
        <w:pStyle w:val="Subhead2"/>
        <w:rPr>
          <w:rFonts w:ascii="Times New Roman" w:hAnsi="Times New Roman"/>
          <w:lang w:eastAsia="en-GB"/>
        </w:rPr>
      </w:pPr>
      <w:r w:rsidRPr="001C3C96">
        <w:rPr>
          <w:lang w:eastAsia="en-GB"/>
        </w:rPr>
        <w:lastRenderedPageBreak/>
        <w:t> 5.5 Pupils </w:t>
      </w:r>
    </w:p>
    <w:p w14:paraId="0908C3DE" w14:textId="59E9A331" w:rsidR="003C6E74" w:rsidRPr="008D2607" w:rsidRDefault="003C6E74" w:rsidP="003C6E74">
      <w:pPr>
        <w:pStyle w:val="1bodycopy10pt"/>
        <w:rPr>
          <w:lang w:eastAsia="en-GB"/>
        </w:rPr>
      </w:pPr>
      <w:r w:rsidRPr="001C3C96">
        <w:rPr>
          <w:lang w:eastAsia="en-GB"/>
        </w:rPr>
        <w:t xml:space="preserve">Pupils </w:t>
      </w:r>
      <w:r w:rsidR="00FF598C" w:rsidRPr="001C3C96">
        <w:rPr>
          <w:lang w:eastAsia="en-GB"/>
        </w:rPr>
        <w:t>will</w:t>
      </w:r>
      <w:r w:rsidR="00B87F14" w:rsidRPr="001C3C96">
        <w:rPr>
          <w:lang w:eastAsia="en-GB"/>
        </w:rPr>
        <w:t xml:space="preserve"> be made aware of the following</w:t>
      </w:r>
      <w:r w:rsidR="00FF598C" w:rsidRPr="001C3C96">
        <w:rPr>
          <w:lang w:eastAsia="en-GB"/>
        </w:rPr>
        <w:t xml:space="preserve"> during their </w:t>
      </w:r>
      <w:r w:rsidR="008D2607">
        <w:rPr>
          <w:lang w:eastAsia="en-GB"/>
        </w:rPr>
        <w:t>teaching on</w:t>
      </w:r>
      <w:r w:rsidR="00FF598C" w:rsidRPr="001C3C96">
        <w:rPr>
          <w:lang w:eastAsia="en-GB"/>
        </w:rPr>
        <w:t xml:space="preserve"> the behaviour culture</w:t>
      </w:r>
      <w:r w:rsidRPr="001C3C96">
        <w:rPr>
          <w:lang w:eastAsia="en-GB"/>
        </w:rPr>
        <w:t>:</w:t>
      </w:r>
    </w:p>
    <w:p w14:paraId="304EC7EF" w14:textId="77777777" w:rsidR="003C6E74" w:rsidRPr="001C3C96" w:rsidRDefault="003C6E74" w:rsidP="00E55D35">
      <w:pPr>
        <w:numPr>
          <w:ilvl w:val="0"/>
          <w:numId w:val="13"/>
        </w:numPr>
        <w:ind w:left="340" w:hanging="261"/>
        <w:rPr>
          <w:rFonts w:ascii="Times New Roman" w:eastAsia="Times New Roman" w:hAnsi="Times New Roman"/>
          <w:lang w:eastAsia="en-GB"/>
        </w:rPr>
      </w:pPr>
      <w:r w:rsidRPr="001C3C96">
        <w:rPr>
          <w:lang w:eastAsia="en-GB"/>
        </w:rPr>
        <w:t>The expected standard of behaviour they should be displaying at school</w:t>
      </w:r>
    </w:p>
    <w:p w14:paraId="5958DCB6" w14:textId="77777777" w:rsidR="00E92C6A" w:rsidRPr="001C3C96" w:rsidRDefault="00A272DB" w:rsidP="00E92C6A">
      <w:pPr>
        <w:numPr>
          <w:ilvl w:val="0"/>
          <w:numId w:val="13"/>
        </w:numPr>
        <w:ind w:left="340" w:hanging="261"/>
        <w:rPr>
          <w:rFonts w:ascii="Times New Roman" w:eastAsia="Times New Roman" w:hAnsi="Times New Roman"/>
          <w:lang w:eastAsia="en-GB"/>
        </w:rPr>
      </w:pPr>
      <w:r w:rsidRPr="001C3C96">
        <w:rPr>
          <w:lang w:eastAsia="en-GB"/>
        </w:rPr>
        <w:t>That they have a duty to follow the behaviour policy</w:t>
      </w:r>
    </w:p>
    <w:p w14:paraId="4118177F" w14:textId="144C6DE7" w:rsidR="00E92C6A" w:rsidRPr="001C3C96" w:rsidRDefault="003C6E74" w:rsidP="00E92C6A">
      <w:pPr>
        <w:numPr>
          <w:ilvl w:val="0"/>
          <w:numId w:val="13"/>
        </w:numPr>
        <w:ind w:left="340" w:hanging="261"/>
        <w:rPr>
          <w:rFonts w:ascii="Times New Roman" w:eastAsia="Times New Roman" w:hAnsi="Times New Roman"/>
          <w:lang w:eastAsia="en-GB"/>
        </w:rPr>
      </w:pPr>
      <w:r w:rsidRPr="001C3C96">
        <w:rPr>
          <w:lang w:eastAsia="en-GB"/>
        </w:rPr>
        <w:t>The school’s key</w:t>
      </w:r>
      <w:r w:rsidR="008D2607">
        <w:rPr>
          <w:lang w:eastAsia="en-GB"/>
        </w:rPr>
        <w:t xml:space="preserve"> values,</w:t>
      </w:r>
      <w:r w:rsidRPr="001C3C96">
        <w:rPr>
          <w:lang w:eastAsia="en-GB"/>
        </w:rPr>
        <w:t xml:space="preserve"> rules and routines</w:t>
      </w:r>
    </w:p>
    <w:p w14:paraId="544A33C2" w14:textId="77777777" w:rsidR="00E92C6A" w:rsidRPr="001C3C96" w:rsidRDefault="003C6E74" w:rsidP="00E92C6A">
      <w:pPr>
        <w:numPr>
          <w:ilvl w:val="0"/>
          <w:numId w:val="13"/>
        </w:numPr>
        <w:ind w:left="340" w:hanging="261"/>
        <w:rPr>
          <w:rFonts w:ascii="Times New Roman" w:eastAsia="Times New Roman" w:hAnsi="Times New Roman"/>
          <w:lang w:eastAsia="en-GB"/>
        </w:rPr>
      </w:pPr>
      <w:r w:rsidRPr="001C3C96">
        <w:rPr>
          <w:lang w:eastAsia="en-GB"/>
        </w:rPr>
        <w:t>The rewards they can earn for meeting the behaviour standard</w:t>
      </w:r>
      <w:r w:rsidR="00066B27" w:rsidRPr="001C3C96">
        <w:rPr>
          <w:lang w:eastAsia="en-GB"/>
        </w:rPr>
        <w:t>s</w:t>
      </w:r>
      <w:r w:rsidRPr="001C3C96">
        <w:rPr>
          <w:lang w:eastAsia="en-GB"/>
        </w:rPr>
        <w:t>, and the consequences they will face if they don’t meet the standar</w:t>
      </w:r>
      <w:r w:rsidR="00E92C6A" w:rsidRPr="001C3C96">
        <w:rPr>
          <w:lang w:eastAsia="en-GB"/>
        </w:rPr>
        <w:t>ds</w:t>
      </w:r>
    </w:p>
    <w:p w14:paraId="3DB08466" w14:textId="77777777" w:rsidR="00FF598C" w:rsidRPr="001C3C96" w:rsidRDefault="003C6E74" w:rsidP="00E92C6A">
      <w:pPr>
        <w:numPr>
          <w:ilvl w:val="0"/>
          <w:numId w:val="13"/>
        </w:numPr>
        <w:ind w:left="340" w:hanging="261"/>
        <w:rPr>
          <w:rFonts w:ascii="Times New Roman" w:eastAsia="Times New Roman" w:hAnsi="Times New Roman"/>
          <w:lang w:eastAsia="en-GB"/>
        </w:rPr>
      </w:pPr>
      <w:r w:rsidRPr="001C3C96">
        <w:rPr>
          <w:lang w:eastAsia="en-GB"/>
        </w:rPr>
        <w:t>The pastoral support that is available to them to help them meet the behaviour standard</w:t>
      </w:r>
      <w:r w:rsidR="00066B27" w:rsidRPr="001C3C96">
        <w:rPr>
          <w:lang w:eastAsia="en-GB"/>
        </w:rPr>
        <w:t>s</w:t>
      </w:r>
    </w:p>
    <w:p w14:paraId="37D41E9D" w14:textId="0B7DB95B" w:rsidR="00FF598C" w:rsidRPr="001C3C96" w:rsidRDefault="00FF598C" w:rsidP="00FF598C">
      <w:pPr>
        <w:pStyle w:val="4Bulletedcopyblue"/>
        <w:numPr>
          <w:ilvl w:val="0"/>
          <w:numId w:val="0"/>
        </w:numPr>
        <w:rPr>
          <w:lang w:eastAsia="en-GB"/>
        </w:rPr>
      </w:pPr>
      <w:r w:rsidRPr="001C3C96">
        <w:rPr>
          <w:lang w:eastAsia="en-GB"/>
        </w:rPr>
        <w:t xml:space="preserve">Pupils will be supported to meet the behaviour standards and will be provided with repeated </w:t>
      </w:r>
      <w:r w:rsidR="004176C8">
        <w:rPr>
          <w:lang w:eastAsia="en-GB"/>
        </w:rPr>
        <w:t>teaching</w:t>
      </w:r>
      <w:r w:rsidRPr="001C3C96">
        <w:rPr>
          <w:lang w:eastAsia="en-GB"/>
        </w:rPr>
        <w:t xml:space="preserve"> sessions wherever appropriate.</w:t>
      </w:r>
    </w:p>
    <w:p w14:paraId="5FA7338B" w14:textId="66B29350" w:rsidR="000D6D1B" w:rsidRPr="001C3C96" w:rsidRDefault="000D6D1B" w:rsidP="00FF598C">
      <w:pPr>
        <w:pStyle w:val="4Bulletedcopyblue"/>
        <w:numPr>
          <w:ilvl w:val="0"/>
          <w:numId w:val="0"/>
        </w:numPr>
        <w:rPr>
          <w:lang w:eastAsia="en-GB"/>
        </w:rPr>
      </w:pPr>
      <w:r w:rsidRPr="001C3C96">
        <w:rPr>
          <w:lang w:eastAsia="en-GB"/>
        </w:rPr>
        <w:t xml:space="preserve">Pupils will be supported to develop an understanding of </w:t>
      </w:r>
      <w:r w:rsidR="0035570D" w:rsidRPr="001C3C96">
        <w:rPr>
          <w:lang w:eastAsia="en-GB"/>
        </w:rPr>
        <w:t xml:space="preserve">the </w:t>
      </w:r>
      <w:r w:rsidRPr="001C3C96">
        <w:rPr>
          <w:lang w:eastAsia="en-GB"/>
        </w:rPr>
        <w:t>school’s behaviour policy</w:t>
      </w:r>
      <w:r w:rsidR="008D2607">
        <w:rPr>
          <w:lang w:eastAsia="en-GB"/>
        </w:rPr>
        <w:t>, values</w:t>
      </w:r>
      <w:r w:rsidRPr="001C3C96">
        <w:rPr>
          <w:lang w:eastAsia="en-GB"/>
        </w:rPr>
        <w:t xml:space="preserve"> and wider culture.</w:t>
      </w:r>
    </w:p>
    <w:p w14:paraId="2C71326A" w14:textId="77777777" w:rsidR="00FF598C" w:rsidRPr="001C3C96" w:rsidRDefault="00FF598C" w:rsidP="00FF598C">
      <w:pPr>
        <w:pStyle w:val="4Bulletedcopyblue"/>
        <w:numPr>
          <w:ilvl w:val="0"/>
          <w:numId w:val="0"/>
        </w:numPr>
      </w:pPr>
      <w:r w:rsidRPr="001C3C96">
        <w:rPr>
          <w:lang w:eastAsia="en-GB"/>
        </w:rPr>
        <w:t xml:space="preserve">Pupils will be asked to give feedback on their </w:t>
      </w:r>
      <w:r w:rsidRPr="001C3C96">
        <w:t>experience of the behavio</w:t>
      </w:r>
      <w:r w:rsidR="002911B6" w:rsidRPr="001C3C96">
        <w:t>u</w:t>
      </w:r>
      <w:r w:rsidRPr="001C3C96">
        <w:t>r culture to support the evaluation, improvement and impleme</w:t>
      </w:r>
      <w:r w:rsidR="00AD7B03" w:rsidRPr="001C3C96">
        <w:t>ntation of the behaviour policy.</w:t>
      </w:r>
    </w:p>
    <w:p w14:paraId="208157EF" w14:textId="77777777" w:rsidR="00840EBC" w:rsidRPr="001C3C96" w:rsidRDefault="00840EBC" w:rsidP="000D6D1B">
      <w:pPr>
        <w:pStyle w:val="4Bulletedcopyblue"/>
        <w:numPr>
          <w:ilvl w:val="0"/>
          <w:numId w:val="0"/>
        </w:numPr>
        <w:rPr>
          <w:lang w:eastAsia="en-GB"/>
        </w:rPr>
      </w:pPr>
    </w:p>
    <w:p w14:paraId="6A024182" w14:textId="2612E5C6" w:rsidR="003C6E74" w:rsidRPr="00840EBC" w:rsidRDefault="00872F37" w:rsidP="008D2607">
      <w:pPr>
        <w:pStyle w:val="Heading1"/>
        <w:rPr>
          <w:color w:val="0070C0"/>
        </w:rPr>
      </w:pPr>
      <w:bookmarkStart w:id="6" w:name="_Toc159504442"/>
      <w:r w:rsidRPr="00840EBC">
        <w:rPr>
          <w:color w:val="0070C0"/>
        </w:rPr>
        <w:t>6. S</w:t>
      </w:r>
      <w:r w:rsidR="003C6E74" w:rsidRPr="00840EBC">
        <w:rPr>
          <w:color w:val="0070C0"/>
        </w:rPr>
        <w:t>chool behaviour curriculum</w:t>
      </w:r>
      <w:bookmarkEnd w:id="6"/>
    </w:p>
    <w:p w14:paraId="79D4912B" w14:textId="3CA52483" w:rsidR="008D2607" w:rsidRDefault="008D2607" w:rsidP="008D2607">
      <w:pPr>
        <w:pStyle w:val="6Abstract"/>
        <w:rPr>
          <w:sz w:val="21"/>
          <w:szCs w:val="21"/>
          <w:lang w:val="en-GB"/>
        </w:rPr>
      </w:pPr>
      <w:r w:rsidRPr="008D2607">
        <w:rPr>
          <w:sz w:val="21"/>
          <w:szCs w:val="21"/>
          <w:lang w:val="en-GB"/>
        </w:rPr>
        <w:t>St</w:t>
      </w:r>
      <w:r>
        <w:rPr>
          <w:sz w:val="21"/>
          <w:szCs w:val="21"/>
          <w:lang w:val="en-GB"/>
        </w:rPr>
        <w:t xml:space="preserve"> Thomas More Catholic Primary School has three school rules:</w:t>
      </w:r>
    </w:p>
    <w:tbl>
      <w:tblPr>
        <w:tblStyle w:val="TableGrid"/>
        <w:tblW w:w="0" w:type="auto"/>
        <w:tblLook w:val="04A0" w:firstRow="1" w:lastRow="0" w:firstColumn="1" w:lastColumn="0" w:noHBand="0" w:noVBand="1"/>
      </w:tblPr>
      <w:tblGrid>
        <w:gridCol w:w="3231"/>
        <w:gridCol w:w="3237"/>
        <w:gridCol w:w="3268"/>
      </w:tblGrid>
      <w:tr w:rsidR="008D2607" w14:paraId="0543BDC3" w14:textId="77777777" w:rsidTr="008D2607">
        <w:trPr>
          <w:trHeight w:val="353"/>
        </w:trPr>
        <w:tc>
          <w:tcPr>
            <w:tcW w:w="3320" w:type="dxa"/>
          </w:tcPr>
          <w:p w14:paraId="66862345" w14:textId="4DE55891" w:rsidR="008D2607" w:rsidRPr="008D2607" w:rsidRDefault="008D2607" w:rsidP="008D2607">
            <w:pPr>
              <w:pStyle w:val="6Abstract"/>
              <w:jc w:val="center"/>
              <w:rPr>
                <w:b/>
                <w:bCs/>
                <w:sz w:val="21"/>
                <w:szCs w:val="21"/>
                <w:lang w:val="en-GB"/>
              </w:rPr>
            </w:pPr>
            <w:r w:rsidRPr="008D2607">
              <w:rPr>
                <w:b/>
                <w:bCs/>
                <w:sz w:val="21"/>
                <w:szCs w:val="21"/>
                <w:lang w:val="en-GB"/>
              </w:rPr>
              <w:t>Be present</w:t>
            </w:r>
          </w:p>
        </w:tc>
        <w:tc>
          <w:tcPr>
            <w:tcW w:w="3321" w:type="dxa"/>
          </w:tcPr>
          <w:p w14:paraId="4303F88A" w14:textId="3C5606B2" w:rsidR="008D2607" w:rsidRPr="008D2607" w:rsidRDefault="008D2607" w:rsidP="008D2607">
            <w:pPr>
              <w:pStyle w:val="6Abstract"/>
              <w:jc w:val="center"/>
              <w:rPr>
                <w:b/>
                <w:bCs/>
                <w:sz w:val="21"/>
                <w:szCs w:val="21"/>
                <w:lang w:val="en-GB"/>
              </w:rPr>
            </w:pPr>
            <w:r w:rsidRPr="008D2607">
              <w:rPr>
                <w:b/>
                <w:bCs/>
                <w:sz w:val="21"/>
                <w:szCs w:val="21"/>
                <w:lang w:val="en-GB"/>
              </w:rPr>
              <w:t>Be kind</w:t>
            </w:r>
          </w:p>
        </w:tc>
        <w:tc>
          <w:tcPr>
            <w:tcW w:w="3321" w:type="dxa"/>
          </w:tcPr>
          <w:p w14:paraId="0A62A43F" w14:textId="68B493C5" w:rsidR="008D2607" w:rsidRPr="008D2607" w:rsidRDefault="008D2607" w:rsidP="008D2607">
            <w:pPr>
              <w:pStyle w:val="6Abstract"/>
              <w:jc w:val="center"/>
              <w:rPr>
                <w:b/>
                <w:bCs/>
                <w:sz w:val="21"/>
                <w:szCs w:val="21"/>
                <w:lang w:val="en-GB"/>
              </w:rPr>
            </w:pPr>
            <w:r w:rsidRPr="008D2607">
              <w:rPr>
                <w:b/>
                <w:bCs/>
                <w:sz w:val="21"/>
                <w:szCs w:val="21"/>
                <w:lang w:val="en-GB"/>
              </w:rPr>
              <w:t>Be respectful</w:t>
            </w:r>
          </w:p>
        </w:tc>
      </w:tr>
      <w:tr w:rsidR="008D2607" w14:paraId="3BF80A80" w14:textId="77777777" w:rsidTr="008D2607">
        <w:trPr>
          <w:trHeight w:val="353"/>
        </w:trPr>
        <w:tc>
          <w:tcPr>
            <w:tcW w:w="3320" w:type="dxa"/>
          </w:tcPr>
          <w:p w14:paraId="7F211EE1" w14:textId="0527C5BB" w:rsidR="008D2607" w:rsidRDefault="00825D90" w:rsidP="008D2607">
            <w:pPr>
              <w:pStyle w:val="6Abstract"/>
              <w:rPr>
                <w:sz w:val="21"/>
                <w:szCs w:val="21"/>
                <w:lang w:val="en-GB"/>
              </w:rPr>
            </w:pPr>
            <w:r>
              <w:rPr>
                <w:sz w:val="21"/>
                <w:szCs w:val="21"/>
                <w:lang w:val="en-GB"/>
              </w:rPr>
              <w:t>Focus on the task at hand, readily engage in learning and be active participants.</w:t>
            </w:r>
          </w:p>
        </w:tc>
        <w:tc>
          <w:tcPr>
            <w:tcW w:w="3321" w:type="dxa"/>
          </w:tcPr>
          <w:p w14:paraId="34AAA1B0" w14:textId="317E4113" w:rsidR="008D2607" w:rsidRDefault="00825D90" w:rsidP="008D2607">
            <w:pPr>
              <w:pStyle w:val="6Abstract"/>
              <w:rPr>
                <w:sz w:val="21"/>
                <w:szCs w:val="21"/>
                <w:lang w:val="en-GB"/>
              </w:rPr>
            </w:pPr>
            <w:r>
              <w:rPr>
                <w:sz w:val="21"/>
                <w:szCs w:val="21"/>
                <w:lang w:val="en-GB"/>
              </w:rPr>
              <w:t xml:space="preserve">Show kindness, empathy and consideration to others, including peers and staff. </w:t>
            </w:r>
          </w:p>
        </w:tc>
        <w:tc>
          <w:tcPr>
            <w:tcW w:w="3321" w:type="dxa"/>
          </w:tcPr>
          <w:p w14:paraId="1109B1D6" w14:textId="4622F84C" w:rsidR="008D2607" w:rsidRDefault="005650BF" w:rsidP="008D2607">
            <w:pPr>
              <w:pStyle w:val="6Abstract"/>
              <w:rPr>
                <w:sz w:val="21"/>
                <w:szCs w:val="21"/>
                <w:lang w:val="en-GB"/>
              </w:rPr>
            </w:pPr>
            <w:r>
              <w:rPr>
                <w:rFonts w:cs="Arial"/>
                <w:color w:val="222222"/>
                <w:sz w:val="21"/>
                <w:szCs w:val="21"/>
                <w:shd w:val="clear" w:color="auto" w:fill="FFFFFF"/>
              </w:rPr>
              <w:t>Treat those of different backgrounds,</w:t>
            </w:r>
            <w:r w:rsidRPr="005650BF">
              <w:rPr>
                <w:rFonts w:cs="Arial"/>
                <w:color w:val="222222"/>
                <w:sz w:val="21"/>
                <w:szCs w:val="21"/>
                <w:shd w:val="clear" w:color="auto" w:fill="FFFFFF"/>
              </w:rPr>
              <w:t xml:space="preserve"> beliefs and ways of life with </w:t>
            </w:r>
            <w:r>
              <w:rPr>
                <w:rFonts w:cs="Arial"/>
                <w:color w:val="222222"/>
                <w:sz w:val="21"/>
                <w:szCs w:val="21"/>
                <w:shd w:val="clear" w:color="auto" w:fill="FFFFFF"/>
              </w:rPr>
              <w:t>respect. Show respect for our school environment.</w:t>
            </w:r>
          </w:p>
        </w:tc>
      </w:tr>
    </w:tbl>
    <w:p w14:paraId="2B6C7786" w14:textId="77777777" w:rsidR="008D2607" w:rsidRPr="008D2607" w:rsidRDefault="008D2607" w:rsidP="008D2607">
      <w:pPr>
        <w:pStyle w:val="6Abstract"/>
        <w:rPr>
          <w:sz w:val="21"/>
          <w:szCs w:val="21"/>
          <w:lang w:val="en-GB"/>
        </w:rPr>
      </w:pPr>
    </w:p>
    <w:p w14:paraId="73980FA9" w14:textId="679F2B1C" w:rsidR="003C6E74" w:rsidRPr="001C3C96" w:rsidRDefault="003C6E74" w:rsidP="003C6E74">
      <w:pPr>
        <w:pStyle w:val="1bodycopy10pt"/>
      </w:pPr>
      <w:r w:rsidRPr="001C3C96">
        <w:t>Pupils are expected to:</w:t>
      </w:r>
    </w:p>
    <w:p w14:paraId="2B9DB4C4" w14:textId="77777777" w:rsidR="003C6E74" w:rsidRPr="001C3C96" w:rsidRDefault="003C6E74" w:rsidP="003C6E74">
      <w:pPr>
        <w:pStyle w:val="4Bulletedcopyblue"/>
      </w:pPr>
      <w:r w:rsidRPr="001C3C96">
        <w:rPr>
          <w:sz w:val="14"/>
          <w:szCs w:val="14"/>
        </w:rPr>
        <w:t>  </w:t>
      </w:r>
      <w:r w:rsidRPr="001C3C96">
        <w:t>Behave in an orderly and self-controlled way</w:t>
      </w:r>
    </w:p>
    <w:p w14:paraId="5C2C8C1B" w14:textId="77777777" w:rsidR="003C6E74" w:rsidRPr="001C3C96" w:rsidRDefault="003C6E74" w:rsidP="003C6E74">
      <w:pPr>
        <w:pStyle w:val="4Bulletedcopyblue"/>
      </w:pPr>
      <w:r w:rsidRPr="001C3C96">
        <w:rPr>
          <w:sz w:val="14"/>
          <w:szCs w:val="14"/>
        </w:rPr>
        <w:t>  </w:t>
      </w:r>
      <w:r w:rsidRPr="001C3C96">
        <w:t>Show respect to members of staff and each other</w:t>
      </w:r>
    </w:p>
    <w:p w14:paraId="3407DDE6" w14:textId="77777777" w:rsidR="003C6E74" w:rsidRPr="001C3C96" w:rsidRDefault="003C6E74" w:rsidP="003C6E74">
      <w:pPr>
        <w:pStyle w:val="4Bulletedcopyblue"/>
      </w:pPr>
      <w:r w:rsidRPr="001C3C96">
        <w:rPr>
          <w:sz w:val="14"/>
          <w:szCs w:val="14"/>
        </w:rPr>
        <w:t>  </w:t>
      </w:r>
      <w:r w:rsidRPr="001C3C96">
        <w:t>In class, make it possible for all pupils to learn</w:t>
      </w:r>
    </w:p>
    <w:p w14:paraId="2CD87E39" w14:textId="77777777" w:rsidR="003C6E74" w:rsidRPr="001C3C96" w:rsidRDefault="003C6E74" w:rsidP="003C6E74">
      <w:pPr>
        <w:pStyle w:val="4Bulletedcopyblue"/>
      </w:pPr>
      <w:r w:rsidRPr="001C3C96">
        <w:rPr>
          <w:sz w:val="14"/>
          <w:szCs w:val="14"/>
        </w:rPr>
        <w:t>  </w:t>
      </w:r>
      <w:r w:rsidRPr="001C3C96">
        <w:t>Move quietly around the school</w:t>
      </w:r>
    </w:p>
    <w:p w14:paraId="086F16FE" w14:textId="77777777" w:rsidR="003C6E74" w:rsidRPr="001C3C96" w:rsidRDefault="003C6E74" w:rsidP="003C6E74">
      <w:pPr>
        <w:pStyle w:val="4Bulletedcopyblue"/>
      </w:pPr>
      <w:r w:rsidRPr="001C3C96">
        <w:rPr>
          <w:sz w:val="14"/>
          <w:szCs w:val="14"/>
        </w:rPr>
        <w:t>  </w:t>
      </w:r>
      <w:r w:rsidRPr="001C3C96">
        <w:t>Treat the school buildings and school property with respect</w:t>
      </w:r>
    </w:p>
    <w:p w14:paraId="28D1D049" w14:textId="77777777" w:rsidR="003C6E74" w:rsidRPr="001C3C96" w:rsidRDefault="003C6E74" w:rsidP="003C6E74">
      <w:pPr>
        <w:pStyle w:val="4Bulletedcopyblue"/>
      </w:pPr>
      <w:r w:rsidRPr="001C3C96">
        <w:rPr>
          <w:sz w:val="14"/>
          <w:szCs w:val="14"/>
        </w:rPr>
        <w:t>  </w:t>
      </w:r>
      <w:r w:rsidRPr="001C3C96">
        <w:t>Wear the correct uniform at all times</w:t>
      </w:r>
    </w:p>
    <w:p w14:paraId="14305B56" w14:textId="56655C56" w:rsidR="003C6E74" w:rsidRPr="001C3C96" w:rsidRDefault="003C6E74" w:rsidP="003C6E74">
      <w:pPr>
        <w:pStyle w:val="4Bulletedcopyblue"/>
      </w:pPr>
      <w:r w:rsidRPr="001C3C96">
        <w:rPr>
          <w:sz w:val="14"/>
          <w:szCs w:val="14"/>
        </w:rPr>
        <w:t>  </w:t>
      </w:r>
      <w:r w:rsidRPr="001C3C96">
        <w:t xml:space="preserve">Accept </w:t>
      </w:r>
      <w:r w:rsidR="00825D90">
        <w:t>consequences</w:t>
      </w:r>
      <w:r w:rsidRPr="001C3C96">
        <w:t xml:space="preserve"> when given</w:t>
      </w:r>
    </w:p>
    <w:p w14:paraId="1E2CAB6A" w14:textId="77777777" w:rsidR="003C6E74" w:rsidRPr="001C3C96" w:rsidRDefault="003C6E74" w:rsidP="003C6E74">
      <w:pPr>
        <w:pStyle w:val="4Bulletedcopyblue"/>
      </w:pPr>
      <w:r w:rsidRPr="001C3C96">
        <w:rPr>
          <w:sz w:val="14"/>
          <w:szCs w:val="14"/>
        </w:rPr>
        <w:t>  </w:t>
      </w:r>
      <w:r w:rsidRPr="001C3C96">
        <w:t>Refrain from behaving in a way that brings the school into disrepute, including when outside school or online</w:t>
      </w:r>
    </w:p>
    <w:p w14:paraId="32B8CBB0" w14:textId="77777777" w:rsidR="000D6D1B" w:rsidRPr="001C3C96" w:rsidRDefault="000D6D1B" w:rsidP="000D6D1B">
      <w:pPr>
        <w:pStyle w:val="1bodycopy10pt"/>
        <w:rPr>
          <w:rFonts w:ascii="Times New Roman" w:eastAsia="Times New Roman" w:hAnsi="Times New Roman"/>
          <w:lang w:eastAsia="en-GB"/>
        </w:rPr>
      </w:pPr>
      <w:r w:rsidRPr="001C3C96">
        <w:rPr>
          <w:lang w:eastAsia="en-GB"/>
        </w:rPr>
        <w:t xml:space="preserve">Where appropriate and reasonable, adjustments may be made to routines within the curriculum to ensure all pupils can meet behavioural expectations in the curriculum. </w:t>
      </w:r>
    </w:p>
    <w:p w14:paraId="766AF208" w14:textId="77777777" w:rsidR="009C04C2" w:rsidRPr="001C3C96" w:rsidRDefault="009C04C2" w:rsidP="009C04C2">
      <w:pPr>
        <w:pStyle w:val="Subhead2"/>
        <w:rPr>
          <w:b w:val="0"/>
        </w:rPr>
      </w:pPr>
      <w:r w:rsidRPr="001C3C96">
        <w:t>6.1 Mobile phones</w:t>
      </w:r>
    </w:p>
    <w:p w14:paraId="7DBE3B15" w14:textId="22B4158F" w:rsidR="009C04C2" w:rsidRPr="009A23B4" w:rsidRDefault="009A23B4" w:rsidP="00825D90">
      <w:pPr>
        <w:pStyle w:val="4Bulletedcopyblue"/>
        <w:numPr>
          <w:ilvl w:val="0"/>
          <w:numId w:val="0"/>
        </w:numPr>
      </w:pPr>
      <w:r w:rsidRPr="009A23B4">
        <w:rPr>
          <w:rFonts w:ascii="Aptos" w:hAnsi="Aptos"/>
          <w:color w:val="000000"/>
        </w:rPr>
        <w:t xml:space="preserve">The use of mobile phones is not permitted at any time in our school and their use outside of must be carefully supervised by parents and carers, ensuring any communication between children is always appropriate and in </w:t>
      </w:r>
      <w:r w:rsidRPr="009A23B4">
        <w:rPr>
          <w:rFonts w:ascii="Aptos" w:hAnsi="Aptos"/>
          <w:color w:val="000000"/>
        </w:rPr>
        <w:lastRenderedPageBreak/>
        <w:t>keeping with the behaviour policy of the school.    Mobile phones and mobile devices must not be brought to school by any child.  Where, in rare and exceptional cases, a parent / carer determines there is a need for an older child to have a phone after school, the phone must be presented to the school office at the start of the day and collected by the child at the end of the day.  Parents / Carers must advise the school office when this is required.</w:t>
      </w:r>
    </w:p>
    <w:p w14:paraId="05ED81F4" w14:textId="77777777" w:rsidR="003C6E74" w:rsidRPr="00840EBC" w:rsidRDefault="003C6E74" w:rsidP="003C6E74">
      <w:pPr>
        <w:pStyle w:val="Heading1"/>
        <w:rPr>
          <w:rFonts w:eastAsia="Times New Roman"/>
          <w:color w:val="0070C0"/>
          <w:szCs w:val="48"/>
          <w:lang w:eastAsia="en-GB"/>
        </w:rPr>
      </w:pPr>
      <w:bookmarkStart w:id="7" w:name="_Toc159504443"/>
      <w:r w:rsidRPr="00840EBC">
        <w:rPr>
          <w:color w:val="0070C0"/>
        </w:rPr>
        <w:t>7. Responding to behaviour</w:t>
      </w:r>
      <w:bookmarkEnd w:id="7"/>
    </w:p>
    <w:p w14:paraId="0ADD4C8A" w14:textId="77777777" w:rsidR="003C6E74" w:rsidRPr="001C3C96" w:rsidRDefault="003C6E74" w:rsidP="003C6E74">
      <w:pPr>
        <w:pStyle w:val="Subhead2"/>
        <w:rPr>
          <w:rStyle w:val="Strong"/>
          <w:b/>
          <w:bCs w:val="0"/>
          <w:sz w:val="24"/>
        </w:rPr>
      </w:pPr>
      <w:r w:rsidRPr="001C3C96">
        <w:rPr>
          <w:rStyle w:val="Strong"/>
          <w:b/>
          <w:bCs w:val="0"/>
          <w:sz w:val="24"/>
        </w:rPr>
        <w:t>7.1 Classroom management</w:t>
      </w:r>
    </w:p>
    <w:p w14:paraId="66CE028D" w14:textId="77777777" w:rsidR="003C6E74" w:rsidRPr="001C3C96" w:rsidRDefault="003C6E74" w:rsidP="003C6E74">
      <w:pPr>
        <w:pStyle w:val="1bodycopy10pt"/>
      </w:pPr>
      <w:r w:rsidRPr="001C3C96">
        <w:t>Teaching and support staff are responsible for setting the tone and context for positive behaviour within the school.</w:t>
      </w:r>
    </w:p>
    <w:p w14:paraId="53582524" w14:textId="77777777" w:rsidR="003C6E74" w:rsidRPr="001C3C96" w:rsidRDefault="003C6E74" w:rsidP="003C6E74">
      <w:pPr>
        <w:pStyle w:val="1bodycopy10pt"/>
      </w:pPr>
      <w:r w:rsidRPr="001C3C96">
        <w:t>They will:</w:t>
      </w:r>
    </w:p>
    <w:p w14:paraId="7795BD07" w14:textId="77777777" w:rsidR="003C6E74" w:rsidRPr="001C3C96" w:rsidRDefault="003C6E74" w:rsidP="003C6E74">
      <w:pPr>
        <w:pStyle w:val="4Bulletedcopyblue"/>
      </w:pPr>
      <w:r w:rsidRPr="001C3C96">
        <w:t>Create and maintain a stimulating environment that encourages pupils to be engaged</w:t>
      </w:r>
    </w:p>
    <w:p w14:paraId="4681A569" w14:textId="5D1F3518" w:rsidR="003C6E74" w:rsidRPr="001C3C96" w:rsidRDefault="003C6E74" w:rsidP="003C6E74">
      <w:pPr>
        <w:pStyle w:val="4Bulletedcopyblue"/>
      </w:pPr>
      <w:r w:rsidRPr="001C3C96">
        <w:t>Display</w:t>
      </w:r>
      <w:r w:rsidR="00825D90">
        <w:t xml:space="preserve"> and refer to</w:t>
      </w:r>
      <w:r w:rsidRPr="001C3C96">
        <w:t xml:space="preserve"> the </w:t>
      </w:r>
      <w:r w:rsidR="00FF598C" w:rsidRPr="001C3C96">
        <w:t>behavio</w:t>
      </w:r>
      <w:r w:rsidR="00316A47" w:rsidRPr="001C3C96">
        <w:t>u</w:t>
      </w:r>
      <w:r w:rsidR="00FF598C" w:rsidRPr="001C3C96">
        <w:t>r curriculum</w:t>
      </w:r>
      <w:r w:rsidRPr="001C3C96">
        <w:t xml:space="preserve"> or their own classroom rules</w:t>
      </w:r>
    </w:p>
    <w:p w14:paraId="76B38E53" w14:textId="77777777" w:rsidR="003C6E74" w:rsidRPr="001C3C96" w:rsidRDefault="003C6E74" w:rsidP="003C6E74">
      <w:pPr>
        <w:pStyle w:val="4Bulletedcopyblue"/>
      </w:pPr>
      <w:r w:rsidRPr="001C3C96">
        <w:t>Develop a positive relationship with pupils, which may include:</w:t>
      </w:r>
    </w:p>
    <w:p w14:paraId="6167F68B" w14:textId="77777777" w:rsidR="003C6E74" w:rsidRPr="001C3C96" w:rsidRDefault="003C6E74" w:rsidP="00E55D35">
      <w:pPr>
        <w:pStyle w:val="4Bulletedcopyblue"/>
        <w:numPr>
          <w:ilvl w:val="1"/>
          <w:numId w:val="7"/>
        </w:numPr>
      </w:pPr>
      <w:r w:rsidRPr="001C3C96">
        <w:t>Greeting pupils in the morning/at the start of lessons</w:t>
      </w:r>
    </w:p>
    <w:p w14:paraId="6C6A1E04" w14:textId="77777777" w:rsidR="003C6E74" w:rsidRPr="001C3C96" w:rsidRDefault="003C6E74" w:rsidP="00E55D35">
      <w:pPr>
        <w:pStyle w:val="4Bulletedcopyblue"/>
        <w:numPr>
          <w:ilvl w:val="1"/>
          <w:numId w:val="7"/>
        </w:numPr>
      </w:pPr>
      <w:r w:rsidRPr="001C3C96">
        <w:t>Establishing clear routines</w:t>
      </w:r>
    </w:p>
    <w:p w14:paraId="3E0E7265" w14:textId="77777777" w:rsidR="003C6E74" w:rsidRPr="001C3C96" w:rsidRDefault="003C6E74" w:rsidP="00E55D35">
      <w:pPr>
        <w:pStyle w:val="4Bulletedcopyblue"/>
        <w:numPr>
          <w:ilvl w:val="1"/>
          <w:numId w:val="7"/>
        </w:numPr>
      </w:pPr>
      <w:r w:rsidRPr="001C3C96">
        <w:t>Communicating expectations of behaviour in ways other than verbally</w:t>
      </w:r>
    </w:p>
    <w:p w14:paraId="4B4758BE" w14:textId="77777777" w:rsidR="003C6E74" w:rsidRPr="001C3C96" w:rsidRDefault="003C6E74" w:rsidP="00E55D35">
      <w:pPr>
        <w:pStyle w:val="4Bulletedcopyblue"/>
        <w:numPr>
          <w:ilvl w:val="1"/>
          <w:numId w:val="7"/>
        </w:numPr>
      </w:pPr>
      <w:r w:rsidRPr="001C3C96">
        <w:t>Highlighting and promoting good behaviour</w:t>
      </w:r>
    </w:p>
    <w:p w14:paraId="0B2458E1" w14:textId="77777777" w:rsidR="003C6E74" w:rsidRPr="001C3C96" w:rsidRDefault="003C6E74" w:rsidP="00E55D35">
      <w:pPr>
        <w:pStyle w:val="4Bulletedcopyblue"/>
        <w:numPr>
          <w:ilvl w:val="1"/>
          <w:numId w:val="7"/>
        </w:numPr>
      </w:pPr>
      <w:r w:rsidRPr="001C3C96">
        <w:t>Concluding the day positively and starting the next day afresh</w:t>
      </w:r>
    </w:p>
    <w:p w14:paraId="0C7259C7" w14:textId="77777777" w:rsidR="003C6E74" w:rsidRPr="001C3C96" w:rsidRDefault="003C6E74" w:rsidP="00E55D35">
      <w:pPr>
        <w:pStyle w:val="4Bulletedcopyblue"/>
        <w:numPr>
          <w:ilvl w:val="1"/>
          <w:numId w:val="7"/>
        </w:numPr>
      </w:pPr>
      <w:r w:rsidRPr="001C3C96">
        <w:t>Having a plan for dealing with low-level disruption</w:t>
      </w:r>
    </w:p>
    <w:p w14:paraId="19EAD6F3" w14:textId="77777777" w:rsidR="003C6E74" w:rsidRPr="001C3C96" w:rsidRDefault="003C6E74" w:rsidP="00E55D35">
      <w:pPr>
        <w:pStyle w:val="4Bulletedcopyblue"/>
        <w:numPr>
          <w:ilvl w:val="1"/>
          <w:numId w:val="7"/>
        </w:numPr>
      </w:pPr>
      <w:r w:rsidRPr="001C3C96">
        <w:t>Using positive reinforcement</w:t>
      </w:r>
    </w:p>
    <w:p w14:paraId="6144EFD5" w14:textId="77777777" w:rsidR="003C6E74" w:rsidRPr="001C3C96" w:rsidRDefault="003C6E74" w:rsidP="003C6E74">
      <w:pPr>
        <w:pStyle w:val="Subhead2"/>
        <w:rPr>
          <w:rFonts w:eastAsia="Times New Roman"/>
          <w:lang w:eastAsia="en-GB"/>
        </w:rPr>
      </w:pPr>
      <w:r w:rsidRPr="001C3C96">
        <w:rPr>
          <w:rFonts w:cs="Arial"/>
          <w:color w:val="1F3864"/>
          <w:szCs w:val="22"/>
        </w:rPr>
        <w:t>7.2</w:t>
      </w:r>
      <w:r w:rsidRPr="001C3C96">
        <w:rPr>
          <w:rFonts w:cs="Arial"/>
          <w:color w:val="000000"/>
          <w:szCs w:val="22"/>
        </w:rPr>
        <w:t xml:space="preserve"> </w:t>
      </w:r>
      <w:r w:rsidRPr="001C3C96">
        <w:rPr>
          <w:rStyle w:val="Strong"/>
          <w:b/>
          <w:bCs w:val="0"/>
          <w:sz w:val="24"/>
        </w:rPr>
        <w:t>Safeguarding</w:t>
      </w:r>
    </w:p>
    <w:p w14:paraId="2CB1AA21" w14:textId="77777777" w:rsidR="003C6E74" w:rsidRPr="001C3C96" w:rsidRDefault="003C6E74" w:rsidP="003C6E74">
      <w:pPr>
        <w:pStyle w:val="1bodycopy10pt"/>
      </w:pPr>
      <w:r w:rsidRPr="001C3C96">
        <w:t>The school recognises that changes in behaviour may be an indicator that a pupil is in need of help or protection.</w:t>
      </w:r>
    </w:p>
    <w:p w14:paraId="36D86F1C" w14:textId="77777777" w:rsidR="003C6E74" w:rsidRPr="001C3C96" w:rsidRDefault="003C6E74" w:rsidP="003C6E74">
      <w:pPr>
        <w:pStyle w:val="1bodycopy10pt"/>
      </w:pPr>
      <w:r w:rsidRPr="001C3C96">
        <w:t>We will consider whether a pupil’s misbehaviour may be linked to them suffering, or being likely to suffer, significant harm. </w:t>
      </w:r>
    </w:p>
    <w:p w14:paraId="282B44B6" w14:textId="77777777" w:rsidR="003C6E74" w:rsidRPr="001C3C96" w:rsidRDefault="003C6E74" w:rsidP="003C6E74">
      <w:pPr>
        <w:pStyle w:val="1bodycopy10pt"/>
      </w:pPr>
      <w:r w:rsidRPr="001C3C96">
        <w:t>Where this may be the case, we will follow our child protection and safeguarding policy</w:t>
      </w:r>
      <w:r w:rsidR="003268E4" w:rsidRPr="001C3C96">
        <w:t>,</w:t>
      </w:r>
      <w:r w:rsidRPr="001C3C96">
        <w:t xml:space="preserve"> and consider whether pastoral support, an early help intervention or a referral to children’s social care is appropriate. </w:t>
      </w:r>
    </w:p>
    <w:p w14:paraId="1EF7D528" w14:textId="522996DA" w:rsidR="003C6E74" w:rsidRPr="001C3C96" w:rsidRDefault="003C6E74" w:rsidP="003C6E74">
      <w:pPr>
        <w:pStyle w:val="1bodycopy10pt"/>
      </w:pPr>
      <w:r w:rsidRPr="001C3C96">
        <w:t>Please refer to our child protection and safeguarding policy for more information</w:t>
      </w:r>
      <w:r w:rsidR="00825D90">
        <w:t>.</w:t>
      </w:r>
    </w:p>
    <w:p w14:paraId="24B92D9C" w14:textId="77777777" w:rsidR="003C6E74" w:rsidRPr="001C3C96" w:rsidRDefault="003C6E74" w:rsidP="003C6E74">
      <w:pPr>
        <w:pStyle w:val="Subhead2"/>
        <w:rPr>
          <w:rFonts w:ascii="Times New Roman" w:hAnsi="Times New Roman"/>
          <w:lang w:eastAsia="en-GB"/>
        </w:rPr>
      </w:pPr>
      <w:r w:rsidRPr="001C3C96">
        <w:rPr>
          <w:lang w:eastAsia="en-GB"/>
        </w:rPr>
        <w:t>7.3 Responding to good behaviour </w:t>
      </w:r>
    </w:p>
    <w:p w14:paraId="6F17777C" w14:textId="77777777" w:rsidR="00F650EE" w:rsidRPr="001C3C96" w:rsidRDefault="00F650EE" w:rsidP="003C6E74">
      <w:pPr>
        <w:pStyle w:val="1bodycopy10pt"/>
      </w:pPr>
      <w:r w:rsidRPr="001C3C96">
        <w:t>When a pupil’s behavio</w:t>
      </w:r>
      <w:r w:rsidR="003268E4" w:rsidRPr="001C3C96">
        <w:t>u</w:t>
      </w:r>
      <w:r w:rsidRPr="001C3C96">
        <w:t>r meets or goes above and beyond the expected behavio</w:t>
      </w:r>
      <w:r w:rsidR="003268E4" w:rsidRPr="001C3C96">
        <w:t>u</w:t>
      </w:r>
      <w:r w:rsidRPr="001C3C96">
        <w:t xml:space="preserve">r standard, staff </w:t>
      </w:r>
      <w:r w:rsidR="000D6D1B" w:rsidRPr="001C3C96">
        <w:t xml:space="preserve">will </w:t>
      </w:r>
      <w:r w:rsidRPr="001C3C96">
        <w:t xml:space="preserve">recognise it with positive recognition and reward. This provides an opportunity for all staff to reinforce the school’s culture and ethos. </w:t>
      </w:r>
    </w:p>
    <w:p w14:paraId="724FCAA0" w14:textId="77777777" w:rsidR="00F650EE" w:rsidRPr="001C3C96" w:rsidRDefault="00F650EE" w:rsidP="003C6E74">
      <w:pPr>
        <w:pStyle w:val="1bodycopy10pt"/>
        <w:rPr>
          <w:lang w:eastAsia="en-GB"/>
        </w:rPr>
      </w:pPr>
      <w:r w:rsidRPr="001C3C96">
        <w:t>Positive reinforcements and rewards will be applied clearly and fairly to reinf</w:t>
      </w:r>
      <w:r w:rsidR="003268E4" w:rsidRPr="001C3C96">
        <w:t>orce the routines, expectations</w:t>
      </w:r>
      <w:r w:rsidRPr="001C3C96">
        <w:t xml:space="preserve"> and norms of the school’s behaviour culture.</w:t>
      </w:r>
    </w:p>
    <w:p w14:paraId="7A1D629E" w14:textId="77777777" w:rsidR="003C6E74" w:rsidRPr="0076271D" w:rsidRDefault="003C6E74" w:rsidP="003C6E74">
      <w:pPr>
        <w:pStyle w:val="1bodycopy10pt"/>
        <w:rPr>
          <w:rFonts w:ascii="Times New Roman" w:hAnsi="Times New Roman"/>
          <w:sz w:val="24"/>
          <w:lang w:eastAsia="en-GB"/>
        </w:rPr>
      </w:pPr>
      <w:r w:rsidRPr="0076271D">
        <w:rPr>
          <w:lang w:eastAsia="en-GB"/>
        </w:rPr>
        <w:t>Positive behaviour will be rewarded with:</w:t>
      </w:r>
    </w:p>
    <w:p w14:paraId="7CE57FC4" w14:textId="3C5B0E15" w:rsidR="0076271D" w:rsidRPr="00D20B43" w:rsidRDefault="003C6E74" w:rsidP="0076271D">
      <w:pPr>
        <w:pStyle w:val="4Bulletedcopyblue"/>
        <w:numPr>
          <w:ilvl w:val="0"/>
          <w:numId w:val="23"/>
        </w:numPr>
        <w:rPr>
          <w:lang w:eastAsia="en-GB"/>
        </w:rPr>
      </w:pPr>
      <w:r w:rsidRPr="00D20B43">
        <w:rPr>
          <w:shd w:val="clear" w:color="auto" w:fill="FFFFFF" w:themeFill="background1"/>
          <w:lang w:eastAsia="en-GB"/>
        </w:rPr>
        <w:t>Verbal prai</w:t>
      </w:r>
      <w:r w:rsidR="00D20B43">
        <w:rPr>
          <w:shd w:val="clear" w:color="auto" w:fill="FFFFFF" w:themeFill="background1"/>
          <w:lang w:eastAsia="en-GB"/>
        </w:rPr>
        <w:t>se</w:t>
      </w:r>
    </w:p>
    <w:p w14:paraId="35714409" w14:textId="079BCB72" w:rsidR="003C6E74" w:rsidRPr="0076271D" w:rsidRDefault="003C6E74" w:rsidP="0076271D">
      <w:pPr>
        <w:pStyle w:val="4Bulletedcopyblue"/>
        <w:numPr>
          <w:ilvl w:val="0"/>
          <w:numId w:val="23"/>
        </w:numPr>
        <w:rPr>
          <w:lang w:eastAsia="en-GB"/>
        </w:rPr>
      </w:pPr>
      <w:r w:rsidRPr="00D20B43">
        <w:rPr>
          <w:shd w:val="clear" w:color="auto" w:fill="FFFFFF" w:themeFill="background1"/>
          <w:lang w:eastAsia="en-GB"/>
        </w:rPr>
        <w:t>Communicating praise to parents</w:t>
      </w:r>
      <w:r w:rsidR="00910477" w:rsidRPr="00D20B43">
        <w:rPr>
          <w:shd w:val="clear" w:color="auto" w:fill="FFFFFF" w:themeFill="background1"/>
          <w:lang w:eastAsia="en-GB"/>
        </w:rPr>
        <w:t>/carers</w:t>
      </w:r>
      <w:r w:rsidRPr="00D20B43">
        <w:rPr>
          <w:shd w:val="clear" w:color="auto" w:fill="FFFFFF" w:themeFill="background1"/>
          <w:lang w:eastAsia="en-GB"/>
        </w:rPr>
        <w:t xml:space="preserve"> via </w:t>
      </w:r>
      <w:r w:rsidR="00D178BE" w:rsidRPr="00D20B43">
        <w:rPr>
          <w:shd w:val="clear" w:color="auto" w:fill="FFFFFF" w:themeFill="background1"/>
          <w:lang w:eastAsia="en-GB"/>
        </w:rPr>
        <w:t xml:space="preserve">a </w:t>
      </w:r>
      <w:r w:rsidRPr="00D20B43">
        <w:rPr>
          <w:shd w:val="clear" w:color="auto" w:fill="FFFFFF" w:themeFill="background1"/>
          <w:lang w:eastAsia="en-GB"/>
        </w:rPr>
        <w:t>phone call or written corresponden</w:t>
      </w:r>
      <w:r w:rsidR="00D20B43">
        <w:rPr>
          <w:shd w:val="clear" w:color="auto" w:fill="FFFFFF" w:themeFill="background1"/>
          <w:lang w:eastAsia="en-GB"/>
        </w:rPr>
        <w:t>ce</w:t>
      </w:r>
    </w:p>
    <w:p w14:paraId="554BE05D" w14:textId="64354E26" w:rsidR="003C6E74" w:rsidRPr="0076271D" w:rsidRDefault="00825D90" w:rsidP="0076271D">
      <w:pPr>
        <w:pStyle w:val="4Bulletedcopyblue"/>
        <w:numPr>
          <w:ilvl w:val="0"/>
          <w:numId w:val="23"/>
        </w:numPr>
        <w:rPr>
          <w:lang w:eastAsia="en-GB"/>
        </w:rPr>
      </w:pPr>
      <w:r w:rsidRPr="00D20B43">
        <w:rPr>
          <w:shd w:val="clear" w:color="auto" w:fill="FFFFFF" w:themeFill="background1"/>
          <w:lang w:eastAsia="en-GB"/>
        </w:rPr>
        <w:t>Celebration assembly each Friday with a certificate given linking to our school rules or school valu</w:t>
      </w:r>
      <w:r w:rsidR="00D20B43">
        <w:rPr>
          <w:shd w:val="clear" w:color="auto" w:fill="FFFFFF" w:themeFill="background1"/>
          <w:lang w:eastAsia="en-GB"/>
        </w:rPr>
        <w:t>es</w:t>
      </w:r>
    </w:p>
    <w:p w14:paraId="5AEB3A7B" w14:textId="3434AC89" w:rsidR="003C6E74" w:rsidRPr="0076271D" w:rsidRDefault="00825D90" w:rsidP="0076271D">
      <w:pPr>
        <w:pStyle w:val="4Bulletedcopyblue"/>
        <w:numPr>
          <w:ilvl w:val="0"/>
          <w:numId w:val="23"/>
        </w:numPr>
        <w:rPr>
          <w:lang w:eastAsia="en-GB"/>
        </w:rPr>
      </w:pPr>
      <w:r w:rsidRPr="00D20B43">
        <w:rPr>
          <w:shd w:val="clear" w:color="auto" w:fill="FFFFFF" w:themeFill="background1"/>
          <w:lang w:eastAsia="en-GB"/>
        </w:rPr>
        <w:t>House points to be given out with children working towards individual goals and house goals (20 points – bronze, 35 points – silver, 50 points – gold, 75 points – platinum). The winning house each half term receives a house-wid</w:t>
      </w:r>
      <w:r w:rsidR="00D20B43">
        <w:rPr>
          <w:shd w:val="clear" w:color="auto" w:fill="FFFFFF" w:themeFill="background1"/>
          <w:lang w:eastAsia="en-GB"/>
        </w:rPr>
        <w:t>e treat</w:t>
      </w:r>
    </w:p>
    <w:p w14:paraId="70766CE5" w14:textId="6F1BA642" w:rsidR="003C6E74" w:rsidRPr="0076271D" w:rsidRDefault="003C6E74" w:rsidP="003C6E74">
      <w:pPr>
        <w:spacing w:before="240" w:after="240"/>
        <w:rPr>
          <w:rFonts w:ascii="Times New Roman" w:eastAsia="Times New Roman" w:hAnsi="Times New Roman"/>
          <w:sz w:val="24"/>
          <w:lang w:eastAsia="en-GB"/>
        </w:rPr>
      </w:pPr>
      <w:r w:rsidRPr="0076271D">
        <w:rPr>
          <w:rFonts w:eastAsia="Times New Roman" w:cs="Arial"/>
          <w:b/>
          <w:bCs/>
          <w:color w:val="000000"/>
          <w:sz w:val="24"/>
          <w:lang w:eastAsia="en-GB"/>
        </w:rPr>
        <w:lastRenderedPageBreak/>
        <w:t xml:space="preserve">7.4 Responding to </w:t>
      </w:r>
      <w:r w:rsidR="00825D90" w:rsidRPr="0076271D">
        <w:rPr>
          <w:rFonts w:eastAsia="Times New Roman" w:cs="Arial"/>
          <w:b/>
          <w:bCs/>
          <w:color w:val="000000"/>
          <w:sz w:val="24"/>
          <w:lang w:eastAsia="en-GB"/>
        </w:rPr>
        <w:t>challenging or dangerous behaviour</w:t>
      </w:r>
    </w:p>
    <w:p w14:paraId="0A3C895A" w14:textId="71C4151F" w:rsidR="003C6E74" w:rsidRPr="001C3C96" w:rsidRDefault="003C6E74" w:rsidP="003C6E74">
      <w:pPr>
        <w:pStyle w:val="1bodycopy10pt"/>
        <w:rPr>
          <w:lang w:eastAsia="en-GB"/>
        </w:rPr>
      </w:pPr>
      <w:r w:rsidRPr="0076271D">
        <w:rPr>
          <w:lang w:eastAsia="en-GB"/>
        </w:rPr>
        <w:t>When a pupil’s behaviour</w:t>
      </w:r>
      <w:r w:rsidRPr="001C3C96">
        <w:rPr>
          <w:lang w:eastAsia="en-GB"/>
        </w:rPr>
        <w:t xml:space="preserve"> falls below the standard that can reasonably be expected of them</w:t>
      </w:r>
      <w:r w:rsidR="00D178BE" w:rsidRPr="001C3C96">
        <w:rPr>
          <w:lang w:eastAsia="en-GB"/>
        </w:rPr>
        <w:t>,</w:t>
      </w:r>
      <w:r w:rsidRPr="001C3C96">
        <w:rPr>
          <w:lang w:eastAsia="en-GB"/>
        </w:rPr>
        <w:t xml:space="preserve"> staff will respond in order to restore a calm and safe learning environment, and to prevent recurrence of </w:t>
      </w:r>
      <w:r w:rsidR="00825D90">
        <w:rPr>
          <w:lang w:eastAsia="en-GB"/>
        </w:rPr>
        <w:t>challenging or dangerous behaviour</w:t>
      </w:r>
      <w:r w:rsidRPr="001C3C96">
        <w:rPr>
          <w:lang w:eastAsia="en-GB"/>
        </w:rPr>
        <w:t>. </w:t>
      </w:r>
    </w:p>
    <w:p w14:paraId="4F6DF46C" w14:textId="5605665D" w:rsidR="00F650EE" w:rsidRPr="001C3C96" w:rsidRDefault="00F650EE" w:rsidP="003C6E74">
      <w:pPr>
        <w:pStyle w:val="1bodycopy10pt"/>
      </w:pPr>
      <w:r w:rsidRPr="001C3C96">
        <w:rPr>
          <w:lang w:eastAsia="en-GB"/>
        </w:rPr>
        <w:t>Staff will endeavour to create a predictable environment by always challenging behaviour that falls short of the standards, and by responding in</w:t>
      </w:r>
      <w:r w:rsidR="003268E4" w:rsidRPr="001C3C96">
        <w:t xml:space="preserve"> a consistent, fair</w:t>
      </w:r>
      <w:r w:rsidRPr="001C3C96">
        <w:t xml:space="preserve"> and proportionate manner</w:t>
      </w:r>
      <w:r w:rsidR="003268E4" w:rsidRPr="001C3C96">
        <w:t>,</w:t>
      </w:r>
      <w:r w:rsidRPr="001C3C96">
        <w:t xml:space="preserve"> so pupils know with certainty that </w:t>
      </w:r>
      <w:r w:rsidR="00825D90">
        <w:t>challenging or dangerous behaviour</w:t>
      </w:r>
      <w:r w:rsidRPr="001C3C96">
        <w:t xml:space="preserve"> will always be addressed</w:t>
      </w:r>
      <w:r w:rsidR="003268E4" w:rsidRPr="001C3C96">
        <w:t>.</w:t>
      </w:r>
    </w:p>
    <w:p w14:paraId="4846ABF3" w14:textId="77777777" w:rsidR="000D6D1B" w:rsidRPr="001C3C96" w:rsidRDefault="000D6D1B" w:rsidP="000D6D1B">
      <w:pPr>
        <w:rPr>
          <w:lang w:eastAsia="en-GB"/>
        </w:rPr>
      </w:pPr>
      <w:bookmarkStart w:id="8" w:name="_Hlk159507030"/>
      <w:r w:rsidRPr="001C3C96">
        <w:rPr>
          <w:lang w:eastAsia="en-GB"/>
        </w:rPr>
        <w:t>De-escalation techniques</w:t>
      </w:r>
      <w:r w:rsidR="00CF33BB" w:rsidRPr="001C3C96">
        <w:rPr>
          <w:lang w:eastAsia="en-GB"/>
        </w:rPr>
        <w:t>, including the use of pre-arranged scripts and phrases,</w:t>
      </w:r>
      <w:r w:rsidRPr="001C3C96">
        <w:rPr>
          <w:lang w:eastAsia="en-GB"/>
        </w:rPr>
        <w:t xml:space="preserve"> can be used to help prevent further behaviour issues arising. </w:t>
      </w:r>
    </w:p>
    <w:bookmarkEnd w:id="8"/>
    <w:p w14:paraId="5A3F6583" w14:textId="77777777" w:rsidR="00F650EE" w:rsidRPr="001C3C96" w:rsidRDefault="00F650EE" w:rsidP="003C6E74">
      <w:pPr>
        <w:pStyle w:val="1bodycopy10pt"/>
        <w:rPr>
          <w:lang w:eastAsia="en-GB"/>
        </w:rPr>
      </w:pPr>
      <w:r w:rsidRPr="001C3C96">
        <w:rPr>
          <w:lang w:eastAsia="en-GB"/>
        </w:rPr>
        <w:t>All</w:t>
      </w:r>
      <w:r w:rsidR="003C6E74" w:rsidRPr="001C3C96">
        <w:rPr>
          <w:lang w:eastAsia="en-GB"/>
        </w:rPr>
        <w:t xml:space="preserve"> pupils will be treated equitably under the policy, </w:t>
      </w:r>
      <w:r w:rsidRPr="001C3C96">
        <w:rPr>
          <w:lang w:eastAsia="en-GB"/>
        </w:rPr>
        <w:t xml:space="preserve">with </w:t>
      </w:r>
      <w:r w:rsidR="003C6E74" w:rsidRPr="001C3C96">
        <w:rPr>
          <w:lang w:eastAsia="en-GB"/>
        </w:rPr>
        <w:t xml:space="preserve">any factors </w:t>
      </w:r>
      <w:r w:rsidRPr="001C3C96">
        <w:rPr>
          <w:lang w:eastAsia="en-GB"/>
        </w:rPr>
        <w:t>that contributed to the behavioural incident ide</w:t>
      </w:r>
      <w:r w:rsidR="007E1B39" w:rsidRPr="001C3C96">
        <w:rPr>
          <w:lang w:eastAsia="en-GB"/>
        </w:rPr>
        <w:t>ntified</w:t>
      </w:r>
      <w:r w:rsidRPr="001C3C96">
        <w:rPr>
          <w:lang w:eastAsia="en-GB"/>
        </w:rPr>
        <w:t xml:space="preserve"> and taken into account.</w:t>
      </w:r>
    </w:p>
    <w:p w14:paraId="4D26436E" w14:textId="77777777" w:rsidR="003C6E74" w:rsidRPr="001C3C96" w:rsidRDefault="003C6E74" w:rsidP="003C6E74">
      <w:pPr>
        <w:pStyle w:val="1bodycopy10pt"/>
        <w:rPr>
          <w:rFonts w:ascii="Times New Roman" w:hAnsi="Times New Roman"/>
          <w:sz w:val="24"/>
          <w:lang w:eastAsia="en-GB"/>
        </w:rPr>
      </w:pPr>
      <w:r w:rsidRPr="001C3C96">
        <w:rPr>
          <w:lang w:eastAsia="en-GB"/>
        </w:rPr>
        <w:t>When giving behaviour sanctions</w:t>
      </w:r>
      <w:r w:rsidR="00530238" w:rsidRPr="001C3C96">
        <w:rPr>
          <w:lang w:eastAsia="en-GB"/>
        </w:rPr>
        <w:t>,</w:t>
      </w:r>
      <w:r w:rsidRPr="001C3C96">
        <w:rPr>
          <w:lang w:eastAsia="en-GB"/>
        </w:rPr>
        <w:t xml:space="preserve"> staff will also consider what support could be offered to a pupil to help</w:t>
      </w:r>
      <w:r w:rsidR="00530238" w:rsidRPr="001C3C96">
        <w:rPr>
          <w:lang w:eastAsia="en-GB"/>
        </w:rPr>
        <w:t xml:space="preserve"> them to meet behaviour standard</w:t>
      </w:r>
      <w:r w:rsidRPr="001C3C96">
        <w:rPr>
          <w:lang w:eastAsia="en-GB"/>
        </w:rPr>
        <w:t>s in the future.</w:t>
      </w:r>
    </w:p>
    <w:p w14:paraId="2F04936B" w14:textId="690FEB2B" w:rsidR="00825D90" w:rsidRDefault="00825D90" w:rsidP="003C6E74">
      <w:pPr>
        <w:pStyle w:val="Subhead2"/>
      </w:pPr>
      <w:r>
        <w:t>Behaviour pathway</w:t>
      </w:r>
    </w:p>
    <w:p w14:paraId="080A92F5" w14:textId="77777777" w:rsidR="00825D90" w:rsidRPr="00825D90" w:rsidRDefault="00825D90" w:rsidP="00825D90">
      <w:pPr>
        <w:pStyle w:val="NormalWeb"/>
        <w:numPr>
          <w:ilvl w:val="0"/>
          <w:numId w:val="21"/>
        </w:numPr>
        <w:rPr>
          <w:rFonts w:ascii="Calibri" w:hAnsi="Calibri"/>
          <w:b/>
        </w:rPr>
      </w:pPr>
      <w:r w:rsidRPr="00825D90">
        <w:rPr>
          <w:rFonts w:ascii="Calibri" w:hAnsi="Calibri"/>
          <w:b/>
        </w:rPr>
        <w:t xml:space="preserve">Redirect and refocus child </w:t>
      </w:r>
    </w:p>
    <w:p w14:paraId="18B463B3" w14:textId="77777777" w:rsidR="00825D90" w:rsidRPr="00825D90" w:rsidRDefault="00825D90" w:rsidP="00825D90">
      <w:pPr>
        <w:pStyle w:val="NormalWeb"/>
        <w:ind w:left="360"/>
        <w:rPr>
          <w:rFonts w:ascii="Calibri" w:hAnsi="Calibri"/>
        </w:rPr>
      </w:pPr>
      <w:r w:rsidRPr="00825D90">
        <w:rPr>
          <w:rFonts w:ascii="Calibri" w:hAnsi="Calibri"/>
        </w:rPr>
        <w:t xml:space="preserve">Positive praise of pupils making the right choices / Remind the pupil of expectations.  / Name...pause...technique </w:t>
      </w:r>
    </w:p>
    <w:p w14:paraId="5B618153" w14:textId="77777777" w:rsidR="00825D90" w:rsidRPr="00825D90" w:rsidRDefault="00825D90" w:rsidP="00825D90">
      <w:pPr>
        <w:pStyle w:val="NormalWeb"/>
        <w:numPr>
          <w:ilvl w:val="0"/>
          <w:numId w:val="21"/>
        </w:numPr>
        <w:rPr>
          <w:rFonts w:ascii="Calibri" w:hAnsi="Calibri"/>
          <w:b/>
        </w:rPr>
      </w:pPr>
      <w:r w:rsidRPr="00825D90">
        <w:rPr>
          <w:rFonts w:ascii="Calibri" w:hAnsi="Calibri"/>
          <w:b/>
        </w:rPr>
        <w:t>Verbal or Visual warning</w:t>
      </w:r>
    </w:p>
    <w:p w14:paraId="46AB28F0" w14:textId="07E1E9B0" w:rsidR="00825D90" w:rsidRPr="00825D90" w:rsidRDefault="00825D90" w:rsidP="00825D90">
      <w:pPr>
        <w:pStyle w:val="NormalWeb"/>
        <w:rPr>
          <w:rFonts w:ascii="Calibri" w:hAnsi="Calibri"/>
        </w:rPr>
      </w:pPr>
      <w:r w:rsidRPr="00825D90">
        <w:rPr>
          <w:rFonts w:ascii="Calibri" w:hAnsi="Calibri"/>
        </w:rPr>
        <w:t>Given a private verbal reminder of the desired behaviour / Told specifically</w:t>
      </w:r>
      <w:r>
        <w:rPr>
          <w:rFonts w:ascii="Calibri" w:hAnsi="Calibri"/>
        </w:rPr>
        <w:t>,</w:t>
      </w:r>
      <w:r w:rsidRPr="00825D90">
        <w:rPr>
          <w:rFonts w:ascii="Calibri" w:hAnsi="Calibri"/>
        </w:rPr>
        <w:t xml:space="preserve"> but privately</w:t>
      </w:r>
      <w:r>
        <w:rPr>
          <w:rFonts w:ascii="Calibri" w:hAnsi="Calibri"/>
        </w:rPr>
        <w:t>,</w:t>
      </w:r>
      <w:r w:rsidRPr="00825D90">
        <w:rPr>
          <w:rFonts w:ascii="Calibri" w:hAnsi="Calibri"/>
        </w:rPr>
        <w:t xml:space="preserve"> to cease negative behaviour / Individual Behaviour chart referred to (if used as part of a prior Behaviour Plan). / Reminded of the choices and consequences of continued inappropriate behaviour. / Moved to another seat or end of row in assembly </w:t>
      </w:r>
    </w:p>
    <w:p w14:paraId="2F4E6C96" w14:textId="77777777" w:rsidR="00825D90" w:rsidRPr="00825D90" w:rsidRDefault="00825D90" w:rsidP="00825D90">
      <w:pPr>
        <w:pStyle w:val="NormalWeb"/>
        <w:numPr>
          <w:ilvl w:val="0"/>
          <w:numId w:val="21"/>
        </w:numPr>
        <w:rPr>
          <w:rFonts w:ascii="Calibri" w:hAnsi="Calibri"/>
        </w:rPr>
      </w:pPr>
      <w:r w:rsidRPr="00825D90">
        <w:rPr>
          <w:rFonts w:ascii="Calibri" w:hAnsi="Calibri"/>
          <w:b/>
        </w:rPr>
        <w:t xml:space="preserve">Consequence </w:t>
      </w:r>
    </w:p>
    <w:p w14:paraId="6EA87175" w14:textId="77777777" w:rsidR="00825D90" w:rsidRPr="00825D90" w:rsidRDefault="00825D90" w:rsidP="00825D90">
      <w:pPr>
        <w:pStyle w:val="NormalWeb"/>
        <w:rPr>
          <w:rFonts w:ascii="Calibri" w:hAnsi="Calibri"/>
        </w:rPr>
      </w:pPr>
      <w:r w:rsidRPr="00825D90">
        <w:rPr>
          <w:rFonts w:ascii="Calibri" w:hAnsi="Calibri"/>
        </w:rPr>
        <w:t xml:space="preserve">Loss of break or lunch time or before end of the day with class teacher or HLTA / Report on CPOMS when the consequence is escalated to another adult / hold restorative conversation during loss of break or lunch time. </w:t>
      </w:r>
    </w:p>
    <w:p w14:paraId="4F1593D5" w14:textId="77777777" w:rsidR="00825D90" w:rsidRPr="00825D90" w:rsidRDefault="00825D90" w:rsidP="00825D90">
      <w:pPr>
        <w:pStyle w:val="NormalWeb"/>
        <w:rPr>
          <w:rFonts w:ascii="Calibri" w:hAnsi="Calibri"/>
          <w:sz w:val="28"/>
        </w:rPr>
      </w:pPr>
      <w:r w:rsidRPr="00825D90">
        <w:rPr>
          <w:rFonts w:ascii="Calibri" w:hAnsi="Calibri"/>
          <w:b/>
          <w:sz w:val="28"/>
        </w:rPr>
        <w:t>Reflect, Repair, Reconnect</w:t>
      </w:r>
      <w:r w:rsidRPr="00825D90">
        <w:rPr>
          <w:rFonts w:ascii="Calibri" w:hAnsi="Calibri"/>
          <w:sz w:val="28"/>
        </w:rPr>
        <w:t xml:space="preserve"> </w:t>
      </w:r>
    </w:p>
    <w:p w14:paraId="09D535AA" w14:textId="77777777" w:rsidR="00825D90" w:rsidRPr="00825D90" w:rsidRDefault="00825D90" w:rsidP="00825D90">
      <w:pPr>
        <w:pStyle w:val="NormalWeb"/>
        <w:numPr>
          <w:ilvl w:val="0"/>
          <w:numId w:val="20"/>
        </w:numPr>
        <w:rPr>
          <w:rFonts w:ascii="Calibri" w:hAnsi="Calibri"/>
        </w:rPr>
      </w:pPr>
      <w:r w:rsidRPr="00825D90">
        <w:rPr>
          <w:rFonts w:ascii="Calibri" w:hAnsi="Calibri"/>
        </w:rPr>
        <w:t xml:space="preserve">Restorative approach if rules are broken. </w:t>
      </w:r>
    </w:p>
    <w:p w14:paraId="537861B8" w14:textId="77777777" w:rsidR="00825D90" w:rsidRPr="00825D90" w:rsidRDefault="00825D90" w:rsidP="00825D90">
      <w:pPr>
        <w:pStyle w:val="NormalWeb"/>
        <w:numPr>
          <w:ilvl w:val="0"/>
          <w:numId w:val="20"/>
        </w:numPr>
        <w:rPr>
          <w:rFonts w:ascii="Calibri" w:hAnsi="Calibri"/>
        </w:rPr>
      </w:pPr>
      <w:r w:rsidRPr="00825D90">
        <w:rPr>
          <w:rFonts w:ascii="Calibri" w:hAnsi="Calibri"/>
        </w:rPr>
        <w:t xml:space="preserve">Name taken down, pupil to lose break, lunch time to hold private conversation. </w:t>
      </w:r>
    </w:p>
    <w:p w14:paraId="4C49BB11" w14:textId="77777777" w:rsidR="00825D90" w:rsidRPr="00825D90" w:rsidRDefault="00825D90" w:rsidP="00825D90">
      <w:pPr>
        <w:pStyle w:val="NormalWeb"/>
        <w:numPr>
          <w:ilvl w:val="0"/>
          <w:numId w:val="20"/>
        </w:numPr>
        <w:rPr>
          <w:rFonts w:ascii="Calibri" w:hAnsi="Calibri"/>
        </w:rPr>
      </w:pPr>
      <w:r w:rsidRPr="00825D90">
        <w:rPr>
          <w:rFonts w:ascii="Calibri" w:hAnsi="Calibri"/>
        </w:rPr>
        <w:t xml:space="preserve">Sheet to be filled out </w:t>
      </w:r>
      <w:r w:rsidRPr="00825D90">
        <w:rPr>
          <w:rFonts w:ascii="Calibri" w:hAnsi="Calibri"/>
          <w:b/>
        </w:rPr>
        <w:t>by adult,</w:t>
      </w:r>
      <w:r w:rsidRPr="00825D90">
        <w:rPr>
          <w:rFonts w:ascii="Calibri" w:hAnsi="Calibri"/>
        </w:rPr>
        <w:t xml:space="preserve"> with the child present, to support conversation and hold accountability if same pupil keeps making same choice. (appendix 1) </w:t>
      </w:r>
    </w:p>
    <w:p w14:paraId="439A523E" w14:textId="77777777" w:rsidR="00825D90" w:rsidRPr="00825D90" w:rsidRDefault="00825D90" w:rsidP="00825D90">
      <w:pPr>
        <w:pStyle w:val="NormalWeb"/>
        <w:rPr>
          <w:rFonts w:ascii="Calibri" w:hAnsi="Calibri"/>
          <w:b/>
          <w:sz w:val="22"/>
        </w:rPr>
      </w:pPr>
      <w:r w:rsidRPr="00825D90">
        <w:rPr>
          <w:rFonts w:ascii="Calibri" w:hAnsi="Calibri"/>
          <w:b/>
        </w:rPr>
        <w:t>Three step, scripted restorative conversation with pupils during lunch and break time</w:t>
      </w:r>
      <w:r w:rsidRPr="00825D90">
        <w:rPr>
          <w:rFonts w:ascii="Calibri" w:hAnsi="Calibri"/>
          <w:b/>
          <w:sz w:val="22"/>
        </w:rPr>
        <w:t xml:space="preserve">. </w:t>
      </w:r>
    </w:p>
    <w:p w14:paraId="1251F0EA" w14:textId="77777777" w:rsidR="00825D90" w:rsidRPr="0004333E" w:rsidRDefault="00825D90" w:rsidP="00825D90">
      <w:pPr>
        <w:spacing w:before="100" w:beforeAutospacing="1" w:after="100" w:afterAutospacing="1"/>
        <w:outlineLvl w:val="3"/>
        <w:rPr>
          <w:rFonts w:eastAsia="Times New Roman"/>
          <w:b/>
          <w:bCs/>
          <w:u w:val="single"/>
        </w:rPr>
      </w:pPr>
      <w:r w:rsidRPr="0004333E">
        <w:rPr>
          <w:rFonts w:eastAsia="Times New Roman"/>
          <w:b/>
          <w:bCs/>
          <w:u w:val="single"/>
        </w:rPr>
        <w:t>Reflect</w:t>
      </w:r>
    </w:p>
    <w:p w14:paraId="6C93F30F" w14:textId="77777777" w:rsidR="00825D90" w:rsidRPr="00704F52" w:rsidRDefault="00825D90" w:rsidP="00825D90">
      <w:pPr>
        <w:spacing w:before="100" w:beforeAutospacing="1" w:after="100" w:afterAutospacing="1"/>
        <w:outlineLvl w:val="3"/>
        <w:rPr>
          <w:rFonts w:eastAsia="Times New Roman"/>
          <w:b/>
          <w:bCs/>
        </w:rPr>
      </w:pPr>
      <w:r w:rsidRPr="00704F52">
        <w:rPr>
          <w:rFonts w:eastAsia="Times New Roman"/>
          <w:b/>
          <w:bCs/>
        </w:rPr>
        <w:t xml:space="preserve"> </w:t>
      </w:r>
      <w:r w:rsidRPr="00804035">
        <w:rPr>
          <w:rFonts w:eastAsia="Times New Roman"/>
          <w:b/>
          <w:bCs/>
        </w:rPr>
        <w:t>Start with a calm tone</w:t>
      </w:r>
    </w:p>
    <w:p w14:paraId="02E06D2E" w14:textId="77777777" w:rsidR="00825D90" w:rsidRPr="00704F52" w:rsidRDefault="00825D90" w:rsidP="00825D90">
      <w:pPr>
        <w:spacing w:before="100" w:beforeAutospacing="1" w:after="100" w:afterAutospacing="1"/>
        <w:rPr>
          <w:rFonts w:eastAsia="Times New Roman"/>
          <w:i/>
        </w:rPr>
      </w:pPr>
      <w:r w:rsidRPr="00704F52">
        <w:rPr>
          <w:rFonts w:eastAsia="Times New Roman"/>
          <w:i/>
        </w:rPr>
        <w:lastRenderedPageBreak/>
        <w:t>“Let’s take a moment to sit quietly and get ready to speak honestly and kindly.”</w:t>
      </w:r>
    </w:p>
    <w:p w14:paraId="76C93262" w14:textId="77777777" w:rsidR="00825D90" w:rsidRPr="00804035" w:rsidRDefault="00825D90" w:rsidP="00825D90">
      <w:pPr>
        <w:pStyle w:val="Heading4"/>
      </w:pPr>
      <w:r w:rsidRPr="00804035">
        <w:t xml:space="preserve"> </w:t>
      </w:r>
      <w:r w:rsidRPr="00804035">
        <w:rPr>
          <w:rStyle w:val="Strong"/>
        </w:rPr>
        <w:t>Explore what happened</w:t>
      </w:r>
    </w:p>
    <w:p w14:paraId="1F9ECE0B" w14:textId="77777777" w:rsidR="00825D90" w:rsidRPr="00825D90" w:rsidRDefault="00825D90" w:rsidP="00825D90">
      <w:pPr>
        <w:pStyle w:val="NormalWeb"/>
        <w:numPr>
          <w:ilvl w:val="0"/>
          <w:numId w:val="16"/>
        </w:numPr>
        <w:rPr>
          <w:rFonts w:ascii="Calibri" w:hAnsi="Calibri"/>
        </w:rPr>
      </w:pPr>
      <w:r w:rsidRPr="00825D90">
        <w:rPr>
          <w:rStyle w:val="Emphasis"/>
          <w:rFonts w:ascii="Calibri" w:hAnsi="Calibri"/>
        </w:rPr>
        <w:t>Can you tell me honestly what happened?</w:t>
      </w:r>
    </w:p>
    <w:p w14:paraId="2A5350BE" w14:textId="77777777" w:rsidR="00825D90" w:rsidRPr="00825D90" w:rsidRDefault="00825D90" w:rsidP="00825D90">
      <w:pPr>
        <w:pStyle w:val="NormalWeb"/>
        <w:numPr>
          <w:ilvl w:val="0"/>
          <w:numId w:val="16"/>
        </w:numPr>
        <w:rPr>
          <w:rFonts w:ascii="Calibri" w:hAnsi="Calibri"/>
        </w:rPr>
      </w:pPr>
      <w:r w:rsidRPr="00825D90">
        <w:rPr>
          <w:rStyle w:val="Emphasis"/>
          <w:rFonts w:ascii="Calibri" w:hAnsi="Calibri"/>
        </w:rPr>
        <w:t>What were you thinking and feeling at the time (refer to zones of regulation)?</w:t>
      </w:r>
    </w:p>
    <w:p w14:paraId="2BF9CAFE" w14:textId="5D4FDD2F" w:rsidR="00825D90" w:rsidRPr="00825D90" w:rsidRDefault="00825D90" w:rsidP="00825D90">
      <w:pPr>
        <w:pStyle w:val="NormalWeb"/>
        <w:numPr>
          <w:ilvl w:val="0"/>
          <w:numId w:val="16"/>
        </w:numPr>
        <w:rPr>
          <w:rFonts w:ascii="Calibri" w:hAnsi="Calibri"/>
        </w:rPr>
      </w:pPr>
      <w:r w:rsidRPr="00825D90">
        <w:rPr>
          <w:rStyle w:val="Emphasis"/>
          <w:rFonts w:ascii="Calibri" w:hAnsi="Calibri"/>
        </w:rPr>
        <w:t>What part did you play in what happened?</w:t>
      </w:r>
    </w:p>
    <w:p w14:paraId="28ED4752" w14:textId="77777777" w:rsidR="00825D90" w:rsidRPr="00804035" w:rsidRDefault="00825D90" w:rsidP="00825D90">
      <w:pPr>
        <w:pStyle w:val="Heading4"/>
      </w:pPr>
      <w:r w:rsidRPr="00804035">
        <w:t xml:space="preserve"> </w:t>
      </w:r>
      <w:r w:rsidRPr="00804035">
        <w:rPr>
          <w:rStyle w:val="Strong"/>
        </w:rPr>
        <w:t>Reflect on Gospel values</w:t>
      </w:r>
    </w:p>
    <w:p w14:paraId="31D5CE7C" w14:textId="77777777" w:rsidR="00825D90" w:rsidRPr="00825D90" w:rsidRDefault="00825D90" w:rsidP="00825D90">
      <w:pPr>
        <w:pStyle w:val="NormalWeb"/>
        <w:numPr>
          <w:ilvl w:val="0"/>
          <w:numId w:val="17"/>
        </w:numPr>
        <w:rPr>
          <w:rFonts w:ascii="Calibri" w:hAnsi="Calibri"/>
        </w:rPr>
      </w:pPr>
      <w:r w:rsidRPr="00825D90">
        <w:rPr>
          <w:rStyle w:val="Emphasis"/>
          <w:rFonts w:ascii="Calibri" w:hAnsi="Calibri"/>
        </w:rPr>
        <w:t>Was that a loving and respectful choice?</w:t>
      </w:r>
    </w:p>
    <w:p w14:paraId="4B195330" w14:textId="70048BA7" w:rsidR="00825D90" w:rsidRPr="00825D90" w:rsidRDefault="00825D90" w:rsidP="00825D90">
      <w:pPr>
        <w:pStyle w:val="NormalWeb"/>
        <w:numPr>
          <w:ilvl w:val="0"/>
          <w:numId w:val="17"/>
        </w:numPr>
        <w:rPr>
          <w:rFonts w:ascii="Calibri" w:hAnsi="Calibri"/>
        </w:rPr>
      </w:pPr>
      <w:r w:rsidRPr="00825D90">
        <w:rPr>
          <w:rStyle w:val="Emphasis"/>
          <w:rFonts w:ascii="Calibri" w:hAnsi="Calibri"/>
        </w:rPr>
        <w:t>Were you showing kindness, truth, and care?</w:t>
      </w:r>
    </w:p>
    <w:p w14:paraId="259945C3" w14:textId="77777777" w:rsidR="00825D90" w:rsidRPr="0004333E" w:rsidRDefault="00825D90" w:rsidP="00825D90">
      <w:pPr>
        <w:pStyle w:val="Heading4"/>
        <w:rPr>
          <w:u w:val="single"/>
        </w:rPr>
      </w:pPr>
      <w:r w:rsidRPr="0004333E">
        <w:rPr>
          <w:u w:val="single"/>
        </w:rPr>
        <w:t>Repair</w:t>
      </w:r>
    </w:p>
    <w:p w14:paraId="0415FDD8" w14:textId="77777777" w:rsidR="00825D90" w:rsidRPr="00804035" w:rsidRDefault="00825D90" w:rsidP="00825D90">
      <w:pPr>
        <w:pStyle w:val="Heading4"/>
      </w:pPr>
      <w:r w:rsidRPr="00804035">
        <w:rPr>
          <w:rStyle w:val="Strong"/>
        </w:rPr>
        <w:t>Consider who was affected</w:t>
      </w:r>
    </w:p>
    <w:p w14:paraId="5AB7FD31" w14:textId="77777777" w:rsidR="00825D90" w:rsidRPr="00825D90" w:rsidRDefault="00825D90" w:rsidP="00825D90">
      <w:pPr>
        <w:pStyle w:val="NormalWeb"/>
        <w:numPr>
          <w:ilvl w:val="0"/>
          <w:numId w:val="18"/>
        </w:numPr>
        <w:rPr>
          <w:rFonts w:ascii="Calibri" w:hAnsi="Calibri"/>
        </w:rPr>
      </w:pPr>
      <w:r w:rsidRPr="00825D90">
        <w:rPr>
          <w:rStyle w:val="Emphasis"/>
          <w:rFonts w:ascii="Calibri" w:hAnsi="Calibri"/>
        </w:rPr>
        <w:t>How do you think the other person feels?</w:t>
      </w:r>
    </w:p>
    <w:p w14:paraId="455BA79A" w14:textId="30F2A1C4" w:rsidR="00825D90" w:rsidRPr="00825D90" w:rsidRDefault="00825D90" w:rsidP="00825D90">
      <w:pPr>
        <w:pStyle w:val="NormalWeb"/>
        <w:numPr>
          <w:ilvl w:val="0"/>
          <w:numId w:val="18"/>
        </w:numPr>
        <w:rPr>
          <w:rStyle w:val="Strong"/>
          <w:rFonts w:ascii="Calibri" w:hAnsi="Calibri"/>
          <w:b w:val="0"/>
          <w:bCs w:val="0"/>
          <w:sz w:val="24"/>
        </w:rPr>
      </w:pPr>
      <w:r w:rsidRPr="00825D90">
        <w:rPr>
          <w:rStyle w:val="Emphasis"/>
          <w:rFonts w:ascii="Calibri" w:hAnsi="Calibri"/>
        </w:rPr>
        <w:t>How have your actions affected others?</w:t>
      </w:r>
    </w:p>
    <w:p w14:paraId="68399868" w14:textId="77777777" w:rsidR="00825D90" w:rsidRPr="00804035" w:rsidRDefault="00825D90" w:rsidP="00825D90">
      <w:pPr>
        <w:pStyle w:val="Heading4"/>
      </w:pPr>
      <w:r w:rsidRPr="00804035">
        <w:rPr>
          <w:rStyle w:val="Strong"/>
        </w:rPr>
        <w:t xml:space="preserve"> Make it right – Reconciliation</w:t>
      </w:r>
    </w:p>
    <w:p w14:paraId="0498C958" w14:textId="77777777" w:rsidR="00825D90" w:rsidRPr="00825D90" w:rsidRDefault="00825D90" w:rsidP="00825D90">
      <w:pPr>
        <w:pStyle w:val="NormalWeb"/>
        <w:numPr>
          <w:ilvl w:val="0"/>
          <w:numId w:val="19"/>
        </w:numPr>
        <w:rPr>
          <w:rFonts w:ascii="Calibri" w:hAnsi="Calibri"/>
        </w:rPr>
      </w:pPr>
      <w:r w:rsidRPr="00825D90">
        <w:rPr>
          <w:rStyle w:val="Emphasis"/>
          <w:rFonts w:ascii="Calibri" w:hAnsi="Calibri"/>
        </w:rPr>
        <w:t>Is there anything you’d like to say sorry for?</w:t>
      </w:r>
    </w:p>
    <w:p w14:paraId="7470D63C" w14:textId="77777777" w:rsidR="00825D90" w:rsidRPr="00825D90" w:rsidRDefault="00825D90" w:rsidP="00825D90">
      <w:pPr>
        <w:pStyle w:val="NormalWeb"/>
        <w:numPr>
          <w:ilvl w:val="0"/>
          <w:numId w:val="19"/>
        </w:numPr>
        <w:rPr>
          <w:rFonts w:ascii="Calibri" w:hAnsi="Calibri"/>
        </w:rPr>
      </w:pPr>
      <w:r w:rsidRPr="00825D90">
        <w:rPr>
          <w:rStyle w:val="Emphasis"/>
          <w:rFonts w:ascii="Calibri" w:hAnsi="Calibri"/>
        </w:rPr>
        <w:t>What can you do now to put it right?</w:t>
      </w:r>
    </w:p>
    <w:p w14:paraId="27D7AE84" w14:textId="77777777" w:rsidR="00825D90" w:rsidRPr="00825D90" w:rsidRDefault="00825D90" w:rsidP="00825D90">
      <w:pPr>
        <w:pStyle w:val="NormalWeb"/>
        <w:numPr>
          <w:ilvl w:val="0"/>
          <w:numId w:val="19"/>
        </w:numPr>
        <w:rPr>
          <w:rFonts w:ascii="Calibri" w:hAnsi="Calibri"/>
        </w:rPr>
      </w:pPr>
      <w:r w:rsidRPr="00825D90">
        <w:rPr>
          <w:rStyle w:val="Emphasis"/>
          <w:rFonts w:ascii="Calibri" w:hAnsi="Calibri"/>
        </w:rPr>
        <w:t>Would you like to forgive or be forgiven?</w:t>
      </w:r>
    </w:p>
    <w:p w14:paraId="7CACD9CD" w14:textId="77777777" w:rsidR="00825D90" w:rsidRPr="00825D90" w:rsidRDefault="00825D90" w:rsidP="00825D90">
      <w:pPr>
        <w:pStyle w:val="NormalWeb"/>
        <w:numPr>
          <w:ilvl w:val="0"/>
          <w:numId w:val="19"/>
        </w:numPr>
        <w:rPr>
          <w:rStyle w:val="Emphasis"/>
          <w:rFonts w:ascii="Calibri" w:hAnsi="Calibri"/>
          <w:i w:val="0"/>
          <w:iCs w:val="0"/>
        </w:rPr>
      </w:pPr>
      <w:r w:rsidRPr="00825D90">
        <w:rPr>
          <w:rStyle w:val="Emphasis"/>
          <w:rFonts w:ascii="Calibri" w:hAnsi="Calibri"/>
        </w:rPr>
        <w:t>How will you show kindness and respect moving forward?</w:t>
      </w:r>
    </w:p>
    <w:p w14:paraId="7F25E3EE" w14:textId="77777777" w:rsidR="00825D90" w:rsidRDefault="00825D90" w:rsidP="00825D90">
      <w:pPr>
        <w:pStyle w:val="NormalWeb"/>
        <w:rPr>
          <w:rFonts w:ascii="Calibri" w:hAnsi="Calibri" w:cs="Calibri"/>
          <w:b/>
          <w:bCs/>
          <w:sz w:val="28"/>
          <w:szCs w:val="28"/>
          <w:u w:val="single"/>
        </w:rPr>
      </w:pPr>
      <w:r w:rsidRPr="00825D90">
        <w:rPr>
          <w:rFonts w:ascii="Calibri" w:hAnsi="Calibri" w:cs="Calibri"/>
          <w:b/>
          <w:bCs/>
          <w:sz w:val="28"/>
          <w:szCs w:val="28"/>
          <w:u w:val="single"/>
        </w:rPr>
        <w:t>Reconnect</w:t>
      </w:r>
    </w:p>
    <w:p w14:paraId="6A5CCD0A" w14:textId="77777777" w:rsidR="00825D90" w:rsidRDefault="00825D90" w:rsidP="00825D90">
      <w:pPr>
        <w:pStyle w:val="NormalWeb"/>
        <w:rPr>
          <w:rFonts w:ascii="Calibri" w:hAnsi="Calibri" w:cs="Calibri"/>
          <w:b/>
          <w:bCs/>
          <w:sz w:val="28"/>
          <w:szCs w:val="28"/>
          <w:u w:val="single"/>
        </w:rPr>
      </w:pPr>
      <w:r w:rsidRPr="00804035">
        <w:rPr>
          <w:rStyle w:val="Strong"/>
          <w:rFonts w:asciiTheme="minorHAnsi" w:hAnsiTheme="minorHAnsi"/>
          <w:b w:val="0"/>
          <w:bCs w:val="0"/>
        </w:rPr>
        <w:t>Close with encouragement</w:t>
      </w:r>
    </w:p>
    <w:p w14:paraId="60222D1C" w14:textId="644B59DD" w:rsidR="00825D90" w:rsidRDefault="00825D90" w:rsidP="00825D90">
      <w:pPr>
        <w:pStyle w:val="NormalWeb"/>
        <w:rPr>
          <w:rFonts w:ascii="Calibri" w:hAnsi="Calibri"/>
          <w:i/>
        </w:rPr>
      </w:pPr>
      <w:r w:rsidRPr="00825D90">
        <w:rPr>
          <w:rFonts w:ascii="Calibri" w:hAnsi="Calibri"/>
          <w:i/>
        </w:rPr>
        <w:t>“Well done for being honest. God always gives us the chance to grow. Let’s try again show kindness and respect.</w:t>
      </w:r>
    </w:p>
    <w:p w14:paraId="16E25A3C" w14:textId="75EFBD66" w:rsidR="009D78AD" w:rsidRPr="00840EBC" w:rsidRDefault="009D78AD" w:rsidP="00825D90">
      <w:pPr>
        <w:pStyle w:val="NormalWeb"/>
        <w:rPr>
          <w:rFonts w:ascii="Arial" w:hAnsi="Arial" w:cs="Arial"/>
          <w:b/>
          <w:bCs/>
          <w:iCs/>
          <w:sz w:val="20"/>
          <w:szCs w:val="20"/>
        </w:rPr>
      </w:pPr>
      <w:r w:rsidRPr="00840EBC">
        <w:rPr>
          <w:rFonts w:ascii="Arial" w:hAnsi="Arial" w:cs="Arial"/>
          <w:b/>
          <w:bCs/>
          <w:iCs/>
          <w:sz w:val="20"/>
          <w:szCs w:val="20"/>
        </w:rPr>
        <w:t>Zero Tolerance Behaviour</w:t>
      </w:r>
    </w:p>
    <w:p w14:paraId="5D780B19" w14:textId="77777777" w:rsidR="009D78AD" w:rsidRPr="00840EBC" w:rsidRDefault="009D78AD" w:rsidP="009D78AD">
      <w:pPr>
        <w:pStyle w:val="NormalWeb"/>
        <w:rPr>
          <w:rFonts w:ascii="Arial" w:hAnsi="Arial" w:cs="Arial"/>
          <w:sz w:val="20"/>
          <w:szCs w:val="20"/>
        </w:rPr>
      </w:pPr>
      <w:r w:rsidRPr="00840EBC">
        <w:rPr>
          <w:rFonts w:ascii="Arial" w:hAnsi="Arial" w:cs="Arial"/>
          <w:sz w:val="20"/>
          <w:szCs w:val="20"/>
        </w:rPr>
        <w:t xml:space="preserve">There are certain types of behaviour that will not be tolerated by the school and for which there is zero tolerance. These include: </w:t>
      </w:r>
    </w:p>
    <w:p w14:paraId="614E9AEB" w14:textId="77777777" w:rsidR="009D78AD" w:rsidRPr="00840EBC" w:rsidRDefault="009D78AD" w:rsidP="009D78AD">
      <w:pPr>
        <w:pStyle w:val="NormalWeb"/>
        <w:numPr>
          <w:ilvl w:val="0"/>
          <w:numId w:val="22"/>
        </w:numPr>
        <w:rPr>
          <w:rFonts w:ascii="Arial" w:hAnsi="Arial" w:cs="Arial"/>
          <w:sz w:val="20"/>
          <w:szCs w:val="20"/>
        </w:rPr>
      </w:pPr>
      <w:r w:rsidRPr="00840EBC">
        <w:rPr>
          <w:rFonts w:ascii="Arial" w:hAnsi="Arial" w:cs="Arial"/>
          <w:sz w:val="20"/>
          <w:szCs w:val="20"/>
        </w:rPr>
        <w:t xml:space="preserve">Bullying </w:t>
      </w:r>
    </w:p>
    <w:p w14:paraId="1F9A053C" w14:textId="77777777" w:rsidR="009D78AD" w:rsidRPr="00840EBC" w:rsidRDefault="009D78AD" w:rsidP="009D78AD">
      <w:pPr>
        <w:pStyle w:val="NormalWeb"/>
        <w:numPr>
          <w:ilvl w:val="0"/>
          <w:numId w:val="22"/>
        </w:numPr>
        <w:rPr>
          <w:rFonts w:ascii="Arial" w:hAnsi="Arial" w:cs="Arial"/>
          <w:sz w:val="20"/>
          <w:szCs w:val="20"/>
        </w:rPr>
      </w:pPr>
      <w:r w:rsidRPr="00840EBC">
        <w:rPr>
          <w:rFonts w:ascii="Arial" w:hAnsi="Arial" w:cs="Arial"/>
          <w:sz w:val="20"/>
          <w:szCs w:val="20"/>
        </w:rPr>
        <w:t xml:space="preserve">Swearing </w:t>
      </w:r>
    </w:p>
    <w:p w14:paraId="72C79CCB" w14:textId="77777777" w:rsidR="009D78AD" w:rsidRPr="00840EBC" w:rsidRDefault="009D78AD" w:rsidP="009D78AD">
      <w:pPr>
        <w:pStyle w:val="NormalWeb"/>
        <w:numPr>
          <w:ilvl w:val="0"/>
          <w:numId w:val="22"/>
        </w:numPr>
        <w:rPr>
          <w:rFonts w:ascii="Arial" w:hAnsi="Arial" w:cs="Arial"/>
          <w:sz w:val="20"/>
          <w:szCs w:val="20"/>
        </w:rPr>
      </w:pPr>
      <w:r w:rsidRPr="00840EBC">
        <w:rPr>
          <w:rFonts w:ascii="Arial" w:hAnsi="Arial" w:cs="Arial"/>
          <w:sz w:val="20"/>
          <w:szCs w:val="20"/>
        </w:rPr>
        <w:t xml:space="preserve">Racism </w:t>
      </w:r>
    </w:p>
    <w:p w14:paraId="6ED71B51" w14:textId="77777777" w:rsidR="009D78AD" w:rsidRPr="00840EBC" w:rsidRDefault="009D78AD" w:rsidP="009D78AD">
      <w:pPr>
        <w:pStyle w:val="NormalWeb"/>
        <w:numPr>
          <w:ilvl w:val="0"/>
          <w:numId w:val="22"/>
        </w:numPr>
        <w:rPr>
          <w:rFonts w:ascii="Arial" w:hAnsi="Arial" w:cs="Arial"/>
          <w:sz w:val="20"/>
          <w:szCs w:val="20"/>
        </w:rPr>
      </w:pPr>
      <w:r w:rsidRPr="00840EBC">
        <w:rPr>
          <w:rFonts w:ascii="Arial" w:hAnsi="Arial" w:cs="Arial"/>
          <w:sz w:val="20"/>
          <w:szCs w:val="20"/>
        </w:rPr>
        <w:t xml:space="preserve">Verbal abuse or threats towards children or adults </w:t>
      </w:r>
    </w:p>
    <w:p w14:paraId="4D3FF121" w14:textId="77777777" w:rsidR="009D78AD" w:rsidRPr="00840EBC" w:rsidRDefault="009D78AD" w:rsidP="009D78AD">
      <w:pPr>
        <w:pStyle w:val="NormalWeb"/>
        <w:numPr>
          <w:ilvl w:val="0"/>
          <w:numId w:val="22"/>
        </w:numPr>
        <w:rPr>
          <w:rFonts w:ascii="Arial" w:hAnsi="Arial" w:cs="Arial"/>
          <w:sz w:val="20"/>
          <w:szCs w:val="20"/>
        </w:rPr>
      </w:pPr>
      <w:r w:rsidRPr="00840EBC">
        <w:rPr>
          <w:rFonts w:ascii="Arial" w:hAnsi="Arial" w:cs="Arial"/>
          <w:sz w:val="20"/>
          <w:szCs w:val="20"/>
        </w:rPr>
        <w:t xml:space="preserve">Aggressive or violent physical behaviour </w:t>
      </w:r>
    </w:p>
    <w:p w14:paraId="29125ED3" w14:textId="77777777" w:rsidR="009D78AD" w:rsidRPr="00840EBC" w:rsidRDefault="009D78AD" w:rsidP="009D78AD">
      <w:pPr>
        <w:pStyle w:val="NormalWeb"/>
        <w:numPr>
          <w:ilvl w:val="0"/>
          <w:numId w:val="22"/>
        </w:numPr>
        <w:rPr>
          <w:rFonts w:ascii="Arial" w:hAnsi="Arial" w:cs="Arial"/>
          <w:sz w:val="20"/>
          <w:szCs w:val="20"/>
        </w:rPr>
      </w:pPr>
      <w:r w:rsidRPr="00840EBC">
        <w:rPr>
          <w:rFonts w:ascii="Arial" w:hAnsi="Arial" w:cs="Arial"/>
          <w:sz w:val="20"/>
          <w:szCs w:val="20"/>
        </w:rPr>
        <w:t xml:space="preserve">Leaving the school premises without permission </w:t>
      </w:r>
    </w:p>
    <w:p w14:paraId="40CC8457" w14:textId="77777777" w:rsidR="009D78AD" w:rsidRPr="00840EBC" w:rsidRDefault="009D78AD" w:rsidP="009D78AD">
      <w:pPr>
        <w:pStyle w:val="NormalWeb"/>
        <w:numPr>
          <w:ilvl w:val="0"/>
          <w:numId w:val="22"/>
        </w:numPr>
        <w:rPr>
          <w:rFonts w:ascii="Arial" w:hAnsi="Arial" w:cs="Arial"/>
          <w:sz w:val="20"/>
          <w:szCs w:val="20"/>
        </w:rPr>
      </w:pPr>
      <w:r w:rsidRPr="00840EBC">
        <w:rPr>
          <w:rFonts w:ascii="Arial" w:hAnsi="Arial" w:cs="Arial"/>
          <w:sz w:val="20"/>
          <w:szCs w:val="20"/>
        </w:rPr>
        <w:t xml:space="preserve">Vandalism </w:t>
      </w:r>
    </w:p>
    <w:p w14:paraId="00FDE696" w14:textId="77777777" w:rsidR="009D78AD" w:rsidRPr="00840EBC" w:rsidRDefault="009D78AD" w:rsidP="009D78AD">
      <w:pPr>
        <w:pStyle w:val="NormalWeb"/>
        <w:numPr>
          <w:ilvl w:val="0"/>
          <w:numId w:val="22"/>
        </w:numPr>
        <w:rPr>
          <w:rFonts w:ascii="Arial" w:hAnsi="Arial" w:cs="Arial"/>
          <w:sz w:val="20"/>
          <w:szCs w:val="20"/>
        </w:rPr>
      </w:pPr>
      <w:r w:rsidRPr="00840EBC">
        <w:rPr>
          <w:rFonts w:ascii="Arial" w:hAnsi="Arial" w:cs="Arial"/>
          <w:sz w:val="20"/>
          <w:szCs w:val="20"/>
        </w:rPr>
        <w:t xml:space="preserve">Refusal to follow adults’ instructions or deliberately ignoring an adult </w:t>
      </w:r>
    </w:p>
    <w:p w14:paraId="2783A7F7" w14:textId="77777777" w:rsidR="009D78AD" w:rsidRPr="00840EBC" w:rsidRDefault="009D78AD" w:rsidP="009D78AD">
      <w:pPr>
        <w:pStyle w:val="NormalWeb"/>
        <w:numPr>
          <w:ilvl w:val="0"/>
          <w:numId w:val="22"/>
        </w:numPr>
        <w:rPr>
          <w:rFonts w:ascii="Arial" w:hAnsi="Arial" w:cs="Arial"/>
          <w:sz w:val="20"/>
          <w:szCs w:val="20"/>
        </w:rPr>
      </w:pPr>
      <w:r w:rsidRPr="00840EBC">
        <w:rPr>
          <w:rFonts w:ascii="Arial" w:hAnsi="Arial" w:cs="Arial"/>
          <w:sz w:val="20"/>
          <w:szCs w:val="20"/>
        </w:rPr>
        <w:t xml:space="preserve">Any form of discrimination, including racial discrimination </w:t>
      </w:r>
    </w:p>
    <w:p w14:paraId="00CF6D4D" w14:textId="31A98514" w:rsidR="009D78AD" w:rsidRPr="00840EBC" w:rsidRDefault="009D78AD" w:rsidP="009D78AD">
      <w:pPr>
        <w:pStyle w:val="NormalWeb"/>
        <w:rPr>
          <w:rFonts w:ascii="Arial" w:hAnsi="Arial" w:cs="Arial"/>
          <w:sz w:val="20"/>
          <w:szCs w:val="20"/>
        </w:rPr>
      </w:pPr>
      <w:r w:rsidRPr="00840EBC">
        <w:rPr>
          <w:rFonts w:ascii="Arial" w:hAnsi="Arial" w:cs="Arial"/>
          <w:sz w:val="20"/>
          <w:szCs w:val="20"/>
        </w:rPr>
        <w:lastRenderedPageBreak/>
        <w:t>Such behaviour may result in an immediate consequence. The class teacher or senior leader will telephone the child’s parent to let them know what the child has done.</w:t>
      </w:r>
    </w:p>
    <w:p w14:paraId="62F06F23" w14:textId="29BC096D" w:rsidR="00825D90" w:rsidRPr="00840EBC" w:rsidRDefault="009D78AD" w:rsidP="009D78AD">
      <w:pPr>
        <w:pStyle w:val="NormalWeb"/>
        <w:rPr>
          <w:rFonts w:ascii="Arial" w:hAnsi="Arial" w:cs="Arial"/>
          <w:sz w:val="20"/>
          <w:szCs w:val="20"/>
        </w:rPr>
      </w:pPr>
      <w:r w:rsidRPr="00840EBC">
        <w:rPr>
          <w:rFonts w:ascii="Arial" w:hAnsi="Arial" w:cs="Arial"/>
          <w:sz w:val="20"/>
          <w:szCs w:val="20"/>
        </w:rPr>
        <w:t>A second incidence of zero tolerance behaviour will result in the child’s parents being contacted by a senior school leader and a behaviour plan may be put in place to support the child.</w:t>
      </w:r>
    </w:p>
    <w:p w14:paraId="53F70302" w14:textId="0E47D5C7" w:rsidR="00C80661" w:rsidRPr="001C3C96" w:rsidRDefault="00C80661" w:rsidP="00C80661">
      <w:pPr>
        <w:pStyle w:val="Subhead2"/>
        <w:rPr>
          <w:rFonts w:eastAsia="Times New Roman"/>
          <w:lang w:eastAsia="en-GB"/>
        </w:rPr>
      </w:pPr>
      <w:r w:rsidRPr="001C3C96">
        <w:t xml:space="preserve">7.5 </w:t>
      </w:r>
      <w:r>
        <w:t>Fixed-term suspension and permanent exclusion</w:t>
      </w:r>
    </w:p>
    <w:p w14:paraId="20786F7C" w14:textId="77777777" w:rsidR="00840EBC" w:rsidRPr="00840EBC" w:rsidRDefault="009D78AD" w:rsidP="009D78AD">
      <w:pPr>
        <w:pStyle w:val="NormalWeb"/>
        <w:rPr>
          <w:rFonts w:ascii="Arial" w:hAnsi="Arial" w:cs="Arial"/>
          <w:sz w:val="20"/>
          <w:szCs w:val="20"/>
        </w:rPr>
      </w:pPr>
      <w:r w:rsidRPr="00840EBC">
        <w:rPr>
          <w:rFonts w:ascii="Arial" w:hAnsi="Arial" w:cs="Arial"/>
          <w:sz w:val="20"/>
          <w:szCs w:val="20"/>
        </w:rPr>
        <w:t xml:space="preserve">If a pupil’s behaviour is considered to be dangerous, in spite of the application of all the appropriate measures/strategies and undermines the quality of teaching and learning for other pupils or puts them or staff members at harm, then procedures for the exclusion of the pupil will commence. In dealing with incidents resulting in exclusion of a pupil, the Headteacher and Local Governing Body will follow the Guidelines for Exclusion issued by Peterborough Local Authority. </w:t>
      </w:r>
    </w:p>
    <w:p w14:paraId="64D27727" w14:textId="77777777" w:rsidR="00840EBC" w:rsidRPr="00840EBC" w:rsidRDefault="009D78AD" w:rsidP="009D78AD">
      <w:pPr>
        <w:pStyle w:val="NormalWeb"/>
        <w:rPr>
          <w:rFonts w:ascii="Arial" w:hAnsi="Arial" w:cs="Arial"/>
          <w:sz w:val="20"/>
          <w:szCs w:val="20"/>
        </w:rPr>
      </w:pPr>
      <w:r w:rsidRPr="00840EBC">
        <w:rPr>
          <w:rFonts w:ascii="Arial" w:hAnsi="Arial" w:cs="Arial"/>
          <w:sz w:val="20"/>
          <w:szCs w:val="20"/>
        </w:rPr>
        <w:t xml:space="preserve">Fixed term suspension will be used if the incident, in the opinion of the Headteacher or in their absence, a member of SLT, is very serious. Examples include, but are not limited to - physical violence towards pupils or staff, use of extreme or prejudicial language, threats of violence against staff or pupils, damage to school property. Fixed-term suspensions may also be used if a child’s behaviour impacts the safety and well-being of staff and pupils in school. </w:t>
      </w:r>
    </w:p>
    <w:p w14:paraId="08248E83" w14:textId="77777777" w:rsidR="00840EBC" w:rsidRPr="00840EBC" w:rsidRDefault="009D78AD" w:rsidP="009D78AD">
      <w:pPr>
        <w:pStyle w:val="NormalWeb"/>
        <w:rPr>
          <w:rFonts w:ascii="Arial" w:hAnsi="Arial" w:cs="Arial"/>
          <w:sz w:val="20"/>
          <w:szCs w:val="20"/>
        </w:rPr>
      </w:pPr>
      <w:r w:rsidRPr="00840EBC">
        <w:rPr>
          <w:rFonts w:ascii="Arial" w:hAnsi="Arial" w:cs="Arial"/>
          <w:sz w:val="20"/>
          <w:szCs w:val="20"/>
        </w:rPr>
        <w:t xml:space="preserve">Fixed term suspensions will also be used if a child’s behaviour shows no improvement after all available options to the school have been used and procedures followed. </w:t>
      </w:r>
    </w:p>
    <w:p w14:paraId="131196E1" w14:textId="01B7EDA5" w:rsidR="009D78AD" w:rsidRPr="00840EBC" w:rsidRDefault="009D78AD" w:rsidP="009D78AD">
      <w:pPr>
        <w:pStyle w:val="NormalWeb"/>
        <w:rPr>
          <w:rFonts w:ascii="Arial" w:hAnsi="Arial" w:cs="Arial"/>
          <w:sz w:val="20"/>
          <w:szCs w:val="20"/>
        </w:rPr>
      </w:pPr>
      <w:r w:rsidRPr="00840EBC">
        <w:rPr>
          <w:rFonts w:ascii="Arial" w:hAnsi="Arial" w:cs="Arial"/>
          <w:sz w:val="20"/>
          <w:szCs w:val="20"/>
        </w:rPr>
        <w:t>The ultimate sanction is to permanently exclude a child from school. This can only be carried out by the Headteacher.</w:t>
      </w:r>
    </w:p>
    <w:p w14:paraId="4FBD4DA8" w14:textId="636D7031" w:rsidR="003C6E74" w:rsidRPr="001C3C96" w:rsidRDefault="003C6E74" w:rsidP="003C6E74">
      <w:pPr>
        <w:pStyle w:val="Subhead2"/>
        <w:rPr>
          <w:rFonts w:eastAsia="Times New Roman"/>
          <w:lang w:eastAsia="en-GB"/>
        </w:rPr>
      </w:pPr>
      <w:r w:rsidRPr="001C3C96">
        <w:t>7.</w:t>
      </w:r>
      <w:r w:rsidR="00C80661">
        <w:t>6</w:t>
      </w:r>
      <w:r w:rsidRPr="001C3C96">
        <w:t xml:space="preserve"> </w:t>
      </w:r>
      <w:r w:rsidR="00C80661">
        <w:t>Physical intervention</w:t>
      </w:r>
    </w:p>
    <w:p w14:paraId="39281374" w14:textId="137C1915" w:rsidR="003C6E74" w:rsidRPr="001C3C96" w:rsidRDefault="00B46EC7" w:rsidP="003C6E74">
      <w:pPr>
        <w:pStyle w:val="1bodycopy10pt"/>
        <w:rPr>
          <w:rFonts w:ascii="Times New Roman" w:hAnsi="Times New Roman"/>
          <w:sz w:val="24"/>
        </w:rPr>
      </w:pPr>
      <w:r>
        <w:t>Refer to the SJB CMAT Restrictive Interventions Policy.</w:t>
      </w:r>
    </w:p>
    <w:p w14:paraId="390CFAC3" w14:textId="77777777" w:rsidR="003C6E74" w:rsidRPr="001C3C96" w:rsidRDefault="003C6E74" w:rsidP="003C6E74">
      <w:pPr>
        <w:pStyle w:val="Subhead2"/>
      </w:pPr>
      <w:r w:rsidRPr="001C3C96">
        <w:t>7.</w:t>
      </w:r>
      <w:r w:rsidR="00215D6E" w:rsidRPr="001C3C96">
        <w:t>7</w:t>
      </w:r>
      <w:r w:rsidRPr="001C3C96">
        <w:t xml:space="preserve"> Off-site misbehaviour</w:t>
      </w:r>
    </w:p>
    <w:p w14:paraId="41FCDA7D" w14:textId="77777777" w:rsidR="003C6E74" w:rsidRPr="001C3C96" w:rsidRDefault="003C6E74" w:rsidP="00000D1E">
      <w:pPr>
        <w:pStyle w:val="1bodycopy10pt"/>
      </w:pPr>
      <w:r w:rsidRPr="001C3C96">
        <w:t>Sanctions may be applied where a pupil has misbehaved off-site when representing the school. This means misbehaviour when the pupil is:</w:t>
      </w:r>
    </w:p>
    <w:p w14:paraId="1C56CA79" w14:textId="77777777" w:rsidR="003C6E74" w:rsidRPr="001C3C96" w:rsidRDefault="003C6E74" w:rsidP="00000D1E">
      <w:pPr>
        <w:pStyle w:val="4Bulletedcopyblue"/>
      </w:pPr>
      <w:r w:rsidRPr="001C3C96">
        <w:rPr>
          <w:sz w:val="14"/>
          <w:szCs w:val="14"/>
        </w:rPr>
        <w:t>  </w:t>
      </w:r>
      <w:r w:rsidRPr="001C3C96">
        <w:t>Taking part in any school-organised or school-related activity (e.g. school trips)</w:t>
      </w:r>
    </w:p>
    <w:p w14:paraId="48A24E5C" w14:textId="77777777" w:rsidR="003C6E74" w:rsidRPr="001C3C96" w:rsidRDefault="003C6E74" w:rsidP="00000D1E">
      <w:pPr>
        <w:pStyle w:val="4Bulletedcopyblue"/>
      </w:pPr>
      <w:r w:rsidRPr="001C3C96">
        <w:rPr>
          <w:sz w:val="14"/>
          <w:szCs w:val="14"/>
        </w:rPr>
        <w:t>  </w:t>
      </w:r>
      <w:r w:rsidRPr="001C3C96">
        <w:t>Travelling to or from school</w:t>
      </w:r>
    </w:p>
    <w:p w14:paraId="15A5076D" w14:textId="77777777" w:rsidR="003C6E74" w:rsidRPr="001C3C96" w:rsidRDefault="003C6E74" w:rsidP="00000D1E">
      <w:pPr>
        <w:pStyle w:val="4Bulletedcopyblue"/>
      </w:pPr>
      <w:r w:rsidRPr="001C3C96">
        <w:rPr>
          <w:sz w:val="14"/>
          <w:szCs w:val="14"/>
        </w:rPr>
        <w:t>  </w:t>
      </w:r>
      <w:r w:rsidRPr="001C3C96">
        <w:t>Wearing school uniform</w:t>
      </w:r>
    </w:p>
    <w:p w14:paraId="771A9891" w14:textId="77777777" w:rsidR="003C6E74" w:rsidRPr="001C3C96" w:rsidRDefault="003C6E74" w:rsidP="00000D1E">
      <w:pPr>
        <w:pStyle w:val="4Bulletedcopyblue"/>
      </w:pPr>
      <w:r w:rsidRPr="001C3C96">
        <w:rPr>
          <w:sz w:val="14"/>
          <w:szCs w:val="14"/>
        </w:rPr>
        <w:t>  </w:t>
      </w:r>
      <w:r w:rsidRPr="001C3C96">
        <w:t>In any other way identifiable as a pupil of our school</w:t>
      </w:r>
    </w:p>
    <w:p w14:paraId="525BE6D0" w14:textId="5EC20BAF" w:rsidR="003C6E74" w:rsidRPr="001C3C96" w:rsidRDefault="00C80661" w:rsidP="00000D1E">
      <w:pPr>
        <w:pStyle w:val="1bodycopy10pt"/>
        <w:rPr>
          <w:rFonts w:ascii="Times New Roman" w:hAnsi="Times New Roman"/>
          <w:sz w:val="24"/>
        </w:rPr>
      </w:pPr>
      <w:r>
        <w:t>Consequences</w:t>
      </w:r>
      <w:r w:rsidR="003C6E74" w:rsidRPr="001C3C96">
        <w:t xml:space="preserve"> may also be applied where a pupil has misbehaved off-site, at any time, whether or not the conditions above apply, if the misbehaviour:</w:t>
      </w:r>
    </w:p>
    <w:p w14:paraId="2AB2A862" w14:textId="77777777" w:rsidR="003C6E74" w:rsidRPr="001C3C96" w:rsidRDefault="003C6E74" w:rsidP="00000D1E">
      <w:pPr>
        <w:pStyle w:val="4Bulletedcopyblue"/>
      </w:pPr>
      <w:r w:rsidRPr="001C3C96">
        <w:rPr>
          <w:sz w:val="14"/>
          <w:szCs w:val="14"/>
        </w:rPr>
        <w:t>  </w:t>
      </w:r>
      <w:r w:rsidRPr="001C3C96">
        <w:t>Could have repercussions for the orderly running of the school</w:t>
      </w:r>
    </w:p>
    <w:p w14:paraId="22F283E1" w14:textId="77777777" w:rsidR="003C6E74" w:rsidRPr="001C3C96" w:rsidRDefault="003C6E74" w:rsidP="00000D1E">
      <w:pPr>
        <w:pStyle w:val="4Bulletedcopyblue"/>
      </w:pPr>
      <w:r w:rsidRPr="001C3C96">
        <w:rPr>
          <w:sz w:val="14"/>
          <w:szCs w:val="14"/>
        </w:rPr>
        <w:t>  </w:t>
      </w:r>
      <w:r w:rsidRPr="001C3C96">
        <w:t>Poses a threat to another pupil </w:t>
      </w:r>
    </w:p>
    <w:p w14:paraId="4CBA2521" w14:textId="77777777" w:rsidR="003C6E74" w:rsidRPr="001C3C96" w:rsidRDefault="003C6E74" w:rsidP="00000D1E">
      <w:pPr>
        <w:pStyle w:val="4Bulletedcopyblue"/>
      </w:pPr>
      <w:r w:rsidRPr="001C3C96">
        <w:rPr>
          <w:sz w:val="14"/>
          <w:szCs w:val="14"/>
        </w:rPr>
        <w:t>  </w:t>
      </w:r>
      <w:r w:rsidRPr="001C3C96">
        <w:t>Could adversely affect the reputation of the school</w:t>
      </w:r>
    </w:p>
    <w:p w14:paraId="1C2F4D64" w14:textId="77777777" w:rsidR="003C6E74" w:rsidRPr="001C3C96" w:rsidRDefault="003C6E74" w:rsidP="003C6E74">
      <w:pPr>
        <w:pStyle w:val="1bodycopy10pt"/>
        <w:rPr>
          <w:rFonts w:ascii="Times New Roman" w:hAnsi="Times New Roman"/>
          <w:sz w:val="24"/>
        </w:rPr>
      </w:pPr>
      <w:r w:rsidRPr="001C3C96">
        <w:t>Sanctions will only be given out on school premises or elsewhere when the pupil is</w:t>
      </w:r>
      <w:r w:rsidR="007E1B39" w:rsidRPr="001C3C96">
        <w:t xml:space="preserve"> under the lawful control of a</w:t>
      </w:r>
      <w:r w:rsidRPr="001C3C96">
        <w:t xml:space="preserve"> staff member (e.g. on a school-organised trip).</w:t>
      </w:r>
    </w:p>
    <w:p w14:paraId="5DB8A61B" w14:textId="77777777" w:rsidR="00000D1E" w:rsidRPr="001C3C96" w:rsidRDefault="00000D1E" w:rsidP="00000D1E">
      <w:pPr>
        <w:pStyle w:val="Subhead2"/>
        <w:rPr>
          <w:rFonts w:ascii="Times New Roman" w:hAnsi="Times New Roman"/>
          <w:lang w:eastAsia="en-GB"/>
        </w:rPr>
      </w:pPr>
      <w:r w:rsidRPr="001C3C96">
        <w:rPr>
          <w:lang w:eastAsia="en-GB"/>
        </w:rPr>
        <w:t>7.</w:t>
      </w:r>
      <w:r w:rsidR="00215D6E" w:rsidRPr="001C3C96">
        <w:rPr>
          <w:lang w:eastAsia="en-GB"/>
        </w:rPr>
        <w:t>8</w:t>
      </w:r>
      <w:r w:rsidRPr="001C3C96">
        <w:rPr>
          <w:lang w:eastAsia="en-GB"/>
        </w:rPr>
        <w:t xml:space="preserve"> Online misbehaviour</w:t>
      </w:r>
    </w:p>
    <w:p w14:paraId="0FC93D2B" w14:textId="77777777" w:rsidR="00000D1E" w:rsidRPr="001C3C96" w:rsidRDefault="00000D1E" w:rsidP="00000D1E">
      <w:pPr>
        <w:pStyle w:val="1bodycopy10pt"/>
        <w:rPr>
          <w:rFonts w:ascii="Times New Roman" w:hAnsi="Times New Roman"/>
          <w:sz w:val="24"/>
          <w:lang w:eastAsia="en-GB"/>
        </w:rPr>
      </w:pPr>
      <w:r w:rsidRPr="001C3C96">
        <w:rPr>
          <w:lang w:eastAsia="en-GB"/>
        </w:rPr>
        <w:t>The school can issue behaviour sanctions to pupils for online misbehaviour when:</w:t>
      </w:r>
    </w:p>
    <w:p w14:paraId="363C488E" w14:textId="77777777" w:rsidR="00000D1E" w:rsidRPr="001C3C96" w:rsidRDefault="00000D1E" w:rsidP="00000D1E">
      <w:pPr>
        <w:pStyle w:val="4Bulletedcopyblue"/>
        <w:rPr>
          <w:lang w:eastAsia="en-GB"/>
        </w:rPr>
      </w:pPr>
      <w:r w:rsidRPr="001C3C96">
        <w:rPr>
          <w:lang w:eastAsia="en-GB"/>
        </w:rPr>
        <w:t>It poses a threat or causes harm to another pupil</w:t>
      </w:r>
    </w:p>
    <w:p w14:paraId="41B83053" w14:textId="77777777" w:rsidR="00000D1E" w:rsidRPr="001C3C96" w:rsidRDefault="00000D1E" w:rsidP="00000D1E">
      <w:pPr>
        <w:pStyle w:val="4Bulletedcopyblue"/>
        <w:rPr>
          <w:lang w:eastAsia="en-GB"/>
        </w:rPr>
      </w:pPr>
      <w:r w:rsidRPr="001C3C96">
        <w:rPr>
          <w:lang w:eastAsia="en-GB"/>
        </w:rPr>
        <w:t>It could have repercussions for the orderly running of the school</w:t>
      </w:r>
    </w:p>
    <w:p w14:paraId="5222B798" w14:textId="77777777" w:rsidR="00000D1E" w:rsidRPr="001C3C96" w:rsidRDefault="00000D1E" w:rsidP="00000D1E">
      <w:pPr>
        <w:pStyle w:val="4Bulletedcopyblue"/>
        <w:rPr>
          <w:lang w:eastAsia="en-GB"/>
        </w:rPr>
      </w:pPr>
      <w:r w:rsidRPr="001C3C96">
        <w:rPr>
          <w:lang w:eastAsia="en-GB"/>
        </w:rPr>
        <w:lastRenderedPageBreak/>
        <w:t>It adversely affects the reputation of the school</w:t>
      </w:r>
    </w:p>
    <w:p w14:paraId="18EA1B16" w14:textId="77777777" w:rsidR="00000D1E" w:rsidRPr="001C3C96" w:rsidRDefault="00000D1E" w:rsidP="00000D1E">
      <w:pPr>
        <w:pStyle w:val="4Bulletedcopyblue"/>
        <w:rPr>
          <w:lang w:eastAsia="en-GB"/>
        </w:rPr>
      </w:pPr>
      <w:r w:rsidRPr="001C3C96">
        <w:rPr>
          <w:lang w:eastAsia="en-GB"/>
        </w:rPr>
        <w:t>The pupil is identifiable as a member of the school</w:t>
      </w:r>
    </w:p>
    <w:p w14:paraId="681DDECD" w14:textId="77777777" w:rsidR="00000D1E" w:rsidRPr="001C3C96" w:rsidRDefault="00000D1E" w:rsidP="00000D1E">
      <w:pPr>
        <w:pStyle w:val="1bodycopy10pt"/>
        <w:rPr>
          <w:rFonts w:ascii="Times New Roman" w:hAnsi="Times New Roman"/>
          <w:sz w:val="24"/>
          <w:lang w:eastAsia="en-GB"/>
        </w:rPr>
      </w:pPr>
      <w:r w:rsidRPr="001C3C96">
        <w:rPr>
          <w:lang w:eastAsia="en-GB"/>
        </w:rPr>
        <w:t xml:space="preserve">Sanctions will only be given out on school premises or elsewhere when the pupil is under the lawful control of </w:t>
      </w:r>
      <w:r w:rsidR="007E1B39" w:rsidRPr="001C3C96">
        <w:rPr>
          <w:lang w:eastAsia="en-GB"/>
        </w:rPr>
        <w:t>a</w:t>
      </w:r>
      <w:r w:rsidRPr="001C3C96">
        <w:rPr>
          <w:lang w:eastAsia="en-GB"/>
        </w:rPr>
        <w:t xml:space="preserve"> staff member.</w:t>
      </w:r>
    </w:p>
    <w:p w14:paraId="7672667C" w14:textId="09BBCAFE" w:rsidR="00000D1E" w:rsidRPr="001C3C96" w:rsidRDefault="00215D6E" w:rsidP="00000D1E">
      <w:pPr>
        <w:pStyle w:val="Subhead2"/>
        <w:rPr>
          <w:rFonts w:ascii="Times New Roman" w:hAnsi="Times New Roman"/>
          <w:lang w:eastAsia="en-GB"/>
        </w:rPr>
      </w:pPr>
      <w:r w:rsidRPr="001C3C96">
        <w:rPr>
          <w:lang w:eastAsia="en-GB"/>
        </w:rPr>
        <w:t>7.</w:t>
      </w:r>
      <w:r w:rsidR="00C80661">
        <w:rPr>
          <w:lang w:eastAsia="en-GB"/>
        </w:rPr>
        <w:t>9</w:t>
      </w:r>
      <w:r w:rsidR="00000D1E" w:rsidRPr="001C3C96">
        <w:rPr>
          <w:lang w:eastAsia="en-GB"/>
        </w:rPr>
        <w:t xml:space="preserve"> Zero-tolerance approach to sexual harassment and sexual violence</w:t>
      </w:r>
    </w:p>
    <w:p w14:paraId="1DD28DD2" w14:textId="77777777" w:rsidR="00000D1E" w:rsidRPr="001C3C96" w:rsidRDefault="00000D1E" w:rsidP="00000D1E">
      <w:pPr>
        <w:pStyle w:val="1bodycopy10pt"/>
        <w:rPr>
          <w:rFonts w:ascii="Times New Roman" w:hAnsi="Times New Roman"/>
          <w:sz w:val="24"/>
          <w:lang w:eastAsia="en-GB"/>
        </w:rPr>
      </w:pPr>
      <w:r w:rsidRPr="001C3C96">
        <w:rPr>
          <w:lang w:eastAsia="en-GB"/>
        </w:rPr>
        <w:t>The school will ensure that all incidents of sexual harassment and/or violence are met with a suitable response, and never ignored.</w:t>
      </w:r>
    </w:p>
    <w:p w14:paraId="319784FC" w14:textId="77777777" w:rsidR="00000D1E" w:rsidRPr="001C3C96" w:rsidRDefault="00000D1E" w:rsidP="00000D1E">
      <w:pPr>
        <w:pStyle w:val="1bodycopy10pt"/>
        <w:rPr>
          <w:rFonts w:ascii="Times New Roman" w:hAnsi="Times New Roman"/>
          <w:sz w:val="24"/>
          <w:lang w:eastAsia="en-GB"/>
        </w:rPr>
      </w:pPr>
      <w:r w:rsidRPr="001C3C96">
        <w:rPr>
          <w:lang w:eastAsia="en-GB"/>
        </w:rPr>
        <w:t>Pupils are encouraged to report anything that makes them uncomfortable, no matter how ‘small’ they feel it might be.</w:t>
      </w:r>
    </w:p>
    <w:p w14:paraId="1CD58D44" w14:textId="77777777" w:rsidR="00000D1E" w:rsidRPr="001C3C96" w:rsidRDefault="00000D1E" w:rsidP="00000D1E">
      <w:pPr>
        <w:pStyle w:val="1bodycopy10pt"/>
        <w:rPr>
          <w:rFonts w:ascii="Times New Roman" w:hAnsi="Times New Roman"/>
          <w:sz w:val="24"/>
          <w:lang w:eastAsia="en-GB"/>
        </w:rPr>
      </w:pPr>
      <w:r w:rsidRPr="001C3C96">
        <w:rPr>
          <w:lang w:eastAsia="en-GB"/>
        </w:rPr>
        <w:t>The school’s response will be:</w:t>
      </w:r>
    </w:p>
    <w:p w14:paraId="47993BC0" w14:textId="77777777" w:rsidR="00000D1E" w:rsidRPr="001C3C96" w:rsidRDefault="00000D1E" w:rsidP="00000D1E">
      <w:pPr>
        <w:pStyle w:val="4Bulletedcopyblue"/>
        <w:rPr>
          <w:lang w:eastAsia="en-GB"/>
        </w:rPr>
      </w:pPr>
      <w:r w:rsidRPr="001C3C96">
        <w:rPr>
          <w:rFonts w:ascii="Times New Roman" w:hAnsi="Times New Roman"/>
          <w:sz w:val="14"/>
          <w:szCs w:val="14"/>
          <w:lang w:eastAsia="en-GB"/>
        </w:rPr>
        <w:t>  </w:t>
      </w:r>
      <w:r w:rsidRPr="001C3C96">
        <w:rPr>
          <w:lang w:eastAsia="en-GB"/>
        </w:rPr>
        <w:t>Proportionate</w:t>
      </w:r>
    </w:p>
    <w:p w14:paraId="5C960A9E" w14:textId="77777777" w:rsidR="00000D1E" w:rsidRPr="001C3C96" w:rsidRDefault="00000D1E" w:rsidP="00000D1E">
      <w:pPr>
        <w:pStyle w:val="4Bulletedcopyblue"/>
        <w:rPr>
          <w:lang w:eastAsia="en-GB"/>
        </w:rPr>
      </w:pPr>
      <w:r w:rsidRPr="001C3C96">
        <w:rPr>
          <w:rFonts w:ascii="Times New Roman" w:hAnsi="Times New Roman"/>
          <w:sz w:val="14"/>
          <w:szCs w:val="14"/>
          <w:lang w:eastAsia="en-GB"/>
        </w:rPr>
        <w:t>  </w:t>
      </w:r>
      <w:r w:rsidRPr="001C3C96">
        <w:rPr>
          <w:lang w:eastAsia="en-GB"/>
        </w:rPr>
        <w:t>Considered</w:t>
      </w:r>
    </w:p>
    <w:p w14:paraId="03222F63" w14:textId="77777777" w:rsidR="00000D1E" w:rsidRPr="001C3C96" w:rsidRDefault="00000D1E" w:rsidP="00000D1E">
      <w:pPr>
        <w:pStyle w:val="4Bulletedcopyblue"/>
        <w:rPr>
          <w:lang w:eastAsia="en-GB"/>
        </w:rPr>
      </w:pPr>
      <w:r w:rsidRPr="001C3C96">
        <w:rPr>
          <w:rFonts w:ascii="Times New Roman" w:hAnsi="Times New Roman"/>
          <w:sz w:val="14"/>
          <w:szCs w:val="14"/>
          <w:lang w:eastAsia="en-GB"/>
        </w:rPr>
        <w:t>  </w:t>
      </w:r>
      <w:r w:rsidRPr="001C3C96">
        <w:rPr>
          <w:lang w:eastAsia="en-GB"/>
        </w:rPr>
        <w:t>Supportive</w:t>
      </w:r>
    </w:p>
    <w:p w14:paraId="5180903A" w14:textId="77777777" w:rsidR="00000D1E" w:rsidRPr="001C3C96" w:rsidRDefault="00000D1E" w:rsidP="00000D1E">
      <w:pPr>
        <w:pStyle w:val="4Bulletedcopyblue"/>
        <w:rPr>
          <w:lang w:eastAsia="en-GB"/>
        </w:rPr>
      </w:pPr>
      <w:r w:rsidRPr="001C3C96">
        <w:rPr>
          <w:rFonts w:ascii="Times New Roman" w:hAnsi="Times New Roman"/>
          <w:sz w:val="14"/>
          <w:szCs w:val="14"/>
          <w:lang w:eastAsia="en-GB"/>
        </w:rPr>
        <w:t>  </w:t>
      </w:r>
      <w:r w:rsidRPr="001C3C96">
        <w:rPr>
          <w:lang w:eastAsia="en-GB"/>
        </w:rPr>
        <w:t>Decided on a case-by-case basis</w:t>
      </w:r>
    </w:p>
    <w:p w14:paraId="4C29E1CE" w14:textId="77777777" w:rsidR="00000D1E" w:rsidRPr="001C3C96" w:rsidRDefault="00000D1E" w:rsidP="00000D1E">
      <w:pPr>
        <w:pStyle w:val="1bodycopy10pt"/>
        <w:rPr>
          <w:rFonts w:ascii="Times New Roman" w:hAnsi="Times New Roman"/>
          <w:sz w:val="24"/>
          <w:lang w:eastAsia="en-GB"/>
        </w:rPr>
      </w:pPr>
      <w:r w:rsidRPr="001C3C96">
        <w:rPr>
          <w:lang w:eastAsia="en-GB"/>
        </w:rPr>
        <w:t>The school has procedures in place to respond to any allegations or concerns regarding a child’s safety or wellbeing. These include clear processes for:</w:t>
      </w:r>
    </w:p>
    <w:p w14:paraId="7DC8796B" w14:textId="77777777" w:rsidR="00000D1E" w:rsidRPr="001C3C96" w:rsidRDefault="00000D1E" w:rsidP="00000D1E">
      <w:pPr>
        <w:pStyle w:val="4Bulletedcopyblue"/>
        <w:rPr>
          <w:lang w:eastAsia="en-GB"/>
        </w:rPr>
      </w:pPr>
      <w:r w:rsidRPr="001C3C96">
        <w:rPr>
          <w:lang w:eastAsia="en-GB"/>
        </w:rPr>
        <w:t>Responding to a report</w:t>
      </w:r>
    </w:p>
    <w:p w14:paraId="0EE6F90E" w14:textId="77777777" w:rsidR="00000D1E" w:rsidRPr="001C3C96" w:rsidRDefault="00000D1E" w:rsidP="00000D1E">
      <w:pPr>
        <w:pStyle w:val="4Bulletedcopyblue"/>
        <w:rPr>
          <w:lang w:eastAsia="en-GB"/>
        </w:rPr>
      </w:pPr>
      <w:r w:rsidRPr="001C3C96">
        <w:rPr>
          <w:lang w:eastAsia="en-GB"/>
        </w:rPr>
        <w:t>Carrying out risk assessments, where appropriate, to help determine whether to:</w:t>
      </w:r>
    </w:p>
    <w:p w14:paraId="4DED593D" w14:textId="77777777" w:rsidR="00000D1E" w:rsidRPr="001C3C96" w:rsidRDefault="00000D1E" w:rsidP="00E55D35">
      <w:pPr>
        <w:pStyle w:val="4Bulletedcopyblue"/>
        <w:numPr>
          <w:ilvl w:val="1"/>
          <w:numId w:val="7"/>
        </w:numPr>
        <w:rPr>
          <w:lang w:eastAsia="en-GB"/>
        </w:rPr>
      </w:pPr>
      <w:r w:rsidRPr="001C3C96">
        <w:rPr>
          <w:lang w:eastAsia="en-GB"/>
        </w:rPr>
        <w:t>Manage the incident internally</w:t>
      </w:r>
    </w:p>
    <w:p w14:paraId="25855A1F" w14:textId="77777777" w:rsidR="00000D1E" w:rsidRPr="001C3C96" w:rsidRDefault="00000D1E" w:rsidP="00E55D35">
      <w:pPr>
        <w:pStyle w:val="4Bulletedcopyblue"/>
        <w:numPr>
          <w:ilvl w:val="1"/>
          <w:numId w:val="7"/>
        </w:numPr>
        <w:rPr>
          <w:lang w:eastAsia="en-GB"/>
        </w:rPr>
      </w:pPr>
      <w:r w:rsidRPr="001C3C96">
        <w:rPr>
          <w:lang w:eastAsia="en-GB"/>
        </w:rPr>
        <w:t>Refer to early help</w:t>
      </w:r>
    </w:p>
    <w:p w14:paraId="07DF0C64" w14:textId="77777777" w:rsidR="00000D1E" w:rsidRPr="001C3C96" w:rsidRDefault="00000D1E" w:rsidP="00E55D35">
      <w:pPr>
        <w:pStyle w:val="4Bulletedcopyblue"/>
        <w:numPr>
          <w:ilvl w:val="1"/>
          <w:numId w:val="7"/>
        </w:numPr>
        <w:rPr>
          <w:lang w:eastAsia="en-GB"/>
        </w:rPr>
      </w:pPr>
      <w:r w:rsidRPr="001C3C96">
        <w:rPr>
          <w:lang w:eastAsia="en-GB"/>
        </w:rPr>
        <w:t>Refer to children’s social care</w:t>
      </w:r>
    </w:p>
    <w:p w14:paraId="12EB037D" w14:textId="77777777" w:rsidR="00000D1E" w:rsidRPr="001C3C96" w:rsidRDefault="00000D1E" w:rsidP="00E55D35">
      <w:pPr>
        <w:pStyle w:val="4Bulletedcopyblue"/>
        <w:numPr>
          <w:ilvl w:val="1"/>
          <w:numId w:val="7"/>
        </w:numPr>
        <w:rPr>
          <w:lang w:eastAsia="en-GB"/>
        </w:rPr>
      </w:pPr>
      <w:r w:rsidRPr="001C3C96">
        <w:rPr>
          <w:lang w:eastAsia="en-GB"/>
        </w:rPr>
        <w:t>Report to the police</w:t>
      </w:r>
    </w:p>
    <w:p w14:paraId="5CF19DDD" w14:textId="45EC1DF6" w:rsidR="00000D1E" w:rsidRPr="001C3C96" w:rsidRDefault="00000D1E" w:rsidP="00000D1E">
      <w:pPr>
        <w:pStyle w:val="1bodycopy10pt"/>
        <w:rPr>
          <w:rFonts w:ascii="Times New Roman" w:hAnsi="Times New Roman"/>
          <w:sz w:val="24"/>
          <w:lang w:eastAsia="en-GB"/>
        </w:rPr>
      </w:pPr>
      <w:r w:rsidRPr="001C3C96">
        <w:rPr>
          <w:lang w:eastAsia="en-GB"/>
        </w:rPr>
        <w:t>Please refer to our child protection and safeguarding policy for more information</w:t>
      </w:r>
      <w:r w:rsidR="00C80661">
        <w:rPr>
          <w:lang w:eastAsia="en-GB"/>
        </w:rPr>
        <w:t>.</w:t>
      </w:r>
    </w:p>
    <w:p w14:paraId="1072A72F" w14:textId="73F676AD" w:rsidR="00605DCA" w:rsidRPr="00C80661" w:rsidRDefault="00000D1E" w:rsidP="00C80661">
      <w:pPr>
        <w:pStyle w:val="Subhead2"/>
        <w:rPr>
          <w:rFonts w:ascii="Times New Roman" w:hAnsi="Times New Roman"/>
          <w:lang w:eastAsia="en-GB"/>
        </w:rPr>
      </w:pPr>
      <w:r w:rsidRPr="001C3C96">
        <w:rPr>
          <w:lang w:eastAsia="en-GB"/>
        </w:rPr>
        <w:t xml:space="preserve"> </w:t>
      </w:r>
    </w:p>
    <w:p w14:paraId="31D9D06E" w14:textId="77777777" w:rsidR="00605DCA" w:rsidRPr="001C3C96" w:rsidRDefault="00605DCA" w:rsidP="00000D1E">
      <w:pPr>
        <w:pStyle w:val="1bodycopy10pt"/>
        <w:rPr>
          <w:lang w:eastAsia="en-GB"/>
        </w:rPr>
      </w:pPr>
    </w:p>
    <w:p w14:paraId="0C1DEC06" w14:textId="17FE6BF4" w:rsidR="00000D1E" w:rsidRPr="00840EBC" w:rsidRDefault="00840EBC" w:rsidP="00000D1E">
      <w:pPr>
        <w:pStyle w:val="Heading1"/>
        <w:rPr>
          <w:color w:val="0070C0"/>
        </w:rPr>
      </w:pPr>
      <w:bookmarkStart w:id="9" w:name="_Toc159504445"/>
      <w:r w:rsidRPr="00840EBC">
        <w:rPr>
          <w:color w:val="0070C0"/>
        </w:rPr>
        <w:t>8</w:t>
      </w:r>
      <w:r w:rsidR="00000D1E" w:rsidRPr="00840EBC">
        <w:rPr>
          <w:color w:val="0070C0"/>
        </w:rPr>
        <w:t xml:space="preserve">. Responding to </w:t>
      </w:r>
      <w:r w:rsidR="00C80661" w:rsidRPr="00840EBC">
        <w:rPr>
          <w:color w:val="0070C0"/>
        </w:rPr>
        <w:t xml:space="preserve">challenging or dangerous </w:t>
      </w:r>
      <w:r w:rsidR="00000D1E" w:rsidRPr="00840EBC">
        <w:rPr>
          <w:color w:val="0070C0"/>
        </w:rPr>
        <w:t>behaviour from pupils with SEND</w:t>
      </w:r>
      <w:bookmarkEnd w:id="9"/>
    </w:p>
    <w:p w14:paraId="72F45068" w14:textId="508D3C81" w:rsidR="00000D1E" w:rsidRPr="001C3C96" w:rsidRDefault="00840EBC" w:rsidP="00000D1E">
      <w:pPr>
        <w:pStyle w:val="Subhead2"/>
      </w:pPr>
      <w:r>
        <w:t>8</w:t>
      </w:r>
      <w:r w:rsidR="00223DE7" w:rsidRPr="001C3C96">
        <w:t>.1 Recognis</w:t>
      </w:r>
      <w:r w:rsidR="00000D1E" w:rsidRPr="001C3C96">
        <w:t>ing the impact of SEND on behaviour</w:t>
      </w:r>
    </w:p>
    <w:p w14:paraId="21BDA8C2" w14:textId="41542A23" w:rsidR="00000D1E" w:rsidRPr="001C3C96" w:rsidRDefault="00C80661" w:rsidP="00000D1E">
      <w:pPr>
        <w:pStyle w:val="1bodycopy10pt"/>
      </w:pPr>
      <w:r>
        <w:t>St Thomas More Catholic Primary School</w:t>
      </w:r>
      <w:r w:rsidR="00000D1E" w:rsidRPr="001C3C96">
        <w:t xml:space="preserve"> recognises that pupils’ behaviour may be impacted by a special educational need or disability (SEND).</w:t>
      </w:r>
    </w:p>
    <w:p w14:paraId="03FFE170" w14:textId="327D7446" w:rsidR="00000D1E" w:rsidRPr="001C3C96" w:rsidRDefault="00000D1E" w:rsidP="00000D1E">
      <w:pPr>
        <w:pStyle w:val="1bodycopy10pt"/>
      </w:pPr>
      <w:r w:rsidRPr="001C3C96">
        <w:t xml:space="preserve">When incidents of </w:t>
      </w:r>
      <w:r w:rsidR="00C80661">
        <w:t xml:space="preserve">challenging or dangerous </w:t>
      </w:r>
      <w:r w:rsidRPr="001C3C96">
        <w:t xml:space="preserve">behaviour arise, we will consider them in relation to a pupil’s SEND, although we recognise that not every incident of misbehaviour will be connected to their SEND. Decisions on whether a pupil’s SEND had an impact on an incident </w:t>
      </w:r>
      <w:r w:rsidR="00C80661">
        <w:t xml:space="preserve">of </w:t>
      </w:r>
      <w:r w:rsidRPr="001C3C96">
        <w:t>behaviour will be made on a case-by-case basis. </w:t>
      </w:r>
    </w:p>
    <w:p w14:paraId="0A7839B1" w14:textId="3F36DACC" w:rsidR="00000D1E" w:rsidRPr="001C3C96" w:rsidRDefault="00000D1E" w:rsidP="00000D1E">
      <w:pPr>
        <w:pStyle w:val="1bodycopy10pt"/>
      </w:pPr>
      <w:r w:rsidRPr="001C3C96">
        <w:t xml:space="preserve">When dealing with </w:t>
      </w:r>
      <w:r w:rsidR="00C80661">
        <w:t xml:space="preserve">challenging or dangerous </w:t>
      </w:r>
      <w:r w:rsidRPr="001C3C96">
        <w:t xml:space="preserve">behaviour from pupils with SEND, especially where their SEND affects their behaviour, the school will </w:t>
      </w:r>
      <w:r w:rsidR="00A416A3">
        <w:t>take its</w:t>
      </w:r>
      <w:r w:rsidRPr="001C3C96">
        <w:t xml:space="preserve"> legal duties </w:t>
      </w:r>
      <w:r w:rsidR="00A416A3">
        <w:t xml:space="preserve">into account </w:t>
      </w:r>
      <w:r w:rsidRPr="001C3C96">
        <w:t>when making decisions about enforcing the behaviour policy. The legal duties include:</w:t>
      </w:r>
    </w:p>
    <w:p w14:paraId="4149F106" w14:textId="77777777" w:rsidR="00000D1E" w:rsidRPr="001C3C96" w:rsidRDefault="00223DE7" w:rsidP="00000D1E">
      <w:pPr>
        <w:pStyle w:val="4Bulletedcopyblue"/>
      </w:pPr>
      <w:r w:rsidRPr="001C3C96">
        <w:t xml:space="preserve">Taking reasonable steps </w:t>
      </w:r>
      <w:r w:rsidR="00000D1E" w:rsidRPr="001C3C96">
        <w:t xml:space="preserve">to avoid any substantial disadvantage to a disabled pupil </w:t>
      </w:r>
      <w:r w:rsidR="00DA59FC" w:rsidRPr="001C3C96">
        <w:t xml:space="preserve">being </w:t>
      </w:r>
      <w:r w:rsidR="00000D1E" w:rsidRPr="001C3C96">
        <w:t>caused by the school’s policies or practices (</w:t>
      </w:r>
      <w:hyperlink r:id="rId24" w:history="1">
        <w:r w:rsidR="00000D1E" w:rsidRPr="001C3C96">
          <w:rPr>
            <w:rStyle w:val="Hyperlink"/>
          </w:rPr>
          <w:t>Equality Act 2010</w:t>
        </w:r>
      </w:hyperlink>
      <w:r w:rsidR="00000D1E" w:rsidRPr="001C3C96">
        <w:t>)</w:t>
      </w:r>
    </w:p>
    <w:p w14:paraId="4CB05616" w14:textId="77777777" w:rsidR="00000D1E" w:rsidRPr="001C3C96" w:rsidRDefault="00000D1E" w:rsidP="00000D1E">
      <w:pPr>
        <w:pStyle w:val="4Bulletedcopyblue"/>
      </w:pPr>
      <w:r w:rsidRPr="001C3C96">
        <w:t>Using our best endeavours to meet the needs of pupils with SEND (</w:t>
      </w:r>
      <w:hyperlink r:id="rId25" w:history="1">
        <w:r w:rsidR="00A416A3" w:rsidRPr="006A3976">
          <w:rPr>
            <w:rStyle w:val="Hyperlink"/>
          </w:rPr>
          <w:t>Children and Families Act 2014</w:t>
        </w:r>
      </w:hyperlink>
      <w:r w:rsidRPr="001C3C96">
        <w:t>)</w:t>
      </w:r>
    </w:p>
    <w:p w14:paraId="23E35AD8" w14:textId="77777777" w:rsidR="00000D1E" w:rsidRPr="001C3C96" w:rsidRDefault="00223DE7" w:rsidP="00000D1E">
      <w:pPr>
        <w:pStyle w:val="4Bulletedcopyblue"/>
      </w:pPr>
      <w:r w:rsidRPr="001C3C96">
        <w:lastRenderedPageBreak/>
        <w:t>If a pupil has an education, health and c</w:t>
      </w:r>
      <w:r w:rsidR="00000D1E" w:rsidRPr="001C3C96">
        <w:t xml:space="preserve">are </w:t>
      </w:r>
      <w:r w:rsidRPr="001C3C96">
        <w:t xml:space="preserve">(EHC) </w:t>
      </w:r>
      <w:r w:rsidR="00000D1E" w:rsidRPr="001C3C96">
        <w:t>plan, the provisions set out in that plan must be secured and the school must co-operate with the local authority and other bodies</w:t>
      </w:r>
    </w:p>
    <w:p w14:paraId="6420C391" w14:textId="77777777" w:rsidR="00000D1E" w:rsidRPr="001C3C96" w:rsidRDefault="00D717A9" w:rsidP="00000D1E">
      <w:pPr>
        <w:pStyle w:val="1bodycopy10pt"/>
        <w:rPr>
          <w:rFonts w:ascii="Times New Roman" w:hAnsi="Times New Roman"/>
          <w:sz w:val="24"/>
        </w:rPr>
      </w:pPr>
      <w:r w:rsidRPr="001C3C96">
        <w:t xml:space="preserve">As </w:t>
      </w:r>
      <w:r w:rsidR="00000D1E" w:rsidRPr="001C3C96">
        <w:t xml:space="preserve">part of meeting these duties, the school will anticipate, as far as possible, all likely </w:t>
      </w:r>
      <w:r w:rsidR="00000D1E" w:rsidRPr="001C3C96">
        <w:rPr>
          <w:shd w:val="clear" w:color="auto" w:fill="FFFFFF"/>
        </w:rPr>
        <w:t>triggers of misbehaviour, and put in place support to prevent these from occurring.</w:t>
      </w:r>
    </w:p>
    <w:p w14:paraId="57FB8D3B" w14:textId="122308DB" w:rsidR="00000D1E" w:rsidRPr="001C3C96" w:rsidRDefault="00000D1E" w:rsidP="00000D1E">
      <w:pPr>
        <w:pStyle w:val="1bodycopy10pt"/>
      </w:pPr>
      <w:r w:rsidRPr="001C3C96">
        <w:t>Any preventative measure</w:t>
      </w:r>
      <w:r w:rsidR="00D717A9" w:rsidRPr="001C3C96">
        <w:t>s</w:t>
      </w:r>
      <w:r w:rsidRPr="001C3C96">
        <w:t xml:space="preserve"> will take into account the specific circumstances and requirements of the pupil concerned</w:t>
      </w:r>
      <w:r w:rsidR="00C80661">
        <w:t>, outlined below (non-exhaustive)</w:t>
      </w:r>
    </w:p>
    <w:p w14:paraId="2BDE8E50" w14:textId="2127DAF3" w:rsidR="00000D1E" w:rsidRPr="00C80661" w:rsidRDefault="00000D1E" w:rsidP="00000D1E">
      <w:pPr>
        <w:pStyle w:val="4Bulletedcopyblue"/>
      </w:pPr>
      <w:r w:rsidRPr="00D20B43">
        <w:rPr>
          <w:shd w:val="clear" w:color="auto" w:fill="FFFFFF" w:themeFill="background1"/>
        </w:rPr>
        <w:t>Short, planned m</w:t>
      </w:r>
      <w:r w:rsidR="003F4D19" w:rsidRPr="00D20B43">
        <w:rPr>
          <w:shd w:val="clear" w:color="auto" w:fill="FFFFFF" w:themeFill="background1"/>
        </w:rPr>
        <w:t xml:space="preserve">ovement breaks for a pupil with SEND who </w:t>
      </w:r>
      <w:r w:rsidRPr="00D20B43">
        <w:rPr>
          <w:shd w:val="clear" w:color="auto" w:fill="FFFFFF" w:themeFill="background1"/>
        </w:rPr>
        <w:t>find</w:t>
      </w:r>
      <w:r w:rsidR="003F4D19" w:rsidRPr="00D20B43">
        <w:rPr>
          <w:shd w:val="clear" w:color="auto" w:fill="FFFFFF" w:themeFill="background1"/>
        </w:rPr>
        <w:t>s</w:t>
      </w:r>
      <w:r w:rsidRPr="00D20B43">
        <w:rPr>
          <w:shd w:val="clear" w:color="auto" w:fill="FFFFFF" w:themeFill="background1"/>
        </w:rPr>
        <w:t xml:space="preserve"> it difficult to sit still fo</w:t>
      </w:r>
      <w:r w:rsidR="00D20B43">
        <w:rPr>
          <w:shd w:val="clear" w:color="auto" w:fill="FFFFFF" w:themeFill="background1"/>
        </w:rPr>
        <w:t>r long</w:t>
      </w:r>
    </w:p>
    <w:p w14:paraId="1406706D" w14:textId="118EA502" w:rsidR="00000D1E" w:rsidRPr="00C80661" w:rsidRDefault="00000D1E" w:rsidP="00000D1E">
      <w:pPr>
        <w:pStyle w:val="4Bulletedcopyblue"/>
      </w:pPr>
      <w:r w:rsidRPr="00D20B43">
        <w:rPr>
          <w:shd w:val="clear" w:color="auto" w:fill="FFFFFF" w:themeFill="background1"/>
        </w:rPr>
        <w:t>Adjusting seating plans to allow a pupil with visual or hearing impairment to sit in sight of the te</w:t>
      </w:r>
      <w:r w:rsidR="00D20B43">
        <w:rPr>
          <w:shd w:val="clear" w:color="auto" w:fill="FFFFFF" w:themeFill="background1"/>
        </w:rPr>
        <w:t>acher</w:t>
      </w:r>
    </w:p>
    <w:p w14:paraId="5613C583" w14:textId="27C07312" w:rsidR="00000D1E" w:rsidRPr="00C80661" w:rsidRDefault="00000D1E" w:rsidP="00D20B43">
      <w:pPr>
        <w:pStyle w:val="4Bulletedcopyblue"/>
        <w:shd w:val="clear" w:color="auto" w:fill="FFFFFF" w:themeFill="background1"/>
      </w:pPr>
      <w:r w:rsidRPr="00D20B43">
        <w:rPr>
          <w:shd w:val="clear" w:color="auto" w:fill="FFFFFF" w:themeFill="background1"/>
        </w:rPr>
        <w:t>Adjusting uniform requirements for a pupil with sensory issues or who has severe</w:t>
      </w:r>
      <w:r w:rsidR="00D20B43">
        <w:rPr>
          <w:shd w:val="clear" w:color="auto" w:fill="FFFFFF" w:themeFill="background1"/>
        </w:rPr>
        <w:t xml:space="preserve"> eczema</w:t>
      </w:r>
    </w:p>
    <w:p w14:paraId="4F8D0A1B" w14:textId="6B0D3AE8" w:rsidR="00000D1E" w:rsidRPr="00C80661" w:rsidRDefault="00840EBC" w:rsidP="00D20B43">
      <w:pPr>
        <w:pStyle w:val="4Bulletedcopyblue"/>
        <w:shd w:val="clear" w:color="auto" w:fill="FFFFFF" w:themeFill="background1"/>
      </w:pPr>
      <w:r w:rsidRPr="00D20B43">
        <w:rPr>
          <w:shd w:val="clear" w:color="auto" w:fill="FFFFFF" w:themeFill="background1"/>
        </w:rPr>
        <w:t>Significant professional development on different areas of SEND for al</w:t>
      </w:r>
      <w:r w:rsidR="00D20B43">
        <w:rPr>
          <w:shd w:val="clear" w:color="auto" w:fill="FFFFFF" w:themeFill="background1"/>
        </w:rPr>
        <w:t>l staff</w:t>
      </w:r>
    </w:p>
    <w:p w14:paraId="70C98DA4" w14:textId="27785FCF" w:rsidR="00000D1E" w:rsidRPr="00C80661" w:rsidRDefault="00000D1E" w:rsidP="00D20B43">
      <w:pPr>
        <w:pStyle w:val="4Bulletedcopyblue"/>
        <w:shd w:val="clear" w:color="auto" w:fill="FFFFFF" w:themeFill="background1"/>
      </w:pPr>
      <w:r w:rsidRPr="00D20B43">
        <w:rPr>
          <w:shd w:val="clear" w:color="auto" w:fill="FFFFFF" w:themeFill="background1"/>
        </w:rPr>
        <w:t>Use of separation spaces (</w:t>
      </w:r>
      <w:r w:rsidR="00840EBC" w:rsidRPr="00D20B43">
        <w:rPr>
          <w:shd w:val="clear" w:color="auto" w:fill="FFFFFF" w:themeFill="background1"/>
        </w:rPr>
        <w:t>calm corners</w:t>
      </w:r>
      <w:r w:rsidRPr="00D20B43">
        <w:rPr>
          <w:shd w:val="clear" w:color="auto" w:fill="FFFFFF" w:themeFill="background1"/>
        </w:rPr>
        <w:t>) where pupils can regulate their emotions during a moment of sensory</w:t>
      </w:r>
      <w:r w:rsidR="00D20B43">
        <w:rPr>
          <w:shd w:val="clear" w:color="auto" w:fill="FFFFFF" w:themeFill="background1"/>
        </w:rPr>
        <w:t xml:space="preserve"> overload</w:t>
      </w:r>
    </w:p>
    <w:p w14:paraId="7F4BB2A0" w14:textId="061BAEB6" w:rsidR="00000D1E" w:rsidRPr="001C3C96" w:rsidRDefault="00840EBC" w:rsidP="00000D1E">
      <w:pPr>
        <w:pStyle w:val="Subhead2"/>
        <w:rPr>
          <w:rFonts w:ascii="Times New Roman" w:hAnsi="Times New Roman"/>
          <w:color w:val="auto"/>
        </w:rPr>
      </w:pPr>
      <w:r>
        <w:t>8</w:t>
      </w:r>
      <w:r w:rsidR="00000D1E" w:rsidRPr="001C3C96">
        <w:t>.2 Adapting sanctions for pupils with SEND</w:t>
      </w:r>
    </w:p>
    <w:p w14:paraId="1610B39E" w14:textId="77777777" w:rsidR="00A416A3" w:rsidRPr="006A3976" w:rsidRDefault="00A416A3" w:rsidP="00A416A3">
      <w:pPr>
        <w:pStyle w:val="1bodycopy"/>
        <w:rPr>
          <w:rFonts w:ascii="Times New Roman" w:hAnsi="Times New Roman"/>
          <w:sz w:val="24"/>
          <w:lang w:eastAsia="en-GB"/>
        </w:rPr>
      </w:pPr>
      <w:r w:rsidRPr="006A3976">
        <w:rPr>
          <w:lang w:eastAsia="en-GB"/>
        </w:rPr>
        <w:t xml:space="preserve">When considering a behavioural sanction for a pupil with SEND, the school will </w:t>
      </w:r>
      <w:r>
        <w:rPr>
          <w:lang w:eastAsia="en-GB"/>
        </w:rPr>
        <w:t>consider whether</w:t>
      </w:r>
      <w:r w:rsidRPr="006A3976">
        <w:rPr>
          <w:lang w:eastAsia="en-GB"/>
        </w:rPr>
        <w:t>:</w:t>
      </w:r>
    </w:p>
    <w:p w14:paraId="19C761E2" w14:textId="77777777" w:rsidR="00A416A3" w:rsidRPr="006A3976" w:rsidRDefault="00A416A3" w:rsidP="00A416A3">
      <w:pPr>
        <w:pStyle w:val="4Bulletedcopyblue"/>
        <w:numPr>
          <w:ilvl w:val="0"/>
          <w:numId w:val="4"/>
        </w:numPr>
        <w:rPr>
          <w:lang w:eastAsia="en-GB"/>
        </w:rPr>
      </w:pPr>
      <w:r>
        <w:rPr>
          <w:lang w:eastAsia="en-GB"/>
        </w:rPr>
        <w:t>T</w:t>
      </w:r>
      <w:r w:rsidRPr="006A3976">
        <w:rPr>
          <w:lang w:eastAsia="en-GB"/>
        </w:rPr>
        <w:t xml:space="preserve">he pupil </w:t>
      </w:r>
      <w:r>
        <w:rPr>
          <w:lang w:eastAsia="en-GB"/>
        </w:rPr>
        <w:t xml:space="preserve">was </w:t>
      </w:r>
      <w:r w:rsidRPr="006A3976">
        <w:rPr>
          <w:lang w:eastAsia="en-GB"/>
        </w:rPr>
        <w:t>unable to understand the rule or instruction </w:t>
      </w:r>
    </w:p>
    <w:p w14:paraId="1102D865" w14:textId="77777777" w:rsidR="00A416A3" w:rsidRPr="006A3976" w:rsidRDefault="00A416A3" w:rsidP="00A416A3">
      <w:pPr>
        <w:pStyle w:val="4Bulletedcopyblue"/>
        <w:numPr>
          <w:ilvl w:val="0"/>
          <w:numId w:val="4"/>
        </w:numPr>
        <w:rPr>
          <w:lang w:eastAsia="en-GB"/>
        </w:rPr>
      </w:pPr>
      <w:r>
        <w:rPr>
          <w:lang w:eastAsia="en-GB"/>
        </w:rPr>
        <w:t>T</w:t>
      </w:r>
      <w:r w:rsidRPr="006A3976">
        <w:rPr>
          <w:lang w:eastAsia="en-GB"/>
        </w:rPr>
        <w:t xml:space="preserve">he pupil </w:t>
      </w:r>
      <w:r>
        <w:rPr>
          <w:lang w:eastAsia="en-GB"/>
        </w:rPr>
        <w:t xml:space="preserve">was </w:t>
      </w:r>
      <w:r w:rsidRPr="006A3976">
        <w:rPr>
          <w:lang w:eastAsia="en-GB"/>
        </w:rPr>
        <w:t>unable to act differently at the time as a result of their SEND </w:t>
      </w:r>
    </w:p>
    <w:p w14:paraId="3534647F" w14:textId="77777777" w:rsidR="00A416A3" w:rsidRPr="006A3976" w:rsidRDefault="00A416A3" w:rsidP="00A416A3">
      <w:pPr>
        <w:pStyle w:val="4Bulletedcopyblue"/>
        <w:numPr>
          <w:ilvl w:val="0"/>
          <w:numId w:val="4"/>
        </w:numPr>
      </w:pPr>
      <w:r>
        <w:t>T</w:t>
      </w:r>
      <w:r w:rsidRPr="006A3976">
        <w:t xml:space="preserve">he pupil </w:t>
      </w:r>
      <w:r>
        <w:t xml:space="preserve">was </w:t>
      </w:r>
      <w:r w:rsidRPr="006A3976">
        <w:t>likely to behave aggressively due to their particular SEND </w:t>
      </w:r>
    </w:p>
    <w:p w14:paraId="360032C1" w14:textId="77777777" w:rsidR="00A416A3" w:rsidRPr="006A3976" w:rsidRDefault="00A416A3" w:rsidP="00A416A3">
      <w:pPr>
        <w:pStyle w:val="1bodycopy"/>
        <w:rPr>
          <w:rFonts w:ascii="Times New Roman" w:hAnsi="Times New Roman"/>
          <w:sz w:val="24"/>
          <w:lang w:eastAsia="en-GB"/>
        </w:rPr>
      </w:pPr>
      <w:r w:rsidRPr="006A3976">
        <w:rPr>
          <w:lang w:eastAsia="en-GB"/>
        </w:rPr>
        <w:t>If the answer to any of these is ‘yes’, it may be unlawful for the school to sanction the pupil for the behaviour.</w:t>
      </w:r>
    </w:p>
    <w:p w14:paraId="40A7EF0E" w14:textId="77777777" w:rsidR="00000D1E" w:rsidRDefault="00000D1E" w:rsidP="00000D1E">
      <w:pPr>
        <w:pStyle w:val="1bodycopy10pt"/>
      </w:pPr>
      <w:r w:rsidRPr="001C3C96">
        <w:t xml:space="preserve">The school will then assess </w:t>
      </w:r>
      <w:r w:rsidR="00A416A3">
        <w:t>whether</w:t>
      </w:r>
      <w:r w:rsidRPr="001C3C96">
        <w:t xml:space="preserve"> it is appropriate to use a sanction and if so, whether any reasonable adjustments need to be made to the sanction.</w:t>
      </w:r>
    </w:p>
    <w:p w14:paraId="235B94B2" w14:textId="38A1D471" w:rsidR="003B38FB" w:rsidRDefault="003B38FB" w:rsidP="00000D1E">
      <w:pPr>
        <w:pStyle w:val="1bodycopy10pt"/>
      </w:pPr>
      <w:r>
        <w:t>Some strategies to support pupils with SEND may include:</w:t>
      </w:r>
    </w:p>
    <w:p w14:paraId="2E66A796" w14:textId="77777777" w:rsidR="003B38FB" w:rsidRPr="003B38FB" w:rsidRDefault="003B38FB" w:rsidP="003B38FB">
      <w:pPr>
        <w:pStyle w:val="1bodycopy10pt"/>
        <w:rPr>
          <w:b/>
          <w:bCs/>
        </w:rPr>
      </w:pPr>
      <w:r w:rsidRPr="003B38FB">
        <w:rPr>
          <w:b/>
          <w:bCs/>
        </w:rPr>
        <w:t>Visual Tools</w:t>
      </w:r>
    </w:p>
    <w:p w14:paraId="65CE2FCE" w14:textId="77777777" w:rsidR="003B38FB" w:rsidRDefault="003B38FB" w:rsidP="003B38FB">
      <w:pPr>
        <w:pStyle w:val="4Bulletedcopyblue"/>
      </w:pPr>
      <w:r>
        <w:t>Feelings charts / emotion cards – Children can point to or choose a picture (happy, sad, angry, worried) to show how they felt when the behaviour happened.</w:t>
      </w:r>
    </w:p>
    <w:p w14:paraId="115C0F24" w14:textId="77777777" w:rsidR="003B38FB" w:rsidRDefault="003B38FB" w:rsidP="003B38FB">
      <w:pPr>
        <w:pStyle w:val="4Bulletedcopyblue"/>
      </w:pPr>
      <w:r>
        <w:t>Traffic light system – Red (not OK), Amber (nearly), Green (OK) cards or tokens to indicate how they think their behaviour rates.</w:t>
      </w:r>
    </w:p>
    <w:p w14:paraId="68FDDA50" w14:textId="749EF64E" w:rsidR="003B38FB" w:rsidRDefault="003B38FB" w:rsidP="003B38FB">
      <w:pPr>
        <w:pStyle w:val="4Bulletedcopyblue"/>
      </w:pPr>
      <w:r>
        <w:t>Zones of Regulation – A colour-coded framework (blue = low, green = calm, yellow = worried/excited, red = angry) helps a child show how they were feeling.</w:t>
      </w:r>
    </w:p>
    <w:p w14:paraId="6CFAE530" w14:textId="77777777" w:rsidR="003B38FB" w:rsidRDefault="003B38FB" w:rsidP="003B38FB">
      <w:pPr>
        <w:pStyle w:val="1bodycopy10pt"/>
        <w:rPr>
          <w:b/>
          <w:bCs/>
        </w:rPr>
      </w:pPr>
      <w:r w:rsidRPr="003B38FB">
        <w:rPr>
          <w:b/>
          <w:bCs/>
        </w:rPr>
        <w:t>Drawing and Writing Alternatives</w:t>
      </w:r>
    </w:p>
    <w:p w14:paraId="11D906B4" w14:textId="77777777" w:rsidR="003B38FB" w:rsidRDefault="003B38FB" w:rsidP="003B38FB">
      <w:pPr>
        <w:pStyle w:val="1bodycopy10pt"/>
        <w:numPr>
          <w:ilvl w:val="0"/>
          <w:numId w:val="29"/>
        </w:numPr>
        <w:rPr>
          <w:b/>
          <w:bCs/>
        </w:rPr>
      </w:pPr>
      <w:r>
        <w:t>Draw the situation – The child can sketch what happened, who was involved, or how they felt.</w:t>
      </w:r>
    </w:p>
    <w:p w14:paraId="25DE5A1A" w14:textId="77777777" w:rsidR="003B38FB" w:rsidRDefault="003B38FB" w:rsidP="003B38FB">
      <w:pPr>
        <w:pStyle w:val="1bodycopy10pt"/>
        <w:numPr>
          <w:ilvl w:val="0"/>
          <w:numId w:val="29"/>
        </w:numPr>
        <w:rPr>
          <w:b/>
          <w:bCs/>
        </w:rPr>
      </w:pPr>
      <w:r>
        <w:t>Comic strip conversations (Carol Gray method) – Stick figures with speech/thought bubbles help children show their perspective.</w:t>
      </w:r>
    </w:p>
    <w:p w14:paraId="5EE8B15F" w14:textId="3B1B6AD6" w:rsidR="003B38FB" w:rsidRPr="003B38FB" w:rsidRDefault="003B38FB" w:rsidP="003B38FB">
      <w:pPr>
        <w:pStyle w:val="1bodycopy10pt"/>
        <w:numPr>
          <w:ilvl w:val="0"/>
          <w:numId w:val="29"/>
        </w:numPr>
        <w:rPr>
          <w:b/>
          <w:bCs/>
        </w:rPr>
      </w:pPr>
      <w:r>
        <w:t>Sentence starters with symbols – e.g., “I felt ___ because ___” with picture choices to fill in.</w:t>
      </w:r>
    </w:p>
    <w:p w14:paraId="1FE96022" w14:textId="77777777" w:rsidR="003B38FB" w:rsidRPr="003B38FB" w:rsidRDefault="003B38FB" w:rsidP="003B38FB">
      <w:pPr>
        <w:pStyle w:val="1bodycopy10pt"/>
        <w:rPr>
          <w:b/>
          <w:bCs/>
        </w:rPr>
      </w:pPr>
      <w:r w:rsidRPr="003B38FB">
        <w:rPr>
          <w:b/>
          <w:bCs/>
        </w:rPr>
        <w:t>Gestures and Objects</w:t>
      </w:r>
    </w:p>
    <w:p w14:paraId="5719AAED" w14:textId="1E0C2547" w:rsidR="003B38FB" w:rsidRDefault="003B38FB" w:rsidP="003B38FB">
      <w:pPr>
        <w:pStyle w:val="1bodycopy10pt"/>
        <w:numPr>
          <w:ilvl w:val="0"/>
          <w:numId w:val="24"/>
        </w:numPr>
      </w:pPr>
      <w:r>
        <w:t>Emotion fans – Small handheld fans with different feelings they can flip to.</w:t>
      </w:r>
    </w:p>
    <w:p w14:paraId="0EBF373E" w14:textId="52FEE797" w:rsidR="003B38FB" w:rsidRDefault="003B38FB" w:rsidP="003B38FB">
      <w:pPr>
        <w:pStyle w:val="1bodycopy10pt"/>
        <w:numPr>
          <w:ilvl w:val="0"/>
          <w:numId w:val="24"/>
        </w:numPr>
      </w:pPr>
      <w:r>
        <w:t>Thumbs up / down / sideways – To show how they feel about what happened.</w:t>
      </w:r>
    </w:p>
    <w:p w14:paraId="00137450" w14:textId="0D74FA49" w:rsidR="003B38FB" w:rsidRDefault="003B38FB" w:rsidP="003B38FB">
      <w:pPr>
        <w:pStyle w:val="1bodycopy10pt"/>
        <w:numPr>
          <w:ilvl w:val="0"/>
          <w:numId w:val="24"/>
        </w:numPr>
      </w:pPr>
      <w:r>
        <w:t>Choice cards – ‘I was tired’, ‘I was angry’, ‘I didn’t understand’ etc with simple pictures.</w:t>
      </w:r>
    </w:p>
    <w:p w14:paraId="0561CA5A" w14:textId="77777777" w:rsidR="003B38FB" w:rsidRPr="003B38FB" w:rsidRDefault="003B38FB" w:rsidP="003B38FB">
      <w:pPr>
        <w:pStyle w:val="1bodycopy10pt"/>
        <w:rPr>
          <w:b/>
          <w:bCs/>
        </w:rPr>
      </w:pPr>
      <w:r w:rsidRPr="003B38FB">
        <w:rPr>
          <w:b/>
          <w:bCs/>
        </w:rPr>
        <w:t>Calm-Down / Reflection Spaces</w:t>
      </w:r>
    </w:p>
    <w:p w14:paraId="7B8C4C49" w14:textId="60DA7634" w:rsidR="003B38FB" w:rsidRPr="001C3C96" w:rsidRDefault="003B38FB" w:rsidP="003B38FB">
      <w:pPr>
        <w:pStyle w:val="1bodycopy10pt"/>
        <w:numPr>
          <w:ilvl w:val="0"/>
          <w:numId w:val="26"/>
        </w:numPr>
      </w:pPr>
      <w:r>
        <w:t>A quiet corner where children can use these non-verbal tools before re-joining the group. This reduces pressure to explain right away.</w:t>
      </w:r>
    </w:p>
    <w:p w14:paraId="058AB6DE" w14:textId="752F879F" w:rsidR="00000D1E" w:rsidRPr="001C3C96" w:rsidRDefault="00840EBC" w:rsidP="00000D1E">
      <w:pPr>
        <w:pStyle w:val="Subhead2"/>
      </w:pPr>
      <w:r>
        <w:lastRenderedPageBreak/>
        <w:t>8</w:t>
      </w:r>
      <w:r w:rsidR="00000D1E" w:rsidRPr="001C3C96">
        <w:t xml:space="preserve">.3 Considering whether a pupil displaying challenging </w:t>
      </w:r>
      <w:r>
        <w:t xml:space="preserve">or dangerous </w:t>
      </w:r>
      <w:r w:rsidR="00000D1E" w:rsidRPr="001C3C96">
        <w:t>behaviour may have unidentified SEND</w:t>
      </w:r>
    </w:p>
    <w:p w14:paraId="359620C4" w14:textId="77777777" w:rsidR="00000D1E" w:rsidRPr="001C3C96" w:rsidRDefault="00000D1E" w:rsidP="00000D1E">
      <w:pPr>
        <w:pStyle w:val="1bodycopy10pt"/>
      </w:pPr>
      <w:r w:rsidRPr="001C3C96">
        <w:t xml:space="preserve">The school’s special educational needs co-ordinator </w:t>
      </w:r>
      <w:r w:rsidR="003F4D19" w:rsidRPr="001C3C96">
        <w:t>(SENCO) may</w:t>
      </w:r>
      <w:r w:rsidRPr="001C3C96">
        <w:t xml:space="preserve"> evaluate a pupil who exhibits challenging behaviour to determine whether they have any underlying needs that are not currently being met.</w:t>
      </w:r>
    </w:p>
    <w:p w14:paraId="5B73C8EE" w14:textId="77777777" w:rsidR="00000D1E" w:rsidRPr="001C3C96" w:rsidRDefault="00000D1E" w:rsidP="00000D1E">
      <w:pPr>
        <w:pStyle w:val="1bodycopy10pt"/>
      </w:pPr>
      <w:r w:rsidRPr="001C3C96">
        <w:t>Where necessary, support and advice will also be sought from specialist teachers, an educational psychologist, medical practitioners and/or others, to identify or support specific needs.</w:t>
      </w:r>
    </w:p>
    <w:p w14:paraId="03F0487A" w14:textId="77777777" w:rsidR="00000D1E" w:rsidRPr="001C3C96" w:rsidRDefault="00000D1E" w:rsidP="00000D1E">
      <w:pPr>
        <w:pStyle w:val="1bodycopy10pt"/>
      </w:pPr>
      <w:r w:rsidRPr="001C3C96">
        <w:t>When acute needs are identified in a pupil, we will liaise with external agencies and plan support programmes for that child. We will work with parents</w:t>
      </w:r>
      <w:r w:rsidR="00910477" w:rsidRPr="001C3C96">
        <w:t>/carers</w:t>
      </w:r>
      <w:r w:rsidRPr="001C3C96">
        <w:t xml:space="preserve"> to create the plan and review it on a regular basis.</w:t>
      </w:r>
    </w:p>
    <w:p w14:paraId="34192705" w14:textId="3DB02035" w:rsidR="00000D1E" w:rsidRPr="001C3C96" w:rsidRDefault="00840EBC" w:rsidP="00000D1E">
      <w:pPr>
        <w:pStyle w:val="Subhead2"/>
      </w:pPr>
      <w:r>
        <w:t>8</w:t>
      </w:r>
      <w:r w:rsidR="00000D1E" w:rsidRPr="001C3C96">
        <w:t>.4 Pu</w:t>
      </w:r>
      <w:r w:rsidR="00906FF4" w:rsidRPr="001C3C96">
        <w:t>pils with an education, health and c</w:t>
      </w:r>
      <w:r w:rsidR="00000D1E" w:rsidRPr="001C3C96">
        <w:t>are (EHC) plan</w:t>
      </w:r>
    </w:p>
    <w:p w14:paraId="43FAB538" w14:textId="77777777" w:rsidR="000D6D1B" w:rsidRPr="001C3C96" w:rsidRDefault="000D6D1B" w:rsidP="000D6D1B">
      <w:pPr>
        <w:rPr>
          <w:lang w:eastAsia="en-GB"/>
        </w:rPr>
      </w:pPr>
      <w:r w:rsidRPr="001C3C96">
        <w:rPr>
          <w:lang w:eastAsia="en-GB"/>
        </w:rPr>
        <w:t xml:space="preserve">The provisions set out in the EHC plan must be secured and the school will co-operate with the local authority and other bodies. </w:t>
      </w:r>
    </w:p>
    <w:p w14:paraId="04070D59" w14:textId="77777777" w:rsidR="00000D1E" w:rsidRPr="001C3C96" w:rsidRDefault="00000D1E" w:rsidP="00000D1E">
      <w:pPr>
        <w:pStyle w:val="1bodycopy10pt"/>
      </w:pPr>
      <w:r w:rsidRPr="001C3C96">
        <w:t xml:space="preserve">If </w:t>
      </w:r>
      <w:r w:rsidR="00906FF4" w:rsidRPr="001C3C96">
        <w:t>the school has a concern about the behaviour of a pupil with an EHC plan</w:t>
      </w:r>
      <w:r w:rsidRPr="001C3C96">
        <w:t xml:space="preserve">, it will make contact with the </w:t>
      </w:r>
      <w:r w:rsidR="00906FF4" w:rsidRPr="001C3C96">
        <w:t xml:space="preserve">local authority to discuss the </w:t>
      </w:r>
      <w:r w:rsidR="00DA59FC" w:rsidRPr="001C3C96">
        <w:t>matter</w:t>
      </w:r>
      <w:r w:rsidRPr="001C3C96">
        <w:t>. If appropriate, the school may request an emergency review of the EHC plan.</w:t>
      </w:r>
    </w:p>
    <w:p w14:paraId="2B357D83" w14:textId="77777777" w:rsidR="00000D1E" w:rsidRPr="001C3C96" w:rsidRDefault="00000D1E" w:rsidP="00000D1E">
      <w:pPr>
        <w:pStyle w:val="Heading1"/>
      </w:pPr>
      <w:r w:rsidRPr="001C3C96">
        <w:t> </w:t>
      </w:r>
    </w:p>
    <w:p w14:paraId="3E1CE2EE" w14:textId="544AAAAC" w:rsidR="00000D1E" w:rsidRPr="00840EBC" w:rsidRDefault="00840EBC" w:rsidP="00000D1E">
      <w:pPr>
        <w:pStyle w:val="Heading1"/>
        <w:rPr>
          <w:color w:val="0070C0"/>
          <w:szCs w:val="28"/>
        </w:rPr>
      </w:pPr>
      <w:bookmarkStart w:id="10" w:name="_Toc159504449"/>
      <w:r w:rsidRPr="00840EBC">
        <w:rPr>
          <w:color w:val="0070C0"/>
          <w:szCs w:val="28"/>
        </w:rPr>
        <w:t>9</w:t>
      </w:r>
      <w:r w:rsidR="00000D1E" w:rsidRPr="00840EBC">
        <w:rPr>
          <w:color w:val="0070C0"/>
          <w:szCs w:val="28"/>
        </w:rPr>
        <w:t>. Monitoring arrangements</w:t>
      </w:r>
      <w:bookmarkEnd w:id="10"/>
    </w:p>
    <w:p w14:paraId="753AA437" w14:textId="5D06A09C" w:rsidR="00000D1E" w:rsidRPr="001C3C96" w:rsidRDefault="00840EBC" w:rsidP="00906FF4">
      <w:pPr>
        <w:pStyle w:val="Subhead2"/>
      </w:pPr>
      <w:r>
        <w:t>9</w:t>
      </w:r>
      <w:r w:rsidR="00000D1E" w:rsidRPr="001C3C96">
        <w:t xml:space="preserve">.1 Monitoring </w:t>
      </w:r>
      <w:r w:rsidR="00906FF4" w:rsidRPr="001C3C96">
        <w:t>and evaluating behaviour</w:t>
      </w:r>
    </w:p>
    <w:p w14:paraId="65BAD76D" w14:textId="77777777" w:rsidR="00000D1E" w:rsidRPr="001C3C96" w:rsidRDefault="00000D1E" w:rsidP="00000D1E">
      <w:pPr>
        <w:pStyle w:val="1bodycopy10pt"/>
      </w:pPr>
      <w:r w:rsidRPr="001C3C96">
        <w:t>The school will collect data on the following:</w:t>
      </w:r>
    </w:p>
    <w:p w14:paraId="4BE75DC5" w14:textId="77777777" w:rsidR="00000D1E" w:rsidRPr="001C3C96" w:rsidRDefault="00000D1E" w:rsidP="00000D1E">
      <w:pPr>
        <w:pStyle w:val="4Bulletedcopyblue"/>
      </w:pPr>
      <w:r w:rsidRPr="001C3C96">
        <w:t>Behavioural incidents, including removal from the classroom</w:t>
      </w:r>
    </w:p>
    <w:p w14:paraId="06051AFF" w14:textId="77777777" w:rsidR="00000D1E" w:rsidRPr="001C3C96" w:rsidRDefault="00000D1E" w:rsidP="00000D1E">
      <w:pPr>
        <w:pStyle w:val="4Bulletedcopyblue"/>
      </w:pPr>
      <w:r w:rsidRPr="001C3C96">
        <w:t>Attendance, permanent exclusion</w:t>
      </w:r>
      <w:r w:rsidR="004D29C0" w:rsidRPr="001C3C96">
        <w:t>s</w:t>
      </w:r>
      <w:r w:rsidRPr="001C3C96">
        <w:t xml:space="preserve"> and suspension</w:t>
      </w:r>
      <w:r w:rsidR="004D29C0" w:rsidRPr="001C3C96">
        <w:t>s</w:t>
      </w:r>
      <w:r w:rsidRPr="001C3C96">
        <w:t> </w:t>
      </w:r>
    </w:p>
    <w:p w14:paraId="0CE9669B" w14:textId="77777777" w:rsidR="00000D1E" w:rsidRPr="001C3C96" w:rsidRDefault="00000D1E" w:rsidP="00000D1E">
      <w:pPr>
        <w:pStyle w:val="4Bulletedcopyblue"/>
      </w:pPr>
      <w:r w:rsidRPr="001C3C96">
        <w:t>Use of pupil support units, off-site directions and managed moves</w:t>
      </w:r>
    </w:p>
    <w:p w14:paraId="71120419" w14:textId="77777777" w:rsidR="00000D1E" w:rsidRPr="001C3C96" w:rsidRDefault="00000D1E" w:rsidP="00000D1E">
      <w:pPr>
        <w:pStyle w:val="4Bulletedcopyblue"/>
      </w:pPr>
      <w:r w:rsidRPr="001C3C96">
        <w:t>Incidents of searching, screening and confiscation</w:t>
      </w:r>
    </w:p>
    <w:p w14:paraId="5B343156" w14:textId="0D2B38FB" w:rsidR="004D29C0" w:rsidRPr="001C3C96" w:rsidRDefault="004D29C0" w:rsidP="004D29C0">
      <w:pPr>
        <w:pStyle w:val="4Bulletedcopyblue"/>
      </w:pPr>
      <w:r w:rsidRPr="001C3C96">
        <w:t>Perceptions and experiences of the school behaviour culture for staff, pupils, governors</w:t>
      </w:r>
      <w:r w:rsidR="00840EBC">
        <w:t>, directors a</w:t>
      </w:r>
      <w:r w:rsidRPr="001C3C96">
        <w:t xml:space="preserve">nd other stakeholders (via anonymous surveys) </w:t>
      </w:r>
    </w:p>
    <w:p w14:paraId="7C558CA0" w14:textId="3B72E6ED" w:rsidR="00000D1E" w:rsidRPr="001C3C96" w:rsidRDefault="00000D1E" w:rsidP="00000D1E">
      <w:pPr>
        <w:pStyle w:val="1bodycopy10pt"/>
      </w:pPr>
      <w:r w:rsidRPr="001C3C96">
        <w:t xml:space="preserve">The data will be analysed </w:t>
      </w:r>
      <w:r w:rsidR="00840EBC">
        <w:t>regularly.</w:t>
      </w:r>
    </w:p>
    <w:p w14:paraId="5D621BAA" w14:textId="4371E4C1" w:rsidR="00000D1E" w:rsidRPr="001C3C96" w:rsidRDefault="00840EBC" w:rsidP="00000D1E">
      <w:pPr>
        <w:pStyle w:val="Subhead2"/>
      </w:pPr>
      <w:r>
        <w:t>9</w:t>
      </w:r>
      <w:r w:rsidR="00000D1E" w:rsidRPr="001C3C96">
        <w:t>.2 Monitoring this policy</w:t>
      </w:r>
    </w:p>
    <w:p w14:paraId="17CC2140" w14:textId="4A5243BF" w:rsidR="00000D1E" w:rsidRPr="001C3C96" w:rsidRDefault="00000D1E" w:rsidP="00000D1E">
      <w:pPr>
        <w:pStyle w:val="1bodycopy10pt"/>
      </w:pPr>
      <w:r w:rsidRPr="001C3C96">
        <w:t>This behaviour policy will be reviewed by the headteacher and</w:t>
      </w:r>
      <w:r w:rsidR="00840EBC">
        <w:t xml:space="preserve"> local governing board </w:t>
      </w:r>
      <w:r w:rsidRPr="001C3C96">
        <w:t>at least annually, or more frequently, if needed, to address findings from the regular monitoring of the b</w:t>
      </w:r>
      <w:r w:rsidR="007C609F" w:rsidRPr="001C3C96">
        <w:t>ehaviour data</w:t>
      </w:r>
      <w:r w:rsidRPr="001C3C96">
        <w:t>. At each review, the policy will be approved by the</w:t>
      </w:r>
      <w:r w:rsidR="00840EBC">
        <w:t xml:space="preserve"> local governing board</w:t>
      </w:r>
      <w:r w:rsidRPr="001C3C96">
        <w:t>.</w:t>
      </w:r>
    </w:p>
    <w:p w14:paraId="5DC35612" w14:textId="6BA6970B" w:rsidR="007A03B3" w:rsidRPr="009B2FC9" w:rsidRDefault="00000D1E" w:rsidP="003B38FB">
      <w:pPr>
        <w:pStyle w:val="Heading1"/>
      </w:pPr>
      <w:r w:rsidRPr="001C3C96">
        <w:t> </w:t>
      </w:r>
    </w:p>
    <w:sectPr w:rsidR="007A03B3" w:rsidRPr="009B2FC9" w:rsidSect="003B38FB">
      <w:headerReference w:type="even" r:id="rId26"/>
      <w:headerReference w:type="default" r:id="rId27"/>
      <w:headerReference w:type="first" r:id="rId28"/>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50C06" w14:textId="77777777" w:rsidR="00B16A50" w:rsidRPr="001C3C96" w:rsidRDefault="00B16A50" w:rsidP="00626EDA">
      <w:r w:rsidRPr="001C3C96">
        <w:separator/>
      </w:r>
    </w:p>
  </w:endnote>
  <w:endnote w:type="continuationSeparator" w:id="0">
    <w:p w14:paraId="7E360D52" w14:textId="77777777" w:rsidR="00B16A50" w:rsidRPr="001C3C96" w:rsidRDefault="00B16A50" w:rsidP="00626EDA">
      <w:r w:rsidRPr="001C3C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7301D" w14:textId="77777777" w:rsidR="00B16A50" w:rsidRPr="001C3C96" w:rsidRDefault="00B16A50" w:rsidP="00626EDA">
      <w:r w:rsidRPr="001C3C96">
        <w:separator/>
      </w:r>
    </w:p>
  </w:footnote>
  <w:footnote w:type="continuationSeparator" w:id="0">
    <w:p w14:paraId="4D51DA48" w14:textId="77777777" w:rsidR="00B16A50" w:rsidRPr="001C3C96" w:rsidRDefault="00B16A50" w:rsidP="00626EDA">
      <w:r w:rsidRPr="001C3C9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14B77" w14:textId="77777777" w:rsidR="004D3B6B" w:rsidRPr="001C3C96" w:rsidRDefault="00C80661">
    <w:r>
      <w:rPr>
        <w:noProof/>
      </w:rPr>
      <w:drawing>
        <wp:anchor distT="0" distB="0" distL="114300" distR="114300" simplePos="0" relativeHeight="251657216" behindDoc="1" locked="0" layoutInCell="1" allowOverlap="1" wp14:anchorId="2174FCCB" wp14:editId="5F4A8FF4">
          <wp:simplePos x="0" y="0"/>
          <wp:positionH relativeFrom="margin">
            <wp:align>center</wp:align>
          </wp:positionH>
          <wp:positionV relativeFrom="margin">
            <wp:align>center</wp:align>
          </wp:positionV>
          <wp:extent cx="7558405" cy="10695940"/>
          <wp:effectExtent l="0" t="0" r="0" b="0"/>
          <wp:wrapNone/>
          <wp:docPr id="14"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B16A50">
      <w:pict w14:anchorId="553A29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CECC4" w14:textId="77777777" w:rsidR="004D3B6B" w:rsidRPr="001C3C96" w:rsidRDefault="004D3B6B"/>
  <w:p w14:paraId="3E83C7A3" w14:textId="77777777" w:rsidR="004D3B6B" w:rsidRPr="001C3C96" w:rsidRDefault="004D3B6B"/>
  <w:p w14:paraId="608E870A" w14:textId="77777777" w:rsidR="004D3B6B" w:rsidRPr="001C3C96" w:rsidRDefault="004D3B6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78BA0" w14:textId="77777777" w:rsidR="004D3B6B" w:rsidRPr="001C3C96" w:rsidRDefault="004D3B6B"/>
  <w:p w14:paraId="039460C1" w14:textId="77777777" w:rsidR="004D3B6B" w:rsidRPr="001C3C96" w:rsidRDefault="004D3B6B"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1" type="#_x0000_t75" style="width:18pt;height:15.35pt" o:bullet="t">
        <v:imagedata r:id="rId1" o:title="Tick"/>
      </v:shape>
    </w:pict>
  </w:numPicBullet>
  <w:numPicBullet w:numPicBulletId="1">
    <w:pict>
      <v:shape id="_x0000_i1112" type="#_x0000_t75" style="width:15.35pt;height:15.35pt" o:bullet="t">
        <v:imagedata r:id="rId2" o:title="Cross"/>
      </v:shape>
    </w:pict>
  </w:numPicBullet>
  <w:numPicBullet w:numPicBulletId="2">
    <w:pict>
      <v:shape id="_x0000_i1113" type="#_x0000_t75" style="width:104pt;height:166pt" o:bullet="t">
        <v:imagedata r:id="rId3" o:title="art1EF6"/>
      </v:shape>
    </w:pict>
  </w:numPicBullet>
  <w:numPicBullet w:numPicBulletId="3">
    <w:pict>
      <v:shape id="_x0000_i1114" type="#_x0000_t75" style="width:104pt;height:166pt" o:bullet="t">
        <v:imagedata r:id="rId4" o:title="TK_LOGO_POINTER_RGB_bullet_blue"/>
      </v:shape>
    </w:pict>
  </w:numPicBullet>
  <w:numPicBullet w:numPicBulletId="4">
    <w:pict>
      <v:shape id="_x0000_i1115" type="#_x0000_t75" style="width:590pt;height:941.35pt" o:bullet="t">
        <v:imagedata r:id="rId5" o:title="Blue Pointer-01-01"/>
      </v:shape>
    </w:pict>
  </w:numPicBullet>
  <w:numPicBullet w:numPicBulletId="5">
    <w:pict>
      <v:shape id="_x0000_i1116" type="#_x0000_t75" style="width:4pt;height:7.35pt" o:bullet="t">
        <v:imagedata r:id="rId6" o:title=""/>
      </v:shape>
    </w:pict>
  </w:numPicBullet>
  <w:abstractNum w:abstractNumId="0" w15:restartNumberingAfterBreak="0">
    <w:nsid w:val="0000001A"/>
    <w:multiLevelType w:val="hybridMultilevel"/>
    <w:tmpl w:val="59AC92A8"/>
    <w:lvl w:ilvl="0" w:tplc="BAF84282">
      <w:start w:val="1"/>
      <w:numFmt w:val="bullet"/>
      <w:lvlText w:val=""/>
      <w:lvlPicBulletId w:val="5"/>
      <w:lvlJc w:val="left"/>
      <w:pPr>
        <w:ind w:left="1214" w:hanging="360"/>
      </w:pPr>
      <w:rPr>
        <w:rFonts w:ascii="Symbol" w:hAnsi="Symbol"/>
        <w:sz w:val="20"/>
        <w:szCs w:val="20"/>
      </w:rPr>
    </w:lvl>
    <w:lvl w:ilvl="1" w:tplc="FFFFFFFF">
      <w:start w:val="1"/>
      <w:numFmt w:val="bullet"/>
      <w:lvlText w:val="o"/>
      <w:lvlJc w:val="left"/>
      <w:pPr>
        <w:tabs>
          <w:tab w:val="num" w:pos="1934"/>
        </w:tabs>
        <w:ind w:left="1934" w:hanging="360"/>
      </w:pPr>
      <w:rPr>
        <w:rFonts w:ascii="Courier New" w:hAnsi="Courier New"/>
      </w:rPr>
    </w:lvl>
    <w:lvl w:ilvl="2" w:tplc="FFFFFFFF">
      <w:start w:val="1"/>
      <w:numFmt w:val="bullet"/>
      <w:lvlText w:val=""/>
      <w:lvlJc w:val="left"/>
      <w:pPr>
        <w:tabs>
          <w:tab w:val="num" w:pos="2654"/>
        </w:tabs>
        <w:ind w:left="2654" w:hanging="360"/>
      </w:pPr>
      <w:rPr>
        <w:rFonts w:ascii="Wingdings" w:hAnsi="Wingdings"/>
      </w:rPr>
    </w:lvl>
    <w:lvl w:ilvl="3" w:tplc="FFFFFFFF">
      <w:start w:val="1"/>
      <w:numFmt w:val="bullet"/>
      <w:lvlText w:val=""/>
      <w:lvlJc w:val="left"/>
      <w:pPr>
        <w:tabs>
          <w:tab w:val="num" w:pos="3374"/>
        </w:tabs>
        <w:ind w:left="3374" w:hanging="360"/>
      </w:pPr>
      <w:rPr>
        <w:rFonts w:ascii="Symbol" w:hAnsi="Symbol"/>
      </w:rPr>
    </w:lvl>
    <w:lvl w:ilvl="4" w:tplc="FFFFFFFF">
      <w:start w:val="1"/>
      <w:numFmt w:val="bullet"/>
      <w:lvlText w:val="o"/>
      <w:lvlJc w:val="left"/>
      <w:pPr>
        <w:tabs>
          <w:tab w:val="num" w:pos="4094"/>
        </w:tabs>
        <w:ind w:left="4094" w:hanging="360"/>
      </w:pPr>
      <w:rPr>
        <w:rFonts w:ascii="Courier New" w:hAnsi="Courier New"/>
      </w:rPr>
    </w:lvl>
    <w:lvl w:ilvl="5" w:tplc="FFFFFFFF">
      <w:start w:val="1"/>
      <w:numFmt w:val="bullet"/>
      <w:lvlText w:val=""/>
      <w:lvlJc w:val="left"/>
      <w:pPr>
        <w:tabs>
          <w:tab w:val="num" w:pos="4814"/>
        </w:tabs>
        <w:ind w:left="4814" w:hanging="360"/>
      </w:pPr>
      <w:rPr>
        <w:rFonts w:ascii="Wingdings" w:hAnsi="Wingdings"/>
      </w:rPr>
    </w:lvl>
    <w:lvl w:ilvl="6" w:tplc="FFFFFFFF">
      <w:start w:val="1"/>
      <w:numFmt w:val="bullet"/>
      <w:lvlText w:val=""/>
      <w:lvlJc w:val="left"/>
      <w:pPr>
        <w:tabs>
          <w:tab w:val="num" w:pos="5534"/>
        </w:tabs>
        <w:ind w:left="5534" w:hanging="360"/>
      </w:pPr>
      <w:rPr>
        <w:rFonts w:ascii="Symbol" w:hAnsi="Symbol"/>
      </w:rPr>
    </w:lvl>
    <w:lvl w:ilvl="7" w:tplc="FFFFFFFF">
      <w:start w:val="1"/>
      <w:numFmt w:val="bullet"/>
      <w:lvlText w:val="o"/>
      <w:lvlJc w:val="left"/>
      <w:pPr>
        <w:tabs>
          <w:tab w:val="num" w:pos="6254"/>
        </w:tabs>
        <w:ind w:left="6254" w:hanging="360"/>
      </w:pPr>
      <w:rPr>
        <w:rFonts w:ascii="Courier New" w:hAnsi="Courier New"/>
      </w:rPr>
    </w:lvl>
    <w:lvl w:ilvl="8" w:tplc="FFFFFFFF">
      <w:start w:val="1"/>
      <w:numFmt w:val="bullet"/>
      <w:lvlText w:val=""/>
      <w:lvlJc w:val="left"/>
      <w:pPr>
        <w:tabs>
          <w:tab w:val="num" w:pos="6974"/>
        </w:tabs>
        <w:ind w:left="6974" w:hanging="360"/>
      </w:pPr>
      <w:rPr>
        <w:rFonts w:ascii="Wingdings" w:hAnsi="Wingdings"/>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5F03FC"/>
    <w:multiLevelType w:val="hybridMultilevel"/>
    <w:tmpl w:val="673CD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3427655"/>
    <w:multiLevelType w:val="hybridMultilevel"/>
    <w:tmpl w:val="500C593A"/>
    <w:lvl w:ilvl="0" w:tplc="BAF84282">
      <w:start w:val="1"/>
      <w:numFmt w:val="bullet"/>
      <w:lvlText w:val=""/>
      <w:lvlPicBulletId w:val="5"/>
      <w:lvlJc w:val="left"/>
      <w:pPr>
        <w:ind w:left="1214" w:hanging="360"/>
      </w:pPr>
      <w:rPr>
        <w:rFonts w:ascii="Symbol" w:hAnsi="Symbol" w:hint="default"/>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463DFA"/>
    <w:multiLevelType w:val="hybridMultilevel"/>
    <w:tmpl w:val="9EB4FB30"/>
    <w:lvl w:ilvl="0" w:tplc="BAF84282">
      <w:start w:val="1"/>
      <w:numFmt w:val="bullet"/>
      <w:lvlText w:val=""/>
      <w:lvlPicBulletId w:val="5"/>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DC05D5"/>
    <w:multiLevelType w:val="multilevel"/>
    <w:tmpl w:val="BF5EE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622774"/>
    <w:multiLevelType w:val="multilevel"/>
    <w:tmpl w:val="8C3A2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990A8D"/>
    <w:multiLevelType w:val="hybridMultilevel"/>
    <w:tmpl w:val="7B3C3010"/>
    <w:lvl w:ilvl="0" w:tplc="BAF84282">
      <w:start w:val="1"/>
      <w:numFmt w:val="bullet"/>
      <w:lvlText w:val=""/>
      <w:lvlPicBulletId w:val="5"/>
      <w:lvlJc w:val="left"/>
      <w:pPr>
        <w:ind w:left="1214" w:hanging="360"/>
      </w:pPr>
      <w:rPr>
        <w:rFonts w:ascii="Symbol" w:hAnsi="Symbol" w:hint="default"/>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99C5761"/>
    <w:multiLevelType w:val="hybridMultilevel"/>
    <w:tmpl w:val="C8FCE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0837F3"/>
    <w:multiLevelType w:val="hybridMultilevel"/>
    <w:tmpl w:val="2AAA3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A835EF"/>
    <w:multiLevelType w:val="multilevel"/>
    <w:tmpl w:val="AD74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E3457D"/>
    <w:multiLevelType w:val="hybridMultilevel"/>
    <w:tmpl w:val="464E946C"/>
    <w:lvl w:ilvl="0" w:tplc="BAF84282">
      <w:start w:val="1"/>
      <w:numFmt w:val="bullet"/>
      <w:lvlText w:val=""/>
      <w:lvlPicBulletId w:val="5"/>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4A0A88"/>
    <w:multiLevelType w:val="hybridMultilevel"/>
    <w:tmpl w:val="283CCC32"/>
    <w:lvl w:ilvl="0" w:tplc="BAF84282">
      <w:start w:val="1"/>
      <w:numFmt w:val="bullet"/>
      <w:lvlText w:val=""/>
      <w:lvlPicBulletId w:val="5"/>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D83D4A"/>
    <w:multiLevelType w:val="hybridMultilevel"/>
    <w:tmpl w:val="8BD4E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8E24FC"/>
    <w:multiLevelType w:val="multilevel"/>
    <w:tmpl w:val="3E605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63C84D9D"/>
    <w:multiLevelType w:val="multilevel"/>
    <w:tmpl w:val="79264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3436B1"/>
    <w:multiLevelType w:val="hybridMultilevel"/>
    <w:tmpl w:val="84E83846"/>
    <w:lvl w:ilvl="0" w:tplc="48F6598E">
      <w:start w:val="1"/>
      <w:numFmt w:val="bullet"/>
      <w:pStyle w:val="4Bulletedcopyblue"/>
      <w:lvlText w:val=""/>
      <w:lvlPicBulletId w:val="3"/>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15:restartNumberingAfterBreak="0">
    <w:nsid w:val="7D672FA9"/>
    <w:multiLevelType w:val="hybridMultilevel"/>
    <w:tmpl w:val="52E6A3E6"/>
    <w:lvl w:ilvl="0" w:tplc="08090001">
      <w:start w:val="1"/>
      <w:numFmt w:val="bullet"/>
      <w:lvlText w:val=""/>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29327265">
    <w:abstractNumId w:val="6"/>
  </w:num>
  <w:num w:numId="2" w16cid:durableId="384060487">
    <w:abstractNumId w:val="1"/>
  </w:num>
  <w:num w:numId="3" w16cid:durableId="1884360797">
    <w:abstractNumId w:val="4"/>
  </w:num>
  <w:num w:numId="4" w16cid:durableId="2050839701">
    <w:abstractNumId w:val="23"/>
  </w:num>
  <w:num w:numId="5" w16cid:durableId="636880131">
    <w:abstractNumId w:val="15"/>
  </w:num>
  <w:num w:numId="6" w16cid:durableId="2009288905">
    <w:abstractNumId w:val="2"/>
  </w:num>
  <w:num w:numId="7" w16cid:durableId="1884515207">
    <w:abstractNumId w:val="23"/>
  </w:num>
  <w:num w:numId="8" w16cid:durableId="1935434017">
    <w:abstractNumId w:val="21"/>
  </w:num>
  <w:num w:numId="9" w16cid:durableId="2093505408">
    <w:abstractNumId w:val="22"/>
  </w:num>
  <w:num w:numId="10" w16cid:durableId="164903038">
    <w:abstractNumId w:val="1"/>
  </w:num>
  <w:num w:numId="11" w16cid:durableId="409469081">
    <w:abstractNumId w:val="4"/>
  </w:num>
  <w:num w:numId="12" w16cid:durableId="1892955690">
    <w:abstractNumId w:val="19"/>
  </w:num>
  <w:num w:numId="13" w16cid:durableId="488985970">
    <w:abstractNumId w:val="0"/>
  </w:num>
  <w:num w:numId="14" w16cid:durableId="2007589707">
    <w:abstractNumId w:val="12"/>
  </w:num>
  <w:num w:numId="15" w16cid:durableId="970935539">
    <w:abstractNumId w:val="23"/>
  </w:num>
  <w:num w:numId="16" w16cid:durableId="1107391636">
    <w:abstractNumId w:val="9"/>
  </w:num>
  <w:num w:numId="17" w16cid:durableId="1339308863">
    <w:abstractNumId w:val="20"/>
  </w:num>
  <w:num w:numId="18" w16cid:durableId="1860701403">
    <w:abstractNumId w:val="8"/>
  </w:num>
  <w:num w:numId="19" w16cid:durableId="219487052">
    <w:abstractNumId w:val="18"/>
  </w:num>
  <w:num w:numId="20" w16cid:durableId="718478298">
    <w:abstractNumId w:val="3"/>
  </w:num>
  <w:num w:numId="21" w16cid:durableId="88234565">
    <w:abstractNumId w:val="17"/>
  </w:num>
  <w:num w:numId="22" w16cid:durableId="1207567446">
    <w:abstractNumId w:val="13"/>
  </w:num>
  <w:num w:numId="23" w16cid:durableId="1341618445">
    <w:abstractNumId w:val="24"/>
  </w:num>
  <w:num w:numId="24" w16cid:durableId="507721209">
    <w:abstractNumId w:val="16"/>
  </w:num>
  <w:num w:numId="25" w16cid:durableId="2086762301">
    <w:abstractNumId w:val="11"/>
  </w:num>
  <w:num w:numId="26" w16cid:durableId="700786311">
    <w:abstractNumId w:val="14"/>
  </w:num>
  <w:num w:numId="27" w16cid:durableId="1776290867">
    <w:abstractNumId w:val="10"/>
  </w:num>
  <w:num w:numId="28" w16cid:durableId="1576086801">
    <w:abstractNumId w:val="5"/>
  </w:num>
  <w:num w:numId="29" w16cid:durableId="2000883489">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0D1E"/>
    <w:rsid w:val="00015B1A"/>
    <w:rsid w:val="000212EF"/>
    <w:rsid w:val="0002254B"/>
    <w:rsid w:val="00026691"/>
    <w:rsid w:val="0003484B"/>
    <w:rsid w:val="00034C67"/>
    <w:rsid w:val="000372A6"/>
    <w:rsid w:val="00066B27"/>
    <w:rsid w:val="00067E05"/>
    <w:rsid w:val="00071138"/>
    <w:rsid w:val="00082050"/>
    <w:rsid w:val="00086C05"/>
    <w:rsid w:val="000A569F"/>
    <w:rsid w:val="000A652F"/>
    <w:rsid w:val="000B046C"/>
    <w:rsid w:val="000B2CE7"/>
    <w:rsid w:val="000B77E5"/>
    <w:rsid w:val="000D6968"/>
    <w:rsid w:val="000D6D1B"/>
    <w:rsid w:val="000F1813"/>
    <w:rsid w:val="000F5932"/>
    <w:rsid w:val="00114584"/>
    <w:rsid w:val="001201E4"/>
    <w:rsid w:val="001235FA"/>
    <w:rsid w:val="0013249C"/>
    <w:rsid w:val="00135596"/>
    <w:rsid w:val="001357C9"/>
    <w:rsid w:val="00135D51"/>
    <w:rsid w:val="001402F7"/>
    <w:rsid w:val="00151AEE"/>
    <w:rsid w:val="00153E19"/>
    <w:rsid w:val="001566F2"/>
    <w:rsid w:val="0017045F"/>
    <w:rsid w:val="001714F0"/>
    <w:rsid w:val="001978C4"/>
    <w:rsid w:val="001A7B38"/>
    <w:rsid w:val="001B1DD4"/>
    <w:rsid w:val="001B21F5"/>
    <w:rsid w:val="001B2301"/>
    <w:rsid w:val="001B3943"/>
    <w:rsid w:val="001B3B6C"/>
    <w:rsid w:val="001C3C96"/>
    <w:rsid w:val="001C452B"/>
    <w:rsid w:val="001C5684"/>
    <w:rsid w:val="001D7934"/>
    <w:rsid w:val="001E3CA3"/>
    <w:rsid w:val="001F2B16"/>
    <w:rsid w:val="00215D6E"/>
    <w:rsid w:val="0022125C"/>
    <w:rsid w:val="002229D6"/>
    <w:rsid w:val="00223DE7"/>
    <w:rsid w:val="00232632"/>
    <w:rsid w:val="00235450"/>
    <w:rsid w:val="00245FF2"/>
    <w:rsid w:val="00256FE7"/>
    <w:rsid w:val="0026617A"/>
    <w:rsid w:val="00275D5E"/>
    <w:rsid w:val="0028705D"/>
    <w:rsid w:val="002911B6"/>
    <w:rsid w:val="002A054F"/>
    <w:rsid w:val="002D510C"/>
    <w:rsid w:val="002E104F"/>
    <w:rsid w:val="002E16E7"/>
    <w:rsid w:val="002E2A7A"/>
    <w:rsid w:val="002E3705"/>
    <w:rsid w:val="002E5224"/>
    <w:rsid w:val="002E5D89"/>
    <w:rsid w:val="002E673F"/>
    <w:rsid w:val="002F1C31"/>
    <w:rsid w:val="002F4E11"/>
    <w:rsid w:val="00316A47"/>
    <w:rsid w:val="003268E4"/>
    <w:rsid w:val="003365A2"/>
    <w:rsid w:val="0035570D"/>
    <w:rsid w:val="00365E3D"/>
    <w:rsid w:val="00372F45"/>
    <w:rsid w:val="00375061"/>
    <w:rsid w:val="00375087"/>
    <w:rsid w:val="00377808"/>
    <w:rsid w:val="00377FFC"/>
    <w:rsid w:val="00381BB7"/>
    <w:rsid w:val="00383B8C"/>
    <w:rsid w:val="00390226"/>
    <w:rsid w:val="00396DF5"/>
    <w:rsid w:val="003B2EB4"/>
    <w:rsid w:val="003B38FB"/>
    <w:rsid w:val="003B5A8F"/>
    <w:rsid w:val="003C1D02"/>
    <w:rsid w:val="003C6E74"/>
    <w:rsid w:val="003D4E0B"/>
    <w:rsid w:val="003E0FA0"/>
    <w:rsid w:val="003F2BD9"/>
    <w:rsid w:val="003F4D19"/>
    <w:rsid w:val="003F6230"/>
    <w:rsid w:val="003F6905"/>
    <w:rsid w:val="00411BE9"/>
    <w:rsid w:val="004176C8"/>
    <w:rsid w:val="00430916"/>
    <w:rsid w:val="004339E7"/>
    <w:rsid w:val="00457D6E"/>
    <w:rsid w:val="0046077F"/>
    <w:rsid w:val="0046088D"/>
    <w:rsid w:val="00461A9F"/>
    <w:rsid w:val="00465307"/>
    <w:rsid w:val="00465755"/>
    <w:rsid w:val="00466C95"/>
    <w:rsid w:val="00466EA6"/>
    <w:rsid w:val="004702E1"/>
    <w:rsid w:val="004747B5"/>
    <w:rsid w:val="004750A7"/>
    <w:rsid w:val="0048480D"/>
    <w:rsid w:val="00485681"/>
    <w:rsid w:val="00491458"/>
    <w:rsid w:val="00492175"/>
    <w:rsid w:val="004944EE"/>
    <w:rsid w:val="00496A49"/>
    <w:rsid w:val="004B05BB"/>
    <w:rsid w:val="004B3A12"/>
    <w:rsid w:val="004B3C9A"/>
    <w:rsid w:val="004C1ACF"/>
    <w:rsid w:val="004D29C0"/>
    <w:rsid w:val="004D3B6B"/>
    <w:rsid w:val="004D657A"/>
    <w:rsid w:val="004E048B"/>
    <w:rsid w:val="004F460F"/>
    <w:rsid w:val="004F463D"/>
    <w:rsid w:val="00503B7C"/>
    <w:rsid w:val="00510ED3"/>
    <w:rsid w:val="00512916"/>
    <w:rsid w:val="00520F3C"/>
    <w:rsid w:val="0052324A"/>
    <w:rsid w:val="00526198"/>
    <w:rsid w:val="00530238"/>
    <w:rsid w:val="00531C8C"/>
    <w:rsid w:val="005324B2"/>
    <w:rsid w:val="00543D26"/>
    <w:rsid w:val="00544EC3"/>
    <w:rsid w:val="00561D93"/>
    <w:rsid w:val="00562DC3"/>
    <w:rsid w:val="00564CD3"/>
    <w:rsid w:val="005650BF"/>
    <w:rsid w:val="005654EC"/>
    <w:rsid w:val="00573834"/>
    <w:rsid w:val="0057618E"/>
    <w:rsid w:val="00582BD6"/>
    <w:rsid w:val="00584A10"/>
    <w:rsid w:val="005863E7"/>
    <w:rsid w:val="00590890"/>
    <w:rsid w:val="00597ED1"/>
    <w:rsid w:val="005A4712"/>
    <w:rsid w:val="005B1D35"/>
    <w:rsid w:val="005B3CA6"/>
    <w:rsid w:val="005B4650"/>
    <w:rsid w:val="005B47F1"/>
    <w:rsid w:val="005B7ADF"/>
    <w:rsid w:val="005C51FB"/>
    <w:rsid w:val="00605DCA"/>
    <w:rsid w:val="0061721C"/>
    <w:rsid w:val="0062626B"/>
    <w:rsid w:val="00626EDA"/>
    <w:rsid w:val="006366E0"/>
    <w:rsid w:val="0064646C"/>
    <w:rsid w:val="00661743"/>
    <w:rsid w:val="00671FE5"/>
    <w:rsid w:val="00680CD2"/>
    <w:rsid w:val="00681955"/>
    <w:rsid w:val="00681FC7"/>
    <w:rsid w:val="00683725"/>
    <w:rsid w:val="006A0553"/>
    <w:rsid w:val="006C2EFB"/>
    <w:rsid w:val="006F1735"/>
    <w:rsid w:val="006F47AF"/>
    <w:rsid w:val="006F5153"/>
    <w:rsid w:val="006F569D"/>
    <w:rsid w:val="006F7E8A"/>
    <w:rsid w:val="007070A1"/>
    <w:rsid w:val="00715DD1"/>
    <w:rsid w:val="007239F8"/>
    <w:rsid w:val="0072620F"/>
    <w:rsid w:val="00731C70"/>
    <w:rsid w:val="00733232"/>
    <w:rsid w:val="00733A07"/>
    <w:rsid w:val="00735B7D"/>
    <w:rsid w:val="00740AC8"/>
    <w:rsid w:val="0076271D"/>
    <w:rsid w:val="0076638C"/>
    <w:rsid w:val="00785BEE"/>
    <w:rsid w:val="00795FEB"/>
    <w:rsid w:val="007A03B3"/>
    <w:rsid w:val="007A7E05"/>
    <w:rsid w:val="007B28C6"/>
    <w:rsid w:val="007C5AC9"/>
    <w:rsid w:val="007C609F"/>
    <w:rsid w:val="007D1CA1"/>
    <w:rsid w:val="007D268D"/>
    <w:rsid w:val="007E1B39"/>
    <w:rsid w:val="007E217D"/>
    <w:rsid w:val="007E326D"/>
    <w:rsid w:val="007E365B"/>
    <w:rsid w:val="007E6128"/>
    <w:rsid w:val="007E6CEB"/>
    <w:rsid w:val="007F1BEE"/>
    <w:rsid w:val="007F2F4C"/>
    <w:rsid w:val="007F52EF"/>
    <w:rsid w:val="007F6DB4"/>
    <w:rsid w:val="007F788B"/>
    <w:rsid w:val="0080423A"/>
    <w:rsid w:val="00805A94"/>
    <w:rsid w:val="00807377"/>
    <w:rsid w:val="0080784C"/>
    <w:rsid w:val="008116A6"/>
    <w:rsid w:val="00822D46"/>
    <w:rsid w:val="00825D90"/>
    <w:rsid w:val="00827B59"/>
    <w:rsid w:val="00831167"/>
    <w:rsid w:val="00840EBC"/>
    <w:rsid w:val="00847211"/>
    <w:rsid w:val="008472C3"/>
    <w:rsid w:val="00866E39"/>
    <w:rsid w:val="00872F37"/>
    <w:rsid w:val="00874C73"/>
    <w:rsid w:val="00877394"/>
    <w:rsid w:val="00887D7B"/>
    <w:rsid w:val="00887DB6"/>
    <w:rsid w:val="008941E7"/>
    <w:rsid w:val="008B0157"/>
    <w:rsid w:val="008C0C76"/>
    <w:rsid w:val="008C1253"/>
    <w:rsid w:val="008C1DBA"/>
    <w:rsid w:val="008D0E1C"/>
    <w:rsid w:val="008D2607"/>
    <w:rsid w:val="008D3C1D"/>
    <w:rsid w:val="008F2BE3"/>
    <w:rsid w:val="008F2ECD"/>
    <w:rsid w:val="008F42B4"/>
    <w:rsid w:val="008F744A"/>
    <w:rsid w:val="00906FF4"/>
    <w:rsid w:val="00910477"/>
    <w:rsid w:val="009122BB"/>
    <w:rsid w:val="0091280F"/>
    <w:rsid w:val="00915D20"/>
    <w:rsid w:val="00921C60"/>
    <w:rsid w:val="0099114F"/>
    <w:rsid w:val="009A23B4"/>
    <w:rsid w:val="009A267F"/>
    <w:rsid w:val="009A448F"/>
    <w:rsid w:val="009B1F2D"/>
    <w:rsid w:val="009B2FC9"/>
    <w:rsid w:val="009C04C2"/>
    <w:rsid w:val="009D1474"/>
    <w:rsid w:val="009D23ED"/>
    <w:rsid w:val="009D78AD"/>
    <w:rsid w:val="009E331F"/>
    <w:rsid w:val="009F66A8"/>
    <w:rsid w:val="00A01433"/>
    <w:rsid w:val="00A162EE"/>
    <w:rsid w:val="00A26294"/>
    <w:rsid w:val="00A272DB"/>
    <w:rsid w:val="00A416A3"/>
    <w:rsid w:val="00A466EE"/>
    <w:rsid w:val="00A477BB"/>
    <w:rsid w:val="00A62B49"/>
    <w:rsid w:val="00A643AC"/>
    <w:rsid w:val="00A707D2"/>
    <w:rsid w:val="00A73DA5"/>
    <w:rsid w:val="00A80AA7"/>
    <w:rsid w:val="00A918C8"/>
    <w:rsid w:val="00A91D2D"/>
    <w:rsid w:val="00AA3041"/>
    <w:rsid w:val="00AA6E73"/>
    <w:rsid w:val="00AB473B"/>
    <w:rsid w:val="00AC42EB"/>
    <w:rsid w:val="00AD3666"/>
    <w:rsid w:val="00AD7B03"/>
    <w:rsid w:val="00B10764"/>
    <w:rsid w:val="00B16A50"/>
    <w:rsid w:val="00B219CA"/>
    <w:rsid w:val="00B25392"/>
    <w:rsid w:val="00B31EDB"/>
    <w:rsid w:val="00B34B06"/>
    <w:rsid w:val="00B34B64"/>
    <w:rsid w:val="00B406D8"/>
    <w:rsid w:val="00B4263C"/>
    <w:rsid w:val="00B431EF"/>
    <w:rsid w:val="00B46EC7"/>
    <w:rsid w:val="00B54447"/>
    <w:rsid w:val="00B5559F"/>
    <w:rsid w:val="00B613DC"/>
    <w:rsid w:val="00B6140B"/>
    <w:rsid w:val="00B6679E"/>
    <w:rsid w:val="00B66F6B"/>
    <w:rsid w:val="00B66FB1"/>
    <w:rsid w:val="00B81BD0"/>
    <w:rsid w:val="00B8266F"/>
    <w:rsid w:val="00B846C2"/>
    <w:rsid w:val="00B87F14"/>
    <w:rsid w:val="00B9516B"/>
    <w:rsid w:val="00B95F60"/>
    <w:rsid w:val="00BB0E04"/>
    <w:rsid w:val="00BB1912"/>
    <w:rsid w:val="00BB4BCA"/>
    <w:rsid w:val="00BC390A"/>
    <w:rsid w:val="00BD139E"/>
    <w:rsid w:val="00BD17F5"/>
    <w:rsid w:val="00BE3E54"/>
    <w:rsid w:val="00BF6ADB"/>
    <w:rsid w:val="00C0156E"/>
    <w:rsid w:val="00C033B7"/>
    <w:rsid w:val="00C1070C"/>
    <w:rsid w:val="00C31397"/>
    <w:rsid w:val="00C338EA"/>
    <w:rsid w:val="00C351C5"/>
    <w:rsid w:val="00C406D4"/>
    <w:rsid w:val="00C4589F"/>
    <w:rsid w:val="00C4731F"/>
    <w:rsid w:val="00C47A10"/>
    <w:rsid w:val="00C51C6A"/>
    <w:rsid w:val="00C63D88"/>
    <w:rsid w:val="00C66CCE"/>
    <w:rsid w:val="00C679F2"/>
    <w:rsid w:val="00C732BC"/>
    <w:rsid w:val="00C80661"/>
    <w:rsid w:val="00C8314B"/>
    <w:rsid w:val="00C8463C"/>
    <w:rsid w:val="00C85A11"/>
    <w:rsid w:val="00C91F46"/>
    <w:rsid w:val="00CA3738"/>
    <w:rsid w:val="00CA78D4"/>
    <w:rsid w:val="00CC51B6"/>
    <w:rsid w:val="00CC563E"/>
    <w:rsid w:val="00CD23C4"/>
    <w:rsid w:val="00CD2BC6"/>
    <w:rsid w:val="00CD5B53"/>
    <w:rsid w:val="00CE379F"/>
    <w:rsid w:val="00CE5BBF"/>
    <w:rsid w:val="00CF21CB"/>
    <w:rsid w:val="00CF33BB"/>
    <w:rsid w:val="00CF4377"/>
    <w:rsid w:val="00CF553F"/>
    <w:rsid w:val="00D11C7E"/>
    <w:rsid w:val="00D12FA0"/>
    <w:rsid w:val="00D14907"/>
    <w:rsid w:val="00D178BE"/>
    <w:rsid w:val="00D20B43"/>
    <w:rsid w:val="00D2592B"/>
    <w:rsid w:val="00D508B4"/>
    <w:rsid w:val="00D52C2F"/>
    <w:rsid w:val="00D62B25"/>
    <w:rsid w:val="00D663A3"/>
    <w:rsid w:val="00D709BC"/>
    <w:rsid w:val="00D717A9"/>
    <w:rsid w:val="00D86752"/>
    <w:rsid w:val="00D95FA0"/>
    <w:rsid w:val="00DA43DE"/>
    <w:rsid w:val="00DA5725"/>
    <w:rsid w:val="00DA59FC"/>
    <w:rsid w:val="00DA7F11"/>
    <w:rsid w:val="00DC28D6"/>
    <w:rsid w:val="00DC4C0F"/>
    <w:rsid w:val="00DC5FAC"/>
    <w:rsid w:val="00DD7BF7"/>
    <w:rsid w:val="00DE3449"/>
    <w:rsid w:val="00DF1DE4"/>
    <w:rsid w:val="00DF66B4"/>
    <w:rsid w:val="00E00085"/>
    <w:rsid w:val="00E24FDF"/>
    <w:rsid w:val="00E3210F"/>
    <w:rsid w:val="00E36879"/>
    <w:rsid w:val="00E41CDC"/>
    <w:rsid w:val="00E42077"/>
    <w:rsid w:val="00E42A15"/>
    <w:rsid w:val="00E462C6"/>
    <w:rsid w:val="00E55D35"/>
    <w:rsid w:val="00E606E8"/>
    <w:rsid w:val="00E647DF"/>
    <w:rsid w:val="00E74800"/>
    <w:rsid w:val="00E763E4"/>
    <w:rsid w:val="00E8244E"/>
    <w:rsid w:val="00E82606"/>
    <w:rsid w:val="00E9136B"/>
    <w:rsid w:val="00E92C6A"/>
    <w:rsid w:val="00E94256"/>
    <w:rsid w:val="00EB36C6"/>
    <w:rsid w:val="00EB45FC"/>
    <w:rsid w:val="00EC6653"/>
    <w:rsid w:val="00ED6942"/>
    <w:rsid w:val="00ED6E22"/>
    <w:rsid w:val="00EF1303"/>
    <w:rsid w:val="00EF22F0"/>
    <w:rsid w:val="00EF631F"/>
    <w:rsid w:val="00F02A4E"/>
    <w:rsid w:val="00F04163"/>
    <w:rsid w:val="00F04749"/>
    <w:rsid w:val="00F06022"/>
    <w:rsid w:val="00F139E0"/>
    <w:rsid w:val="00F42EED"/>
    <w:rsid w:val="00F519DC"/>
    <w:rsid w:val="00F54AB2"/>
    <w:rsid w:val="00F5705A"/>
    <w:rsid w:val="00F650EE"/>
    <w:rsid w:val="00F7591A"/>
    <w:rsid w:val="00F82220"/>
    <w:rsid w:val="00F84228"/>
    <w:rsid w:val="00F84582"/>
    <w:rsid w:val="00F9407E"/>
    <w:rsid w:val="00F9563C"/>
    <w:rsid w:val="00F97695"/>
    <w:rsid w:val="00F97D3B"/>
    <w:rsid w:val="00FA4EC5"/>
    <w:rsid w:val="00FD6A3D"/>
    <w:rsid w:val="00FE3F15"/>
    <w:rsid w:val="00FE4FB6"/>
    <w:rsid w:val="00FF4934"/>
    <w:rsid w:val="00FF5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9B2EB"/>
  <w15:chartTrackingRefBased/>
  <w15:docId w15:val="{D4C660E3-65D2-4547-9B6F-BD6EA2EE3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4">
    <w:name w:val="heading 4"/>
    <w:basedOn w:val="Normal"/>
    <w:next w:val="Normal"/>
    <w:link w:val="Heading4Char"/>
    <w:uiPriority w:val="9"/>
    <w:semiHidden/>
    <w:unhideWhenUsed/>
    <w:rsid w:val="00825D90"/>
    <w:pPr>
      <w:keepNext/>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FD6A3D"/>
    <w:pPr>
      <w:spacing w:before="240" w:after="60"/>
      <w:outlineLvl w:val="4"/>
    </w:pPr>
    <w:rPr>
      <w:rFonts w:ascii="Calibri" w:eastAsia="Times New Roman"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5"/>
      </w:numPr>
      <w:suppressAutoHyphens/>
      <w:ind w:right="284"/>
    </w:pPr>
    <w:rPr>
      <w:rFonts w:cs="Arial"/>
      <w:b/>
      <w:sz w:val="24"/>
      <w:szCs w:val="20"/>
    </w:rPr>
  </w:style>
  <w:style w:type="paragraph" w:customStyle="1" w:styleId="7DOsbullet">
    <w:name w:val="7 DOs bullet"/>
    <w:basedOn w:val="Normal"/>
    <w:rsid w:val="00B846C2"/>
    <w:pPr>
      <w:numPr>
        <w:numId w:val="6"/>
      </w:numPr>
      <w:ind w:right="284"/>
    </w:pPr>
    <w:rPr>
      <w:rFonts w:cs="Arial"/>
      <w:b/>
      <w:sz w:val="24"/>
      <w:szCs w:val="20"/>
    </w:rPr>
  </w:style>
  <w:style w:type="paragraph" w:customStyle="1" w:styleId="4Bulletedcopyblue">
    <w:name w:val="4 Bulleted copy blue"/>
    <w:basedOn w:val="Normal"/>
    <w:qFormat/>
    <w:rsid w:val="00B846C2"/>
    <w:pPr>
      <w:numPr>
        <w:numId w:val="7"/>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9"/>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605DCA"/>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0"/>
      </w:numPr>
    </w:pPr>
  </w:style>
  <w:style w:type="paragraph" w:customStyle="1" w:styleId="Tablecopybulleted">
    <w:name w:val="Table copy bulleted"/>
    <w:basedOn w:val="Tablebodycopy"/>
    <w:qFormat/>
    <w:rsid w:val="009122BB"/>
    <w:pPr>
      <w:numPr>
        <w:numId w:val="11"/>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2"/>
      </w:numPr>
    </w:pPr>
  </w:style>
  <w:style w:type="character" w:customStyle="1" w:styleId="ms-rteforecolor-3">
    <w:name w:val="ms-rteforecolor-3"/>
    <w:rsid w:val="00EB45FC"/>
  </w:style>
  <w:style w:type="character" w:customStyle="1" w:styleId="ms-rtethemeforecolor-1-5">
    <w:name w:val="ms-rtethemeforecolor-1-5"/>
    <w:rsid w:val="00EB45FC"/>
  </w:style>
  <w:style w:type="paragraph" w:styleId="NormalWeb">
    <w:name w:val="Normal (Web)"/>
    <w:basedOn w:val="Normal"/>
    <w:uiPriority w:val="99"/>
    <w:unhideWhenUsed/>
    <w:rsid w:val="001B1DD4"/>
    <w:pPr>
      <w:spacing w:before="100" w:beforeAutospacing="1" w:after="100" w:afterAutospacing="1"/>
    </w:pPr>
    <w:rPr>
      <w:rFonts w:ascii="Times New Roman" w:eastAsia="Times New Roman" w:hAnsi="Times New Roman"/>
      <w:sz w:val="24"/>
      <w:lang w:eastAsia="en-GB"/>
    </w:rPr>
  </w:style>
  <w:style w:type="character" w:customStyle="1" w:styleId="apple-tab-span">
    <w:name w:val="apple-tab-span"/>
    <w:rsid w:val="003C6E74"/>
  </w:style>
  <w:style w:type="character" w:styleId="CommentReference">
    <w:name w:val="annotation reference"/>
    <w:uiPriority w:val="99"/>
    <w:unhideWhenUsed/>
    <w:rsid w:val="00A73DA5"/>
    <w:rPr>
      <w:sz w:val="16"/>
      <w:szCs w:val="16"/>
    </w:rPr>
  </w:style>
  <w:style w:type="paragraph" w:styleId="CommentText">
    <w:name w:val="annotation text"/>
    <w:basedOn w:val="Normal"/>
    <w:link w:val="CommentTextChar"/>
    <w:uiPriority w:val="99"/>
    <w:unhideWhenUsed/>
    <w:rsid w:val="00A73DA5"/>
    <w:rPr>
      <w:szCs w:val="20"/>
    </w:rPr>
  </w:style>
  <w:style w:type="character" w:customStyle="1" w:styleId="CommentTextChar">
    <w:name w:val="Comment Text Char"/>
    <w:link w:val="CommentText"/>
    <w:uiPriority w:val="99"/>
    <w:rsid w:val="00A73DA5"/>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A73DA5"/>
    <w:rPr>
      <w:b/>
      <w:bCs/>
    </w:rPr>
  </w:style>
  <w:style w:type="character" w:customStyle="1" w:styleId="CommentSubjectChar">
    <w:name w:val="Comment Subject Char"/>
    <w:link w:val="CommentSubject"/>
    <w:uiPriority w:val="99"/>
    <w:semiHidden/>
    <w:rsid w:val="00A73DA5"/>
    <w:rPr>
      <w:rFonts w:eastAsia="MS Mincho"/>
      <w:b/>
      <w:bCs/>
      <w:lang w:val="en-US" w:eastAsia="en-US"/>
    </w:rPr>
  </w:style>
  <w:style w:type="paragraph" w:styleId="Revision">
    <w:name w:val="Revision"/>
    <w:hidden/>
    <w:uiPriority w:val="99"/>
    <w:semiHidden/>
    <w:rsid w:val="004D657A"/>
    <w:rPr>
      <w:rFonts w:eastAsia="MS Mincho"/>
      <w:szCs w:val="24"/>
      <w:lang w:val="en-US" w:eastAsia="en-US"/>
    </w:rPr>
  </w:style>
  <w:style w:type="paragraph" w:customStyle="1" w:styleId="1bodycopy">
    <w:name w:val="1 body copy"/>
    <w:basedOn w:val="Normal"/>
    <w:link w:val="1bodycopyChar"/>
    <w:qFormat/>
    <w:rsid w:val="00390226"/>
  </w:style>
  <w:style w:type="character" w:customStyle="1" w:styleId="1bodycopyChar">
    <w:name w:val="1 body copy Char"/>
    <w:link w:val="1bodycopy"/>
    <w:rsid w:val="00390226"/>
    <w:rPr>
      <w:rFonts w:eastAsia="MS Mincho"/>
      <w:szCs w:val="24"/>
      <w:lang w:val="en-US" w:eastAsia="en-US"/>
    </w:rPr>
  </w:style>
  <w:style w:type="character" w:customStyle="1" w:styleId="Heading5Char">
    <w:name w:val="Heading 5 Char"/>
    <w:link w:val="Heading5"/>
    <w:uiPriority w:val="9"/>
    <w:semiHidden/>
    <w:rsid w:val="00FD6A3D"/>
    <w:rPr>
      <w:rFonts w:ascii="Calibri" w:eastAsia="Times New Roman" w:hAnsi="Calibri" w:cs="Times New Roman"/>
      <w:b/>
      <w:bCs/>
      <w:i/>
      <w:iCs/>
      <w:sz w:val="26"/>
      <w:szCs w:val="26"/>
      <w:lang w:val="en-US" w:eastAsia="en-US"/>
    </w:rPr>
  </w:style>
  <w:style w:type="character" w:customStyle="1" w:styleId="Heading4Char">
    <w:name w:val="Heading 4 Char"/>
    <w:basedOn w:val="DefaultParagraphFont"/>
    <w:link w:val="Heading4"/>
    <w:uiPriority w:val="9"/>
    <w:semiHidden/>
    <w:rsid w:val="00825D90"/>
    <w:rPr>
      <w:rFonts w:asciiTheme="minorHAnsi" w:eastAsiaTheme="minorEastAsia" w:hAnsiTheme="minorHAnsi" w:cstheme="minorBidi"/>
      <w:b/>
      <w:bCs/>
      <w:sz w:val="28"/>
      <w:szCs w:val="28"/>
      <w:lang w:eastAsia="en-US"/>
    </w:rPr>
  </w:style>
  <w:style w:type="character" w:styleId="Emphasis">
    <w:name w:val="Emphasis"/>
    <w:uiPriority w:val="20"/>
    <w:qFormat/>
    <w:rsid w:val="00825D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04731">
      <w:bodyDiv w:val="1"/>
      <w:marLeft w:val="0"/>
      <w:marRight w:val="0"/>
      <w:marTop w:val="0"/>
      <w:marBottom w:val="0"/>
      <w:divBdr>
        <w:top w:val="none" w:sz="0" w:space="0" w:color="auto"/>
        <w:left w:val="none" w:sz="0" w:space="0" w:color="auto"/>
        <w:bottom w:val="none" w:sz="0" w:space="0" w:color="auto"/>
        <w:right w:val="none" w:sz="0" w:space="0" w:color="auto"/>
      </w:divBdr>
    </w:div>
    <w:div w:id="16498263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44264487">
      <w:bodyDiv w:val="1"/>
      <w:marLeft w:val="0"/>
      <w:marRight w:val="0"/>
      <w:marTop w:val="0"/>
      <w:marBottom w:val="0"/>
      <w:divBdr>
        <w:top w:val="none" w:sz="0" w:space="0" w:color="auto"/>
        <w:left w:val="none" w:sz="0" w:space="0" w:color="auto"/>
        <w:bottom w:val="none" w:sz="0" w:space="0" w:color="auto"/>
        <w:right w:val="none" w:sz="0" w:space="0" w:color="auto"/>
      </w:divBdr>
    </w:div>
    <w:div w:id="268002961">
      <w:bodyDiv w:val="1"/>
      <w:marLeft w:val="0"/>
      <w:marRight w:val="0"/>
      <w:marTop w:val="0"/>
      <w:marBottom w:val="0"/>
      <w:divBdr>
        <w:top w:val="none" w:sz="0" w:space="0" w:color="auto"/>
        <w:left w:val="none" w:sz="0" w:space="0" w:color="auto"/>
        <w:bottom w:val="none" w:sz="0" w:space="0" w:color="auto"/>
        <w:right w:val="none" w:sz="0" w:space="0" w:color="auto"/>
      </w:divBdr>
    </w:div>
    <w:div w:id="329331916">
      <w:bodyDiv w:val="1"/>
      <w:marLeft w:val="0"/>
      <w:marRight w:val="0"/>
      <w:marTop w:val="0"/>
      <w:marBottom w:val="0"/>
      <w:divBdr>
        <w:top w:val="none" w:sz="0" w:space="0" w:color="auto"/>
        <w:left w:val="none" w:sz="0" w:space="0" w:color="auto"/>
        <w:bottom w:val="none" w:sz="0" w:space="0" w:color="auto"/>
        <w:right w:val="none" w:sz="0" w:space="0" w:color="auto"/>
      </w:divBdr>
    </w:div>
    <w:div w:id="427164233">
      <w:bodyDiv w:val="1"/>
      <w:marLeft w:val="0"/>
      <w:marRight w:val="0"/>
      <w:marTop w:val="0"/>
      <w:marBottom w:val="0"/>
      <w:divBdr>
        <w:top w:val="none" w:sz="0" w:space="0" w:color="auto"/>
        <w:left w:val="none" w:sz="0" w:space="0" w:color="auto"/>
        <w:bottom w:val="none" w:sz="0" w:space="0" w:color="auto"/>
        <w:right w:val="none" w:sz="0" w:space="0" w:color="auto"/>
      </w:divBdr>
    </w:div>
    <w:div w:id="548999315">
      <w:bodyDiv w:val="1"/>
      <w:marLeft w:val="0"/>
      <w:marRight w:val="0"/>
      <w:marTop w:val="0"/>
      <w:marBottom w:val="0"/>
      <w:divBdr>
        <w:top w:val="none" w:sz="0" w:space="0" w:color="auto"/>
        <w:left w:val="none" w:sz="0" w:space="0" w:color="auto"/>
        <w:bottom w:val="none" w:sz="0" w:space="0" w:color="auto"/>
        <w:right w:val="none" w:sz="0" w:space="0" w:color="auto"/>
      </w:divBdr>
    </w:div>
    <w:div w:id="57956202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96734682">
      <w:bodyDiv w:val="1"/>
      <w:marLeft w:val="0"/>
      <w:marRight w:val="0"/>
      <w:marTop w:val="0"/>
      <w:marBottom w:val="0"/>
      <w:divBdr>
        <w:top w:val="none" w:sz="0" w:space="0" w:color="auto"/>
        <w:left w:val="none" w:sz="0" w:space="0" w:color="auto"/>
        <w:bottom w:val="none" w:sz="0" w:space="0" w:color="auto"/>
        <w:right w:val="none" w:sz="0" w:space="0" w:color="auto"/>
      </w:divBdr>
    </w:div>
    <w:div w:id="835270239">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86665569">
      <w:bodyDiv w:val="1"/>
      <w:marLeft w:val="0"/>
      <w:marRight w:val="0"/>
      <w:marTop w:val="0"/>
      <w:marBottom w:val="0"/>
      <w:divBdr>
        <w:top w:val="none" w:sz="0" w:space="0" w:color="auto"/>
        <w:left w:val="none" w:sz="0" w:space="0" w:color="auto"/>
        <w:bottom w:val="none" w:sz="0" w:space="0" w:color="auto"/>
        <w:right w:val="none" w:sz="0" w:space="0" w:color="auto"/>
      </w:divBdr>
    </w:div>
    <w:div w:id="1150101787">
      <w:bodyDiv w:val="1"/>
      <w:marLeft w:val="0"/>
      <w:marRight w:val="0"/>
      <w:marTop w:val="0"/>
      <w:marBottom w:val="0"/>
      <w:divBdr>
        <w:top w:val="none" w:sz="0" w:space="0" w:color="auto"/>
        <w:left w:val="none" w:sz="0" w:space="0" w:color="auto"/>
        <w:bottom w:val="none" w:sz="0" w:space="0" w:color="auto"/>
        <w:right w:val="none" w:sz="0" w:space="0" w:color="auto"/>
      </w:divBdr>
    </w:div>
    <w:div w:id="1170604071">
      <w:bodyDiv w:val="1"/>
      <w:marLeft w:val="0"/>
      <w:marRight w:val="0"/>
      <w:marTop w:val="0"/>
      <w:marBottom w:val="0"/>
      <w:divBdr>
        <w:top w:val="none" w:sz="0" w:space="0" w:color="auto"/>
        <w:left w:val="none" w:sz="0" w:space="0" w:color="auto"/>
        <w:bottom w:val="none" w:sz="0" w:space="0" w:color="auto"/>
        <w:right w:val="none" w:sz="0" w:space="0" w:color="auto"/>
      </w:divBdr>
    </w:div>
    <w:div w:id="1174108359">
      <w:bodyDiv w:val="1"/>
      <w:marLeft w:val="0"/>
      <w:marRight w:val="0"/>
      <w:marTop w:val="0"/>
      <w:marBottom w:val="0"/>
      <w:divBdr>
        <w:top w:val="none" w:sz="0" w:space="0" w:color="auto"/>
        <w:left w:val="none" w:sz="0" w:space="0" w:color="auto"/>
        <w:bottom w:val="none" w:sz="0" w:space="0" w:color="auto"/>
        <w:right w:val="none" w:sz="0" w:space="0" w:color="auto"/>
      </w:divBdr>
    </w:div>
    <w:div w:id="1346712908">
      <w:bodyDiv w:val="1"/>
      <w:marLeft w:val="0"/>
      <w:marRight w:val="0"/>
      <w:marTop w:val="0"/>
      <w:marBottom w:val="0"/>
      <w:divBdr>
        <w:top w:val="none" w:sz="0" w:space="0" w:color="auto"/>
        <w:left w:val="none" w:sz="0" w:space="0" w:color="auto"/>
        <w:bottom w:val="none" w:sz="0" w:space="0" w:color="auto"/>
        <w:right w:val="none" w:sz="0" w:space="0" w:color="auto"/>
      </w:divBdr>
      <w:divsChild>
        <w:div w:id="28259012">
          <w:marLeft w:val="0"/>
          <w:marRight w:val="0"/>
          <w:marTop w:val="0"/>
          <w:marBottom w:val="0"/>
          <w:divBdr>
            <w:top w:val="none" w:sz="0" w:space="0" w:color="auto"/>
            <w:left w:val="none" w:sz="0" w:space="0" w:color="auto"/>
            <w:bottom w:val="none" w:sz="0" w:space="0" w:color="auto"/>
            <w:right w:val="none" w:sz="0" w:space="0" w:color="auto"/>
          </w:divBdr>
        </w:div>
        <w:div w:id="673999081">
          <w:marLeft w:val="0"/>
          <w:marRight w:val="0"/>
          <w:marTop w:val="0"/>
          <w:marBottom w:val="0"/>
          <w:divBdr>
            <w:top w:val="none" w:sz="0" w:space="0" w:color="auto"/>
            <w:left w:val="none" w:sz="0" w:space="0" w:color="auto"/>
            <w:bottom w:val="none" w:sz="0" w:space="0" w:color="auto"/>
            <w:right w:val="none" w:sz="0" w:space="0" w:color="auto"/>
          </w:divBdr>
        </w:div>
        <w:div w:id="708183003">
          <w:marLeft w:val="0"/>
          <w:marRight w:val="0"/>
          <w:marTop w:val="0"/>
          <w:marBottom w:val="0"/>
          <w:divBdr>
            <w:top w:val="none" w:sz="0" w:space="0" w:color="auto"/>
            <w:left w:val="none" w:sz="0" w:space="0" w:color="auto"/>
            <w:bottom w:val="none" w:sz="0" w:space="0" w:color="auto"/>
            <w:right w:val="none" w:sz="0" w:space="0" w:color="auto"/>
          </w:divBdr>
        </w:div>
        <w:div w:id="731344629">
          <w:marLeft w:val="0"/>
          <w:marRight w:val="0"/>
          <w:marTop w:val="0"/>
          <w:marBottom w:val="0"/>
          <w:divBdr>
            <w:top w:val="none" w:sz="0" w:space="0" w:color="auto"/>
            <w:left w:val="none" w:sz="0" w:space="0" w:color="auto"/>
            <w:bottom w:val="none" w:sz="0" w:space="0" w:color="auto"/>
            <w:right w:val="none" w:sz="0" w:space="0" w:color="auto"/>
          </w:divBdr>
        </w:div>
        <w:div w:id="1200820456">
          <w:marLeft w:val="0"/>
          <w:marRight w:val="0"/>
          <w:marTop w:val="0"/>
          <w:marBottom w:val="0"/>
          <w:divBdr>
            <w:top w:val="none" w:sz="0" w:space="0" w:color="auto"/>
            <w:left w:val="none" w:sz="0" w:space="0" w:color="auto"/>
            <w:bottom w:val="none" w:sz="0" w:space="0" w:color="auto"/>
            <w:right w:val="none" w:sz="0" w:space="0" w:color="auto"/>
          </w:divBdr>
        </w:div>
      </w:divsChild>
    </w:div>
    <w:div w:id="1462459297">
      <w:bodyDiv w:val="1"/>
      <w:marLeft w:val="0"/>
      <w:marRight w:val="0"/>
      <w:marTop w:val="0"/>
      <w:marBottom w:val="0"/>
      <w:divBdr>
        <w:top w:val="none" w:sz="0" w:space="0" w:color="auto"/>
        <w:left w:val="none" w:sz="0" w:space="0" w:color="auto"/>
        <w:bottom w:val="none" w:sz="0" w:space="0" w:color="auto"/>
        <w:right w:val="none" w:sz="0" w:space="0" w:color="auto"/>
      </w:divBdr>
    </w:div>
    <w:div w:id="1475028975">
      <w:bodyDiv w:val="1"/>
      <w:marLeft w:val="0"/>
      <w:marRight w:val="0"/>
      <w:marTop w:val="0"/>
      <w:marBottom w:val="0"/>
      <w:divBdr>
        <w:top w:val="none" w:sz="0" w:space="0" w:color="auto"/>
        <w:left w:val="none" w:sz="0" w:space="0" w:color="auto"/>
        <w:bottom w:val="none" w:sz="0" w:space="0" w:color="auto"/>
        <w:right w:val="none" w:sz="0" w:space="0" w:color="auto"/>
      </w:divBdr>
    </w:div>
    <w:div w:id="1501968659">
      <w:bodyDiv w:val="1"/>
      <w:marLeft w:val="0"/>
      <w:marRight w:val="0"/>
      <w:marTop w:val="0"/>
      <w:marBottom w:val="0"/>
      <w:divBdr>
        <w:top w:val="none" w:sz="0" w:space="0" w:color="auto"/>
        <w:left w:val="none" w:sz="0" w:space="0" w:color="auto"/>
        <w:bottom w:val="none" w:sz="0" w:space="0" w:color="auto"/>
        <w:right w:val="none" w:sz="0" w:space="0" w:color="auto"/>
      </w:divBdr>
    </w:div>
    <w:div w:id="1569614209">
      <w:bodyDiv w:val="1"/>
      <w:marLeft w:val="0"/>
      <w:marRight w:val="0"/>
      <w:marTop w:val="0"/>
      <w:marBottom w:val="0"/>
      <w:divBdr>
        <w:top w:val="none" w:sz="0" w:space="0" w:color="auto"/>
        <w:left w:val="none" w:sz="0" w:space="0" w:color="auto"/>
        <w:bottom w:val="none" w:sz="0" w:space="0" w:color="auto"/>
        <w:right w:val="none" w:sz="0" w:space="0" w:color="auto"/>
      </w:divBdr>
    </w:div>
    <w:div w:id="1665085655">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13261234">
      <w:bodyDiv w:val="1"/>
      <w:marLeft w:val="0"/>
      <w:marRight w:val="0"/>
      <w:marTop w:val="0"/>
      <w:marBottom w:val="0"/>
      <w:divBdr>
        <w:top w:val="none" w:sz="0" w:space="0" w:color="auto"/>
        <w:left w:val="none" w:sz="0" w:space="0" w:color="auto"/>
        <w:bottom w:val="none" w:sz="0" w:space="0" w:color="auto"/>
        <w:right w:val="none" w:sz="0" w:space="0" w:color="auto"/>
      </w:divBdr>
    </w:div>
    <w:div w:id="1893616596">
      <w:bodyDiv w:val="1"/>
      <w:marLeft w:val="0"/>
      <w:marRight w:val="0"/>
      <w:marTop w:val="0"/>
      <w:marBottom w:val="0"/>
      <w:divBdr>
        <w:top w:val="none" w:sz="0" w:space="0" w:color="auto"/>
        <w:left w:val="none" w:sz="0" w:space="0" w:color="auto"/>
        <w:bottom w:val="none" w:sz="0" w:space="0" w:color="auto"/>
        <w:right w:val="none" w:sz="0" w:space="0" w:color="auto"/>
      </w:divBdr>
    </w:div>
    <w:div w:id="1960793850">
      <w:bodyDiv w:val="1"/>
      <w:marLeft w:val="0"/>
      <w:marRight w:val="0"/>
      <w:marTop w:val="0"/>
      <w:marBottom w:val="0"/>
      <w:divBdr>
        <w:top w:val="none" w:sz="0" w:space="0" w:color="auto"/>
        <w:left w:val="none" w:sz="0" w:space="0" w:color="auto"/>
        <w:bottom w:val="none" w:sz="0" w:space="0" w:color="auto"/>
        <w:right w:val="none" w:sz="0" w:space="0" w:color="auto"/>
      </w:divBdr>
    </w:div>
    <w:div w:id="2054764601">
      <w:bodyDiv w:val="1"/>
      <w:marLeft w:val="0"/>
      <w:marRight w:val="0"/>
      <w:marTop w:val="0"/>
      <w:marBottom w:val="0"/>
      <w:divBdr>
        <w:top w:val="none" w:sz="0" w:space="0" w:color="auto"/>
        <w:left w:val="none" w:sz="0" w:space="0" w:color="auto"/>
        <w:bottom w:val="none" w:sz="0" w:space="0" w:color="auto"/>
        <w:right w:val="none" w:sz="0" w:space="0" w:color="auto"/>
      </w:divBdr>
    </w:div>
    <w:div w:id="2090425897">
      <w:bodyDiv w:val="1"/>
      <w:marLeft w:val="0"/>
      <w:marRight w:val="0"/>
      <w:marTop w:val="0"/>
      <w:marBottom w:val="0"/>
      <w:divBdr>
        <w:top w:val="none" w:sz="0" w:space="0" w:color="auto"/>
        <w:left w:val="none" w:sz="0" w:space="0" w:color="auto"/>
        <w:bottom w:val="none" w:sz="0" w:space="0" w:color="auto"/>
        <w:right w:val="none" w:sz="0" w:space="0" w:color="auto"/>
      </w:divBdr>
    </w:div>
    <w:div w:id="2093161661">
      <w:bodyDiv w:val="1"/>
      <w:marLeft w:val="0"/>
      <w:marRight w:val="0"/>
      <w:marTop w:val="0"/>
      <w:marBottom w:val="0"/>
      <w:divBdr>
        <w:top w:val="none" w:sz="0" w:space="0" w:color="auto"/>
        <w:left w:val="none" w:sz="0" w:space="0" w:color="auto"/>
        <w:bottom w:val="none" w:sz="0" w:space="0" w:color="auto"/>
        <w:right w:val="none" w:sz="0" w:space="0" w:color="auto"/>
      </w:divBdr>
    </w:div>
    <w:div w:id="2101290165">
      <w:bodyDiv w:val="1"/>
      <w:marLeft w:val="0"/>
      <w:marRight w:val="0"/>
      <w:marTop w:val="0"/>
      <w:marBottom w:val="0"/>
      <w:divBdr>
        <w:top w:val="none" w:sz="0" w:space="0" w:color="auto"/>
        <w:left w:val="none" w:sz="0" w:space="0" w:color="auto"/>
        <w:bottom w:val="none" w:sz="0" w:space="0" w:color="auto"/>
        <w:right w:val="none" w:sz="0" w:space="0" w:color="auto"/>
      </w:divBdr>
    </w:div>
    <w:div w:id="2119644386">
      <w:bodyDiv w:val="1"/>
      <w:marLeft w:val="0"/>
      <w:marRight w:val="0"/>
      <w:marTop w:val="0"/>
      <w:marBottom w:val="0"/>
      <w:divBdr>
        <w:top w:val="none" w:sz="0" w:space="0" w:color="auto"/>
        <w:left w:val="none" w:sz="0" w:space="0" w:color="auto"/>
        <w:bottom w:val="none" w:sz="0" w:space="0" w:color="auto"/>
        <w:right w:val="none" w:sz="0" w:space="0" w:color="auto"/>
      </w:divBdr>
    </w:div>
    <w:div w:id="214238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jpeg"/><Relationship Id="rId13" Type="http://schemas.openxmlformats.org/officeDocument/2006/relationships/image" Target="media/image12.jpeg"/><Relationship Id="rId18" Type="http://schemas.openxmlformats.org/officeDocument/2006/relationships/hyperlink" Target="https://www.gov.uk/government/publications/school-exclusion"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gov.uk/government/publications/sharing-nudes-and-semi-nudes-advice-for-education-settings-working-with-children-and-young-people" TargetMode="External"/><Relationship Id="rId7" Type="http://schemas.openxmlformats.org/officeDocument/2006/relationships/endnotes" Target="endnotes.xml"/><Relationship Id="rId12" Type="http://schemas.openxmlformats.org/officeDocument/2006/relationships/image" Target="media/image11.jpeg"/><Relationship Id="rId17" Type="http://schemas.openxmlformats.org/officeDocument/2006/relationships/hyperlink" Target="https://www.gov.uk/government/publications/keeping-children-safe-in-education--2" TargetMode="External"/><Relationship Id="rId25" Type="http://schemas.openxmlformats.org/officeDocument/2006/relationships/hyperlink" Target="https://www.legislation.gov.uk/ukpga/2014/6/contents" TargetMode="External"/><Relationship Id="rId2" Type="http://schemas.openxmlformats.org/officeDocument/2006/relationships/numbering" Target="numbering.xml"/><Relationship Id="rId16" Type="http://schemas.openxmlformats.org/officeDocument/2006/relationships/hyperlink" Target="https://www.gov.uk/government/publications/equality-act-2010-advice-for-schools" TargetMode="External"/><Relationship Id="rId20" Type="http://schemas.openxmlformats.org/officeDocument/2006/relationships/hyperlink" Target="https://www.gov.uk/government/publications/send-code-of-practice-0-to-2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jpeg"/><Relationship Id="rId24" Type="http://schemas.openxmlformats.org/officeDocument/2006/relationships/hyperlink" Target="https://www.gov.uk/government/publications/equality-act-2010-advice-for-schools" TargetMode="External"/><Relationship Id="rId5" Type="http://schemas.openxmlformats.org/officeDocument/2006/relationships/webSettings" Target="webSettings.xml"/><Relationship Id="rId15" Type="http://schemas.openxmlformats.org/officeDocument/2006/relationships/hyperlink" Target="https://www.gov.uk/government/publications/searching-screening-and-confiscation" TargetMode="External"/><Relationship Id="rId23" Type="http://schemas.openxmlformats.org/officeDocument/2006/relationships/hyperlink" Target="https://www.gov.uk/guidance/what-academies-free-schools-and-colleges-should-publish-online" TargetMode="External"/><Relationship Id="rId28" Type="http://schemas.openxmlformats.org/officeDocument/2006/relationships/header" Target="header3.xml"/><Relationship Id="rId10" Type="http://schemas.openxmlformats.org/officeDocument/2006/relationships/image" Target="media/image9.jpeg"/><Relationship Id="rId19" Type="http://schemas.openxmlformats.org/officeDocument/2006/relationships/hyperlink" Target="https://www.gov.uk/government/publications/supporting-pupils-at-school-with-medical-conditions--3" TargetMode="External"/><Relationship Id="rId4" Type="http://schemas.openxmlformats.org/officeDocument/2006/relationships/settings" Target="settings.xml"/><Relationship Id="rId9" Type="http://schemas.openxmlformats.org/officeDocument/2006/relationships/image" Target="media/image8.jpeg"/><Relationship Id="rId14" Type="http://schemas.openxmlformats.org/officeDocument/2006/relationships/hyperlink" Target="https://www.gov.uk/government/publications/behaviour-in-schools--2" TargetMode="External"/><Relationship Id="rId22" Type="http://schemas.openxmlformats.org/officeDocument/2006/relationships/hyperlink" Target="https://www.legislation.gov.uk/uksi/2014/3283/schedules" TargetMode="External"/><Relationship Id="rId27" Type="http://schemas.openxmlformats.org/officeDocument/2006/relationships/header" Target="head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73CAC459-8F1F-4D5F-BC63-61D3BA7C1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4008</Words>
  <Characters>22850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26805</CharactersWithSpaces>
  <SharedDoc>false</SharedDoc>
  <HLinks>
    <vt:vector size="270" baseType="variant">
      <vt:variant>
        <vt:i4>5636120</vt:i4>
      </vt:variant>
      <vt:variant>
        <vt:i4>177</vt:i4>
      </vt:variant>
      <vt:variant>
        <vt:i4>0</vt:i4>
      </vt:variant>
      <vt:variant>
        <vt:i4>5</vt:i4>
      </vt:variant>
      <vt:variant>
        <vt:lpwstr>https://www.legislation.gov.uk/ukpga/2014/6/contents</vt:lpwstr>
      </vt:variant>
      <vt:variant>
        <vt:lpwstr/>
      </vt:variant>
      <vt:variant>
        <vt:i4>3080319</vt:i4>
      </vt:variant>
      <vt:variant>
        <vt:i4>174</vt:i4>
      </vt:variant>
      <vt:variant>
        <vt:i4>0</vt:i4>
      </vt:variant>
      <vt:variant>
        <vt:i4>5</vt:i4>
      </vt:variant>
      <vt:variant>
        <vt:lpwstr>https://www.gov.uk/government/publications/equality-act-2010-advice-for-schools</vt:lpwstr>
      </vt:variant>
      <vt:variant>
        <vt:lpwstr/>
      </vt:variant>
      <vt:variant>
        <vt:i4>7012479</vt:i4>
      </vt:variant>
      <vt:variant>
        <vt:i4>171</vt:i4>
      </vt:variant>
      <vt:variant>
        <vt:i4>0</vt:i4>
      </vt:variant>
      <vt:variant>
        <vt:i4>5</vt:i4>
      </vt:variant>
      <vt:variant>
        <vt:lpwstr>https://www.gov.uk/government/publications/pace-code-c-2019</vt:lpwstr>
      </vt:variant>
      <vt:variant>
        <vt:lpwstr/>
      </vt:variant>
      <vt:variant>
        <vt:i4>3342442</vt:i4>
      </vt:variant>
      <vt:variant>
        <vt:i4>168</vt:i4>
      </vt:variant>
      <vt:variant>
        <vt:i4>0</vt:i4>
      </vt:variant>
      <vt:variant>
        <vt:i4>5</vt:i4>
      </vt:variant>
      <vt:variant>
        <vt:lpwstr>https://www.gov.uk/government/publications/searching-screening-and-confiscation</vt:lpwstr>
      </vt:variant>
      <vt:variant>
        <vt:lpwstr/>
      </vt:variant>
      <vt:variant>
        <vt:i4>5242907</vt:i4>
      </vt:variant>
      <vt:variant>
        <vt:i4>165</vt:i4>
      </vt:variant>
      <vt:variant>
        <vt:i4>0</vt:i4>
      </vt:variant>
      <vt:variant>
        <vt:i4>5</vt:i4>
      </vt:variant>
      <vt:variant>
        <vt:lpwstr>https://schoolleaders.thekeysupport.com/pupils-and-parents/behaviour-and-attendance/dealing-with-behaviour-that-challenges/managing-mobile-phones-in-school/?marker=live-search-q-mobile-result-2</vt:lpwstr>
      </vt:variant>
      <vt:variant>
        <vt:lpwstr/>
      </vt:variant>
      <vt:variant>
        <vt:i4>1769489</vt:i4>
      </vt:variant>
      <vt:variant>
        <vt:i4>162</vt:i4>
      </vt:variant>
      <vt:variant>
        <vt:i4>0</vt:i4>
      </vt:variant>
      <vt:variant>
        <vt:i4>5</vt:i4>
      </vt:variant>
      <vt:variant>
        <vt:lpwstr>https://schoolleaders.thekeysupport.com/policy-expert/leadership-governance/mobile-phone-policy-model-and-examples/?marker=live-search-q-mobile%20phone%20p-result-1</vt:lpwstr>
      </vt:variant>
      <vt:variant>
        <vt:lpwstr/>
      </vt:variant>
      <vt:variant>
        <vt:i4>6619197</vt:i4>
      </vt:variant>
      <vt:variant>
        <vt:i4>159</vt:i4>
      </vt:variant>
      <vt:variant>
        <vt:i4>0</vt:i4>
      </vt:variant>
      <vt:variant>
        <vt:i4>5</vt:i4>
      </vt:variant>
      <vt:variant>
        <vt:lpwstr>https://www.gov.uk/government/publications/behaviour-in-schools--2</vt:lpwstr>
      </vt:variant>
      <vt:variant>
        <vt:lpwstr/>
      </vt:variant>
      <vt:variant>
        <vt:i4>2097250</vt:i4>
      </vt:variant>
      <vt:variant>
        <vt:i4>156</vt:i4>
      </vt:variant>
      <vt:variant>
        <vt:i4>0</vt:i4>
      </vt:variant>
      <vt:variant>
        <vt:i4>5</vt:i4>
      </vt:variant>
      <vt:variant>
        <vt:lpwstr>https://www.gov.uk/government/publications/mobile-phones-in-schools</vt:lpwstr>
      </vt:variant>
      <vt:variant>
        <vt:lpwstr/>
      </vt:variant>
      <vt:variant>
        <vt:i4>2555942</vt:i4>
      </vt:variant>
      <vt:variant>
        <vt:i4>153</vt:i4>
      </vt:variant>
      <vt:variant>
        <vt:i4>0</vt:i4>
      </vt:variant>
      <vt:variant>
        <vt:i4>5</vt:i4>
      </vt:variant>
      <vt:variant>
        <vt:lpwstr>https://www.gov.uk/guidance/what-academies-free-schools-and-colleges-should-publish-online</vt:lpwstr>
      </vt:variant>
      <vt:variant>
        <vt:lpwstr>behaviour-policy</vt:lpwstr>
      </vt:variant>
      <vt:variant>
        <vt:i4>2621481</vt:i4>
      </vt:variant>
      <vt:variant>
        <vt:i4>150</vt:i4>
      </vt:variant>
      <vt:variant>
        <vt:i4>0</vt:i4>
      </vt:variant>
      <vt:variant>
        <vt:i4>5</vt:i4>
      </vt:variant>
      <vt:variant>
        <vt:lpwstr>https://www.legislation.gov.uk/uksi/2014/3283/schedules</vt:lpwstr>
      </vt:variant>
      <vt:variant>
        <vt:lpwstr/>
      </vt:variant>
      <vt:variant>
        <vt:i4>7602212</vt:i4>
      </vt:variant>
      <vt:variant>
        <vt:i4>147</vt:i4>
      </vt:variant>
      <vt:variant>
        <vt:i4>0</vt:i4>
      </vt:variant>
      <vt:variant>
        <vt:i4>5</vt:i4>
      </vt:variant>
      <vt:variant>
        <vt:lpwstr>https://www.gov.uk/guidance/what-maintained-schools-must-publish-online</vt:lpwstr>
      </vt:variant>
      <vt:variant>
        <vt:lpwstr>behaviour-policy</vt:lpwstr>
      </vt:variant>
      <vt:variant>
        <vt:i4>2687097</vt:i4>
      </vt:variant>
      <vt:variant>
        <vt:i4>144</vt:i4>
      </vt:variant>
      <vt:variant>
        <vt:i4>0</vt:i4>
      </vt:variant>
      <vt:variant>
        <vt:i4>5</vt:i4>
      </vt:variant>
      <vt:variant>
        <vt:lpwstr>http://www.legislation.gov.uk/ukpga/2006/40/section/88</vt:lpwstr>
      </vt:variant>
      <vt:variant>
        <vt:lpwstr/>
      </vt:variant>
      <vt:variant>
        <vt:i4>2424946</vt:i4>
      </vt:variant>
      <vt:variant>
        <vt:i4>141</vt:i4>
      </vt:variant>
      <vt:variant>
        <vt:i4>0</vt:i4>
      </vt:variant>
      <vt:variant>
        <vt:i4>5</vt:i4>
      </vt:variant>
      <vt:variant>
        <vt:lpwstr>http://www.legislation.gov.uk/ukpga/2002/32/section/175</vt:lpwstr>
      </vt:variant>
      <vt:variant>
        <vt:lpwstr/>
      </vt:variant>
      <vt:variant>
        <vt:i4>24</vt:i4>
      </vt:variant>
      <vt:variant>
        <vt:i4>138</vt:i4>
      </vt:variant>
      <vt:variant>
        <vt:i4>0</vt:i4>
      </vt:variant>
      <vt:variant>
        <vt:i4>5</vt:i4>
      </vt:variant>
      <vt:variant>
        <vt:lpwstr>https://www.gov.uk/government/publications/sharing-nudes-and-semi-nudes-advice-for-education-settings-working-with-children-and-young-people</vt:lpwstr>
      </vt:variant>
      <vt:variant>
        <vt:lpwstr/>
      </vt:variant>
      <vt:variant>
        <vt:i4>393306</vt:i4>
      </vt:variant>
      <vt:variant>
        <vt:i4>135</vt:i4>
      </vt:variant>
      <vt:variant>
        <vt:i4>0</vt:i4>
      </vt:variant>
      <vt:variant>
        <vt:i4>5</vt:i4>
      </vt:variant>
      <vt:variant>
        <vt:lpwstr>https://www.gov.uk/government/publications/send-code-of-practice-0-to-25</vt:lpwstr>
      </vt:variant>
      <vt:variant>
        <vt:lpwstr/>
      </vt:variant>
      <vt:variant>
        <vt:i4>458768</vt:i4>
      </vt:variant>
      <vt:variant>
        <vt:i4>132</vt:i4>
      </vt:variant>
      <vt:variant>
        <vt:i4>0</vt:i4>
      </vt:variant>
      <vt:variant>
        <vt:i4>5</vt:i4>
      </vt:variant>
      <vt:variant>
        <vt:lpwstr>https://www.gov.uk/government/publications/supporting-pupils-at-school-with-medical-conditions--3</vt:lpwstr>
      </vt:variant>
      <vt:variant>
        <vt:lpwstr/>
      </vt:variant>
      <vt:variant>
        <vt:i4>4653075</vt:i4>
      </vt:variant>
      <vt:variant>
        <vt:i4>129</vt:i4>
      </vt:variant>
      <vt:variant>
        <vt:i4>0</vt:i4>
      </vt:variant>
      <vt:variant>
        <vt:i4>5</vt:i4>
      </vt:variant>
      <vt:variant>
        <vt:lpwstr>https://www.gov.uk/government/publications/use-of-reasonable-force-in-schools</vt:lpwstr>
      </vt:variant>
      <vt:variant>
        <vt:lpwstr/>
      </vt:variant>
      <vt:variant>
        <vt:i4>7209014</vt:i4>
      </vt:variant>
      <vt:variant>
        <vt:i4>126</vt:i4>
      </vt:variant>
      <vt:variant>
        <vt:i4>0</vt:i4>
      </vt:variant>
      <vt:variant>
        <vt:i4>5</vt:i4>
      </vt:variant>
      <vt:variant>
        <vt:lpwstr>https://www.gov.uk/government/publications/school-exclusion</vt:lpwstr>
      </vt:variant>
      <vt:variant>
        <vt:lpwstr/>
      </vt:variant>
      <vt:variant>
        <vt:i4>5898255</vt:i4>
      </vt:variant>
      <vt:variant>
        <vt:i4>123</vt:i4>
      </vt:variant>
      <vt:variant>
        <vt:i4>0</vt:i4>
      </vt:variant>
      <vt:variant>
        <vt:i4>5</vt:i4>
      </vt:variant>
      <vt:variant>
        <vt:lpwstr>https://www.gov.uk/government/publications/keeping-children-safe-in-education--2</vt:lpwstr>
      </vt:variant>
      <vt:variant>
        <vt:lpwstr/>
      </vt:variant>
      <vt:variant>
        <vt:i4>3080319</vt:i4>
      </vt:variant>
      <vt:variant>
        <vt:i4>120</vt:i4>
      </vt:variant>
      <vt:variant>
        <vt:i4>0</vt:i4>
      </vt:variant>
      <vt:variant>
        <vt:i4>5</vt:i4>
      </vt:variant>
      <vt:variant>
        <vt:lpwstr>https://www.gov.uk/government/publications/equality-act-2010-advice-for-schools</vt:lpwstr>
      </vt:variant>
      <vt:variant>
        <vt:lpwstr/>
      </vt:variant>
      <vt:variant>
        <vt:i4>3342442</vt:i4>
      </vt:variant>
      <vt:variant>
        <vt:i4>117</vt:i4>
      </vt:variant>
      <vt:variant>
        <vt:i4>0</vt:i4>
      </vt:variant>
      <vt:variant>
        <vt:i4>5</vt:i4>
      </vt:variant>
      <vt:variant>
        <vt:lpwstr>https://www.gov.uk/government/publications/searching-screening-and-confiscation</vt:lpwstr>
      </vt:variant>
      <vt:variant>
        <vt:lpwstr/>
      </vt:variant>
      <vt:variant>
        <vt:i4>6619197</vt:i4>
      </vt:variant>
      <vt:variant>
        <vt:i4>114</vt:i4>
      </vt:variant>
      <vt:variant>
        <vt:i4>0</vt:i4>
      </vt:variant>
      <vt:variant>
        <vt:i4>5</vt:i4>
      </vt:variant>
      <vt:variant>
        <vt:lpwstr>https://www.gov.uk/government/publications/behaviour-in-schools--2</vt:lpwstr>
      </vt:variant>
      <vt:variant>
        <vt:lpwstr/>
      </vt:variant>
      <vt:variant>
        <vt:i4>1441852</vt:i4>
      </vt:variant>
      <vt:variant>
        <vt:i4>107</vt:i4>
      </vt:variant>
      <vt:variant>
        <vt:i4>0</vt:i4>
      </vt:variant>
      <vt:variant>
        <vt:i4>5</vt:i4>
      </vt:variant>
      <vt:variant>
        <vt:lpwstr/>
      </vt:variant>
      <vt:variant>
        <vt:lpwstr>_Toc159504454</vt:lpwstr>
      </vt:variant>
      <vt:variant>
        <vt:i4>1441852</vt:i4>
      </vt:variant>
      <vt:variant>
        <vt:i4>101</vt:i4>
      </vt:variant>
      <vt:variant>
        <vt:i4>0</vt:i4>
      </vt:variant>
      <vt:variant>
        <vt:i4>5</vt:i4>
      </vt:variant>
      <vt:variant>
        <vt:lpwstr/>
      </vt:variant>
      <vt:variant>
        <vt:lpwstr>_Toc159504453</vt:lpwstr>
      </vt:variant>
      <vt:variant>
        <vt:i4>1441852</vt:i4>
      </vt:variant>
      <vt:variant>
        <vt:i4>95</vt:i4>
      </vt:variant>
      <vt:variant>
        <vt:i4>0</vt:i4>
      </vt:variant>
      <vt:variant>
        <vt:i4>5</vt:i4>
      </vt:variant>
      <vt:variant>
        <vt:lpwstr/>
      </vt:variant>
      <vt:variant>
        <vt:lpwstr>_Toc159504452</vt:lpwstr>
      </vt:variant>
      <vt:variant>
        <vt:i4>1441852</vt:i4>
      </vt:variant>
      <vt:variant>
        <vt:i4>89</vt:i4>
      </vt:variant>
      <vt:variant>
        <vt:i4>0</vt:i4>
      </vt:variant>
      <vt:variant>
        <vt:i4>5</vt:i4>
      </vt:variant>
      <vt:variant>
        <vt:lpwstr/>
      </vt:variant>
      <vt:variant>
        <vt:lpwstr>_Toc159504451</vt:lpwstr>
      </vt:variant>
      <vt:variant>
        <vt:i4>1441852</vt:i4>
      </vt:variant>
      <vt:variant>
        <vt:i4>83</vt:i4>
      </vt:variant>
      <vt:variant>
        <vt:i4>0</vt:i4>
      </vt:variant>
      <vt:variant>
        <vt:i4>5</vt:i4>
      </vt:variant>
      <vt:variant>
        <vt:lpwstr/>
      </vt:variant>
      <vt:variant>
        <vt:lpwstr>_Toc159504450</vt:lpwstr>
      </vt:variant>
      <vt:variant>
        <vt:i4>1507388</vt:i4>
      </vt:variant>
      <vt:variant>
        <vt:i4>77</vt:i4>
      </vt:variant>
      <vt:variant>
        <vt:i4>0</vt:i4>
      </vt:variant>
      <vt:variant>
        <vt:i4>5</vt:i4>
      </vt:variant>
      <vt:variant>
        <vt:lpwstr/>
      </vt:variant>
      <vt:variant>
        <vt:lpwstr>_Toc159504449</vt:lpwstr>
      </vt:variant>
      <vt:variant>
        <vt:i4>1507388</vt:i4>
      </vt:variant>
      <vt:variant>
        <vt:i4>71</vt:i4>
      </vt:variant>
      <vt:variant>
        <vt:i4>0</vt:i4>
      </vt:variant>
      <vt:variant>
        <vt:i4>5</vt:i4>
      </vt:variant>
      <vt:variant>
        <vt:lpwstr/>
      </vt:variant>
      <vt:variant>
        <vt:lpwstr>_Toc159504448</vt:lpwstr>
      </vt:variant>
      <vt:variant>
        <vt:i4>1507388</vt:i4>
      </vt:variant>
      <vt:variant>
        <vt:i4>65</vt:i4>
      </vt:variant>
      <vt:variant>
        <vt:i4>0</vt:i4>
      </vt:variant>
      <vt:variant>
        <vt:i4>5</vt:i4>
      </vt:variant>
      <vt:variant>
        <vt:lpwstr/>
      </vt:variant>
      <vt:variant>
        <vt:lpwstr>_Toc159504447</vt:lpwstr>
      </vt:variant>
      <vt:variant>
        <vt:i4>1507388</vt:i4>
      </vt:variant>
      <vt:variant>
        <vt:i4>59</vt:i4>
      </vt:variant>
      <vt:variant>
        <vt:i4>0</vt:i4>
      </vt:variant>
      <vt:variant>
        <vt:i4>5</vt:i4>
      </vt:variant>
      <vt:variant>
        <vt:lpwstr/>
      </vt:variant>
      <vt:variant>
        <vt:lpwstr>_Toc159504446</vt:lpwstr>
      </vt:variant>
      <vt:variant>
        <vt:i4>1507388</vt:i4>
      </vt:variant>
      <vt:variant>
        <vt:i4>53</vt:i4>
      </vt:variant>
      <vt:variant>
        <vt:i4>0</vt:i4>
      </vt:variant>
      <vt:variant>
        <vt:i4>5</vt:i4>
      </vt:variant>
      <vt:variant>
        <vt:lpwstr/>
      </vt:variant>
      <vt:variant>
        <vt:lpwstr>_Toc159504445</vt:lpwstr>
      </vt:variant>
      <vt:variant>
        <vt:i4>1507388</vt:i4>
      </vt:variant>
      <vt:variant>
        <vt:i4>47</vt:i4>
      </vt:variant>
      <vt:variant>
        <vt:i4>0</vt:i4>
      </vt:variant>
      <vt:variant>
        <vt:i4>5</vt:i4>
      </vt:variant>
      <vt:variant>
        <vt:lpwstr/>
      </vt:variant>
      <vt:variant>
        <vt:lpwstr>_Toc159504444</vt:lpwstr>
      </vt:variant>
      <vt:variant>
        <vt:i4>1507388</vt:i4>
      </vt:variant>
      <vt:variant>
        <vt:i4>41</vt:i4>
      </vt:variant>
      <vt:variant>
        <vt:i4>0</vt:i4>
      </vt:variant>
      <vt:variant>
        <vt:i4>5</vt:i4>
      </vt:variant>
      <vt:variant>
        <vt:lpwstr/>
      </vt:variant>
      <vt:variant>
        <vt:lpwstr>_Toc159504443</vt:lpwstr>
      </vt:variant>
      <vt:variant>
        <vt:i4>1507388</vt:i4>
      </vt:variant>
      <vt:variant>
        <vt:i4>35</vt:i4>
      </vt:variant>
      <vt:variant>
        <vt:i4>0</vt:i4>
      </vt:variant>
      <vt:variant>
        <vt:i4>5</vt:i4>
      </vt:variant>
      <vt:variant>
        <vt:lpwstr/>
      </vt:variant>
      <vt:variant>
        <vt:lpwstr>_Toc159504442</vt:lpwstr>
      </vt:variant>
      <vt:variant>
        <vt:i4>1507388</vt:i4>
      </vt:variant>
      <vt:variant>
        <vt:i4>29</vt:i4>
      </vt:variant>
      <vt:variant>
        <vt:i4>0</vt:i4>
      </vt:variant>
      <vt:variant>
        <vt:i4>5</vt:i4>
      </vt:variant>
      <vt:variant>
        <vt:lpwstr/>
      </vt:variant>
      <vt:variant>
        <vt:lpwstr>_Toc159504441</vt:lpwstr>
      </vt:variant>
      <vt:variant>
        <vt:i4>1507388</vt:i4>
      </vt:variant>
      <vt:variant>
        <vt:i4>23</vt:i4>
      </vt:variant>
      <vt:variant>
        <vt:i4>0</vt:i4>
      </vt:variant>
      <vt:variant>
        <vt:i4>5</vt:i4>
      </vt:variant>
      <vt:variant>
        <vt:lpwstr/>
      </vt:variant>
      <vt:variant>
        <vt:lpwstr>_Toc159504440</vt:lpwstr>
      </vt:variant>
      <vt:variant>
        <vt:i4>1048636</vt:i4>
      </vt:variant>
      <vt:variant>
        <vt:i4>17</vt:i4>
      </vt:variant>
      <vt:variant>
        <vt:i4>0</vt:i4>
      </vt:variant>
      <vt:variant>
        <vt:i4>5</vt:i4>
      </vt:variant>
      <vt:variant>
        <vt:lpwstr/>
      </vt:variant>
      <vt:variant>
        <vt:lpwstr>_Toc159504439</vt:lpwstr>
      </vt:variant>
      <vt:variant>
        <vt:i4>1048636</vt:i4>
      </vt:variant>
      <vt:variant>
        <vt:i4>11</vt:i4>
      </vt:variant>
      <vt:variant>
        <vt:i4>0</vt:i4>
      </vt:variant>
      <vt:variant>
        <vt:i4>5</vt:i4>
      </vt:variant>
      <vt:variant>
        <vt:lpwstr/>
      </vt:variant>
      <vt:variant>
        <vt:lpwstr>_Toc159504438</vt:lpwstr>
      </vt:variant>
      <vt:variant>
        <vt:i4>1048636</vt:i4>
      </vt:variant>
      <vt:variant>
        <vt:i4>5</vt:i4>
      </vt:variant>
      <vt:variant>
        <vt:i4>0</vt:i4>
      </vt:variant>
      <vt:variant>
        <vt:i4>5</vt:i4>
      </vt:variant>
      <vt:variant>
        <vt:lpwstr/>
      </vt:variant>
      <vt:variant>
        <vt:lpwstr>_Toc159504437</vt:lpwstr>
      </vt:variant>
      <vt:variant>
        <vt:i4>2162790</vt:i4>
      </vt:variant>
      <vt:variant>
        <vt:i4>21</vt:i4>
      </vt:variant>
      <vt:variant>
        <vt:i4>0</vt:i4>
      </vt:variant>
      <vt:variant>
        <vt:i4>5</vt:i4>
      </vt:variant>
      <vt:variant>
        <vt:lpwstr>https://thekeysupport.com/terms-of-use</vt:lpwstr>
      </vt:variant>
      <vt:variant>
        <vt:lpwstr/>
      </vt:variant>
      <vt:variant>
        <vt:i4>2162790</vt:i4>
      </vt:variant>
      <vt:variant>
        <vt:i4>15</vt:i4>
      </vt:variant>
      <vt:variant>
        <vt:i4>0</vt:i4>
      </vt:variant>
      <vt:variant>
        <vt:i4>5</vt:i4>
      </vt:variant>
      <vt:variant>
        <vt:lpwstr>https://thekeysupport.com/terms-of-use</vt:lpwstr>
      </vt:variant>
      <vt:variant>
        <vt:lpwstr/>
      </vt:variant>
      <vt:variant>
        <vt:i4>4784156</vt:i4>
      </vt:variant>
      <vt:variant>
        <vt:i4>12</vt:i4>
      </vt:variant>
      <vt:variant>
        <vt:i4>0</vt:i4>
      </vt:variant>
      <vt:variant>
        <vt:i4>5</vt:i4>
      </vt:variant>
      <vt:variant>
        <vt:lpwstr>http://www.thekeysupport.com/</vt:lpwstr>
      </vt:variant>
      <vt:variant>
        <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Thomas Claxton</cp:lastModifiedBy>
  <cp:revision>2</cp:revision>
  <cp:lastPrinted>2018-10-02T14:43:00Z</cp:lastPrinted>
  <dcterms:created xsi:type="dcterms:W3CDTF">2026-09-10T10:45:00Z</dcterms:created>
  <dcterms:modified xsi:type="dcterms:W3CDTF">2026-09-10T10:45:00Z</dcterms:modified>
</cp:coreProperties>
</file>